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197A75" w14:textId="6D04FD57" w:rsidR="005D3F68" w:rsidRPr="00990FF2" w:rsidRDefault="005D3F68" w:rsidP="00893418">
      <w:pPr>
        <w:spacing w:after="0" w:line="240" w:lineRule="auto"/>
        <w:jc w:val="both"/>
        <w:rPr>
          <w:rFonts w:ascii="Arial" w:hAnsi="Arial" w:cs="Arial"/>
          <w:bCs/>
          <w:sz w:val="18"/>
          <w:szCs w:val="18"/>
        </w:rPr>
      </w:pPr>
      <w:r w:rsidRPr="00990FF2">
        <w:rPr>
          <w:rFonts w:ascii="Arial" w:hAnsi="Arial" w:cs="Arial"/>
          <w:bCs/>
          <w:sz w:val="18"/>
          <w:szCs w:val="18"/>
        </w:rPr>
        <w:t xml:space="preserve">Załącznik  nr 5 </w:t>
      </w:r>
      <w:r w:rsidRPr="00990FF2">
        <w:rPr>
          <w:rFonts w:ascii="Arial" w:hAnsi="Arial" w:cs="Arial"/>
          <w:bCs/>
          <w:sz w:val="18"/>
          <w:szCs w:val="18"/>
        </w:rPr>
        <w:tab/>
      </w:r>
      <w:r w:rsidRPr="00990FF2">
        <w:rPr>
          <w:rFonts w:ascii="Arial" w:hAnsi="Arial" w:cs="Arial"/>
          <w:bCs/>
          <w:sz w:val="18"/>
          <w:szCs w:val="18"/>
        </w:rPr>
        <w:tab/>
      </w:r>
      <w:r w:rsidRPr="00990FF2">
        <w:rPr>
          <w:rFonts w:ascii="Arial" w:hAnsi="Arial" w:cs="Arial"/>
          <w:bCs/>
          <w:sz w:val="18"/>
          <w:szCs w:val="18"/>
        </w:rPr>
        <w:tab/>
      </w:r>
      <w:r w:rsidRPr="00990FF2">
        <w:rPr>
          <w:rFonts w:ascii="Arial" w:hAnsi="Arial" w:cs="Arial"/>
          <w:bCs/>
          <w:sz w:val="18"/>
          <w:szCs w:val="18"/>
        </w:rPr>
        <w:tab/>
      </w:r>
      <w:r w:rsidRPr="00990FF2">
        <w:rPr>
          <w:rFonts w:ascii="Arial" w:hAnsi="Arial" w:cs="Arial"/>
          <w:bCs/>
          <w:sz w:val="18"/>
          <w:szCs w:val="18"/>
        </w:rPr>
        <w:tab/>
      </w:r>
      <w:r w:rsidRPr="00990FF2">
        <w:rPr>
          <w:rFonts w:ascii="Arial" w:hAnsi="Arial" w:cs="Arial"/>
          <w:bCs/>
          <w:sz w:val="18"/>
          <w:szCs w:val="18"/>
        </w:rPr>
        <w:tab/>
        <w:t>OS.I.722</w:t>
      </w:r>
      <w:r w:rsidR="008F2FB9" w:rsidRPr="00990FF2">
        <w:rPr>
          <w:rFonts w:ascii="Arial" w:hAnsi="Arial" w:cs="Arial"/>
          <w:bCs/>
          <w:sz w:val="18"/>
          <w:szCs w:val="18"/>
        </w:rPr>
        <w:t>2.</w:t>
      </w:r>
      <w:r w:rsidR="006A0BEA" w:rsidRPr="00990FF2">
        <w:rPr>
          <w:rFonts w:ascii="Arial" w:hAnsi="Arial" w:cs="Arial"/>
          <w:bCs/>
          <w:sz w:val="18"/>
          <w:szCs w:val="18"/>
        </w:rPr>
        <w:t>11.6.2025.RD</w:t>
      </w:r>
    </w:p>
    <w:p w14:paraId="5212396A" w14:textId="4A809D3C" w:rsidR="00C9719F" w:rsidRPr="00990FF2" w:rsidRDefault="00C9719F" w:rsidP="00893418">
      <w:pPr>
        <w:spacing w:after="0" w:line="240" w:lineRule="auto"/>
        <w:jc w:val="both"/>
        <w:rPr>
          <w:rFonts w:ascii="Arial" w:hAnsi="Arial" w:cs="Arial"/>
          <w:bCs/>
          <w:sz w:val="18"/>
          <w:szCs w:val="18"/>
        </w:rPr>
      </w:pPr>
      <w:r w:rsidRPr="00990FF2">
        <w:rPr>
          <w:rFonts w:ascii="Arial" w:hAnsi="Arial" w:cs="Arial"/>
          <w:bCs/>
          <w:sz w:val="18"/>
          <w:szCs w:val="18"/>
        </w:rPr>
        <w:t xml:space="preserve">Maksymalna masa odpadów kierowanych do przetwarzania w procesach D10, D9,  R1 i R12 oraz odpadów zbieranych, magazynowanych w tym samym czasie oraz </w:t>
      </w:r>
      <w:r w:rsidR="00FB4EE2" w:rsidRPr="00990FF2">
        <w:rPr>
          <w:rFonts w:ascii="Arial" w:hAnsi="Arial" w:cs="Arial"/>
          <w:bCs/>
          <w:sz w:val="18"/>
          <w:szCs w:val="18"/>
        </w:rPr>
        <w:br/>
      </w:r>
      <w:r w:rsidRPr="00990FF2">
        <w:rPr>
          <w:rFonts w:ascii="Arial" w:hAnsi="Arial" w:cs="Arial"/>
          <w:bCs/>
          <w:sz w:val="18"/>
          <w:szCs w:val="18"/>
        </w:rPr>
        <w:t>w okresie roku:</w:t>
      </w:r>
    </w:p>
    <w:p w14:paraId="203184D5" w14:textId="77777777" w:rsidR="00C9719F" w:rsidRPr="00990FF2" w:rsidRDefault="00C9719F" w:rsidP="00893418">
      <w:pPr>
        <w:spacing w:after="0" w:line="240" w:lineRule="auto"/>
        <w:jc w:val="both"/>
        <w:rPr>
          <w:rFonts w:ascii="Arial" w:hAnsi="Arial" w:cs="Arial"/>
          <w:bCs/>
          <w:sz w:val="18"/>
          <w:szCs w:val="18"/>
        </w:rPr>
      </w:pPr>
    </w:p>
    <w:p w14:paraId="26C19362" w14:textId="77777777" w:rsidR="00C9719F" w:rsidRPr="00990FF2" w:rsidRDefault="009066F1" w:rsidP="00893418">
      <w:pPr>
        <w:spacing w:after="0" w:line="240" w:lineRule="auto"/>
        <w:jc w:val="both"/>
        <w:rPr>
          <w:rFonts w:ascii="Arial" w:hAnsi="Arial" w:cs="Arial"/>
          <w:bCs/>
          <w:sz w:val="18"/>
          <w:szCs w:val="18"/>
        </w:rPr>
      </w:pPr>
      <w:r w:rsidRPr="00990FF2">
        <w:rPr>
          <w:rFonts w:ascii="Arial" w:hAnsi="Arial" w:cs="Arial"/>
          <w:bCs/>
          <w:sz w:val="18"/>
          <w:szCs w:val="18"/>
        </w:rPr>
        <w:t xml:space="preserve">Maksymalna masa odpadów które mogę być magazynowane </w:t>
      </w:r>
      <w:r w:rsidR="00C9719F" w:rsidRPr="00990FF2">
        <w:rPr>
          <w:rFonts w:ascii="Arial" w:hAnsi="Arial" w:cs="Arial"/>
          <w:bCs/>
          <w:sz w:val="18"/>
          <w:szCs w:val="18"/>
        </w:rPr>
        <w:t xml:space="preserve">na terenie instalacji </w:t>
      </w:r>
      <w:r w:rsidR="00C9719F" w:rsidRPr="00990FF2">
        <w:rPr>
          <w:rFonts w:ascii="Arial" w:hAnsi="Arial" w:cs="Arial"/>
          <w:bCs/>
          <w:sz w:val="18"/>
          <w:szCs w:val="18"/>
        </w:rPr>
        <w:br/>
        <w:t>w ciągu roku wynosi:</w:t>
      </w:r>
    </w:p>
    <w:p w14:paraId="6B3FCC53" w14:textId="5435E145" w:rsidR="00C9719F" w:rsidRPr="00990FF2" w:rsidRDefault="00C9719F" w:rsidP="00893418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bCs/>
          <w:sz w:val="18"/>
          <w:szCs w:val="18"/>
        </w:rPr>
      </w:pPr>
      <w:r w:rsidRPr="00990FF2">
        <w:rPr>
          <w:rFonts w:ascii="Arial" w:hAnsi="Arial" w:cs="Arial"/>
          <w:bCs/>
          <w:sz w:val="18"/>
          <w:szCs w:val="18"/>
        </w:rPr>
        <w:t>Odpady kierowane do procesów R1 i D10 - łącznie maksymalnie 10 000 Mg/rok.</w:t>
      </w:r>
    </w:p>
    <w:p w14:paraId="16E3C410" w14:textId="55B93829" w:rsidR="009D06D5" w:rsidRPr="00990FF2" w:rsidRDefault="009D06D5" w:rsidP="009D06D5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bCs/>
          <w:sz w:val="18"/>
          <w:szCs w:val="18"/>
        </w:rPr>
      </w:pPr>
      <w:r w:rsidRPr="00990FF2">
        <w:rPr>
          <w:rFonts w:ascii="Arial" w:hAnsi="Arial" w:cs="Arial"/>
          <w:bCs/>
          <w:sz w:val="18"/>
          <w:szCs w:val="18"/>
        </w:rPr>
        <w:t>Odpady kierowane do procesu  odwadniania D9 5000 Mg/rok.</w:t>
      </w:r>
    </w:p>
    <w:p w14:paraId="098E6F10" w14:textId="318A04B8" w:rsidR="00C9719F" w:rsidRPr="00990FF2" w:rsidRDefault="00C9719F" w:rsidP="00893418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bCs/>
          <w:sz w:val="18"/>
          <w:szCs w:val="18"/>
        </w:rPr>
      </w:pPr>
      <w:r w:rsidRPr="00990FF2">
        <w:rPr>
          <w:rFonts w:ascii="Arial" w:hAnsi="Arial" w:cs="Arial"/>
          <w:bCs/>
          <w:sz w:val="18"/>
          <w:szCs w:val="18"/>
        </w:rPr>
        <w:t>Odpady kierowane do produkcji paliwa alternatywnego w procesie R12 - łącznie maksymalnie 17 500 Mg/rok.</w:t>
      </w:r>
    </w:p>
    <w:p w14:paraId="742B2DA9" w14:textId="11C3D7AB" w:rsidR="002D7697" w:rsidRPr="00990FF2" w:rsidRDefault="00C9719F" w:rsidP="00893418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bCs/>
          <w:sz w:val="18"/>
          <w:szCs w:val="18"/>
        </w:rPr>
      </w:pPr>
      <w:r w:rsidRPr="00990FF2">
        <w:rPr>
          <w:rFonts w:ascii="Arial" w:hAnsi="Arial" w:cs="Arial"/>
          <w:bCs/>
          <w:sz w:val="18"/>
          <w:szCs w:val="18"/>
        </w:rPr>
        <w:t>Opady zbierane – łącznie maksymalnie 5000 Mg/rok.</w:t>
      </w:r>
    </w:p>
    <w:tbl>
      <w:tblPr>
        <w:tblpPr w:leftFromText="141" w:rightFromText="141" w:vertAnchor="text" w:horzAnchor="margin" w:tblpY="288"/>
        <w:tblW w:w="935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Załącznik  nr 5      "/>
        <w:tblDescription w:val="W tabeli, zgodnie z wymogami ustawy o odoadach, ustalono maksymalną masę odpadów kierowanych do przetwarzania w procesach D10, D9,  R1 i R12 oraz odpadów zbieranych, magazynowanych w tym samym czasie oraz &#10;w okresie roku.&#10;W tabeli ustalono również maksymalną masę odpadów, które mogę być magazynowane na terenie instalacji w ciągu roku :&#10;1. Odpady kierowane do procesów R1 i D10 - łącznie maksymalnie 10 000 Mg/rok.&#10;2. Odpady kierowane do procesu  odwadniania D9 5000 Mg/rok.&#10;3. Odpady kierowane do produkcji paliwa alternatywnego w procesie R12 - łącznie maksymalnie 17 500 Mg/rok.&#10;4. Opady zbierane – łącznie maksymalnie 5000 Mg/rok.&#10;"/>
      </w:tblPr>
      <w:tblGrid>
        <w:gridCol w:w="501"/>
        <w:gridCol w:w="72"/>
        <w:gridCol w:w="1123"/>
        <w:gridCol w:w="2410"/>
        <w:gridCol w:w="1701"/>
        <w:gridCol w:w="1701"/>
        <w:gridCol w:w="80"/>
        <w:gridCol w:w="1701"/>
        <w:gridCol w:w="62"/>
      </w:tblGrid>
      <w:tr w:rsidR="005A2AFF" w:rsidRPr="00990FF2" w14:paraId="787B8F57" w14:textId="77777777" w:rsidTr="00707832">
        <w:trPr>
          <w:trHeight w:val="3392"/>
          <w:tblHeader/>
        </w:trPr>
        <w:tc>
          <w:tcPr>
            <w:tcW w:w="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976A8A" w14:textId="77777777" w:rsidR="002D7697" w:rsidRPr="00990FF2" w:rsidRDefault="002D7697" w:rsidP="00893418">
            <w:pPr>
              <w:spacing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bookmarkStart w:id="0" w:name="_Hlk69469699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Lp.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EE481" w14:textId="77777777" w:rsidR="002D7697" w:rsidRPr="00990FF2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Kod odpadu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127CB" w14:textId="77777777" w:rsidR="002D7697" w:rsidRPr="00990FF2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Rodzaje magazynowanych odpadów kierowanych </w:t>
            </w:r>
          </w:p>
          <w:p w14:paraId="53906532" w14:textId="77777777" w:rsidR="002D7697" w:rsidRPr="00990FF2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do przetwarzania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w procesach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R1, R12, D9, D10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>oraz zbieranych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70FD2" w14:textId="77777777" w:rsidR="002D7697" w:rsidRPr="00990FF2" w:rsidRDefault="002D7697" w:rsidP="00893418">
            <w:pPr>
              <w:spacing w:after="0" w:line="240" w:lineRule="auto"/>
              <w:ind w:right="-70"/>
              <w:jc w:val="center"/>
              <w:rPr>
                <w:rFonts w:ascii="Arial" w:hAnsi="Arial" w:cs="Arial"/>
                <w:bCs/>
                <w:sz w:val="18"/>
                <w:szCs w:val="18"/>
                <w:lang w:eastAsia="pl-PL"/>
              </w:rPr>
            </w:pPr>
            <w:bookmarkStart w:id="1" w:name="_Hlk68774956"/>
            <w:r w:rsidRPr="00990FF2">
              <w:rPr>
                <w:rFonts w:ascii="Arial" w:hAnsi="Arial" w:cs="Arial"/>
                <w:bCs/>
                <w:sz w:val="18"/>
                <w:szCs w:val="18"/>
              </w:rPr>
              <w:t>Masa poszczególnych rodzajów odpadów</w:t>
            </w:r>
          </w:p>
          <w:p w14:paraId="0976D145" w14:textId="77777777" w:rsidR="002D7697" w:rsidRPr="00990FF2" w:rsidRDefault="002D7697" w:rsidP="00893418">
            <w:pPr>
              <w:spacing w:before="25"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  <w:u w:val="single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  <w:u w:val="single"/>
              </w:rPr>
              <w:t xml:space="preserve">które mogą </w:t>
            </w:r>
          </w:p>
          <w:p w14:paraId="2E46FFB6" w14:textId="77777777" w:rsidR="002D7697" w:rsidRPr="00990FF2" w:rsidRDefault="002D7697" w:rsidP="00893418">
            <w:pPr>
              <w:spacing w:before="25"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  <w:u w:val="single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  <w:u w:val="single"/>
              </w:rPr>
              <w:t xml:space="preserve">być </w:t>
            </w:r>
          </w:p>
          <w:p w14:paraId="74CCB312" w14:textId="77777777" w:rsidR="002D7697" w:rsidRPr="00990FF2" w:rsidRDefault="002D7697" w:rsidP="00893418">
            <w:pPr>
              <w:spacing w:before="25"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  <w:u w:val="single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  <w:u w:val="single"/>
              </w:rPr>
              <w:t>magazynowane</w:t>
            </w:r>
          </w:p>
          <w:p w14:paraId="6BFE9E17" w14:textId="77777777" w:rsidR="002D7697" w:rsidRPr="00990FF2" w:rsidRDefault="002D7697" w:rsidP="00893418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  <w:u w:val="single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  <w:u w:val="single"/>
              </w:rPr>
              <w:t>w tym samym czasie</w:t>
            </w:r>
          </w:p>
          <w:p w14:paraId="2203CF92" w14:textId="77777777" w:rsidR="002D7697" w:rsidRPr="00990FF2" w:rsidRDefault="002D7697" w:rsidP="00893418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*łączna ilość odpadów magazynowa</w:t>
            </w:r>
          </w:p>
          <w:p w14:paraId="073EC738" w14:textId="77777777" w:rsidR="002D7697" w:rsidRPr="00990FF2" w:rsidRDefault="002D7697" w:rsidP="00893418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-</w:t>
            </w:r>
            <w:proofErr w:type="spellStart"/>
            <w:r w:rsidRPr="00990FF2">
              <w:rPr>
                <w:rFonts w:ascii="Arial" w:hAnsi="Arial" w:cs="Arial"/>
                <w:bCs/>
                <w:sz w:val="18"/>
                <w:szCs w:val="18"/>
              </w:rPr>
              <w:t>nych</w:t>
            </w:r>
            <w:proofErr w:type="spellEnd"/>
            <w:r w:rsidRPr="00990FF2">
              <w:rPr>
                <w:rFonts w:ascii="Arial" w:hAnsi="Arial" w:cs="Arial"/>
                <w:bCs/>
                <w:sz w:val="18"/>
                <w:szCs w:val="18"/>
              </w:rPr>
              <w:t xml:space="preserve"> kierowanych do przetwarzania oraz zbieranych</w:t>
            </w:r>
            <w:bookmarkEnd w:id="1"/>
          </w:p>
          <w:p w14:paraId="0E6D6525" w14:textId="77777777" w:rsidR="002D7697" w:rsidRPr="00990FF2" w:rsidRDefault="002D7697" w:rsidP="00893418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(Mg)</w:t>
            </w:r>
          </w:p>
          <w:p w14:paraId="15CDFFF4" w14:textId="77777777" w:rsidR="002D7697" w:rsidRPr="00990FF2" w:rsidRDefault="002D7697" w:rsidP="00893418">
            <w:pPr>
              <w:spacing w:after="0" w:line="240" w:lineRule="auto"/>
              <w:ind w:right="-7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1005F" w14:textId="77777777" w:rsidR="002D7697" w:rsidRPr="00990FF2" w:rsidRDefault="002D7697" w:rsidP="00893418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bookmarkStart w:id="2" w:name="_Hlk68775055"/>
            <w:r w:rsidRPr="00990FF2">
              <w:rPr>
                <w:rFonts w:ascii="Arial" w:hAnsi="Arial" w:cs="Arial"/>
                <w:bCs/>
                <w:sz w:val="18"/>
                <w:szCs w:val="18"/>
              </w:rPr>
              <w:t>Masa poszczególnych rodzajów odpadów</w:t>
            </w:r>
          </w:p>
          <w:p w14:paraId="44D7EFFD" w14:textId="77777777" w:rsidR="002D7697" w:rsidRPr="00990FF2" w:rsidRDefault="002D7697" w:rsidP="00893418">
            <w:pPr>
              <w:spacing w:before="25"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  <w:u w:val="single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  <w:u w:val="single"/>
              </w:rPr>
              <w:t xml:space="preserve">które mogą być </w:t>
            </w:r>
          </w:p>
          <w:p w14:paraId="2B1E8E95" w14:textId="77777777" w:rsidR="002D7697" w:rsidRPr="00990FF2" w:rsidRDefault="002D7697" w:rsidP="00893418">
            <w:pPr>
              <w:spacing w:before="25"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  <w:u w:val="single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  <w:u w:val="single"/>
              </w:rPr>
              <w:t>magazynowane</w:t>
            </w:r>
          </w:p>
          <w:p w14:paraId="4E50C385" w14:textId="77777777" w:rsidR="002D7697" w:rsidRPr="00990FF2" w:rsidRDefault="002D7697" w:rsidP="00893418">
            <w:pPr>
              <w:spacing w:before="25"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  <w:u w:val="single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  <w:u w:val="single"/>
              </w:rPr>
              <w:t>w ciągu roku</w:t>
            </w:r>
          </w:p>
          <w:p w14:paraId="0B69938C" w14:textId="77777777" w:rsidR="002D7697" w:rsidRPr="00990FF2" w:rsidRDefault="002D7697" w:rsidP="00893418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*łączna ilość odpadów magazynowanych kierowanych do przetwarza</w:t>
            </w:r>
          </w:p>
          <w:p w14:paraId="6C4E073F" w14:textId="77777777" w:rsidR="002D7697" w:rsidRPr="00990FF2" w:rsidRDefault="002D7697" w:rsidP="00893418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proofErr w:type="spellStart"/>
            <w:r w:rsidRPr="00990FF2">
              <w:rPr>
                <w:rFonts w:ascii="Arial" w:hAnsi="Arial" w:cs="Arial"/>
                <w:bCs/>
                <w:sz w:val="18"/>
                <w:szCs w:val="18"/>
              </w:rPr>
              <w:t>nia</w:t>
            </w:r>
            <w:proofErr w:type="spellEnd"/>
            <w:r w:rsidRPr="00990FF2">
              <w:rPr>
                <w:rFonts w:ascii="Arial" w:hAnsi="Arial" w:cs="Arial"/>
                <w:bCs/>
                <w:sz w:val="18"/>
                <w:szCs w:val="18"/>
              </w:rPr>
              <w:t xml:space="preserve"> oraz zbieranych</w:t>
            </w:r>
          </w:p>
          <w:bookmarkEnd w:id="2"/>
          <w:p w14:paraId="0878EE3B" w14:textId="77777777" w:rsidR="002D7697" w:rsidRPr="00990FF2" w:rsidRDefault="002D7697" w:rsidP="00893418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(Mg/rok)</w:t>
            </w:r>
          </w:p>
          <w:p w14:paraId="2258081B" w14:textId="77777777" w:rsidR="002D7697" w:rsidRPr="00990FF2" w:rsidRDefault="002D7697" w:rsidP="00893418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BAFE7" w14:textId="77777777" w:rsidR="002D7697" w:rsidRPr="00990FF2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Największa masa odpadów, które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u w:val="single"/>
                <w:lang w:eastAsia="pl-PL"/>
              </w:rPr>
              <w:t xml:space="preserve">teoretycznie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mogłyby być magazynowane </w:t>
            </w:r>
          </w:p>
          <w:p w14:paraId="5AD7FE51" w14:textId="77777777" w:rsidR="002D7697" w:rsidRPr="00990FF2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w tym samym czasie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u w:val="single"/>
                <w:lang w:eastAsia="pl-PL"/>
              </w:rPr>
              <w:t xml:space="preserve">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u w:val="single"/>
                <w:lang w:eastAsia="pl-PL"/>
              </w:rPr>
              <w:br/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w instalacji, obiekcie budowlanym lub jego części lub innym miejscu magazynowania odpadów, wynikającej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>z wymiarów instalacji, obiektu budowlanego lub jego części lub innego miejsca magazynowania odpadów</w:t>
            </w:r>
          </w:p>
          <w:p w14:paraId="2B445B9E" w14:textId="77777777" w:rsidR="002D7697" w:rsidRPr="00990FF2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(Mg)</w:t>
            </w:r>
          </w:p>
        </w:tc>
      </w:tr>
      <w:tr w:rsidR="005A2AFF" w:rsidRPr="00990FF2" w14:paraId="4F8BEF55" w14:textId="77777777" w:rsidTr="004E5893">
        <w:trPr>
          <w:trHeight w:hRule="exact" w:val="796"/>
        </w:trPr>
        <w:tc>
          <w:tcPr>
            <w:tcW w:w="9351" w:type="dxa"/>
            <w:gridSpan w:val="9"/>
            <w:tcBorders>
              <w:top w:val="single" w:sz="4" w:space="0" w:color="auto"/>
            </w:tcBorders>
          </w:tcPr>
          <w:p w14:paraId="3736FFBB" w14:textId="77777777" w:rsidR="002D7697" w:rsidRPr="00990FF2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Zbiornik zadaszony żelbetowy X-205a1 na odpady  inne niż niebezpieczne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>o pojemności o pojemności 275  Mg. Odpady będą magazynowane selektywnie.</w:t>
            </w:r>
          </w:p>
          <w:p w14:paraId="53FD7DFA" w14:textId="77777777" w:rsidR="002D7697" w:rsidRPr="00990FF2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Stawka 600zł/Mg </w:t>
            </w:r>
          </w:p>
          <w:p w14:paraId="3ED6BFE1" w14:textId="77777777" w:rsidR="002D7697" w:rsidRPr="00990FF2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</w:tr>
      <w:tr w:rsidR="005A2AFF" w:rsidRPr="00990FF2" w14:paraId="23C1FD39" w14:textId="77777777" w:rsidTr="004E5893">
        <w:trPr>
          <w:trHeight w:val="532"/>
        </w:trPr>
        <w:tc>
          <w:tcPr>
            <w:tcW w:w="501" w:type="dxa"/>
            <w:vAlign w:val="center"/>
          </w:tcPr>
          <w:p w14:paraId="46696C7D" w14:textId="77777777" w:rsidR="003A659E" w:rsidRPr="00990FF2" w:rsidRDefault="003A659E" w:rsidP="003A659E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5573E4BB" w14:textId="77777777" w:rsidR="003A659E" w:rsidRPr="00990FF2" w:rsidRDefault="003A659E" w:rsidP="003A659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02 02 04</w:t>
            </w:r>
          </w:p>
        </w:tc>
        <w:tc>
          <w:tcPr>
            <w:tcW w:w="2410" w:type="dxa"/>
            <w:vAlign w:val="center"/>
          </w:tcPr>
          <w:p w14:paraId="5A1AB44C" w14:textId="77777777" w:rsidR="003A659E" w:rsidRPr="00990FF2" w:rsidRDefault="003A659E" w:rsidP="003A659E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Osady z zakładowych oczyszczalni ścieków</w:t>
            </w:r>
          </w:p>
        </w:tc>
        <w:tc>
          <w:tcPr>
            <w:tcW w:w="1701" w:type="dxa"/>
          </w:tcPr>
          <w:p w14:paraId="4E2BC692" w14:textId="1AB2BDB0" w:rsidR="003A659E" w:rsidRPr="00990FF2" w:rsidRDefault="003A659E" w:rsidP="003A659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275 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</w:t>
            </w:r>
          </w:p>
        </w:tc>
        <w:tc>
          <w:tcPr>
            <w:tcW w:w="1701" w:type="dxa"/>
          </w:tcPr>
          <w:p w14:paraId="006D9FE4" w14:textId="7368C478" w:rsidR="003A659E" w:rsidRPr="00990FF2" w:rsidRDefault="00F101AF" w:rsidP="003A659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</w:t>
            </w:r>
            <w:r w:rsidR="003A659E"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000  D10</w:t>
            </w:r>
          </w:p>
          <w:p w14:paraId="089BA0EF" w14:textId="77777777" w:rsidR="003A659E" w:rsidRPr="00990FF2" w:rsidRDefault="003A659E" w:rsidP="003A659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1843" w:type="dxa"/>
            <w:gridSpan w:val="3"/>
          </w:tcPr>
          <w:p w14:paraId="35EEC32A" w14:textId="4D775EC1" w:rsidR="003A659E" w:rsidRPr="00990FF2" w:rsidRDefault="003A659E" w:rsidP="003A659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275 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</w:t>
            </w:r>
          </w:p>
        </w:tc>
      </w:tr>
      <w:tr w:rsidR="005A2AFF" w:rsidRPr="00990FF2" w14:paraId="30E1DF1E" w14:textId="77777777" w:rsidTr="004E5893">
        <w:trPr>
          <w:trHeight w:val="532"/>
        </w:trPr>
        <w:tc>
          <w:tcPr>
            <w:tcW w:w="501" w:type="dxa"/>
            <w:vAlign w:val="center"/>
          </w:tcPr>
          <w:p w14:paraId="641C3AD0" w14:textId="77777777" w:rsidR="00F101AF" w:rsidRPr="00990FF2" w:rsidRDefault="00F101AF" w:rsidP="00F101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2A0925DD" w14:textId="77777777" w:rsidR="00F101AF" w:rsidRPr="00990FF2" w:rsidRDefault="00F101AF" w:rsidP="00F101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02 03 01</w:t>
            </w:r>
          </w:p>
        </w:tc>
        <w:tc>
          <w:tcPr>
            <w:tcW w:w="2410" w:type="dxa"/>
            <w:vAlign w:val="center"/>
          </w:tcPr>
          <w:p w14:paraId="3BFE6321" w14:textId="77777777" w:rsidR="00F101AF" w:rsidRPr="00990FF2" w:rsidRDefault="00F101AF" w:rsidP="00F101AF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Szlamy z mycia oczyszczania, obierania, odwirowywania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>i oddzielania surowców</w:t>
            </w:r>
          </w:p>
        </w:tc>
        <w:tc>
          <w:tcPr>
            <w:tcW w:w="1701" w:type="dxa"/>
          </w:tcPr>
          <w:p w14:paraId="292DCCA5" w14:textId="5623C5EE" w:rsidR="00F101AF" w:rsidRPr="00990FF2" w:rsidRDefault="00F101AF" w:rsidP="00F101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275 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</w:t>
            </w:r>
          </w:p>
        </w:tc>
        <w:tc>
          <w:tcPr>
            <w:tcW w:w="1701" w:type="dxa"/>
          </w:tcPr>
          <w:p w14:paraId="61CD3901" w14:textId="52EBE5C7" w:rsidR="00F101AF" w:rsidRPr="00990FF2" w:rsidRDefault="00F101AF" w:rsidP="00F101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843" w:type="dxa"/>
            <w:gridSpan w:val="3"/>
          </w:tcPr>
          <w:p w14:paraId="1910B44E" w14:textId="777AE92D" w:rsidR="00F101AF" w:rsidRPr="00990FF2" w:rsidRDefault="00F101AF" w:rsidP="00F101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275 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</w:t>
            </w:r>
          </w:p>
        </w:tc>
      </w:tr>
      <w:tr w:rsidR="005A2AFF" w:rsidRPr="00990FF2" w14:paraId="6EB3591E" w14:textId="77777777" w:rsidTr="004E5893">
        <w:trPr>
          <w:trHeight w:val="554"/>
        </w:trPr>
        <w:tc>
          <w:tcPr>
            <w:tcW w:w="501" w:type="dxa"/>
            <w:vAlign w:val="center"/>
          </w:tcPr>
          <w:p w14:paraId="64394003" w14:textId="77777777" w:rsidR="00F101AF" w:rsidRPr="00990FF2" w:rsidRDefault="00F101AF" w:rsidP="00F101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0359A330" w14:textId="77777777" w:rsidR="00F101AF" w:rsidRPr="00990FF2" w:rsidRDefault="00F101AF" w:rsidP="00F101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02 03 02</w:t>
            </w:r>
          </w:p>
        </w:tc>
        <w:tc>
          <w:tcPr>
            <w:tcW w:w="2410" w:type="dxa"/>
            <w:vAlign w:val="center"/>
          </w:tcPr>
          <w:p w14:paraId="20D611BA" w14:textId="77777777" w:rsidR="00F101AF" w:rsidRPr="00990FF2" w:rsidRDefault="00F101AF" w:rsidP="00F101AF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Odpady konserwantów</w:t>
            </w:r>
          </w:p>
        </w:tc>
        <w:tc>
          <w:tcPr>
            <w:tcW w:w="1701" w:type="dxa"/>
          </w:tcPr>
          <w:p w14:paraId="00B9F879" w14:textId="356D0FC2" w:rsidR="00F101AF" w:rsidRPr="00990FF2" w:rsidRDefault="00F101AF" w:rsidP="00F101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275 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</w:t>
            </w:r>
          </w:p>
        </w:tc>
        <w:tc>
          <w:tcPr>
            <w:tcW w:w="1701" w:type="dxa"/>
          </w:tcPr>
          <w:p w14:paraId="797DFB97" w14:textId="7047D1A8" w:rsidR="00F101AF" w:rsidRPr="00990FF2" w:rsidRDefault="00F101AF" w:rsidP="00F101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843" w:type="dxa"/>
            <w:gridSpan w:val="3"/>
          </w:tcPr>
          <w:p w14:paraId="6CCC24F9" w14:textId="41506619" w:rsidR="00F101AF" w:rsidRPr="00990FF2" w:rsidRDefault="00F101AF" w:rsidP="00F101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275 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</w:t>
            </w:r>
          </w:p>
        </w:tc>
      </w:tr>
      <w:tr w:rsidR="005A2AFF" w:rsidRPr="00990FF2" w14:paraId="52E56A8A" w14:textId="77777777" w:rsidTr="004E5893">
        <w:trPr>
          <w:trHeight w:val="477"/>
        </w:trPr>
        <w:tc>
          <w:tcPr>
            <w:tcW w:w="501" w:type="dxa"/>
            <w:vAlign w:val="center"/>
          </w:tcPr>
          <w:p w14:paraId="716ECD0E" w14:textId="77777777" w:rsidR="00F101AF" w:rsidRPr="00990FF2" w:rsidRDefault="00F101AF" w:rsidP="00F101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42BD8759" w14:textId="77777777" w:rsidR="00F101AF" w:rsidRPr="00990FF2" w:rsidRDefault="00F101AF" w:rsidP="00F101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02 03 03</w:t>
            </w:r>
          </w:p>
        </w:tc>
        <w:tc>
          <w:tcPr>
            <w:tcW w:w="2410" w:type="dxa"/>
            <w:vAlign w:val="center"/>
          </w:tcPr>
          <w:p w14:paraId="7BFE4582" w14:textId="77777777" w:rsidR="00F101AF" w:rsidRPr="00990FF2" w:rsidRDefault="00F101AF" w:rsidP="00F101AF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Odpady poekstrakcyjne</w:t>
            </w:r>
          </w:p>
        </w:tc>
        <w:tc>
          <w:tcPr>
            <w:tcW w:w="1701" w:type="dxa"/>
          </w:tcPr>
          <w:p w14:paraId="64BD86CF" w14:textId="34024637" w:rsidR="00F101AF" w:rsidRPr="00990FF2" w:rsidRDefault="00F101AF" w:rsidP="00F101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275 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</w:t>
            </w:r>
          </w:p>
        </w:tc>
        <w:tc>
          <w:tcPr>
            <w:tcW w:w="1701" w:type="dxa"/>
          </w:tcPr>
          <w:p w14:paraId="55E99355" w14:textId="3B24F1A7" w:rsidR="00F101AF" w:rsidRPr="00990FF2" w:rsidRDefault="00F101AF" w:rsidP="00F101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843" w:type="dxa"/>
            <w:gridSpan w:val="3"/>
          </w:tcPr>
          <w:p w14:paraId="7CC5FF70" w14:textId="4469A593" w:rsidR="00F101AF" w:rsidRPr="00990FF2" w:rsidRDefault="00F101AF" w:rsidP="00F101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275 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</w:t>
            </w:r>
          </w:p>
        </w:tc>
      </w:tr>
      <w:tr w:rsidR="005A2AFF" w:rsidRPr="00990FF2" w14:paraId="33240E0F" w14:textId="77777777" w:rsidTr="004E5893">
        <w:trPr>
          <w:trHeight w:val="244"/>
        </w:trPr>
        <w:tc>
          <w:tcPr>
            <w:tcW w:w="501" w:type="dxa"/>
            <w:vAlign w:val="center"/>
          </w:tcPr>
          <w:p w14:paraId="46351DE7" w14:textId="77777777" w:rsidR="00F101AF" w:rsidRPr="00990FF2" w:rsidRDefault="00F101AF" w:rsidP="00F101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7EC904BA" w14:textId="77777777" w:rsidR="00F101AF" w:rsidRPr="00990FF2" w:rsidRDefault="00F101AF" w:rsidP="00F101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02 03 05</w:t>
            </w:r>
          </w:p>
        </w:tc>
        <w:tc>
          <w:tcPr>
            <w:tcW w:w="2410" w:type="dxa"/>
            <w:vAlign w:val="center"/>
          </w:tcPr>
          <w:p w14:paraId="00C73D4C" w14:textId="77777777" w:rsidR="00F101AF" w:rsidRPr="00990FF2" w:rsidRDefault="00F101AF" w:rsidP="00F101AF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Osady z zakładowych oczyszczalni ścieków</w:t>
            </w:r>
          </w:p>
        </w:tc>
        <w:tc>
          <w:tcPr>
            <w:tcW w:w="1701" w:type="dxa"/>
          </w:tcPr>
          <w:p w14:paraId="76874B79" w14:textId="564C836C" w:rsidR="00F101AF" w:rsidRPr="00990FF2" w:rsidRDefault="00F101AF" w:rsidP="00F101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275 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</w:t>
            </w:r>
          </w:p>
        </w:tc>
        <w:tc>
          <w:tcPr>
            <w:tcW w:w="1701" w:type="dxa"/>
          </w:tcPr>
          <w:p w14:paraId="788F0710" w14:textId="1CD17D3C" w:rsidR="00F101AF" w:rsidRPr="00990FF2" w:rsidRDefault="00F101AF" w:rsidP="00F101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843" w:type="dxa"/>
            <w:gridSpan w:val="3"/>
          </w:tcPr>
          <w:p w14:paraId="220EF6F0" w14:textId="2401BFBC" w:rsidR="00F101AF" w:rsidRPr="00990FF2" w:rsidRDefault="00F101AF" w:rsidP="00F101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275 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</w:t>
            </w:r>
          </w:p>
        </w:tc>
      </w:tr>
      <w:tr w:rsidR="005A2AFF" w:rsidRPr="00990FF2" w14:paraId="723E48C7" w14:textId="77777777" w:rsidTr="004E5893">
        <w:trPr>
          <w:trHeight w:val="244"/>
        </w:trPr>
        <w:tc>
          <w:tcPr>
            <w:tcW w:w="501" w:type="dxa"/>
            <w:vAlign w:val="center"/>
          </w:tcPr>
          <w:p w14:paraId="093C2A1F" w14:textId="77777777" w:rsidR="00F101AF" w:rsidRPr="00990FF2" w:rsidRDefault="00F101AF" w:rsidP="00F101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6428A47A" w14:textId="77777777" w:rsidR="00F101AF" w:rsidRPr="00990FF2" w:rsidRDefault="00F101AF" w:rsidP="00F101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02 04 01</w:t>
            </w:r>
          </w:p>
        </w:tc>
        <w:tc>
          <w:tcPr>
            <w:tcW w:w="2410" w:type="dxa"/>
            <w:vAlign w:val="center"/>
          </w:tcPr>
          <w:p w14:paraId="063AC586" w14:textId="77777777" w:rsidR="00F101AF" w:rsidRPr="00990FF2" w:rsidRDefault="00F101AF" w:rsidP="00F101AF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Osady z oczyszczania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>i mycia buraków</w:t>
            </w:r>
          </w:p>
        </w:tc>
        <w:tc>
          <w:tcPr>
            <w:tcW w:w="1701" w:type="dxa"/>
          </w:tcPr>
          <w:p w14:paraId="17B85A0F" w14:textId="505A9F19" w:rsidR="00F101AF" w:rsidRPr="00990FF2" w:rsidRDefault="00F101AF" w:rsidP="00F101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275 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</w:t>
            </w:r>
          </w:p>
        </w:tc>
        <w:tc>
          <w:tcPr>
            <w:tcW w:w="1701" w:type="dxa"/>
          </w:tcPr>
          <w:p w14:paraId="078A0BF9" w14:textId="3B8EECBA" w:rsidR="00F101AF" w:rsidRPr="00990FF2" w:rsidRDefault="00F101AF" w:rsidP="00F101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843" w:type="dxa"/>
            <w:gridSpan w:val="3"/>
          </w:tcPr>
          <w:p w14:paraId="55F9FBD0" w14:textId="72256623" w:rsidR="00F101AF" w:rsidRPr="00990FF2" w:rsidRDefault="00F101AF" w:rsidP="00F101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275 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</w:t>
            </w:r>
          </w:p>
        </w:tc>
      </w:tr>
      <w:tr w:rsidR="005A2AFF" w:rsidRPr="00990FF2" w14:paraId="4D0D4AAB" w14:textId="77777777" w:rsidTr="004E5893">
        <w:trPr>
          <w:trHeight w:val="570"/>
        </w:trPr>
        <w:tc>
          <w:tcPr>
            <w:tcW w:w="501" w:type="dxa"/>
            <w:vAlign w:val="center"/>
          </w:tcPr>
          <w:p w14:paraId="5A7B01E9" w14:textId="77777777" w:rsidR="00F101AF" w:rsidRPr="00990FF2" w:rsidRDefault="00F101AF" w:rsidP="00F101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3C053F28" w14:textId="77777777" w:rsidR="00F101AF" w:rsidRPr="00990FF2" w:rsidRDefault="00F101AF" w:rsidP="00F101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02 04 03</w:t>
            </w:r>
          </w:p>
        </w:tc>
        <w:tc>
          <w:tcPr>
            <w:tcW w:w="2410" w:type="dxa"/>
            <w:vAlign w:val="center"/>
          </w:tcPr>
          <w:p w14:paraId="3054B082" w14:textId="77777777" w:rsidR="00F101AF" w:rsidRPr="00990FF2" w:rsidRDefault="00F101AF" w:rsidP="00F101AF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Osady z zakładowych oczyszczalni ścieków</w:t>
            </w:r>
          </w:p>
        </w:tc>
        <w:tc>
          <w:tcPr>
            <w:tcW w:w="1701" w:type="dxa"/>
          </w:tcPr>
          <w:p w14:paraId="3C042FF0" w14:textId="3F966C41" w:rsidR="00F101AF" w:rsidRPr="00990FF2" w:rsidRDefault="00F101AF" w:rsidP="00F101AF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275 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</w:t>
            </w:r>
          </w:p>
        </w:tc>
        <w:tc>
          <w:tcPr>
            <w:tcW w:w="1701" w:type="dxa"/>
          </w:tcPr>
          <w:p w14:paraId="7F4AAF0D" w14:textId="5CD75116" w:rsidR="00F101AF" w:rsidRPr="00990FF2" w:rsidRDefault="00F101AF" w:rsidP="00F101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843" w:type="dxa"/>
            <w:gridSpan w:val="3"/>
          </w:tcPr>
          <w:p w14:paraId="6F2A83C0" w14:textId="1FCC3A90" w:rsidR="00F101AF" w:rsidRPr="00990FF2" w:rsidRDefault="00F101AF" w:rsidP="00F101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275 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</w:t>
            </w:r>
          </w:p>
        </w:tc>
      </w:tr>
      <w:tr w:rsidR="005A2AFF" w:rsidRPr="00990FF2" w14:paraId="1938C022" w14:textId="77777777" w:rsidTr="004E5893">
        <w:trPr>
          <w:trHeight w:val="244"/>
        </w:trPr>
        <w:tc>
          <w:tcPr>
            <w:tcW w:w="501" w:type="dxa"/>
            <w:vAlign w:val="center"/>
          </w:tcPr>
          <w:p w14:paraId="11F66DF2" w14:textId="77777777" w:rsidR="00F101AF" w:rsidRPr="00990FF2" w:rsidRDefault="00F101AF" w:rsidP="00F101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35E49F00" w14:textId="77777777" w:rsidR="00F101AF" w:rsidRPr="00990FF2" w:rsidRDefault="00F101AF" w:rsidP="00F101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02 05 02</w:t>
            </w:r>
          </w:p>
        </w:tc>
        <w:tc>
          <w:tcPr>
            <w:tcW w:w="2410" w:type="dxa"/>
            <w:vAlign w:val="center"/>
          </w:tcPr>
          <w:p w14:paraId="1EB4A4C9" w14:textId="77777777" w:rsidR="00F101AF" w:rsidRPr="00990FF2" w:rsidRDefault="00F101AF" w:rsidP="00F101AF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Osady z zakładowych oczyszczalni ścieków</w:t>
            </w:r>
          </w:p>
        </w:tc>
        <w:tc>
          <w:tcPr>
            <w:tcW w:w="1701" w:type="dxa"/>
          </w:tcPr>
          <w:p w14:paraId="13226812" w14:textId="5DCA2155" w:rsidR="00F101AF" w:rsidRPr="00990FF2" w:rsidRDefault="00F101AF" w:rsidP="00F101AF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275 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</w:t>
            </w:r>
          </w:p>
        </w:tc>
        <w:tc>
          <w:tcPr>
            <w:tcW w:w="1701" w:type="dxa"/>
          </w:tcPr>
          <w:p w14:paraId="410A794B" w14:textId="4B4EA45D" w:rsidR="00F101AF" w:rsidRPr="00990FF2" w:rsidRDefault="00F101AF" w:rsidP="00F101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843" w:type="dxa"/>
            <w:gridSpan w:val="3"/>
          </w:tcPr>
          <w:p w14:paraId="49DC0857" w14:textId="12FDD8EB" w:rsidR="00F101AF" w:rsidRPr="00990FF2" w:rsidRDefault="00F101AF" w:rsidP="00F101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275 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</w:t>
            </w:r>
          </w:p>
        </w:tc>
      </w:tr>
      <w:tr w:rsidR="005A2AFF" w:rsidRPr="00990FF2" w14:paraId="2724EC51" w14:textId="77777777" w:rsidTr="004E5893">
        <w:trPr>
          <w:trHeight w:val="244"/>
        </w:trPr>
        <w:tc>
          <w:tcPr>
            <w:tcW w:w="501" w:type="dxa"/>
            <w:vAlign w:val="center"/>
          </w:tcPr>
          <w:p w14:paraId="312F999E" w14:textId="77777777" w:rsidR="00F101AF" w:rsidRPr="00990FF2" w:rsidRDefault="00F101AF" w:rsidP="00F101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0A24FDE5" w14:textId="77777777" w:rsidR="00F101AF" w:rsidRPr="00990FF2" w:rsidRDefault="00F101AF" w:rsidP="00F101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02 05 80</w:t>
            </w:r>
          </w:p>
        </w:tc>
        <w:tc>
          <w:tcPr>
            <w:tcW w:w="2410" w:type="dxa"/>
            <w:vAlign w:val="center"/>
          </w:tcPr>
          <w:p w14:paraId="482CF635" w14:textId="77777777" w:rsidR="00F101AF" w:rsidRPr="00990FF2" w:rsidRDefault="00F101AF" w:rsidP="00F101AF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Odpadowa serwatka</w:t>
            </w:r>
          </w:p>
        </w:tc>
        <w:tc>
          <w:tcPr>
            <w:tcW w:w="1701" w:type="dxa"/>
          </w:tcPr>
          <w:p w14:paraId="7FEE3C0C" w14:textId="4188B4D0" w:rsidR="00F101AF" w:rsidRPr="00990FF2" w:rsidRDefault="00F101AF" w:rsidP="00F101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275 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</w:t>
            </w:r>
          </w:p>
        </w:tc>
        <w:tc>
          <w:tcPr>
            <w:tcW w:w="1701" w:type="dxa"/>
          </w:tcPr>
          <w:p w14:paraId="71828EAB" w14:textId="7B34E186" w:rsidR="00F101AF" w:rsidRPr="00990FF2" w:rsidRDefault="00F101AF" w:rsidP="00F101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843" w:type="dxa"/>
            <w:gridSpan w:val="3"/>
          </w:tcPr>
          <w:p w14:paraId="38A82F22" w14:textId="12A1EA4D" w:rsidR="00F101AF" w:rsidRPr="00990FF2" w:rsidRDefault="00F101AF" w:rsidP="00F101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275 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</w:t>
            </w:r>
          </w:p>
        </w:tc>
      </w:tr>
      <w:tr w:rsidR="005A2AFF" w:rsidRPr="00990FF2" w14:paraId="6D435B5C" w14:textId="77777777" w:rsidTr="004E5893">
        <w:trPr>
          <w:trHeight w:val="244"/>
        </w:trPr>
        <w:tc>
          <w:tcPr>
            <w:tcW w:w="501" w:type="dxa"/>
            <w:vAlign w:val="center"/>
          </w:tcPr>
          <w:p w14:paraId="4E8AA569" w14:textId="77777777" w:rsidR="00F101AF" w:rsidRPr="00990FF2" w:rsidRDefault="00F101AF" w:rsidP="00F101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37F879A6" w14:textId="77777777" w:rsidR="00F101AF" w:rsidRPr="00990FF2" w:rsidRDefault="00F101AF" w:rsidP="00F101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02 05 99</w:t>
            </w:r>
          </w:p>
        </w:tc>
        <w:tc>
          <w:tcPr>
            <w:tcW w:w="2410" w:type="dxa"/>
            <w:vAlign w:val="center"/>
          </w:tcPr>
          <w:p w14:paraId="525F9A3D" w14:textId="77777777" w:rsidR="00F101AF" w:rsidRPr="00990FF2" w:rsidRDefault="00F101AF" w:rsidP="00F101AF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Osady z zakładowych oczyszczalni ścieków</w:t>
            </w:r>
          </w:p>
        </w:tc>
        <w:tc>
          <w:tcPr>
            <w:tcW w:w="1701" w:type="dxa"/>
          </w:tcPr>
          <w:p w14:paraId="38ACF432" w14:textId="2D7963F7" w:rsidR="00F101AF" w:rsidRPr="00990FF2" w:rsidRDefault="00F101AF" w:rsidP="00F101AF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275 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</w:t>
            </w:r>
          </w:p>
        </w:tc>
        <w:tc>
          <w:tcPr>
            <w:tcW w:w="1701" w:type="dxa"/>
          </w:tcPr>
          <w:p w14:paraId="323426C1" w14:textId="36BCD135" w:rsidR="00F101AF" w:rsidRPr="00990FF2" w:rsidRDefault="00F101AF" w:rsidP="00F101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843" w:type="dxa"/>
            <w:gridSpan w:val="3"/>
          </w:tcPr>
          <w:p w14:paraId="15BF76F5" w14:textId="4BE5BB92" w:rsidR="00F101AF" w:rsidRPr="00990FF2" w:rsidRDefault="00F101AF" w:rsidP="00F101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275 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</w:t>
            </w:r>
          </w:p>
        </w:tc>
      </w:tr>
      <w:tr w:rsidR="005A2AFF" w:rsidRPr="00990FF2" w14:paraId="73E1D723" w14:textId="77777777" w:rsidTr="004E5893">
        <w:trPr>
          <w:trHeight w:val="244"/>
        </w:trPr>
        <w:tc>
          <w:tcPr>
            <w:tcW w:w="501" w:type="dxa"/>
            <w:vAlign w:val="center"/>
          </w:tcPr>
          <w:p w14:paraId="4C14C7C4" w14:textId="77777777" w:rsidR="00F101AF" w:rsidRPr="00990FF2" w:rsidRDefault="00F101AF" w:rsidP="00F101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5440810B" w14:textId="77777777" w:rsidR="00F101AF" w:rsidRPr="00990FF2" w:rsidRDefault="00F101AF" w:rsidP="00F101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02 06 03</w:t>
            </w:r>
          </w:p>
        </w:tc>
        <w:tc>
          <w:tcPr>
            <w:tcW w:w="2410" w:type="dxa"/>
            <w:vAlign w:val="center"/>
          </w:tcPr>
          <w:p w14:paraId="49A370D7" w14:textId="77777777" w:rsidR="00F101AF" w:rsidRPr="00990FF2" w:rsidRDefault="00F101AF" w:rsidP="00F101AF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Osady z zakładowych oczyszczalni ścieków</w:t>
            </w:r>
          </w:p>
        </w:tc>
        <w:tc>
          <w:tcPr>
            <w:tcW w:w="1701" w:type="dxa"/>
          </w:tcPr>
          <w:p w14:paraId="1E2CCCE3" w14:textId="115163C7" w:rsidR="00F101AF" w:rsidRPr="00990FF2" w:rsidRDefault="00F101AF" w:rsidP="00F101AF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275 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</w:t>
            </w:r>
          </w:p>
        </w:tc>
        <w:tc>
          <w:tcPr>
            <w:tcW w:w="1701" w:type="dxa"/>
          </w:tcPr>
          <w:p w14:paraId="63DEE1EB" w14:textId="04B2BE17" w:rsidR="00F101AF" w:rsidRPr="00990FF2" w:rsidRDefault="00F101AF" w:rsidP="00F101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843" w:type="dxa"/>
            <w:gridSpan w:val="3"/>
          </w:tcPr>
          <w:p w14:paraId="788DD2ED" w14:textId="57245F68" w:rsidR="00F101AF" w:rsidRPr="00990FF2" w:rsidRDefault="00F101AF" w:rsidP="00F101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275 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</w:t>
            </w:r>
          </w:p>
        </w:tc>
      </w:tr>
      <w:tr w:rsidR="005A2AFF" w:rsidRPr="00990FF2" w14:paraId="61D9D412" w14:textId="77777777" w:rsidTr="004E5893">
        <w:trPr>
          <w:trHeight w:val="244"/>
        </w:trPr>
        <w:tc>
          <w:tcPr>
            <w:tcW w:w="501" w:type="dxa"/>
            <w:vAlign w:val="center"/>
          </w:tcPr>
          <w:p w14:paraId="3A076276" w14:textId="77777777" w:rsidR="00F101AF" w:rsidRPr="00990FF2" w:rsidRDefault="00F101AF" w:rsidP="00F101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48590F60" w14:textId="77777777" w:rsidR="00F101AF" w:rsidRPr="00990FF2" w:rsidRDefault="00F101AF" w:rsidP="00F101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02 07 01</w:t>
            </w:r>
          </w:p>
        </w:tc>
        <w:tc>
          <w:tcPr>
            <w:tcW w:w="2410" w:type="dxa"/>
            <w:vAlign w:val="center"/>
          </w:tcPr>
          <w:p w14:paraId="1BAFACCB" w14:textId="77777777" w:rsidR="00F101AF" w:rsidRPr="00990FF2" w:rsidRDefault="00F101AF" w:rsidP="00F101AF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Odpady z mycia, oczyszczania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lastRenderedPageBreak/>
              <w:t>i mechanicznego rozdrabniania surowców</w:t>
            </w:r>
          </w:p>
        </w:tc>
        <w:tc>
          <w:tcPr>
            <w:tcW w:w="1701" w:type="dxa"/>
          </w:tcPr>
          <w:p w14:paraId="3D84B632" w14:textId="5469CDF9" w:rsidR="00F101AF" w:rsidRPr="00990FF2" w:rsidRDefault="00F101AF" w:rsidP="00F101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lastRenderedPageBreak/>
              <w:t>275 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</w:t>
            </w:r>
          </w:p>
        </w:tc>
        <w:tc>
          <w:tcPr>
            <w:tcW w:w="1701" w:type="dxa"/>
          </w:tcPr>
          <w:p w14:paraId="09176A45" w14:textId="5833380B" w:rsidR="00F101AF" w:rsidRPr="00990FF2" w:rsidRDefault="00F101AF" w:rsidP="00F101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843" w:type="dxa"/>
            <w:gridSpan w:val="3"/>
          </w:tcPr>
          <w:p w14:paraId="625494B5" w14:textId="56ACAC84" w:rsidR="00F101AF" w:rsidRPr="00990FF2" w:rsidRDefault="00F101AF" w:rsidP="00F101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275 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</w:t>
            </w:r>
          </w:p>
        </w:tc>
      </w:tr>
      <w:tr w:rsidR="005A2AFF" w:rsidRPr="00990FF2" w14:paraId="570ECF46" w14:textId="77777777" w:rsidTr="004E5893">
        <w:trPr>
          <w:trHeight w:val="244"/>
        </w:trPr>
        <w:tc>
          <w:tcPr>
            <w:tcW w:w="501" w:type="dxa"/>
            <w:vAlign w:val="center"/>
          </w:tcPr>
          <w:p w14:paraId="7CA99B17" w14:textId="77777777" w:rsidR="00F101AF" w:rsidRPr="00990FF2" w:rsidRDefault="00F101AF" w:rsidP="00F101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11AFB86B" w14:textId="77777777" w:rsidR="00F101AF" w:rsidRPr="00990FF2" w:rsidRDefault="00F101AF" w:rsidP="00F101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02 07 02</w:t>
            </w:r>
          </w:p>
        </w:tc>
        <w:tc>
          <w:tcPr>
            <w:tcW w:w="2410" w:type="dxa"/>
            <w:vAlign w:val="center"/>
          </w:tcPr>
          <w:p w14:paraId="1D42AC7A" w14:textId="77777777" w:rsidR="00F101AF" w:rsidRPr="00990FF2" w:rsidRDefault="00F101AF" w:rsidP="00F101AF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Odpady z destylacji spirytualiów</w:t>
            </w:r>
          </w:p>
        </w:tc>
        <w:tc>
          <w:tcPr>
            <w:tcW w:w="1701" w:type="dxa"/>
          </w:tcPr>
          <w:p w14:paraId="21DF825D" w14:textId="446E727D" w:rsidR="00F101AF" w:rsidRPr="00990FF2" w:rsidRDefault="00F101AF" w:rsidP="00F101AF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275 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</w:t>
            </w:r>
          </w:p>
        </w:tc>
        <w:tc>
          <w:tcPr>
            <w:tcW w:w="1701" w:type="dxa"/>
          </w:tcPr>
          <w:p w14:paraId="03B78AA2" w14:textId="3FF9E6F9" w:rsidR="00F101AF" w:rsidRPr="00990FF2" w:rsidRDefault="00F101AF" w:rsidP="00F101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843" w:type="dxa"/>
            <w:gridSpan w:val="3"/>
          </w:tcPr>
          <w:p w14:paraId="334E1F2D" w14:textId="2A63C774" w:rsidR="00F101AF" w:rsidRPr="00990FF2" w:rsidRDefault="00F101AF" w:rsidP="00F101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275 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</w:t>
            </w:r>
          </w:p>
        </w:tc>
      </w:tr>
      <w:tr w:rsidR="005A2AFF" w:rsidRPr="00990FF2" w14:paraId="4956D7CC" w14:textId="77777777" w:rsidTr="004E5893">
        <w:trPr>
          <w:trHeight w:val="244"/>
        </w:trPr>
        <w:tc>
          <w:tcPr>
            <w:tcW w:w="501" w:type="dxa"/>
            <w:vAlign w:val="center"/>
          </w:tcPr>
          <w:p w14:paraId="6E3286AB" w14:textId="77777777" w:rsidR="00F101AF" w:rsidRPr="00990FF2" w:rsidRDefault="00F101AF" w:rsidP="00F101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236550F3" w14:textId="77777777" w:rsidR="00F101AF" w:rsidRPr="00990FF2" w:rsidRDefault="00F101AF" w:rsidP="00F101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02 07 03</w:t>
            </w:r>
          </w:p>
        </w:tc>
        <w:tc>
          <w:tcPr>
            <w:tcW w:w="2410" w:type="dxa"/>
            <w:vAlign w:val="center"/>
          </w:tcPr>
          <w:p w14:paraId="00DF3374" w14:textId="77777777" w:rsidR="00F101AF" w:rsidRPr="00990FF2" w:rsidRDefault="00F101AF" w:rsidP="00F101AF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Odpady z procesów chemicznych</w:t>
            </w:r>
          </w:p>
        </w:tc>
        <w:tc>
          <w:tcPr>
            <w:tcW w:w="1701" w:type="dxa"/>
          </w:tcPr>
          <w:p w14:paraId="0DC58CF6" w14:textId="79698217" w:rsidR="00F101AF" w:rsidRPr="00990FF2" w:rsidRDefault="00F101AF" w:rsidP="00F101AF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275 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</w:t>
            </w:r>
          </w:p>
        </w:tc>
        <w:tc>
          <w:tcPr>
            <w:tcW w:w="1701" w:type="dxa"/>
          </w:tcPr>
          <w:p w14:paraId="7302C347" w14:textId="711EA44A" w:rsidR="00F101AF" w:rsidRPr="00990FF2" w:rsidRDefault="00F101AF" w:rsidP="00F101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843" w:type="dxa"/>
            <w:gridSpan w:val="3"/>
          </w:tcPr>
          <w:p w14:paraId="4C0A7C7E" w14:textId="5C51E6F1" w:rsidR="00F101AF" w:rsidRPr="00990FF2" w:rsidRDefault="00F101AF" w:rsidP="00F101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275 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</w:t>
            </w:r>
          </w:p>
        </w:tc>
      </w:tr>
      <w:tr w:rsidR="005A2AFF" w:rsidRPr="00990FF2" w14:paraId="6E67A76A" w14:textId="77777777" w:rsidTr="004E5893">
        <w:trPr>
          <w:trHeight w:val="244"/>
        </w:trPr>
        <w:tc>
          <w:tcPr>
            <w:tcW w:w="501" w:type="dxa"/>
            <w:vAlign w:val="center"/>
          </w:tcPr>
          <w:p w14:paraId="23A187C6" w14:textId="77777777" w:rsidR="00F101AF" w:rsidRPr="00990FF2" w:rsidRDefault="00F101AF" w:rsidP="00F101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06E28888" w14:textId="77777777" w:rsidR="00F101AF" w:rsidRPr="00990FF2" w:rsidRDefault="00F101AF" w:rsidP="00F101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02 07 04</w:t>
            </w:r>
          </w:p>
        </w:tc>
        <w:tc>
          <w:tcPr>
            <w:tcW w:w="2410" w:type="dxa"/>
            <w:vAlign w:val="center"/>
          </w:tcPr>
          <w:p w14:paraId="3B9C7577" w14:textId="77777777" w:rsidR="00F101AF" w:rsidRPr="00990FF2" w:rsidRDefault="00F101AF" w:rsidP="00F101AF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Surowce i produkty nie przydatne do spożycia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>i przetwórstwa</w:t>
            </w:r>
          </w:p>
        </w:tc>
        <w:tc>
          <w:tcPr>
            <w:tcW w:w="1701" w:type="dxa"/>
          </w:tcPr>
          <w:p w14:paraId="7C532893" w14:textId="16D60757" w:rsidR="00F101AF" w:rsidRPr="00990FF2" w:rsidRDefault="00F101AF" w:rsidP="00F101AF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275 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</w:t>
            </w:r>
          </w:p>
        </w:tc>
        <w:tc>
          <w:tcPr>
            <w:tcW w:w="1701" w:type="dxa"/>
          </w:tcPr>
          <w:p w14:paraId="1D488125" w14:textId="4E46EBD0" w:rsidR="00F101AF" w:rsidRPr="00990FF2" w:rsidRDefault="00F101AF" w:rsidP="00F101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843" w:type="dxa"/>
            <w:gridSpan w:val="3"/>
          </w:tcPr>
          <w:p w14:paraId="018F3818" w14:textId="4FC786B0" w:rsidR="00F101AF" w:rsidRPr="00990FF2" w:rsidRDefault="00F101AF" w:rsidP="00F101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275 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</w:t>
            </w:r>
          </w:p>
        </w:tc>
      </w:tr>
      <w:tr w:rsidR="005A2AFF" w:rsidRPr="00990FF2" w14:paraId="10502945" w14:textId="77777777" w:rsidTr="004E5893">
        <w:trPr>
          <w:trHeight w:val="244"/>
        </w:trPr>
        <w:tc>
          <w:tcPr>
            <w:tcW w:w="501" w:type="dxa"/>
            <w:vAlign w:val="center"/>
          </w:tcPr>
          <w:p w14:paraId="198E7E47" w14:textId="77777777" w:rsidR="00F101AF" w:rsidRPr="00990FF2" w:rsidRDefault="00F101AF" w:rsidP="00F101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0A8F370C" w14:textId="77777777" w:rsidR="00F101AF" w:rsidRPr="00990FF2" w:rsidRDefault="00F101AF" w:rsidP="00F101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02 07 05</w:t>
            </w:r>
          </w:p>
        </w:tc>
        <w:tc>
          <w:tcPr>
            <w:tcW w:w="2410" w:type="dxa"/>
            <w:vAlign w:val="center"/>
          </w:tcPr>
          <w:p w14:paraId="333F8540" w14:textId="77777777" w:rsidR="00F101AF" w:rsidRPr="00990FF2" w:rsidRDefault="00F101AF" w:rsidP="00F101AF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Osady z zakładowych oczyszczalni ścieków</w:t>
            </w:r>
          </w:p>
        </w:tc>
        <w:tc>
          <w:tcPr>
            <w:tcW w:w="1701" w:type="dxa"/>
          </w:tcPr>
          <w:p w14:paraId="26E7C371" w14:textId="6EBF8A08" w:rsidR="00F101AF" w:rsidRPr="00990FF2" w:rsidRDefault="00F101AF" w:rsidP="00F101AF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275 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</w:t>
            </w:r>
          </w:p>
        </w:tc>
        <w:tc>
          <w:tcPr>
            <w:tcW w:w="1701" w:type="dxa"/>
          </w:tcPr>
          <w:p w14:paraId="7F335DF6" w14:textId="11D16ED2" w:rsidR="00F101AF" w:rsidRPr="00990FF2" w:rsidRDefault="00F101AF" w:rsidP="00F101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843" w:type="dxa"/>
            <w:gridSpan w:val="3"/>
          </w:tcPr>
          <w:p w14:paraId="70A8A1B2" w14:textId="3545DCAD" w:rsidR="00F101AF" w:rsidRPr="00990FF2" w:rsidRDefault="00F101AF" w:rsidP="00F101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275 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</w:t>
            </w:r>
          </w:p>
        </w:tc>
      </w:tr>
      <w:tr w:rsidR="005A2AFF" w:rsidRPr="00990FF2" w14:paraId="401918B2" w14:textId="77777777" w:rsidTr="004E5893">
        <w:trPr>
          <w:trHeight w:val="244"/>
        </w:trPr>
        <w:tc>
          <w:tcPr>
            <w:tcW w:w="501" w:type="dxa"/>
            <w:vAlign w:val="center"/>
          </w:tcPr>
          <w:p w14:paraId="6E4BFC6D" w14:textId="77777777" w:rsidR="00F101AF" w:rsidRPr="00990FF2" w:rsidRDefault="00F101AF" w:rsidP="00F101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741FE2EC" w14:textId="77777777" w:rsidR="00F101AF" w:rsidRPr="00990FF2" w:rsidRDefault="00F101AF" w:rsidP="00F101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02 07 80</w:t>
            </w:r>
          </w:p>
        </w:tc>
        <w:tc>
          <w:tcPr>
            <w:tcW w:w="2410" w:type="dxa"/>
            <w:vAlign w:val="center"/>
          </w:tcPr>
          <w:p w14:paraId="0651655C" w14:textId="77777777" w:rsidR="00F101AF" w:rsidRPr="00990FF2" w:rsidRDefault="00F101AF" w:rsidP="00F101AF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Wytłoki, osady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moszczowe</w:t>
            </w:r>
            <w:proofErr w:type="spellEnd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>i pofermentacyjne, wywary</w:t>
            </w:r>
          </w:p>
        </w:tc>
        <w:tc>
          <w:tcPr>
            <w:tcW w:w="1701" w:type="dxa"/>
          </w:tcPr>
          <w:p w14:paraId="7BAA2401" w14:textId="5D840B54" w:rsidR="00F101AF" w:rsidRPr="00990FF2" w:rsidRDefault="00F101AF" w:rsidP="00F101AF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275 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</w:t>
            </w:r>
          </w:p>
        </w:tc>
        <w:tc>
          <w:tcPr>
            <w:tcW w:w="1701" w:type="dxa"/>
          </w:tcPr>
          <w:p w14:paraId="72A0CB0A" w14:textId="2A95231D" w:rsidR="00F101AF" w:rsidRPr="00990FF2" w:rsidRDefault="00F101AF" w:rsidP="00F101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843" w:type="dxa"/>
            <w:gridSpan w:val="3"/>
          </w:tcPr>
          <w:p w14:paraId="1D9A3612" w14:textId="414F04FE" w:rsidR="00F101AF" w:rsidRPr="00990FF2" w:rsidRDefault="00F101AF" w:rsidP="00F101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275 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</w:t>
            </w:r>
          </w:p>
        </w:tc>
      </w:tr>
      <w:tr w:rsidR="005A2AFF" w:rsidRPr="00990FF2" w14:paraId="7EB56B23" w14:textId="77777777" w:rsidTr="004E5893">
        <w:trPr>
          <w:trHeight w:val="244"/>
        </w:trPr>
        <w:tc>
          <w:tcPr>
            <w:tcW w:w="501" w:type="dxa"/>
            <w:vAlign w:val="center"/>
          </w:tcPr>
          <w:p w14:paraId="1DD53B6F" w14:textId="77777777" w:rsidR="00F101AF" w:rsidRPr="00990FF2" w:rsidRDefault="00F101AF" w:rsidP="00F101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1855D1D7" w14:textId="77777777" w:rsidR="00F101AF" w:rsidRPr="00990FF2" w:rsidRDefault="00F101AF" w:rsidP="00F101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02 07 99</w:t>
            </w:r>
          </w:p>
        </w:tc>
        <w:tc>
          <w:tcPr>
            <w:tcW w:w="2410" w:type="dxa"/>
            <w:vAlign w:val="center"/>
          </w:tcPr>
          <w:p w14:paraId="2F5FE7A5" w14:textId="77777777" w:rsidR="00F101AF" w:rsidRPr="00990FF2" w:rsidRDefault="00F101AF" w:rsidP="00F101AF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Inne nie wymienione odpady</w:t>
            </w:r>
          </w:p>
        </w:tc>
        <w:tc>
          <w:tcPr>
            <w:tcW w:w="1701" w:type="dxa"/>
          </w:tcPr>
          <w:p w14:paraId="0D4663CF" w14:textId="5B4D3EFE" w:rsidR="00F101AF" w:rsidRPr="00990FF2" w:rsidRDefault="00F101AF" w:rsidP="00F101AF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275 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</w:t>
            </w:r>
          </w:p>
        </w:tc>
        <w:tc>
          <w:tcPr>
            <w:tcW w:w="1701" w:type="dxa"/>
          </w:tcPr>
          <w:p w14:paraId="39FAD744" w14:textId="3670EB8C" w:rsidR="00F101AF" w:rsidRPr="00990FF2" w:rsidRDefault="00F101AF" w:rsidP="00F101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843" w:type="dxa"/>
            <w:gridSpan w:val="3"/>
          </w:tcPr>
          <w:p w14:paraId="67212C82" w14:textId="2660F827" w:rsidR="00F101AF" w:rsidRPr="00990FF2" w:rsidRDefault="00F101AF" w:rsidP="00F101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275 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</w:t>
            </w:r>
          </w:p>
        </w:tc>
      </w:tr>
      <w:tr w:rsidR="005A2AFF" w:rsidRPr="00990FF2" w14:paraId="6CD3FA11" w14:textId="77777777" w:rsidTr="004E5893">
        <w:trPr>
          <w:trHeight w:val="244"/>
        </w:trPr>
        <w:tc>
          <w:tcPr>
            <w:tcW w:w="501" w:type="dxa"/>
            <w:vAlign w:val="center"/>
          </w:tcPr>
          <w:p w14:paraId="10DC1DD8" w14:textId="77777777" w:rsidR="00F101AF" w:rsidRPr="00990FF2" w:rsidRDefault="00F101AF" w:rsidP="00F101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6771B252" w14:textId="77777777" w:rsidR="00F101AF" w:rsidRPr="00990FF2" w:rsidRDefault="00F101AF" w:rsidP="00F101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03 01 82</w:t>
            </w:r>
          </w:p>
        </w:tc>
        <w:tc>
          <w:tcPr>
            <w:tcW w:w="2410" w:type="dxa"/>
            <w:vAlign w:val="center"/>
          </w:tcPr>
          <w:p w14:paraId="0FD2DF3D" w14:textId="77777777" w:rsidR="00F101AF" w:rsidRPr="00990FF2" w:rsidRDefault="00F101AF" w:rsidP="00F101AF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Osady z zakładowych oczyszczalni ścieków</w:t>
            </w:r>
          </w:p>
        </w:tc>
        <w:tc>
          <w:tcPr>
            <w:tcW w:w="1701" w:type="dxa"/>
          </w:tcPr>
          <w:p w14:paraId="27CAECC5" w14:textId="04953041" w:rsidR="00F101AF" w:rsidRPr="00990FF2" w:rsidRDefault="00F101AF" w:rsidP="00F101AF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275 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</w:t>
            </w:r>
          </w:p>
        </w:tc>
        <w:tc>
          <w:tcPr>
            <w:tcW w:w="1701" w:type="dxa"/>
          </w:tcPr>
          <w:p w14:paraId="64B1A765" w14:textId="250935CC" w:rsidR="00F101AF" w:rsidRPr="00990FF2" w:rsidRDefault="00F101AF" w:rsidP="00F101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843" w:type="dxa"/>
            <w:gridSpan w:val="3"/>
          </w:tcPr>
          <w:p w14:paraId="0E6FA9DB" w14:textId="7889FFE1" w:rsidR="00F101AF" w:rsidRPr="00990FF2" w:rsidRDefault="00F101AF" w:rsidP="00F101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275 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</w:t>
            </w:r>
          </w:p>
        </w:tc>
      </w:tr>
      <w:tr w:rsidR="005A2AFF" w:rsidRPr="00990FF2" w14:paraId="7E91A4D1" w14:textId="77777777" w:rsidTr="004E5893">
        <w:trPr>
          <w:trHeight w:val="244"/>
        </w:trPr>
        <w:tc>
          <w:tcPr>
            <w:tcW w:w="501" w:type="dxa"/>
            <w:vAlign w:val="center"/>
          </w:tcPr>
          <w:p w14:paraId="1B2D5145" w14:textId="77777777" w:rsidR="00F101AF" w:rsidRPr="00990FF2" w:rsidRDefault="00F101AF" w:rsidP="00F101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3493778B" w14:textId="77777777" w:rsidR="00F101AF" w:rsidRPr="00990FF2" w:rsidRDefault="00F101AF" w:rsidP="00F101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03 01 99</w:t>
            </w:r>
          </w:p>
        </w:tc>
        <w:tc>
          <w:tcPr>
            <w:tcW w:w="2410" w:type="dxa"/>
            <w:vAlign w:val="center"/>
          </w:tcPr>
          <w:p w14:paraId="185DE12C" w14:textId="77777777" w:rsidR="00F101AF" w:rsidRPr="00990FF2" w:rsidRDefault="00F101AF" w:rsidP="00F101AF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Inne nie wymienione odpady</w:t>
            </w:r>
          </w:p>
        </w:tc>
        <w:tc>
          <w:tcPr>
            <w:tcW w:w="1701" w:type="dxa"/>
          </w:tcPr>
          <w:p w14:paraId="64940802" w14:textId="52EF33C7" w:rsidR="00F101AF" w:rsidRPr="00990FF2" w:rsidRDefault="00F101AF" w:rsidP="00F101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275 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</w:t>
            </w:r>
          </w:p>
        </w:tc>
        <w:tc>
          <w:tcPr>
            <w:tcW w:w="1701" w:type="dxa"/>
          </w:tcPr>
          <w:p w14:paraId="20B1D42E" w14:textId="6D61A813" w:rsidR="00F101AF" w:rsidRPr="00990FF2" w:rsidRDefault="00F101AF" w:rsidP="00F101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843" w:type="dxa"/>
            <w:gridSpan w:val="3"/>
          </w:tcPr>
          <w:p w14:paraId="6125B4B0" w14:textId="2E6BBE45" w:rsidR="00F101AF" w:rsidRPr="00990FF2" w:rsidRDefault="00F101AF" w:rsidP="00F101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275 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</w:t>
            </w:r>
          </w:p>
        </w:tc>
      </w:tr>
      <w:tr w:rsidR="005A2AFF" w:rsidRPr="00990FF2" w14:paraId="4A0A4792" w14:textId="77777777" w:rsidTr="004E5893">
        <w:trPr>
          <w:trHeight w:val="244"/>
        </w:trPr>
        <w:tc>
          <w:tcPr>
            <w:tcW w:w="501" w:type="dxa"/>
            <w:vAlign w:val="center"/>
          </w:tcPr>
          <w:p w14:paraId="346CE0CF" w14:textId="77777777" w:rsidR="00F101AF" w:rsidRPr="00990FF2" w:rsidRDefault="00F101AF" w:rsidP="00F101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4FF93AD7" w14:textId="77777777" w:rsidR="00F101AF" w:rsidRPr="00990FF2" w:rsidRDefault="00F101AF" w:rsidP="00F101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03 03 11</w:t>
            </w:r>
          </w:p>
        </w:tc>
        <w:tc>
          <w:tcPr>
            <w:tcW w:w="2410" w:type="dxa"/>
            <w:vAlign w:val="center"/>
          </w:tcPr>
          <w:p w14:paraId="27533B8C" w14:textId="77777777" w:rsidR="00F101AF" w:rsidRPr="00990FF2" w:rsidRDefault="00F101AF" w:rsidP="00F101AF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Osady z zakładowych oczyszczalni ścieków inne niż wymienione w 03 03 10</w:t>
            </w:r>
          </w:p>
        </w:tc>
        <w:tc>
          <w:tcPr>
            <w:tcW w:w="1701" w:type="dxa"/>
          </w:tcPr>
          <w:p w14:paraId="3F2043D9" w14:textId="15CF2BA7" w:rsidR="00F101AF" w:rsidRPr="00990FF2" w:rsidRDefault="00F101AF" w:rsidP="00F101AF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275 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</w:t>
            </w:r>
          </w:p>
        </w:tc>
        <w:tc>
          <w:tcPr>
            <w:tcW w:w="1701" w:type="dxa"/>
          </w:tcPr>
          <w:p w14:paraId="163EAF33" w14:textId="5679E05B" w:rsidR="00F101AF" w:rsidRPr="00990FF2" w:rsidRDefault="00F101AF" w:rsidP="00F101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843" w:type="dxa"/>
            <w:gridSpan w:val="3"/>
          </w:tcPr>
          <w:p w14:paraId="7DD40680" w14:textId="1F3086C8" w:rsidR="00F101AF" w:rsidRPr="00990FF2" w:rsidRDefault="00F101AF" w:rsidP="00F101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275 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</w:t>
            </w:r>
          </w:p>
        </w:tc>
      </w:tr>
      <w:tr w:rsidR="005A2AFF" w:rsidRPr="00990FF2" w14:paraId="38158711" w14:textId="77777777" w:rsidTr="004E5893">
        <w:trPr>
          <w:trHeight w:val="244"/>
        </w:trPr>
        <w:tc>
          <w:tcPr>
            <w:tcW w:w="501" w:type="dxa"/>
            <w:vAlign w:val="center"/>
          </w:tcPr>
          <w:p w14:paraId="07689B9C" w14:textId="77777777" w:rsidR="00F101AF" w:rsidRPr="00990FF2" w:rsidRDefault="00F101AF" w:rsidP="00F101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532674E8" w14:textId="77777777" w:rsidR="00F101AF" w:rsidRPr="00990FF2" w:rsidRDefault="00F101AF" w:rsidP="00F101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03 03 81</w:t>
            </w:r>
          </w:p>
        </w:tc>
        <w:tc>
          <w:tcPr>
            <w:tcW w:w="2410" w:type="dxa"/>
            <w:vAlign w:val="center"/>
          </w:tcPr>
          <w:p w14:paraId="055FBBD5" w14:textId="77777777" w:rsidR="00F101AF" w:rsidRPr="00990FF2" w:rsidRDefault="00F101AF" w:rsidP="00F101AF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Szlamy z innych procesów bielenia</w:t>
            </w:r>
          </w:p>
        </w:tc>
        <w:tc>
          <w:tcPr>
            <w:tcW w:w="1701" w:type="dxa"/>
          </w:tcPr>
          <w:p w14:paraId="44B57BCC" w14:textId="387755DD" w:rsidR="00F101AF" w:rsidRPr="00990FF2" w:rsidRDefault="00F101AF" w:rsidP="00F101AF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275 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</w:t>
            </w:r>
          </w:p>
        </w:tc>
        <w:tc>
          <w:tcPr>
            <w:tcW w:w="1701" w:type="dxa"/>
          </w:tcPr>
          <w:p w14:paraId="1F36ED2D" w14:textId="1CA0DBDA" w:rsidR="00F101AF" w:rsidRPr="00990FF2" w:rsidRDefault="00F101AF" w:rsidP="00F101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843" w:type="dxa"/>
            <w:gridSpan w:val="3"/>
          </w:tcPr>
          <w:p w14:paraId="19359804" w14:textId="1A524E51" w:rsidR="00F101AF" w:rsidRPr="00990FF2" w:rsidRDefault="00F101AF" w:rsidP="00F101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275 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</w:t>
            </w:r>
          </w:p>
        </w:tc>
      </w:tr>
      <w:tr w:rsidR="005A2AFF" w:rsidRPr="00990FF2" w14:paraId="46A28D4F" w14:textId="77777777" w:rsidTr="004E5893">
        <w:trPr>
          <w:trHeight w:val="244"/>
        </w:trPr>
        <w:tc>
          <w:tcPr>
            <w:tcW w:w="501" w:type="dxa"/>
            <w:vAlign w:val="center"/>
          </w:tcPr>
          <w:p w14:paraId="2CEB5C73" w14:textId="77777777" w:rsidR="00F101AF" w:rsidRPr="00990FF2" w:rsidRDefault="00F101AF" w:rsidP="00F101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5C466BA9" w14:textId="77777777" w:rsidR="00F101AF" w:rsidRPr="00990FF2" w:rsidRDefault="00F101AF" w:rsidP="00F101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03 03 99</w:t>
            </w:r>
          </w:p>
        </w:tc>
        <w:tc>
          <w:tcPr>
            <w:tcW w:w="2410" w:type="dxa"/>
            <w:vAlign w:val="center"/>
          </w:tcPr>
          <w:p w14:paraId="149D21F7" w14:textId="77777777" w:rsidR="00F101AF" w:rsidRPr="00990FF2" w:rsidRDefault="00F101AF" w:rsidP="00F101AF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Inne nie wymienione odpady</w:t>
            </w:r>
          </w:p>
        </w:tc>
        <w:tc>
          <w:tcPr>
            <w:tcW w:w="1701" w:type="dxa"/>
          </w:tcPr>
          <w:p w14:paraId="6B2CC5F6" w14:textId="289FCB72" w:rsidR="00F101AF" w:rsidRPr="00990FF2" w:rsidRDefault="00F101AF" w:rsidP="00F101AF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275 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</w:t>
            </w:r>
          </w:p>
        </w:tc>
        <w:tc>
          <w:tcPr>
            <w:tcW w:w="1701" w:type="dxa"/>
          </w:tcPr>
          <w:p w14:paraId="10B433A7" w14:textId="621EF709" w:rsidR="00F101AF" w:rsidRPr="00990FF2" w:rsidRDefault="00F101AF" w:rsidP="00F101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843" w:type="dxa"/>
            <w:gridSpan w:val="3"/>
          </w:tcPr>
          <w:p w14:paraId="6C2E488F" w14:textId="46A3C3C2" w:rsidR="00F101AF" w:rsidRPr="00990FF2" w:rsidRDefault="00F101AF" w:rsidP="00F101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275 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</w:t>
            </w:r>
          </w:p>
        </w:tc>
      </w:tr>
      <w:tr w:rsidR="005A2AFF" w:rsidRPr="00990FF2" w14:paraId="05F792D6" w14:textId="77777777" w:rsidTr="004E5893">
        <w:trPr>
          <w:trHeight w:val="244"/>
        </w:trPr>
        <w:tc>
          <w:tcPr>
            <w:tcW w:w="501" w:type="dxa"/>
            <w:vAlign w:val="center"/>
          </w:tcPr>
          <w:p w14:paraId="6513F72C" w14:textId="77777777" w:rsidR="00F101AF" w:rsidRPr="00990FF2" w:rsidRDefault="00F101AF" w:rsidP="00F101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49FE4D44" w14:textId="77777777" w:rsidR="00F101AF" w:rsidRPr="00990FF2" w:rsidRDefault="00F101AF" w:rsidP="00F101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04 01 06</w:t>
            </w:r>
          </w:p>
        </w:tc>
        <w:tc>
          <w:tcPr>
            <w:tcW w:w="2410" w:type="dxa"/>
            <w:vAlign w:val="center"/>
          </w:tcPr>
          <w:p w14:paraId="3BE71454" w14:textId="77777777" w:rsidR="00F101AF" w:rsidRPr="00990FF2" w:rsidRDefault="00F101AF" w:rsidP="00F101AF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Osady  zawierające chrom, zwłaszcza z zakładowej oczyszczalni</w:t>
            </w:r>
          </w:p>
        </w:tc>
        <w:tc>
          <w:tcPr>
            <w:tcW w:w="1701" w:type="dxa"/>
          </w:tcPr>
          <w:p w14:paraId="2B03A033" w14:textId="35B813F9" w:rsidR="00F101AF" w:rsidRPr="00990FF2" w:rsidRDefault="00F101AF" w:rsidP="00F101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275 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</w:t>
            </w:r>
          </w:p>
        </w:tc>
        <w:tc>
          <w:tcPr>
            <w:tcW w:w="1701" w:type="dxa"/>
          </w:tcPr>
          <w:p w14:paraId="45259B85" w14:textId="3D4AD941" w:rsidR="00F101AF" w:rsidRPr="00990FF2" w:rsidRDefault="00F101AF" w:rsidP="00F101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843" w:type="dxa"/>
            <w:gridSpan w:val="3"/>
          </w:tcPr>
          <w:p w14:paraId="4ECC12BC" w14:textId="0C571291" w:rsidR="00F101AF" w:rsidRPr="00990FF2" w:rsidRDefault="00F101AF" w:rsidP="00F101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275 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</w:t>
            </w:r>
          </w:p>
        </w:tc>
      </w:tr>
      <w:tr w:rsidR="005A2AFF" w:rsidRPr="00990FF2" w14:paraId="56954328" w14:textId="77777777" w:rsidTr="004E5893">
        <w:trPr>
          <w:trHeight w:val="1112"/>
        </w:trPr>
        <w:tc>
          <w:tcPr>
            <w:tcW w:w="501" w:type="dxa"/>
            <w:vAlign w:val="center"/>
          </w:tcPr>
          <w:p w14:paraId="05C8DBBC" w14:textId="77777777" w:rsidR="00F101AF" w:rsidRPr="00990FF2" w:rsidRDefault="00F101AF" w:rsidP="00F101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05A2736C" w14:textId="77777777" w:rsidR="00F101AF" w:rsidRPr="00990FF2" w:rsidRDefault="00F101AF" w:rsidP="00F101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04 01 07</w:t>
            </w:r>
          </w:p>
        </w:tc>
        <w:tc>
          <w:tcPr>
            <w:tcW w:w="2410" w:type="dxa"/>
            <w:vAlign w:val="center"/>
          </w:tcPr>
          <w:p w14:paraId="4432AB95" w14:textId="77777777" w:rsidR="00F101AF" w:rsidRPr="00990FF2" w:rsidRDefault="00F101AF" w:rsidP="00F101AF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Osady nie zawierające chromu, zwłaszcza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>z zakładowej oczyszczalni</w:t>
            </w:r>
          </w:p>
        </w:tc>
        <w:tc>
          <w:tcPr>
            <w:tcW w:w="1701" w:type="dxa"/>
          </w:tcPr>
          <w:p w14:paraId="66ED598E" w14:textId="2DC551AC" w:rsidR="00F101AF" w:rsidRPr="00990FF2" w:rsidRDefault="00F101AF" w:rsidP="00F101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275 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</w:t>
            </w:r>
          </w:p>
        </w:tc>
        <w:tc>
          <w:tcPr>
            <w:tcW w:w="1701" w:type="dxa"/>
          </w:tcPr>
          <w:p w14:paraId="7B369138" w14:textId="7B7D694D" w:rsidR="00F101AF" w:rsidRPr="00990FF2" w:rsidRDefault="00F101AF" w:rsidP="00F101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843" w:type="dxa"/>
            <w:gridSpan w:val="3"/>
          </w:tcPr>
          <w:p w14:paraId="776E1E81" w14:textId="7BA0AA0A" w:rsidR="00F101AF" w:rsidRPr="00990FF2" w:rsidRDefault="00F101AF" w:rsidP="00F101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275 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</w:t>
            </w:r>
          </w:p>
        </w:tc>
      </w:tr>
      <w:tr w:rsidR="005A2AFF" w:rsidRPr="00990FF2" w14:paraId="68A06D1E" w14:textId="77777777" w:rsidTr="004E5893">
        <w:trPr>
          <w:trHeight w:val="244"/>
        </w:trPr>
        <w:tc>
          <w:tcPr>
            <w:tcW w:w="501" w:type="dxa"/>
            <w:vAlign w:val="center"/>
          </w:tcPr>
          <w:p w14:paraId="373E3EF5" w14:textId="77777777" w:rsidR="00F101AF" w:rsidRPr="00990FF2" w:rsidRDefault="00F101AF" w:rsidP="00F101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6A020648" w14:textId="77777777" w:rsidR="00F101AF" w:rsidRPr="00990FF2" w:rsidRDefault="00F101AF" w:rsidP="00F101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04 02 20</w:t>
            </w:r>
          </w:p>
        </w:tc>
        <w:tc>
          <w:tcPr>
            <w:tcW w:w="2410" w:type="dxa"/>
            <w:vAlign w:val="center"/>
          </w:tcPr>
          <w:p w14:paraId="6AB7EAB8" w14:textId="54E2D151" w:rsidR="00F101AF" w:rsidRPr="00990FF2" w:rsidRDefault="00F101AF" w:rsidP="00F101AF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Odpady z zakładowych oczyszczalni ścieków inne niż wymienione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>w 04 02 19</w:t>
            </w:r>
          </w:p>
        </w:tc>
        <w:tc>
          <w:tcPr>
            <w:tcW w:w="1701" w:type="dxa"/>
          </w:tcPr>
          <w:p w14:paraId="2CB48AA2" w14:textId="3E4D89D4" w:rsidR="00F101AF" w:rsidRPr="00990FF2" w:rsidRDefault="00F101AF" w:rsidP="00F101AF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275 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</w:t>
            </w:r>
          </w:p>
        </w:tc>
        <w:tc>
          <w:tcPr>
            <w:tcW w:w="1701" w:type="dxa"/>
          </w:tcPr>
          <w:p w14:paraId="6899F8A6" w14:textId="153DB53F" w:rsidR="00F101AF" w:rsidRPr="00990FF2" w:rsidRDefault="00F101AF" w:rsidP="00F101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843" w:type="dxa"/>
            <w:gridSpan w:val="3"/>
          </w:tcPr>
          <w:p w14:paraId="75E4E134" w14:textId="1C3A31C0" w:rsidR="00F101AF" w:rsidRPr="00990FF2" w:rsidRDefault="00F101AF" w:rsidP="00F101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275 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</w:t>
            </w:r>
          </w:p>
        </w:tc>
      </w:tr>
      <w:tr w:rsidR="005A2AFF" w:rsidRPr="00990FF2" w14:paraId="422C2643" w14:textId="77777777" w:rsidTr="004E5893">
        <w:trPr>
          <w:trHeight w:val="244"/>
        </w:trPr>
        <w:tc>
          <w:tcPr>
            <w:tcW w:w="501" w:type="dxa"/>
            <w:vAlign w:val="center"/>
          </w:tcPr>
          <w:p w14:paraId="6D870105" w14:textId="77777777" w:rsidR="003A659E" w:rsidRPr="00990FF2" w:rsidRDefault="003A659E" w:rsidP="003A659E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6F3F16F2" w14:textId="77777777" w:rsidR="003A659E" w:rsidRPr="00990FF2" w:rsidRDefault="003A659E" w:rsidP="003A659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05 01 10</w:t>
            </w:r>
          </w:p>
        </w:tc>
        <w:tc>
          <w:tcPr>
            <w:tcW w:w="2410" w:type="dxa"/>
            <w:vAlign w:val="center"/>
          </w:tcPr>
          <w:p w14:paraId="6260451D" w14:textId="77777777" w:rsidR="003A659E" w:rsidRPr="00990FF2" w:rsidRDefault="003A659E" w:rsidP="003A659E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Osady z zakładowych oczyszczalni ścieków inne niż wymienione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>w 05 01 09</w:t>
            </w:r>
          </w:p>
        </w:tc>
        <w:tc>
          <w:tcPr>
            <w:tcW w:w="1701" w:type="dxa"/>
          </w:tcPr>
          <w:p w14:paraId="22484579" w14:textId="76B1FEB3" w:rsidR="003A659E" w:rsidRPr="00990FF2" w:rsidRDefault="003A659E" w:rsidP="003A659E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275 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</w:t>
            </w:r>
          </w:p>
        </w:tc>
        <w:tc>
          <w:tcPr>
            <w:tcW w:w="1701" w:type="dxa"/>
          </w:tcPr>
          <w:p w14:paraId="7B5EF88A" w14:textId="77777777" w:rsidR="00F101AF" w:rsidRPr="00990FF2" w:rsidRDefault="00F101AF" w:rsidP="00F101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  <w:p w14:paraId="4EA2E830" w14:textId="77777777" w:rsidR="003A659E" w:rsidRPr="00990FF2" w:rsidRDefault="003A659E" w:rsidP="003A659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  <w:p w14:paraId="5AB25227" w14:textId="77777777" w:rsidR="003A659E" w:rsidRPr="00990FF2" w:rsidRDefault="003A659E" w:rsidP="003A659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200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zb</w:t>
            </w:r>
            <w:proofErr w:type="spellEnd"/>
          </w:p>
        </w:tc>
        <w:tc>
          <w:tcPr>
            <w:tcW w:w="1843" w:type="dxa"/>
            <w:gridSpan w:val="3"/>
          </w:tcPr>
          <w:p w14:paraId="06067E69" w14:textId="4F89D5C9" w:rsidR="003A659E" w:rsidRPr="00990FF2" w:rsidRDefault="003A659E" w:rsidP="003A659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275 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</w:t>
            </w:r>
          </w:p>
        </w:tc>
      </w:tr>
      <w:tr w:rsidR="005A2AFF" w:rsidRPr="00990FF2" w14:paraId="729D2DDA" w14:textId="77777777" w:rsidTr="004E5893">
        <w:trPr>
          <w:trHeight w:val="244"/>
        </w:trPr>
        <w:tc>
          <w:tcPr>
            <w:tcW w:w="501" w:type="dxa"/>
            <w:vAlign w:val="center"/>
          </w:tcPr>
          <w:p w14:paraId="32C4A0F2" w14:textId="77777777" w:rsidR="003A659E" w:rsidRPr="00990FF2" w:rsidRDefault="003A659E" w:rsidP="003A659E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3C5F3E21" w14:textId="77777777" w:rsidR="003A659E" w:rsidRPr="00990FF2" w:rsidRDefault="003A659E" w:rsidP="003A659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05 01 13</w:t>
            </w:r>
          </w:p>
        </w:tc>
        <w:tc>
          <w:tcPr>
            <w:tcW w:w="2410" w:type="dxa"/>
            <w:vAlign w:val="center"/>
          </w:tcPr>
          <w:p w14:paraId="2CDF4624" w14:textId="77777777" w:rsidR="003A659E" w:rsidRPr="00990FF2" w:rsidRDefault="003A659E" w:rsidP="003A659E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Osady z uzdatniania wody kotłowej</w:t>
            </w:r>
          </w:p>
        </w:tc>
        <w:tc>
          <w:tcPr>
            <w:tcW w:w="1701" w:type="dxa"/>
          </w:tcPr>
          <w:p w14:paraId="0C9297DE" w14:textId="7A03EDC5" w:rsidR="003A659E" w:rsidRPr="00990FF2" w:rsidRDefault="003A659E" w:rsidP="003A659E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275 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</w:t>
            </w:r>
          </w:p>
        </w:tc>
        <w:tc>
          <w:tcPr>
            <w:tcW w:w="1701" w:type="dxa"/>
          </w:tcPr>
          <w:p w14:paraId="0571D15A" w14:textId="77777777" w:rsidR="00F101AF" w:rsidRPr="00990FF2" w:rsidRDefault="00F101AF" w:rsidP="00F101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  <w:p w14:paraId="0DB2951D" w14:textId="77777777" w:rsidR="003A659E" w:rsidRPr="00990FF2" w:rsidRDefault="003A659E" w:rsidP="003A659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  <w:p w14:paraId="170F2B37" w14:textId="77777777" w:rsidR="003A659E" w:rsidRPr="00990FF2" w:rsidRDefault="003A659E" w:rsidP="003A659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100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zb</w:t>
            </w:r>
            <w:proofErr w:type="spellEnd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1843" w:type="dxa"/>
            <w:gridSpan w:val="3"/>
          </w:tcPr>
          <w:p w14:paraId="3BF9A0DE" w14:textId="7C1B92B1" w:rsidR="003A659E" w:rsidRPr="00990FF2" w:rsidRDefault="003A659E" w:rsidP="003A659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275 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</w:t>
            </w:r>
          </w:p>
        </w:tc>
      </w:tr>
      <w:tr w:rsidR="005A2AFF" w:rsidRPr="00990FF2" w14:paraId="5D20FC03" w14:textId="77777777" w:rsidTr="004E5893">
        <w:trPr>
          <w:trHeight w:val="244"/>
        </w:trPr>
        <w:tc>
          <w:tcPr>
            <w:tcW w:w="501" w:type="dxa"/>
            <w:vAlign w:val="center"/>
          </w:tcPr>
          <w:p w14:paraId="12F4EFCC" w14:textId="77777777" w:rsidR="003A659E" w:rsidRPr="00990FF2" w:rsidRDefault="003A659E" w:rsidP="003A659E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59A0124A" w14:textId="77777777" w:rsidR="003A659E" w:rsidRPr="00990FF2" w:rsidRDefault="003A659E" w:rsidP="003A659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05 01 14</w:t>
            </w:r>
          </w:p>
        </w:tc>
        <w:tc>
          <w:tcPr>
            <w:tcW w:w="2410" w:type="dxa"/>
            <w:vAlign w:val="center"/>
          </w:tcPr>
          <w:p w14:paraId="6CEA8F06" w14:textId="77777777" w:rsidR="003A659E" w:rsidRPr="00990FF2" w:rsidRDefault="003A659E" w:rsidP="003A659E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Odpady z kolumn chłodniczych</w:t>
            </w:r>
          </w:p>
        </w:tc>
        <w:tc>
          <w:tcPr>
            <w:tcW w:w="1701" w:type="dxa"/>
          </w:tcPr>
          <w:p w14:paraId="7D7DD9D4" w14:textId="4DB0F12D" w:rsidR="003A659E" w:rsidRPr="00990FF2" w:rsidRDefault="003A659E" w:rsidP="003A659E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275 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</w:t>
            </w:r>
          </w:p>
        </w:tc>
        <w:tc>
          <w:tcPr>
            <w:tcW w:w="1701" w:type="dxa"/>
          </w:tcPr>
          <w:p w14:paraId="601A9592" w14:textId="1652A864" w:rsidR="003A659E" w:rsidRPr="00990FF2" w:rsidRDefault="00F101AF" w:rsidP="00F101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  <w:p w14:paraId="76E8F01B" w14:textId="77777777" w:rsidR="003A659E" w:rsidRPr="00990FF2" w:rsidRDefault="003A659E" w:rsidP="003A659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210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zb</w:t>
            </w:r>
            <w:proofErr w:type="spellEnd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 </w:t>
            </w:r>
          </w:p>
        </w:tc>
        <w:tc>
          <w:tcPr>
            <w:tcW w:w="1843" w:type="dxa"/>
            <w:gridSpan w:val="3"/>
          </w:tcPr>
          <w:p w14:paraId="6150357E" w14:textId="11706F5F" w:rsidR="003A659E" w:rsidRPr="00990FF2" w:rsidRDefault="003A659E" w:rsidP="003A659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275 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</w:t>
            </w:r>
          </w:p>
        </w:tc>
      </w:tr>
      <w:tr w:rsidR="005A2AFF" w:rsidRPr="00990FF2" w14:paraId="5D91262E" w14:textId="77777777" w:rsidTr="004E5893">
        <w:trPr>
          <w:trHeight w:val="244"/>
        </w:trPr>
        <w:tc>
          <w:tcPr>
            <w:tcW w:w="501" w:type="dxa"/>
            <w:vAlign w:val="center"/>
          </w:tcPr>
          <w:p w14:paraId="5570E5BE" w14:textId="77777777" w:rsidR="003A659E" w:rsidRPr="00990FF2" w:rsidRDefault="003A659E" w:rsidP="003A659E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672A7E04" w14:textId="77777777" w:rsidR="003A659E" w:rsidRPr="00990FF2" w:rsidRDefault="003A659E" w:rsidP="003A659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05 01 16</w:t>
            </w:r>
          </w:p>
        </w:tc>
        <w:tc>
          <w:tcPr>
            <w:tcW w:w="2410" w:type="dxa"/>
            <w:vAlign w:val="center"/>
          </w:tcPr>
          <w:p w14:paraId="6431510B" w14:textId="77777777" w:rsidR="003A659E" w:rsidRPr="00990FF2" w:rsidRDefault="003A659E" w:rsidP="003A659E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Odpady zawierające siarkę z odsiarczania ropy naftowej</w:t>
            </w:r>
          </w:p>
        </w:tc>
        <w:tc>
          <w:tcPr>
            <w:tcW w:w="1701" w:type="dxa"/>
          </w:tcPr>
          <w:p w14:paraId="52FEFAEC" w14:textId="49632235" w:rsidR="003A659E" w:rsidRPr="00990FF2" w:rsidRDefault="003A659E" w:rsidP="003A659E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275 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</w:t>
            </w:r>
          </w:p>
        </w:tc>
        <w:tc>
          <w:tcPr>
            <w:tcW w:w="1701" w:type="dxa"/>
          </w:tcPr>
          <w:p w14:paraId="7C12C390" w14:textId="77777777" w:rsidR="00F101AF" w:rsidRPr="00990FF2" w:rsidRDefault="00F101AF" w:rsidP="00F101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  <w:p w14:paraId="12364258" w14:textId="77777777" w:rsidR="003A659E" w:rsidRPr="00990FF2" w:rsidRDefault="003A659E" w:rsidP="003A659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  <w:p w14:paraId="469BF1E6" w14:textId="77777777" w:rsidR="003A659E" w:rsidRPr="00990FF2" w:rsidRDefault="003A659E" w:rsidP="003A659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100zb  </w:t>
            </w:r>
          </w:p>
        </w:tc>
        <w:tc>
          <w:tcPr>
            <w:tcW w:w="1843" w:type="dxa"/>
            <w:gridSpan w:val="3"/>
          </w:tcPr>
          <w:p w14:paraId="63D78188" w14:textId="216D48E9" w:rsidR="003A659E" w:rsidRPr="00990FF2" w:rsidRDefault="003A659E" w:rsidP="003A659E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275 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</w:t>
            </w:r>
          </w:p>
        </w:tc>
      </w:tr>
      <w:tr w:rsidR="005A2AFF" w:rsidRPr="00990FF2" w14:paraId="75262297" w14:textId="77777777" w:rsidTr="004E5893">
        <w:trPr>
          <w:trHeight w:val="244"/>
        </w:trPr>
        <w:tc>
          <w:tcPr>
            <w:tcW w:w="501" w:type="dxa"/>
            <w:vAlign w:val="center"/>
          </w:tcPr>
          <w:p w14:paraId="2472A282" w14:textId="77777777" w:rsidR="00F101AF" w:rsidRPr="00990FF2" w:rsidRDefault="00F101AF" w:rsidP="00F101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5CD10900" w14:textId="77777777" w:rsidR="00F101AF" w:rsidRPr="00990FF2" w:rsidRDefault="00F101AF" w:rsidP="00F101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05 06 04</w:t>
            </w:r>
          </w:p>
        </w:tc>
        <w:tc>
          <w:tcPr>
            <w:tcW w:w="2410" w:type="dxa"/>
            <w:vAlign w:val="center"/>
          </w:tcPr>
          <w:p w14:paraId="5A53328B" w14:textId="77777777" w:rsidR="00F101AF" w:rsidRPr="00990FF2" w:rsidRDefault="00F101AF" w:rsidP="00F101AF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Odpady z kolumn chłodniczych</w:t>
            </w:r>
          </w:p>
        </w:tc>
        <w:tc>
          <w:tcPr>
            <w:tcW w:w="1701" w:type="dxa"/>
          </w:tcPr>
          <w:p w14:paraId="44C6EDC4" w14:textId="32F24F70" w:rsidR="00F101AF" w:rsidRPr="00990FF2" w:rsidRDefault="00F101AF" w:rsidP="00F101AF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275 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</w:t>
            </w:r>
          </w:p>
        </w:tc>
        <w:tc>
          <w:tcPr>
            <w:tcW w:w="1701" w:type="dxa"/>
          </w:tcPr>
          <w:p w14:paraId="6C803320" w14:textId="0C634B8D" w:rsidR="00F101AF" w:rsidRPr="00990FF2" w:rsidRDefault="00F101AF" w:rsidP="00F101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843" w:type="dxa"/>
            <w:gridSpan w:val="3"/>
          </w:tcPr>
          <w:p w14:paraId="0D363F46" w14:textId="32909BE2" w:rsidR="00F101AF" w:rsidRPr="00990FF2" w:rsidRDefault="00F101AF" w:rsidP="00F101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275 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</w:t>
            </w:r>
          </w:p>
        </w:tc>
      </w:tr>
      <w:tr w:rsidR="005A2AFF" w:rsidRPr="00990FF2" w14:paraId="5CBA7A03" w14:textId="77777777" w:rsidTr="004E5893">
        <w:trPr>
          <w:trHeight w:val="244"/>
        </w:trPr>
        <w:tc>
          <w:tcPr>
            <w:tcW w:w="501" w:type="dxa"/>
            <w:vAlign w:val="center"/>
          </w:tcPr>
          <w:p w14:paraId="5309E39B" w14:textId="77777777" w:rsidR="00F101AF" w:rsidRPr="00990FF2" w:rsidRDefault="00F101AF" w:rsidP="00F101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3D6D88C0" w14:textId="77777777" w:rsidR="00F101AF" w:rsidRPr="00990FF2" w:rsidRDefault="00F101AF" w:rsidP="00F101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06 05 03</w:t>
            </w:r>
          </w:p>
        </w:tc>
        <w:tc>
          <w:tcPr>
            <w:tcW w:w="2410" w:type="dxa"/>
            <w:vAlign w:val="center"/>
          </w:tcPr>
          <w:p w14:paraId="2E24069E" w14:textId="77777777" w:rsidR="00F101AF" w:rsidRPr="00990FF2" w:rsidRDefault="00F101AF" w:rsidP="00F101AF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Osady z zakładowych oczyszczalni ścieków inne niż wymienione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>w 06 05 02</w:t>
            </w:r>
          </w:p>
        </w:tc>
        <w:tc>
          <w:tcPr>
            <w:tcW w:w="1701" w:type="dxa"/>
          </w:tcPr>
          <w:p w14:paraId="371E9F36" w14:textId="2E730583" w:rsidR="00F101AF" w:rsidRPr="00990FF2" w:rsidRDefault="00F101AF" w:rsidP="00F101AF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275 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</w:t>
            </w:r>
          </w:p>
        </w:tc>
        <w:tc>
          <w:tcPr>
            <w:tcW w:w="1701" w:type="dxa"/>
          </w:tcPr>
          <w:p w14:paraId="0D6446EB" w14:textId="7897D332" w:rsidR="00F101AF" w:rsidRPr="00990FF2" w:rsidRDefault="00F101AF" w:rsidP="00F101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843" w:type="dxa"/>
            <w:gridSpan w:val="3"/>
          </w:tcPr>
          <w:p w14:paraId="5B01522D" w14:textId="023E4067" w:rsidR="00F101AF" w:rsidRPr="00990FF2" w:rsidRDefault="00F101AF" w:rsidP="00F101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275 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</w:t>
            </w:r>
          </w:p>
        </w:tc>
      </w:tr>
      <w:tr w:rsidR="005A2AFF" w:rsidRPr="00990FF2" w14:paraId="63C46660" w14:textId="77777777" w:rsidTr="004E5893">
        <w:trPr>
          <w:trHeight w:val="244"/>
        </w:trPr>
        <w:tc>
          <w:tcPr>
            <w:tcW w:w="501" w:type="dxa"/>
            <w:vAlign w:val="center"/>
          </w:tcPr>
          <w:p w14:paraId="78E7B3FB" w14:textId="77777777" w:rsidR="00F101AF" w:rsidRPr="00990FF2" w:rsidRDefault="00F101AF" w:rsidP="00F101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6BF09DCA" w14:textId="77777777" w:rsidR="00F101AF" w:rsidRPr="00990FF2" w:rsidRDefault="00F101AF" w:rsidP="00F101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06 09 04</w:t>
            </w:r>
          </w:p>
        </w:tc>
        <w:tc>
          <w:tcPr>
            <w:tcW w:w="2410" w:type="dxa"/>
            <w:vAlign w:val="center"/>
          </w:tcPr>
          <w:p w14:paraId="08E24719" w14:textId="77777777" w:rsidR="00F101AF" w:rsidRPr="00990FF2" w:rsidRDefault="00F101AF" w:rsidP="00F101AF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Poreakcyjne odpady związków wapnia inne niż wymienione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w 06 09 03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>i 06 09 80</w:t>
            </w:r>
          </w:p>
        </w:tc>
        <w:tc>
          <w:tcPr>
            <w:tcW w:w="1701" w:type="dxa"/>
          </w:tcPr>
          <w:p w14:paraId="6BCE2F2B" w14:textId="64C1B9ED" w:rsidR="00F101AF" w:rsidRPr="00990FF2" w:rsidRDefault="00F101AF" w:rsidP="00F101AF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275 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</w:t>
            </w:r>
          </w:p>
        </w:tc>
        <w:tc>
          <w:tcPr>
            <w:tcW w:w="1701" w:type="dxa"/>
          </w:tcPr>
          <w:p w14:paraId="42170A4B" w14:textId="738E2DC1" w:rsidR="00F101AF" w:rsidRPr="00990FF2" w:rsidRDefault="00F101AF" w:rsidP="00F101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843" w:type="dxa"/>
            <w:gridSpan w:val="3"/>
          </w:tcPr>
          <w:p w14:paraId="08F2C035" w14:textId="1ACA2EE7" w:rsidR="00F101AF" w:rsidRPr="00990FF2" w:rsidRDefault="00F101AF" w:rsidP="00F101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275 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</w:t>
            </w:r>
          </w:p>
        </w:tc>
      </w:tr>
      <w:tr w:rsidR="005A2AFF" w:rsidRPr="00990FF2" w14:paraId="204C3469" w14:textId="77777777" w:rsidTr="004E5893">
        <w:trPr>
          <w:trHeight w:val="244"/>
        </w:trPr>
        <w:tc>
          <w:tcPr>
            <w:tcW w:w="501" w:type="dxa"/>
            <w:vAlign w:val="center"/>
          </w:tcPr>
          <w:p w14:paraId="009868C4" w14:textId="77777777" w:rsidR="00F101AF" w:rsidRPr="00990FF2" w:rsidRDefault="00F101AF" w:rsidP="00F101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71F7CC4A" w14:textId="77777777" w:rsidR="00F101AF" w:rsidRPr="00990FF2" w:rsidRDefault="00F101AF" w:rsidP="00F101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06 09 99</w:t>
            </w:r>
          </w:p>
        </w:tc>
        <w:tc>
          <w:tcPr>
            <w:tcW w:w="2410" w:type="dxa"/>
            <w:vAlign w:val="center"/>
          </w:tcPr>
          <w:p w14:paraId="4A652FB7" w14:textId="77777777" w:rsidR="00F101AF" w:rsidRPr="00990FF2" w:rsidRDefault="00F101AF" w:rsidP="00F101AF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Inne nie wymienione odpady</w:t>
            </w:r>
          </w:p>
        </w:tc>
        <w:tc>
          <w:tcPr>
            <w:tcW w:w="1701" w:type="dxa"/>
          </w:tcPr>
          <w:p w14:paraId="26E45606" w14:textId="55423033" w:rsidR="00F101AF" w:rsidRPr="00990FF2" w:rsidRDefault="00F101AF" w:rsidP="00F101AF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275 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</w:t>
            </w:r>
          </w:p>
        </w:tc>
        <w:tc>
          <w:tcPr>
            <w:tcW w:w="1701" w:type="dxa"/>
          </w:tcPr>
          <w:p w14:paraId="3F240511" w14:textId="307E4A69" w:rsidR="00F101AF" w:rsidRPr="00990FF2" w:rsidRDefault="00F101AF" w:rsidP="00F101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843" w:type="dxa"/>
            <w:gridSpan w:val="3"/>
          </w:tcPr>
          <w:p w14:paraId="63E34147" w14:textId="1FF26045" w:rsidR="00F101AF" w:rsidRPr="00990FF2" w:rsidRDefault="00F101AF" w:rsidP="00F101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275 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</w:t>
            </w:r>
          </w:p>
        </w:tc>
      </w:tr>
      <w:tr w:rsidR="005A2AFF" w:rsidRPr="00990FF2" w14:paraId="02E84953" w14:textId="77777777" w:rsidTr="004E5893">
        <w:trPr>
          <w:trHeight w:val="244"/>
        </w:trPr>
        <w:tc>
          <w:tcPr>
            <w:tcW w:w="501" w:type="dxa"/>
            <w:vAlign w:val="center"/>
          </w:tcPr>
          <w:p w14:paraId="26835E0A" w14:textId="77777777" w:rsidR="003A659E" w:rsidRPr="00990FF2" w:rsidRDefault="003A659E" w:rsidP="003A659E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18BB5A76" w14:textId="77777777" w:rsidR="003A659E" w:rsidRPr="00990FF2" w:rsidRDefault="003A659E" w:rsidP="003A659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07 01 12</w:t>
            </w:r>
          </w:p>
        </w:tc>
        <w:tc>
          <w:tcPr>
            <w:tcW w:w="2410" w:type="dxa"/>
            <w:vAlign w:val="center"/>
          </w:tcPr>
          <w:p w14:paraId="668A1684" w14:textId="77777777" w:rsidR="003A659E" w:rsidRPr="00990FF2" w:rsidRDefault="003A659E" w:rsidP="003A659E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Osady z zakładowych oczyszczalni ścieków inne niż wymienione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>w 07 01 11</w:t>
            </w:r>
          </w:p>
        </w:tc>
        <w:tc>
          <w:tcPr>
            <w:tcW w:w="1701" w:type="dxa"/>
          </w:tcPr>
          <w:p w14:paraId="5A8EA1E4" w14:textId="1BD3505F" w:rsidR="003A659E" w:rsidRPr="00990FF2" w:rsidRDefault="003A659E" w:rsidP="003A659E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275 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</w:t>
            </w:r>
          </w:p>
        </w:tc>
        <w:tc>
          <w:tcPr>
            <w:tcW w:w="1701" w:type="dxa"/>
          </w:tcPr>
          <w:p w14:paraId="77F97D60" w14:textId="77777777" w:rsidR="00F101AF" w:rsidRPr="00990FF2" w:rsidRDefault="00F101AF" w:rsidP="00F101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  <w:p w14:paraId="7AF17732" w14:textId="77777777" w:rsidR="003A659E" w:rsidRPr="00990FF2" w:rsidRDefault="003A659E" w:rsidP="003A659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</w:t>
            </w:r>
          </w:p>
          <w:p w14:paraId="1C76B83F" w14:textId="77777777" w:rsidR="003A659E" w:rsidRPr="00990FF2" w:rsidRDefault="003A659E" w:rsidP="003A659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50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zb</w:t>
            </w:r>
            <w:proofErr w:type="spellEnd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1843" w:type="dxa"/>
            <w:gridSpan w:val="3"/>
          </w:tcPr>
          <w:p w14:paraId="1186FEC3" w14:textId="086B1728" w:rsidR="003A659E" w:rsidRPr="00990FF2" w:rsidRDefault="003A659E" w:rsidP="003A659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275 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</w:t>
            </w:r>
          </w:p>
        </w:tc>
      </w:tr>
      <w:tr w:rsidR="005A2AFF" w:rsidRPr="00990FF2" w14:paraId="03B99195" w14:textId="77777777" w:rsidTr="004E5893">
        <w:trPr>
          <w:trHeight w:val="1432"/>
        </w:trPr>
        <w:tc>
          <w:tcPr>
            <w:tcW w:w="501" w:type="dxa"/>
            <w:vAlign w:val="center"/>
          </w:tcPr>
          <w:p w14:paraId="24519766" w14:textId="77777777" w:rsidR="003A659E" w:rsidRPr="00990FF2" w:rsidRDefault="003A659E" w:rsidP="003A659E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6929D7E8" w14:textId="77777777" w:rsidR="003A659E" w:rsidRPr="00990FF2" w:rsidRDefault="003A659E" w:rsidP="003A659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07 01 80</w:t>
            </w:r>
          </w:p>
        </w:tc>
        <w:tc>
          <w:tcPr>
            <w:tcW w:w="2410" w:type="dxa"/>
            <w:vAlign w:val="center"/>
          </w:tcPr>
          <w:p w14:paraId="054CC470" w14:textId="77777777" w:rsidR="003A659E" w:rsidRPr="00990FF2" w:rsidRDefault="003A659E" w:rsidP="003A659E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Wapno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pokarbidowe</w:t>
            </w:r>
            <w:proofErr w:type="spellEnd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nie zawierające substancji niebezpiecznych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(inne niż wymienione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>w 07 01 08)</w:t>
            </w:r>
          </w:p>
        </w:tc>
        <w:tc>
          <w:tcPr>
            <w:tcW w:w="1701" w:type="dxa"/>
          </w:tcPr>
          <w:p w14:paraId="6D18B867" w14:textId="0320E887" w:rsidR="003A659E" w:rsidRPr="00990FF2" w:rsidRDefault="003A659E" w:rsidP="003A659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275 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</w:t>
            </w:r>
          </w:p>
        </w:tc>
        <w:tc>
          <w:tcPr>
            <w:tcW w:w="1701" w:type="dxa"/>
          </w:tcPr>
          <w:p w14:paraId="394BC6E8" w14:textId="77777777" w:rsidR="00F101AF" w:rsidRPr="00990FF2" w:rsidRDefault="00F101AF" w:rsidP="00F101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  <w:p w14:paraId="5BDD5FD2" w14:textId="77777777" w:rsidR="003A659E" w:rsidRPr="00990FF2" w:rsidRDefault="003A659E" w:rsidP="003A659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50zb </w:t>
            </w:r>
          </w:p>
        </w:tc>
        <w:tc>
          <w:tcPr>
            <w:tcW w:w="1843" w:type="dxa"/>
            <w:gridSpan w:val="3"/>
          </w:tcPr>
          <w:p w14:paraId="56B1F2B9" w14:textId="0DE9252B" w:rsidR="003A659E" w:rsidRPr="00990FF2" w:rsidRDefault="003A659E" w:rsidP="003A659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275 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</w:t>
            </w:r>
          </w:p>
        </w:tc>
      </w:tr>
      <w:tr w:rsidR="005A2AFF" w:rsidRPr="00990FF2" w14:paraId="2A140939" w14:textId="77777777" w:rsidTr="004E5893">
        <w:trPr>
          <w:trHeight w:val="244"/>
        </w:trPr>
        <w:tc>
          <w:tcPr>
            <w:tcW w:w="501" w:type="dxa"/>
            <w:vAlign w:val="center"/>
          </w:tcPr>
          <w:p w14:paraId="0112A39A" w14:textId="77777777" w:rsidR="003A659E" w:rsidRPr="00990FF2" w:rsidRDefault="003A659E" w:rsidP="003A659E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431AED56" w14:textId="77777777" w:rsidR="003A659E" w:rsidRPr="00990FF2" w:rsidRDefault="003A659E" w:rsidP="003A659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07 01 99</w:t>
            </w:r>
          </w:p>
        </w:tc>
        <w:tc>
          <w:tcPr>
            <w:tcW w:w="2410" w:type="dxa"/>
            <w:vAlign w:val="center"/>
          </w:tcPr>
          <w:p w14:paraId="7B0FE464" w14:textId="77777777" w:rsidR="003A659E" w:rsidRPr="00990FF2" w:rsidRDefault="003A659E" w:rsidP="003A659E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Inne nie wymienione odpady</w:t>
            </w:r>
          </w:p>
        </w:tc>
        <w:tc>
          <w:tcPr>
            <w:tcW w:w="1701" w:type="dxa"/>
          </w:tcPr>
          <w:p w14:paraId="2BB9C811" w14:textId="3207D84D" w:rsidR="003A659E" w:rsidRPr="00990FF2" w:rsidRDefault="003A659E" w:rsidP="003A659E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275 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</w:t>
            </w:r>
          </w:p>
        </w:tc>
        <w:tc>
          <w:tcPr>
            <w:tcW w:w="1701" w:type="dxa"/>
          </w:tcPr>
          <w:p w14:paraId="2B1A9603" w14:textId="77777777" w:rsidR="00F101AF" w:rsidRPr="00990FF2" w:rsidRDefault="00F101AF" w:rsidP="00F101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  <w:p w14:paraId="6A16B1C0" w14:textId="77777777" w:rsidR="003A659E" w:rsidRPr="00990FF2" w:rsidRDefault="003A659E" w:rsidP="003A659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</w:t>
            </w:r>
          </w:p>
          <w:p w14:paraId="03ADFB21" w14:textId="77777777" w:rsidR="003A659E" w:rsidRPr="00990FF2" w:rsidRDefault="003A659E" w:rsidP="003A659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150zb </w:t>
            </w:r>
          </w:p>
        </w:tc>
        <w:tc>
          <w:tcPr>
            <w:tcW w:w="1843" w:type="dxa"/>
            <w:gridSpan w:val="3"/>
          </w:tcPr>
          <w:p w14:paraId="4487D570" w14:textId="6EF9393A" w:rsidR="003A659E" w:rsidRPr="00990FF2" w:rsidRDefault="003A659E" w:rsidP="003A659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275 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</w:t>
            </w:r>
          </w:p>
        </w:tc>
      </w:tr>
      <w:tr w:rsidR="005A2AFF" w:rsidRPr="00990FF2" w14:paraId="548F1978" w14:textId="77777777" w:rsidTr="004E5893">
        <w:trPr>
          <w:trHeight w:val="244"/>
        </w:trPr>
        <w:tc>
          <w:tcPr>
            <w:tcW w:w="501" w:type="dxa"/>
            <w:vAlign w:val="center"/>
          </w:tcPr>
          <w:p w14:paraId="5DB299E2" w14:textId="77777777" w:rsidR="00F101AF" w:rsidRPr="00990FF2" w:rsidRDefault="00F101AF" w:rsidP="00F101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27C66C90" w14:textId="77777777" w:rsidR="00F101AF" w:rsidRPr="00990FF2" w:rsidRDefault="00F101AF" w:rsidP="00F101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07 02 12</w:t>
            </w:r>
          </w:p>
        </w:tc>
        <w:tc>
          <w:tcPr>
            <w:tcW w:w="2410" w:type="dxa"/>
            <w:vAlign w:val="center"/>
          </w:tcPr>
          <w:p w14:paraId="023F94A7" w14:textId="77777777" w:rsidR="00F101AF" w:rsidRPr="00990FF2" w:rsidRDefault="00F101AF" w:rsidP="00F101AF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Osady z zakładowych oczyszczalni ścieków inne niż wymienione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>w  07 02 11</w:t>
            </w:r>
          </w:p>
        </w:tc>
        <w:tc>
          <w:tcPr>
            <w:tcW w:w="1701" w:type="dxa"/>
          </w:tcPr>
          <w:p w14:paraId="5C3670F4" w14:textId="4B8E756B" w:rsidR="00F101AF" w:rsidRPr="00990FF2" w:rsidRDefault="00F101AF" w:rsidP="00F101AF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275 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</w:t>
            </w:r>
          </w:p>
        </w:tc>
        <w:tc>
          <w:tcPr>
            <w:tcW w:w="1701" w:type="dxa"/>
          </w:tcPr>
          <w:p w14:paraId="7DF1332B" w14:textId="1A8482A5" w:rsidR="00F101AF" w:rsidRPr="00990FF2" w:rsidRDefault="00F101AF" w:rsidP="00F101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843" w:type="dxa"/>
            <w:gridSpan w:val="3"/>
          </w:tcPr>
          <w:p w14:paraId="2944EEEF" w14:textId="503851AA" w:rsidR="00F101AF" w:rsidRPr="00990FF2" w:rsidRDefault="00F101AF" w:rsidP="00F101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275 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</w:t>
            </w:r>
          </w:p>
        </w:tc>
      </w:tr>
      <w:tr w:rsidR="005A2AFF" w:rsidRPr="00990FF2" w14:paraId="3133A2B1" w14:textId="77777777" w:rsidTr="004E5893">
        <w:trPr>
          <w:trHeight w:val="244"/>
        </w:trPr>
        <w:tc>
          <w:tcPr>
            <w:tcW w:w="501" w:type="dxa"/>
            <w:vAlign w:val="center"/>
          </w:tcPr>
          <w:p w14:paraId="10D0F7D9" w14:textId="77777777" w:rsidR="00F101AF" w:rsidRPr="00990FF2" w:rsidRDefault="00F101AF" w:rsidP="00F101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3BC0FED9" w14:textId="77777777" w:rsidR="00F101AF" w:rsidRPr="00990FF2" w:rsidRDefault="00F101AF" w:rsidP="00F101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07 03 12</w:t>
            </w:r>
          </w:p>
        </w:tc>
        <w:tc>
          <w:tcPr>
            <w:tcW w:w="2410" w:type="dxa"/>
            <w:vAlign w:val="center"/>
          </w:tcPr>
          <w:p w14:paraId="75FD9B74" w14:textId="77777777" w:rsidR="00F101AF" w:rsidRPr="00990FF2" w:rsidRDefault="00F101AF" w:rsidP="00F101AF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Osady z zakładowych oczyszczalni ścieków inne niż wymienione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>w 07 03 11</w:t>
            </w:r>
          </w:p>
        </w:tc>
        <w:tc>
          <w:tcPr>
            <w:tcW w:w="1701" w:type="dxa"/>
          </w:tcPr>
          <w:p w14:paraId="1D419C11" w14:textId="0639A824" w:rsidR="00F101AF" w:rsidRPr="00990FF2" w:rsidRDefault="00F101AF" w:rsidP="00F101AF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275 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</w:t>
            </w:r>
          </w:p>
        </w:tc>
        <w:tc>
          <w:tcPr>
            <w:tcW w:w="1701" w:type="dxa"/>
          </w:tcPr>
          <w:p w14:paraId="00E429E5" w14:textId="2A7CFED2" w:rsidR="00F101AF" w:rsidRPr="00990FF2" w:rsidRDefault="00F101AF" w:rsidP="00F101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843" w:type="dxa"/>
            <w:gridSpan w:val="3"/>
          </w:tcPr>
          <w:p w14:paraId="4C27E2C6" w14:textId="27CB1ABB" w:rsidR="00F101AF" w:rsidRPr="00990FF2" w:rsidRDefault="00F101AF" w:rsidP="00F101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275 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</w:t>
            </w:r>
          </w:p>
        </w:tc>
      </w:tr>
      <w:tr w:rsidR="005A2AFF" w:rsidRPr="00990FF2" w14:paraId="6AA4E2B0" w14:textId="77777777" w:rsidTr="004E5893">
        <w:trPr>
          <w:trHeight w:val="244"/>
        </w:trPr>
        <w:tc>
          <w:tcPr>
            <w:tcW w:w="501" w:type="dxa"/>
            <w:vAlign w:val="center"/>
          </w:tcPr>
          <w:p w14:paraId="24F540A9" w14:textId="77777777" w:rsidR="00F101AF" w:rsidRPr="00990FF2" w:rsidRDefault="00F101AF" w:rsidP="00F101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6FBE5D7F" w14:textId="77777777" w:rsidR="00F101AF" w:rsidRPr="00990FF2" w:rsidRDefault="00F101AF" w:rsidP="00F101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07 03 99</w:t>
            </w:r>
          </w:p>
        </w:tc>
        <w:tc>
          <w:tcPr>
            <w:tcW w:w="2410" w:type="dxa"/>
            <w:vAlign w:val="center"/>
          </w:tcPr>
          <w:p w14:paraId="7515C3A0" w14:textId="77777777" w:rsidR="00F101AF" w:rsidRPr="00990FF2" w:rsidRDefault="00F101AF" w:rsidP="00F101AF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Inne nie wymienione odpady</w:t>
            </w:r>
          </w:p>
        </w:tc>
        <w:tc>
          <w:tcPr>
            <w:tcW w:w="1701" w:type="dxa"/>
          </w:tcPr>
          <w:p w14:paraId="5EFEBFF1" w14:textId="6CD0F669" w:rsidR="00F101AF" w:rsidRPr="00990FF2" w:rsidRDefault="00F101AF" w:rsidP="00F101AF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275 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</w:t>
            </w:r>
          </w:p>
        </w:tc>
        <w:tc>
          <w:tcPr>
            <w:tcW w:w="1701" w:type="dxa"/>
          </w:tcPr>
          <w:p w14:paraId="6E50D510" w14:textId="3091633C" w:rsidR="00F101AF" w:rsidRPr="00990FF2" w:rsidRDefault="00F101AF" w:rsidP="00F101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843" w:type="dxa"/>
            <w:gridSpan w:val="3"/>
          </w:tcPr>
          <w:p w14:paraId="2E0AAD3E" w14:textId="1C577DB0" w:rsidR="00F101AF" w:rsidRPr="00990FF2" w:rsidRDefault="00F101AF" w:rsidP="00F101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275 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</w:t>
            </w:r>
          </w:p>
        </w:tc>
      </w:tr>
      <w:tr w:rsidR="005A2AFF" w:rsidRPr="00990FF2" w14:paraId="1E4CBDFB" w14:textId="77777777" w:rsidTr="004E5893">
        <w:trPr>
          <w:trHeight w:val="244"/>
        </w:trPr>
        <w:tc>
          <w:tcPr>
            <w:tcW w:w="501" w:type="dxa"/>
            <w:vAlign w:val="center"/>
          </w:tcPr>
          <w:p w14:paraId="5299587F" w14:textId="77777777" w:rsidR="00F101AF" w:rsidRPr="00990FF2" w:rsidRDefault="00F101AF" w:rsidP="00F101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5FE4E2D1" w14:textId="77777777" w:rsidR="00F101AF" w:rsidRPr="00990FF2" w:rsidRDefault="00F101AF" w:rsidP="00F101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07 04 12</w:t>
            </w:r>
          </w:p>
        </w:tc>
        <w:tc>
          <w:tcPr>
            <w:tcW w:w="2410" w:type="dxa"/>
            <w:vAlign w:val="center"/>
          </w:tcPr>
          <w:p w14:paraId="6ADE4E3B" w14:textId="77777777" w:rsidR="00F101AF" w:rsidRPr="00990FF2" w:rsidRDefault="00F101AF" w:rsidP="00F101AF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Osady z zakładowych oczyszczalni ścieków inne niż wymienione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>w 07 04 11</w:t>
            </w:r>
          </w:p>
        </w:tc>
        <w:tc>
          <w:tcPr>
            <w:tcW w:w="1701" w:type="dxa"/>
          </w:tcPr>
          <w:p w14:paraId="6D6C1342" w14:textId="75F9B2E8" w:rsidR="00F101AF" w:rsidRPr="00990FF2" w:rsidRDefault="00F101AF" w:rsidP="00F101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275 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</w:t>
            </w:r>
          </w:p>
        </w:tc>
        <w:tc>
          <w:tcPr>
            <w:tcW w:w="1701" w:type="dxa"/>
          </w:tcPr>
          <w:p w14:paraId="3843FF4A" w14:textId="046D1E34" w:rsidR="00F101AF" w:rsidRPr="00990FF2" w:rsidRDefault="00F101AF" w:rsidP="00F101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843" w:type="dxa"/>
            <w:gridSpan w:val="3"/>
          </w:tcPr>
          <w:p w14:paraId="23A57A2C" w14:textId="6284C45F" w:rsidR="00F101AF" w:rsidRPr="00990FF2" w:rsidRDefault="00F101AF" w:rsidP="00F101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275 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</w:t>
            </w:r>
          </w:p>
        </w:tc>
      </w:tr>
      <w:tr w:rsidR="005A2AFF" w:rsidRPr="00990FF2" w14:paraId="71BC2D36" w14:textId="77777777" w:rsidTr="004E5893">
        <w:trPr>
          <w:trHeight w:val="244"/>
        </w:trPr>
        <w:tc>
          <w:tcPr>
            <w:tcW w:w="501" w:type="dxa"/>
            <w:vAlign w:val="center"/>
          </w:tcPr>
          <w:p w14:paraId="0121116A" w14:textId="77777777" w:rsidR="003A659E" w:rsidRPr="00990FF2" w:rsidRDefault="003A659E" w:rsidP="003A659E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6CA5D111" w14:textId="77777777" w:rsidR="003A659E" w:rsidRPr="00990FF2" w:rsidRDefault="003A659E" w:rsidP="003A659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07 05 12</w:t>
            </w:r>
          </w:p>
        </w:tc>
        <w:tc>
          <w:tcPr>
            <w:tcW w:w="2410" w:type="dxa"/>
            <w:vAlign w:val="center"/>
          </w:tcPr>
          <w:p w14:paraId="305276E8" w14:textId="77777777" w:rsidR="003A659E" w:rsidRPr="00990FF2" w:rsidRDefault="003A659E" w:rsidP="003A659E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Osady z zakładowych oczyszczalni ścieków inne niż wymienione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>w 07 05 11</w:t>
            </w:r>
          </w:p>
        </w:tc>
        <w:tc>
          <w:tcPr>
            <w:tcW w:w="1701" w:type="dxa"/>
          </w:tcPr>
          <w:p w14:paraId="66A87FB7" w14:textId="58DA8A72" w:rsidR="003A659E" w:rsidRPr="00990FF2" w:rsidRDefault="003A659E" w:rsidP="003A659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275 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</w:t>
            </w:r>
          </w:p>
        </w:tc>
        <w:tc>
          <w:tcPr>
            <w:tcW w:w="1701" w:type="dxa"/>
          </w:tcPr>
          <w:p w14:paraId="1F93DC93" w14:textId="77777777" w:rsidR="00F101AF" w:rsidRPr="00990FF2" w:rsidRDefault="00F101AF" w:rsidP="00F101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  <w:p w14:paraId="3715BEF7" w14:textId="77777777" w:rsidR="003A659E" w:rsidRPr="00990FF2" w:rsidRDefault="003A659E" w:rsidP="003A659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  <w:p w14:paraId="584BE9F0" w14:textId="77777777" w:rsidR="003A659E" w:rsidRPr="00990FF2" w:rsidRDefault="003A659E" w:rsidP="003A659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200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zb</w:t>
            </w:r>
            <w:proofErr w:type="spellEnd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1843" w:type="dxa"/>
            <w:gridSpan w:val="3"/>
          </w:tcPr>
          <w:p w14:paraId="735A7EB7" w14:textId="1948D545" w:rsidR="003A659E" w:rsidRPr="00990FF2" w:rsidRDefault="003A659E" w:rsidP="003A659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275 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</w:t>
            </w:r>
          </w:p>
        </w:tc>
      </w:tr>
      <w:tr w:rsidR="005A2AFF" w:rsidRPr="00990FF2" w14:paraId="32042F85" w14:textId="77777777" w:rsidTr="004E5893">
        <w:trPr>
          <w:trHeight w:val="244"/>
        </w:trPr>
        <w:tc>
          <w:tcPr>
            <w:tcW w:w="501" w:type="dxa"/>
            <w:vAlign w:val="center"/>
          </w:tcPr>
          <w:p w14:paraId="5B1F5ED6" w14:textId="77777777" w:rsidR="00F101AF" w:rsidRPr="00990FF2" w:rsidRDefault="00F101AF" w:rsidP="00F101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5D861913" w14:textId="77777777" w:rsidR="00F101AF" w:rsidRPr="00990FF2" w:rsidRDefault="00F101AF" w:rsidP="00F101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07 06 12</w:t>
            </w:r>
          </w:p>
        </w:tc>
        <w:tc>
          <w:tcPr>
            <w:tcW w:w="2410" w:type="dxa"/>
            <w:vAlign w:val="center"/>
          </w:tcPr>
          <w:p w14:paraId="7C7CC5DD" w14:textId="77777777" w:rsidR="00F101AF" w:rsidRPr="00990FF2" w:rsidRDefault="00F101AF" w:rsidP="00F101AF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Osady z zakładowych oczyszczalni ścieków inne niż wymienione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>w 07 06 11</w:t>
            </w:r>
          </w:p>
        </w:tc>
        <w:tc>
          <w:tcPr>
            <w:tcW w:w="1701" w:type="dxa"/>
          </w:tcPr>
          <w:p w14:paraId="59BFB8ED" w14:textId="7B893282" w:rsidR="00F101AF" w:rsidRPr="00990FF2" w:rsidRDefault="00F101AF" w:rsidP="00F101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275 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</w:t>
            </w:r>
          </w:p>
        </w:tc>
        <w:tc>
          <w:tcPr>
            <w:tcW w:w="1701" w:type="dxa"/>
          </w:tcPr>
          <w:p w14:paraId="77D29D1C" w14:textId="7A78E1EC" w:rsidR="00F101AF" w:rsidRPr="00990FF2" w:rsidRDefault="00F101AF" w:rsidP="00F101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843" w:type="dxa"/>
            <w:gridSpan w:val="3"/>
          </w:tcPr>
          <w:p w14:paraId="65E2347B" w14:textId="67D42C05" w:rsidR="00F101AF" w:rsidRPr="00990FF2" w:rsidRDefault="00F101AF" w:rsidP="00F101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275 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</w:t>
            </w:r>
          </w:p>
        </w:tc>
      </w:tr>
      <w:tr w:rsidR="005A2AFF" w:rsidRPr="00990FF2" w14:paraId="6B55BC9C" w14:textId="77777777" w:rsidTr="004E5893">
        <w:trPr>
          <w:trHeight w:val="244"/>
        </w:trPr>
        <w:tc>
          <w:tcPr>
            <w:tcW w:w="501" w:type="dxa"/>
            <w:vAlign w:val="center"/>
          </w:tcPr>
          <w:p w14:paraId="659FDD2D" w14:textId="77777777" w:rsidR="00F101AF" w:rsidRPr="00990FF2" w:rsidRDefault="00F101AF" w:rsidP="00F101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40F4FBB6" w14:textId="77777777" w:rsidR="00F101AF" w:rsidRPr="00990FF2" w:rsidRDefault="00F101AF" w:rsidP="00F101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07 07 12</w:t>
            </w:r>
          </w:p>
        </w:tc>
        <w:tc>
          <w:tcPr>
            <w:tcW w:w="2410" w:type="dxa"/>
            <w:vAlign w:val="center"/>
          </w:tcPr>
          <w:p w14:paraId="11695255" w14:textId="77777777" w:rsidR="00F101AF" w:rsidRPr="00990FF2" w:rsidRDefault="00F101AF" w:rsidP="00F101AF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Osady z zakładowych oczyszczalni ścieków inne niż wymienione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>w 07 07 11</w:t>
            </w:r>
          </w:p>
        </w:tc>
        <w:tc>
          <w:tcPr>
            <w:tcW w:w="1701" w:type="dxa"/>
          </w:tcPr>
          <w:p w14:paraId="108838DC" w14:textId="607A8B5D" w:rsidR="00F101AF" w:rsidRPr="00990FF2" w:rsidRDefault="00F101AF" w:rsidP="00F101AF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275 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</w:t>
            </w:r>
          </w:p>
        </w:tc>
        <w:tc>
          <w:tcPr>
            <w:tcW w:w="1701" w:type="dxa"/>
          </w:tcPr>
          <w:p w14:paraId="17444783" w14:textId="7059B223" w:rsidR="00F101AF" w:rsidRPr="00990FF2" w:rsidRDefault="00F101AF" w:rsidP="00F101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843" w:type="dxa"/>
            <w:gridSpan w:val="3"/>
          </w:tcPr>
          <w:p w14:paraId="31783353" w14:textId="75CA5291" w:rsidR="00F101AF" w:rsidRPr="00990FF2" w:rsidRDefault="00F101AF" w:rsidP="00F101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275 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</w:t>
            </w:r>
          </w:p>
        </w:tc>
      </w:tr>
      <w:tr w:rsidR="005A2AFF" w:rsidRPr="00990FF2" w14:paraId="551CDB77" w14:textId="77777777" w:rsidTr="004E5893">
        <w:trPr>
          <w:trHeight w:val="244"/>
        </w:trPr>
        <w:tc>
          <w:tcPr>
            <w:tcW w:w="501" w:type="dxa"/>
            <w:vAlign w:val="center"/>
          </w:tcPr>
          <w:p w14:paraId="5331951F" w14:textId="77777777" w:rsidR="00F101AF" w:rsidRPr="00990FF2" w:rsidRDefault="00F101AF" w:rsidP="00F101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3032A832" w14:textId="77777777" w:rsidR="00F101AF" w:rsidRPr="00990FF2" w:rsidRDefault="00F101AF" w:rsidP="00F101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07 07 99</w:t>
            </w:r>
          </w:p>
        </w:tc>
        <w:tc>
          <w:tcPr>
            <w:tcW w:w="2410" w:type="dxa"/>
            <w:vAlign w:val="center"/>
          </w:tcPr>
          <w:p w14:paraId="226B4927" w14:textId="77777777" w:rsidR="00F101AF" w:rsidRPr="00990FF2" w:rsidRDefault="00F101AF" w:rsidP="00F101AF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Inne nie wymienione odpady</w:t>
            </w:r>
          </w:p>
        </w:tc>
        <w:tc>
          <w:tcPr>
            <w:tcW w:w="1701" w:type="dxa"/>
          </w:tcPr>
          <w:p w14:paraId="08E21F7C" w14:textId="5B7214F6" w:rsidR="00F101AF" w:rsidRPr="00990FF2" w:rsidRDefault="00F101AF" w:rsidP="00F101AF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275 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</w:t>
            </w:r>
          </w:p>
        </w:tc>
        <w:tc>
          <w:tcPr>
            <w:tcW w:w="1701" w:type="dxa"/>
          </w:tcPr>
          <w:p w14:paraId="242E55C7" w14:textId="6214FA1D" w:rsidR="00F101AF" w:rsidRPr="00990FF2" w:rsidRDefault="00F101AF" w:rsidP="00F101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843" w:type="dxa"/>
            <w:gridSpan w:val="3"/>
          </w:tcPr>
          <w:p w14:paraId="209D7EF9" w14:textId="23E9BECC" w:rsidR="00F101AF" w:rsidRPr="00990FF2" w:rsidRDefault="00F101AF" w:rsidP="00F101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275 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</w:t>
            </w:r>
          </w:p>
        </w:tc>
      </w:tr>
      <w:tr w:rsidR="005A2AFF" w:rsidRPr="00990FF2" w14:paraId="7380BD9E" w14:textId="77777777" w:rsidTr="004E5893">
        <w:trPr>
          <w:trHeight w:val="570"/>
        </w:trPr>
        <w:tc>
          <w:tcPr>
            <w:tcW w:w="501" w:type="dxa"/>
            <w:vAlign w:val="center"/>
          </w:tcPr>
          <w:p w14:paraId="4F1C493C" w14:textId="77777777" w:rsidR="003A659E" w:rsidRPr="00990FF2" w:rsidRDefault="003A659E" w:rsidP="003A659E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0B3256F2" w14:textId="77777777" w:rsidR="003A659E" w:rsidRPr="00990FF2" w:rsidRDefault="003A659E" w:rsidP="003A659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09 01 99</w:t>
            </w:r>
          </w:p>
        </w:tc>
        <w:tc>
          <w:tcPr>
            <w:tcW w:w="2410" w:type="dxa"/>
            <w:vAlign w:val="center"/>
          </w:tcPr>
          <w:p w14:paraId="253E34B8" w14:textId="77777777" w:rsidR="003A659E" w:rsidRPr="00990FF2" w:rsidRDefault="003A659E" w:rsidP="003A659E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Inne nie wymienione odpady</w:t>
            </w:r>
          </w:p>
        </w:tc>
        <w:tc>
          <w:tcPr>
            <w:tcW w:w="1701" w:type="dxa"/>
          </w:tcPr>
          <w:p w14:paraId="5E79302A" w14:textId="4E61D4E6" w:rsidR="003A659E" w:rsidRPr="00990FF2" w:rsidRDefault="003A659E" w:rsidP="003A659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275 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</w:t>
            </w:r>
          </w:p>
        </w:tc>
        <w:tc>
          <w:tcPr>
            <w:tcW w:w="1701" w:type="dxa"/>
          </w:tcPr>
          <w:p w14:paraId="43204A1A" w14:textId="77777777" w:rsidR="00F101AF" w:rsidRPr="00990FF2" w:rsidRDefault="00F101AF" w:rsidP="00F101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  <w:p w14:paraId="3DD794BB" w14:textId="77777777" w:rsidR="003A659E" w:rsidRPr="00990FF2" w:rsidRDefault="003A659E" w:rsidP="003A659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  <w:p w14:paraId="12718F05" w14:textId="77777777" w:rsidR="003A659E" w:rsidRPr="00990FF2" w:rsidRDefault="003A659E" w:rsidP="003A659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20zb  </w:t>
            </w:r>
          </w:p>
        </w:tc>
        <w:tc>
          <w:tcPr>
            <w:tcW w:w="1843" w:type="dxa"/>
            <w:gridSpan w:val="3"/>
          </w:tcPr>
          <w:p w14:paraId="2988786D" w14:textId="716BCB88" w:rsidR="003A659E" w:rsidRPr="00990FF2" w:rsidRDefault="003A659E" w:rsidP="003A659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275 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</w:t>
            </w:r>
          </w:p>
        </w:tc>
      </w:tr>
      <w:tr w:rsidR="005A2AFF" w:rsidRPr="00990FF2" w14:paraId="59E7958C" w14:textId="77777777" w:rsidTr="004E5893">
        <w:trPr>
          <w:trHeight w:val="244"/>
        </w:trPr>
        <w:tc>
          <w:tcPr>
            <w:tcW w:w="501" w:type="dxa"/>
            <w:vAlign w:val="center"/>
          </w:tcPr>
          <w:p w14:paraId="2CF7564D" w14:textId="77777777" w:rsidR="00F101AF" w:rsidRPr="00990FF2" w:rsidRDefault="00F101AF" w:rsidP="00F101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27B6A436" w14:textId="77777777" w:rsidR="00F101AF" w:rsidRPr="00990FF2" w:rsidRDefault="00F101AF" w:rsidP="00F101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10 01 21</w:t>
            </w:r>
          </w:p>
        </w:tc>
        <w:tc>
          <w:tcPr>
            <w:tcW w:w="2410" w:type="dxa"/>
            <w:vAlign w:val="center"/>
          </w:tcPr>
          <w:p w14:paraId="24C67619" w14:textId="77777777" w:rsidR="00F101AF" w:rsidRPr="00990FF2" w:rsidRDefault="00F101AF" w:rsidP="00F101AF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Osady z zakładowych oczyszczalni ścieków inne niż wymienione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>w 10 01 20</w:t>
            </w:r>
          </w:p>
        </w:tc>
        <w:tc>
          <w:tcPr>
            <w:tcW w:w="1701" w:type="dxa"/>
          </w:tcPr>
          <w:p w14:paraId="5322EB26" w14:textId="1A316701" w:rsidR="00F101AF" w:rsidRPr="00990FF2" w:rsidRDefault="00F101AF" w:rsidP="00F101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275 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</w:t>
            </w:r>
          </w:p>
        </w:tc>
        <w:tc>
          <w:tcPr>
            <w:tcW w:w="1701" w:type="dxa"/>
          </w:tcPr>
          <w:p w14:paraId="186CDF93" w14:textId="5AD39DF8" w:rsidR="00F101AF" w:rsidRPr="00990FF2" w:rsidRDefault="00F101AF" w:rsidP="00F101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843" w:type="dxa"/>
            <w:gridSpan w:val="3"/>
          </w:tcPr>
          <w:p w14:paraId="11D600C1" w14:textId="4F6C25DA" w:rsidR="00F101AF" w:rsidRPr="00990FF2" w:rsidRDefault="00F101AF" w:rsidP="00F101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275 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</w:t>
            </w:r>
          </w:p>
        </w:tc>
      </w:tr>
      <w:tr w:rsidR="005A2AFF" w:rsidRPr="00990FF2" w14:paraId="084C98F2" w14:textId="77777777" w:rsidTr="004E5893">
        <w:trPr>
          <w:trHeight w:val="244"/>
        </w:trPr>
        <w:tc>
          <w:tcPr>
            <w:tcW w:w="501" w:type="dxa"/>
            <w:vAlign w:val="center"/>
          </w:tcPr>
          <w:p w14:paraId="246106DC" w14:textId="77777777" w:rsidR="00F101AF" w:rsidRPr="00990FF2" w:rsidRDefault="00F101AF" w:rsidP="00F101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3950E816" w14:textId="77777777" w:rsidR="00F101AF" w:rsidRPr="00990FF2" w:rsidRDefault="00F101AF" w:rsidP="00F101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10 03 28</w:t>
            </w:r>
          </w:p>
        </w:tc>
        <w:tc>
          <w:tcPr>
            <w:tcW w:w="2410" w:type="dxa"/>
            <w:vAlign w:val="center"/>
          </w:tcPr>
          <w:p w14:paraId="6FE45660" w14:textId="77777777" w:rsidR="00F101AF" w:rsidRPr="00990FF2" w:rsidRDefault="00F101AF" w:rsidP="00F101AF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Odpady z uzdatniania wody chłodzącej inne niż wymienione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>w 10 03 27</w:t>
            </w:r>
          </w:p>
        </w:tc>
        <w:tc>
          <w:tcPr>
            <w:tcW w:w="1701" w:type="dxa"/>
          </w:tcPr>
          <w:p w14:paraId="25D29E88" w14:textId="3C9A5E7B" w:rsidR="00F101AF" w:rsidRPr="00990FF2" w:rsidRDefault="00F101AF" w:rsidP="00F101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275 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</w:t>
            </w:r>
          </w:p>
        </w:tc>
        <w:tc>
          <w:tcPr>
            <w:tcW w:w="1701" w:type="dxa"/>
          </w:tcPr>
          <w:p w14:paraId="52C1C3FD" w14:textId="18866B5C" w:rsidR="00F101AF" w:rsidRPr="00990FF2" w:rsidRDefault="00F101AF" w:rsidP="00F101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843" w:type="dxa"/>
            <w:gridSpan w:val="3"/>
          </w:tcPr>
          <w:p w14:paraId="6E8891C1" w14:textId="0D752794" w:rsidR="00F101AF" w:rsidRPr="00990FF2" w:rsidRDefault="00F101AF" w:rsidP="00F101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275 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</w:t>
            </w:r>
          </w:p>
        </w:tc>
      </w:tr>
      <w:tr w:rsidR="005A2AFF" w:rsidRPr="00990FF2" w14:paraId="028445D4" w14:textId="77777777" w:rsidTr="004E5893">
        <w:trPr>
          <w:trHeight w:val="244"/>
        </w:trPr>
        <w:tc>
          <w:tcPr>
            <w:tcW w:w="501" w:type="dxa"/>
            <w:vAlign w:val="center"/>
          </w:tcPr>
          <w:p w14:paraId="7D942AE4" w14:textId="77777777" w:rsidR="00F101AF" w:rsidRPr="00990FF2" w:rsidRDefault="00F101AF" w:rsidP="00F101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383E68C3" w14:textId="77777777" w:rsidR="00F101AF" w:rsidRPr="00990FF2" w:rsidRDefault="00F101AF" w:rsidP="00F101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10 03 99</w:t>
            </w:r>
          </w:p>
        </w:tc>
        <w:tc>
          <w:tcPr>
            <w:tcW w:w="2410" w:type="dxa"/>
            <w:vAlign w:val="center"/>
          </w:tcPr>
          <w:p w14:paraId="4D45C519" w14:textId="77777777" w:rsidR="00F101AF" w:rsidRPr="00990FF2" w:rsidRDefault="00F101AF" w:rsidP="00F101AF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Inne nie wymienione odpady</w:t>
            </w:r>
          </w:p>
        </w:tc>
        <w:tc>
          <w:tcPr>
            <w:tcW w:w="1701" w:type="dxa"/>
          </w:tcPr>
          <w:p w14:paraId="12BA94FC" w14:textId="09276E3A" w:rsidR="00F101AF" w:rsidRPr="00990FF2" w:rsidRDefault="00F101AF" w:rsidP="00F101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275 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</w:t>
            </w:r>
          </w:p>
        </w:tc>
        <w:tc>
          <w:tcPr>
            <w:tcW w:w="1701" w:type="dxa"/>
          </w:tcPr>
          <w:p w14:paraId="59258E7B" w14:textId="77D15F57" w:rsidR="00F101AF" w:rsidRPr="00990FF2" w:rsidRDefault="00F101AF" w:rsidP="00F101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843" w:type="dxa"/>
            <w:gridSpan w:val="3"/>
          </w:tcPr>
          <w:p w14:paraId="466096C1" w14:textId="627C16BB" w:rsidR="00F101AF" w:rsidRPr="00990FF2" w:rsidRDefault="00F101AF" w:rsidP="00F101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275 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</w:t>
            </w:r>
          </w:p>
        </w:tc>
      </w:tr>
      <w:tr w:rsidR="005A2AFF" w:rsidRPr="00990FF2" w14:paraId="7F645E4D" w14:textId="77777777" w:rsidTr="004E5893">
        <w:trPr>
          <w:trHeight w:val="244"/>
        </w:trPr>
        <w:tc>
          <w:tcPr>
            <w:tcW w:w="501" w:type="dxa"/>
            <w:vAlign w:val="center"/>
          </w:tcPr>
          <w:p w14:paraId="27779615" w14:textId="77777777" w:rsidR="00F101AF" w:rsidRPr="00990FF2" w:rsidRDefault="00F101AF" w:rsidP="00F101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31C562B9" w14:textId="77777777" w:rsidR="00F101AF" w:rsidRPr="00990FF2" w:rsidRDefault="00F101AF" w:rsidP="00F101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10 04 10</w:t>
            </w:r>
          </w:p>
        </w:tc>
        <w:tc>
          <w:tcPr>
            <w:tcW w:w="2410" w:type="dxa"/>
            <w:vAlign w:val="center"/>
          </w:tcPr>
          <w:p w14:paraId="7C691B6F" w14:textId="77777777" w:rsidR="00F101AF" w:rsidRPr="00990FF2" w:rsidRDefault="00F101AF" w:rsidP="00F101AF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Odpady z uzdatniania wody chłodzącej inne niż wymienione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>w 10 04 09</w:t>
            </w:r>
          </w:p>
        </w:tc>
        <w:tc>
          <w:tcPr>
            <w:tcW w:w="1701" w:type="dxa"/>
          </w:tcPr>
          <w:p w14:paraId="674E756C" w14:textId="7D439A85" w:rsidR="00F101AF" w:rsidRPr="00990FF2" w:rsidRDefault="00F101AF" w:rsidP="00F101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275 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</w:t>
            </w:r>
          </w:p>
        </w:tc>
        <w:tc>
          <w:tcPr>
            <w:tcW w:w="1701" w:type="dxa"/>
          </w:tcPr>
          <w:p w14:paraId="1945BD0F" w14:textId="36439247" w:rsidR="00F101AF" w:rsidRPr="00990FF2" w:rsidRDefault="00F101AF" w:rsidP="00F101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843" w:type="dxa"/>
            <w:gridSpan w:val="3"/>
          </w:tcPr>
          <w:p w14:paraId="23729FAC" w14:textId="687A508B" w:rsidR="00F101AF" w:rsidRPr="00990FF2" w:rsidRDefault="00F101AF" w:rsidP="00F101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275 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</w:t>
            </w:r>
          </w:p>
        </w:tc>
      </w:tr>
      <w:tr w:rsidR="005A2AFF" w:rsidRPr="00990FF2" w14:paraId="0B4C6B45" w14:textId="77777777" w:rsidTr="004E5893">
        <w:trPr>
          <w:trHeight w:val="244"/>
        </w:trPr>
        <w:tc>
          <w:tcPr>
            <w:tcW w:w="501" w:type="dxa"/>
            <w:vAlign w:val="center"/>
          </w:tcPr>
          <w:p w14:paraId="4882A17D" w14:textId="77777777" w:rsidR="00F101AF" w:rsidRPr="00990FF2" w:rsidRDefault="00F101AF" w:rsidP="00F101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567A1971" w14:textId="77777777" w:rsidR="00F101AF" w:rsidRPr="00990FF2" w:rsidRDefault="00F101AF" w:rsidP="00F101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10 04 99</w:t>
            </w:r>
          </w:p>
        </w:tc>
        <w:tc>
          <w:tcPr>
            <w:tcW w:w="2410" w:type="dxa"/>
            <w:vAlign w:val="center"/>
          </w:tcPr>
          <w:p w14:paraId="252EE682" w14:textId="77777777" w:rsidR="00F101AF" w:rsidRPr="00990FF2" w:rsidRDefault="00F101AF" w:rsidP="00F101AF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Inne nie wymienione odpady</w:t>
            </w:r>
          </w:p>
        </w:tc>
        <w:tc>
          <w:tcPr>
            <w:tcW w:w="1701" w:type="dxa"/>
          </w:tcPr>
          <w:p w14:paraId="2C2FAA51" w14:textId="258BD368" w:rsidR="00F101AF" w:rsidRPr="00990FF2" w:rsidRDefault="00F101AF" w:rsidP="00F101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275 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</w:t>
            </w:r>
          </w:p>
        </w:tc>
        <w:tc>
          <w:tcPr>
            <w:tcW w:w="1701" w:type="dxa"/>
          </w:tcPr>
          <w:p w14:paraId="5F9EF145" w14:textId="594F896E" w:rsidR="00F101AF" w:rsidRPr="00990FF2" w:rsidRDefault="00F101AF" w:rsidP="00F101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843" w:type="dxa"/>
            <w:gridSpan w:val="3"/>
          </w:tcPr>
          <w:p w14:paraId="23764547" w14:textId="3770C1A2" w:rsidR="00F101AF" w:rsidRPr="00990FF2" w:rsidRDefault="00F101AF" w:rsidP="00F101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275 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</w:t>
            </w:r>
          </w:p>
        </w:tc>
      </w:tr>
      <w:tr w:rsidR="005A2AFF" w:rsidRPr="00990FF2" w14:paraId="3D0600C1" w14:textId="77777777" w:rsidTr="004E5893">
        <w:trPr>
          <w:trHeight w:val="244"/>
        </w:trPr>
        <w:tc>
          <w:tcPr>
            <w:tcW w:w="501" w:type="dxa"/>
            <w:vAlign w:val="center"/>
          </w:tcPr>
          <w:p w14:paraId="0DBBEB92" w14:textId="77777777" w:rsidR="00F101AF" w:rsidRPr="00990FF2" w:rsidRDefault="00F101AF" w:rsidP="00F101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7D48E7AC" w14:textId="77777777" w:rsidR="00F101AF" w:rsidRPr="00990FF2" w:rsidRDefault="00F101AF" w:rsidP="00F101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10 05 09</w:t>
            </w:r>
          </w:p>
        </w:tc>
        <w:tc>
          <w:tcPr>
            <w:tcW w:w="2410" w:type="dxa"/>
            <w:vAlign w:val="center"/>
          </w:tcPr>
          <w:p w14:paraId="70ECB50E" w14:textId="77777777" w:rsidR="00F101AF" w:rsidRPr="00990FF2" w:rsidRDefault="00F101AF" w:rsidP="00F101AF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Odpady z uzdatniania wody chłodzącej inne niż wymienione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>w 10 05 08</w:t>
            </w:r>
          </w:p>
        </w:tc>
        <w:tc>
          <w:tcPr>
            <w:tcW w:w="1701" w:type="dxa"/>
          </w:tcPr>
          <w:p w14:paraId="43EAD8CA" w14:textId="4F82A36F" w:rsidR="00F101AF" w:rsidRPr="00990FF2" w:rsidRDefault="00F101AF" w:rsidP="00F101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275 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</w:t>
            </w:r>
          </w:p>
        </w:tc>
        <w:tc>
          <w:tcPr>
            <w:tcW w:w="1701" w:type="dxa"/>
          </w:tcPr>
          <w:p w14:paraId="339B74E2" w14:textId="5B58206B" w:rsidR="00F101AF" w:rsidRPr="00990FF2" w:rsidRDefault="00F101AF" w:rsidP="00F101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843" w:type="dxa"/>
            <w:gridSpan w:val="3"/>
          </w:tcPr>
          <w:p w14:paraId="6DDFC7EF" w14:textId="3E23AF96" w:rsidR="00F101AF" w:rsidRPr="00990FF2" w:rsidRDefault="00F101AF" w:rsidP="00F101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275 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</w:t>
            </w:r>
          </w:p>
        </w:tc>
      </w:tr>
      <w:tr w:rsidR="005A2AFF" w:rsidRPr="00990FF2" w14:paraId="2CC0B9CB" w14:textId="77777777" w:rsidTr="004E5893">
        <w:trPr>
          <w:trHeight w:val="244"/>
        </w:trPr>
        <w:tc>
          <w:tcPr>
            <w:tcW w:w="501" w:type="dxa"/>
            <w:vAlign w:val="center"/>
          </w:tcPr>
          <w:p w14:paraId="2A57B95E" w14:textId="77777777" w:rsidR="00F101AF" w:rsidRPr="00990FF2" w:rsidRDefault="00F101AF" w:rsidP="00F101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026F090B" w14:textId="77777777" w:rsidR="00F101AF" w:rsidRPr="00990FF2" w:rsidRDefault="00F101AF" w:rsidP="00F101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10 06 10</w:t>
            </w:r>
          </w:p>
        </w:tc>
        <w:tc>
          <w:tcPr>
            <w:tcW w:w="2410" w:type="dxa"/>
            <w:vAlign w:val="center"/>
          </w:tcPr>
          <w:p w14:paraId="78BA9FD1" w14:textId="77777777" w:rsidR="00F101AF" w:rsidRPr="00990FF2" w:rsidRDefault="00F101AF" w:rsidP="00F101AF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Odpady z uzdatniania wody chłodzącej inne niż wymienione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 w 10 06 09</w:t>
            </w:r>
          </w:p>
        </w:tc>
        <w:tc>
          <w:tcPr>
            <w:tcW w:w="1701" w:type="dxa"/>
          </w:tcPr>
          <w:p w14:paraId="2A92174E" w14:textId="5208F317" w:rsidR="00F101AF" w:rsidRPr="00990FF2" w:rsidRDefault="00F101AF" w:rsidP="00F101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275 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</w:t>
            </w:r>
          </w:p>
        </w:tc>
        <w:tc>
          <w:tcPr>
            <w:tcW w:w="1701" w:type="dxa"/>
          </w:tcPr>
          <w:p w14:paraId="062ED7C9" w14:textId="5EE09272" w:rsidR="00F101AF" w:rsidRPr="00990FF2" w:rsidRDefault="00F101AF" w:rsidP="00F101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843" w:type="dxa"/>
            <w:gridSpan w:val="3"/>
          </w:tcPr>
          <w:p w14:paraId="4E18E973" w14:textId="695C3103" w:rsidR="00F101AF" w:rsidRPr="00990FF2" w:rsidRDefault="00F101AF" w:rsidP="00F101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275 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</w:t>
            </w:r>
          </w:p>
        </w:tc>
      </w:tr>
      <w:tr w:rsidR="005A2AFF" w:rsidRPr="00990FF2" w14:paraId="4F941629" w14:textId="77777777" w:rsidTr="004E5893">
        <w:trPr>
          <w:trHeight w:val="244"/>
        </w:trPr>
        <w:tc>
          <w:tcPr>
            <w:tcW w:w="501" w:type="dxa"/>
            <w:vAlign w:val="center"/>
          </w:tcPr>
          <w:p w14:paraId="78A4727D" w14:textId="77777777" w:rsidR="00F101AF" w:rsidRPr="00990FF2" w:rsidRDefault="00F101AF" w:rsidP="00F101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57C92C21" w14:textId="77777777" w:rsidR="00F101AF" w:rsidRPr="00990FF2" w:rsidRDefault="00F101AF" w:rsidP="00F101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10 06 99</w:t>
            </w:r>
          </w:p>
        </w:tc>
        <w:tc>
          <w:tcPr>
            <w:tcW w:w="2410" w:type="dxa"/>
            <w:vAlign w:val="center"/>
          </w:tcPr>
          <w:p w14:paraId="5BAEDE9B" w14:textId="77777777" w:rsidR="00F101AF" w:rsidRPr="00990FF2" w:rsidRDefault="00F101AF" w:rsidP="00F101AF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Inne nie wymienione odpady</w:t>
            </w:r>
          </w:p>
        </w:tc>
        <w:tc>
          <w:tcPr>
            <w:tcW w:w="1701" w:type="dxa"/>
          </w:tcPr>
          <w:p w14:paraId="0A60B518" w14:textId="3C62A6AD" w:rsidR="00F101AF" w:rsidRPr="00990FF2" w:rsidRDefault="00F101AF" w:rsidP="00F101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275 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</w:t>
            </w:r>
          </w:p>
        </w:tc>
        <w:tc>
          <w:tcPr>
            <w:tcW w:w="1701" w:type="dxa"/>
          </w:tcPr>
          <w:p w14:paraId="6FEB7EF3" w14:textId="685EF6A1" w:rsidR="00F101AF" w:rsidRPr="00990FF2" w:rsidRDefault="00F101AF" w:rsidP="00F101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843" w:type="dxa"/>
            <w:gridSpan w:val="3"/>
          </w:tcPr>
          <w:p w14:paraId="0C08FB0F" w14:textId="10D13C66" w:rsidR="00F101AF" w:rsidRPr="00990FF2" w:rsidRDefault="00F101AF" w:rsidP="00F101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275 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</w:t>
            </w:r>
          </w:p>
        </w:tc>
      </w:tr>
      <w:tr w:rsidR="005A2AFF" w:rsidRPr="00990FF2" w14:paraId="0AE0FB97" w14:textId="77777777" w:rsidTr="004E5893">
        <w:trPr>
          <w:trHeight w:val="244"/>
        </w:trPr>
        <w:tc>
          <w:tcPr>
            <w:tcW w:w="501" w:type="dxa"/>
            <w:vAlign w:val="center"/>
          </w:tcPr>
          <w:p w14:paraId="7F230712" w14:textId="77777777" w:rsidR="00F101AF" w:rsidRPr="00990FF2" w:rsidRDefault="00F101AF" w:rsidP="00F101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7DD3381E" w14:textId="77777777" w:rsidR="00F101AF" w:rsidRPr="00990FF2" w:rsidRDefault="00F101AF" w:rsidP="00F101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10 07 08</w:t>
            </w:r>
          </w:p>
        </w:tc>
        <w:tc>
          <w:tcPr>
            <w:tcW w:w="2410" w:type="dxa"/>
            <w:vAlign w:val="center"/>
          </w:tcPr>
          <w:p w14:paraId="2B1CDD65" w14:textId="77777777" w:rsidR="00F101AF" w:rsidRPr="00990FF2" w:rsidRDefault="00F101AF" w:rsidP="00F101AF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Odpady z uzdatniania wody chłodzącej inne niż wymienione w 10 07 07</w:t>
            </w:r>
          </w:p>
        </w:tc>
        <w:tc>
          <w:tcPr>
            <w:tcW w:w="1701" w:type="dxa"/>
          </w:tcPr>
          <w:p w14:paraId="0D664755" w14:textId="51B794B4" w:rsidR="00F101AF" w:rsidRPr="00990FF2" w:rsidRDefault="00F101AF" w:rsidP="00F101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275 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</w:t>
            </w:r>
          </w:p>
        </w:tc>
        <w:tc>
          <w:tcPr>
            <w:tcW w:w="1701" w:type="dxa"/>
          </w:tcPr>
          <w:p w14:paraId="3B887A08" w14:textId="1E2868D0" w:rsidR="00F101AF" w:rsidRPr="00990FF2" w:rsidRDefault="00F101AF" w:rsidP="00F101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843" w:type="dxa"/>
            <w:gridSpan w:val="3"/>
          </w:tcPr>
          <w:p w14:paraId="7DBE5C1F" w14:textId="0F3EE473" w:rsidR="00F101AF" w:rsidRPr="00990FF2" w:rsidRDefault="00F101AF" w:rsidP="00F101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275 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</w:t>
            </w:r>
          </w:p>
        </w:tc>
      </w:tr>
      <w:tr w:rsidR="005A2AFF" w:rsidRPr="00990FF2" w14:paraId="57DF7410" w14:textId="77777777" w:rsidTr="004E5893">
        <w:trPr>
          <w:trHeight w:val="244"/>
        </w:trPr>
        <w:tc>
          <w:tcPr>
            <w:tcW w:w="501" w:type="dxa"/>
            <w:vAlign w:val="center"/>
          </w:tcPr>
          <w:p w14:paraId="742079BD" w14:textId="77777777" w:rsidR="00F101AF" w:rsidRPr="00990FF2" w:rsidRDefault="00F101AF" w:rsidP="00F101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1CEB361B" w14:textId="77777777" w:rsidR="00F101AF" w:rsidRPr="00990FF2" w:rsidRDefault="00F101AF" w:rsidP="00F101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10 07 99</w:t>
            </w:r>
          </w:p>
        </w:tc>
        <w:tc>
          <w:tcPr>
            <w:tcW w:w="2410" w:type="dxa"/>
            <w:vAlign w:val="center"/>
          </w:tcPr>
          <w:p w14:paraId="068779C3" w14:textId="77777777" w:rsidR="00F101AF" w:rsidRPr="00990FF2" w:rsidRDefault="00F101AF" w:rsidP="00F101AF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Inne nie wymienione odpady</w:t>
            </w:r>
          </w:p>
        </w:tc>
        <w:tc>
          <w:tcPr>
            <w:tcW w:w="1701" w:type="dxa"/>
          </w:tcPr>
          <w:p w14:paraId="1CF7DEA5" w14:textId="0AD0A04D" w:rsidR="00F101AF" w:rsidRPr="00990FF2" w:rsidRDefault="00F101AF" w:rsidP="00F101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275 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</w:t>
            </w:r>
          </w:p>
        </w:tc>
        <w:tc>
          <w:tcPr>
            <w:tcW w:w="1701" w:type="dxa"/>
          </w:tcPr>
          <w:p w14:paraId="67BF8683" w14:textId="0F49C3BD" w:rsidR="00F101AF" w:rsidRPr="00990FF2" w:rsidRDefault="00F101AF" w:rsidP="00F101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843" w:type="dxa"/>
            <w:gridSpan w:val="3"/>
          </w:tcPr>
          <w:p w14:paraId="20938EF1" w14:textId="7ACECA85" w:rsidR="00F101AF" w:rsidRPr="00990FF2" w:rsidRDefault="00F101AF" w:rsidP="00F101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275 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</w:t>
            </w:r>
          </w:p>
        </w:tc>
      </w:tr>
      <w:tr w:rsidR="005A2AFF" w:rsidRPr="00990FF2" w14:paraId="6A0BA8A6" w14:textId="77777777" w:rsidTr="004E5893">
        <w:trPr>
          <w:trHeight w:val="244"/>
        </w:trPr>
        <w:tc>
          <w:tcPr>
            <w:tcW w:w="501" w:type="dxa"/>
            <w:vAlign w:val="center"/>
          </w:tcPr>
          <w:p w14:paraId="327472B7" w14:textId="77777777" w:rsidR="00F101AF" w:rsidRPr="00990FF2" w:rsidRDefault="00F101AF" w:rsidP="00F101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38619559" w14:textId="77777777" w:rsidR="00F101AF" w:rsidRPr="00990FF2" w:rsidRDefault="00F101AF" w:rsidP="00F101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10 08 18</w:t>
            </w:r>
          </w:p>
        </w:tc>
        <w:tc>
          <w:tcPr>
            <w:tcW w:w="2410" w:type="dxa"/>
            <w:vAlign w:val="center"/>
          </w:tcPr>
          <w:p w14:paraId="12AB3A05" w14:textId="77777777" w:rsidR="00F101AF" w:rsidRPr="00990FF2" w:rsidRDefault="00F101AF" w:rsidP="00F101AF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Szlamy i osady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pofiltracyjne</w:t>
            </w:r>
            <w:proofErr w:type="spellEnd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z oczyszczania gazów odlotowych inne niż wymienione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>w 10 08 17</w:t>
            </w:r>
          </w:p>
        </w:tc>
        <w:tc>
          <w:tcPr>
            <w:tcW w:w="1701" w:type="dxa"/>
          </w:tcPr>
          <w:p w14:paraId="4DDD9E9E" w14:textId="6E8EE5F7" w:rsidR="00F101AF" w:rsidRPr="00990FF2" w:rsidRDefault="00F101AF" w:rsidP="00F101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275 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</w:t>
            </w:r>
          </w:p>
        </w:tc>
        <w:tc>
          <w:tcPr>
            <w:tcW w:w="1701" w:type="dxa"/>
          </w:tcPr>
          <w:p w14:paraId="071762CF" w14:textId="1BE6EAC6" w:rsidR="00F101AF" w:rsidRPr="00990FF2" w:rsidRDefault="00F101AF" w:rsidP="00F101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843" w:type="dxa"/>
            <w:gridSpan w:val="3"/>
          </w:tcPr>
          <w:p w14:paraId="2736529A" w14:textId="237FF761" w:rsidR="00F101AF" w:rsidRPr="00990FF2" w:rsidRDefault="00F101AF" w:rsidP="00F101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275 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</w:t>
            </w:r>
          </w:p>
        </w:tc>
      </w:tr>
      <w:tr w:rsidR="005A2AFF" w:rsidRPr="00990FF2" w14:paraId="05117E8C" w14:textId="77777777" w:rsidTr="004E5893">
        <w:trPr>
          <w:trHeight w:val="244"/>
        </w:trPr>
        <w:tc>
          <w:tcPr>
            <w:tcW w:w="501" w:type="dxa"/>
            <w:vAlign w:val="center"/>
          </w:tcPr>
          <w:p w14:paraId="5C51C5D0" w14:textId="77777777" w:rsidR="00F101AF" w:rsidRPr="00990FF2" w:rsidRDefault="00F101AF" w:rsidP="00F101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481EB0C7" w14:textId="77777777" w:rsidR="00F101AF" w:rsidRPr="00990FF2" w:rsidRDefault="00F101AF" w:rsidP="00F101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10 08 20</w:t>
            </w:r>
          </w:p>
        </w:tc>
        <w:tc>
          <w:tcPr>
            <w:tcW w:w="2410" w:type="dxa"/>
            <w:vAlign w:val="center"/>
          </w:tcPr>
          <w:p w14:paraId="5C709191" w14:textId="77777777" w:rsidR="00F101AF" w:rsidRPr="00990FF2" w:rsidRDefault="00F101AF" w:rsidP="00F101AF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Odpady z uzdatniania wody chłodzącej inne niż wymienione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>w 10 08 19</w:t>
            </w:r>
          </w:p>
        </w:tc>
        <w:tc>
          <w:tcPr>
            <w:tcW w:w="1701" w:type="dxa"/>
          </w:tcPr>
          <w:p w14:paraId="658D4842" w14:textId="105E5A22" w:rsidR="00F101AF" w:rsidRPr="00990FF2" w:rsidRDefault="00F101AF" w:rsidP="00F101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275 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</w:t>
            </w:r>
          </w:p>
        </w:tc>
        <w:tc>
          <w:tcPr>
            <w:tcW w:w="1701" w:type="dxa"/>
          </w:tcPr>
          <w:p w14:paraId="1558ABAD" w14:textId="04C981DA" w:rsidR="00F101AF" w:rsidRPr="00990FF2" w:rsidRDefault="00F101AF" w:rsidP="00F101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843" w:type="dxa"/>
            <w:gridSpan w:val="3"/>
          </w:tcPr>
          <w:p w14:paraId="05BED582" w14:textId="2588E273" w:rsidR="00F101AF" w:rsidRPr="00990FF2" w:rsidRDefault="00F101AF" w:rsidP="00F101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275 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</w:t>
            </w:r>
          </w:p>
        </w:tc>
      </w:tr>
      <w:tr w:rsidR="005A2AFF" w:rsidRPr="00990FF2" w14:paraId="65D074FF" w14:textId="77777777" w:rsidTr="004E5893">
        <w:trPr>
          <w:trHeight w:val="244"/>
        </w:trPr>
        <w:tc>
          <w:tcPr>
            <w:tcW w:w="501" w:type="dxa"/>
            <w:vAlign w:val="center"/>
          </w:tcPr>
          <w:p w14:paraId="0B307BAE" w14:textId="77777777" w:rsidR="00F101AF" w:rsidRPr="00990FF2" w:rsidRDefault="00F101AF" w:rsidP="00F101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5E058C3D" w14:textId="77777777" w:rsidR="00F101AF" w:rsidRPr="00990FF2" w:rsidRDefault="00F101AF" w:rsidP="00F101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10 08 99</w:t>
            </w:r>
          </w:p>
        </w:tc>
        <w:tc>
          <w:tcPr>
            <w:tcW w:w="2410" w:type="dxa"/>
            <w:vAlign w:val="center"/>
          </w:tcPr>
          <w:p w14:paraId="15E1EBAF" w14:textId="77777777" w:rsidR="00F101AF" w:rsidRPr="00990FF2" w:rsidRDefault="00F101AF" w:rsidP="00F101AF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Inne nie wymienione odpady</w:t>
            </w:r>
          </w:p>
        </w:tc>
        <w:tc>
          <w:tcPr>
            <w:tcW w:w="1701" w:type="dxa"/>
          </w:tcPr>
          <w:p w14:paraId="171B6527" w14:textId="3C2C8C9F" w:rsidR="00F101AF" w:rsidRPr="00990FF2" w:rsidRDefault="00F101AF" w:rsidP="00F101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275 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</w:t>
            </w:r>
          </w:p>
        </w:tc>
        <w:tc>
          <w:tcPr>
            <w:tcW w:w="1701" w:type="dxa"/>
          </w:tcPr>
          <w:p w14:paraId="6E406D73" w14:textId="41874C75" w:rsidR="00F101AF" w:rsidRPr="00990FF2" w:rsidRDefault="00F101AF" w:rsidP="00F101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843" w:type="dxa"/>
            <w:gridSpan w:val="3"/>
          </w:tcPr>
          <w:p w14:paraId="38B3D3C8" w14:textId="0EEE6FD2" w:rsidR="00F101AF" w:rsidRPr="00990FF2" w:rsidRDefault="00F101AF" w:rsidP="00F101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275 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</w:t>
            </w:r>
          </w:p>
        </w:tc>
      </w:tr>
      <w:tr w:rsidR="005A2AFF" w:rsidRPr="00990FF2" w14:paraId="450B796D" w14:textId="77777777" w:rsidTr="004E5893">
        <w:trPr>
          <w:trHeight w:val="244"/>
        </w:trPr>
        <w:tc>
          <w:tcPr>
            <w:tcW w:w="501" w:type="dxa"/>
            <w:vAlign w:val="center"/>
          </w:tcPr>
          <w:p w14:paraId="09255692" w14:textId="77777777" w:rsidR="00F101AF" w:rsidRPr="00990FF2" w:rsidRDefault="00F101AF" w:rsidP="00F101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7876E325" w14:textId="77777777" w:rsidR="00F101AF" w:rsidRPr="00990FF2" w:rsidRDefault="00F101AF" w:rsidP="00F101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10 12 13</w:t>
            </w:r>
          </w:p>
        </w:tc>
        <w:tc>
          <w:tcPr>
            <w:tcW w:w="2410" w:type="dxa"/>
            <w:vAlign w:val="center"/>
          </w:tcPr>
          <w:p w14:paraId="03F506EB" w14:textId="77777777" w:rsidR="00F101AF" w:rsidRPr="00990FF2" w:rsidRDefault="00F101AF" w:rsidP="00F101AF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Szlamy z zakładowych oczyszczalni ścieków</w:t>
            </w:r>
          </w:p>
        </w:tc>
        <w:tc>
          <w:tcPr>
            <w:tcW w:w="1701" w:type="dxa"/>
          </w:tcPr>
          <w:p w14:paraId="6A171E3D" w14:textId="7DEDFC76" w:rsidR="00F101AF" w:rsidRPr="00990FF2" w:rsidRDefault="00F101AF" w:rsidP="00F101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275 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</w:t>
            </w:r>
          </w:p>
        </w:tc>
        <w:tc>
          <w:tcPr>
            <w:tcW w:w="1701" w:type="dxa"/>
          </w:tcPr>
          <w:p w14:paraId="7A040C61" w14:textId="7E8CEA2F" w:rsidR="00F101AF" w:rsidRPr="00990FF2" w:rsidRDefault="00F101AF" w:rsidP="00F101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843" w:type="dxa"/>
            <w:gridSpan w:val="3"/>
          </w:tcPr>
          <w:p w14:paraId="085BCE71" w14:textId="18FF8B0D" w:rsidR="00F101AF" w:rsidRPr="00990FF2" w:rsidRDefault="00F101AF" w:rsidP="00F101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275 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</w:t>
            </w:r>
          </w:p>
        </w:tc>
      </w:tr>
      <w:tr w:rsidR="005A2AFF" w:rsidRPr="00990FF2" w14:paraId="6F898F1A" w14:textId="77777777" w:rsidTr="004E5893">
        <w:trPr>
          <w:trHeight w:val="244"/>
        </w:trPr>
        <w:tc>
          <w:tcPr>
            <w:tcW w:w="501" w:type="dxa"/>
            <w:vAlign w:val="center"/>
          </w:tcPr>
          <w:p w14:paraId="643E2329" w14:textId="77777777" w:rsidR="00F101AF" w:rsidRPr="00990FF2" w:rsidRDefault="00F101AF" w:rsidP="00F101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3ED7D08F" w14:textId="77777777" w:rsidR="00F101AF" w:rsidRPr="00990FF2" w:rsidRDefault="00F101AF" w:rsidP="00F101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10 12 99</w:t>
            </w:r>
          </w:p>
        </w:tc>
        <w:tc>
          <w:tcPr>
            <w:tcW w:w="2410" w:type="dxa"/>
            <w:vAlign w:val="center"/>
          </w:tcPr>
          <w:p w14:paraId="7868D0AB" w14:textId="77777777" w:rsidR="00F101AF" w:rsidRPr="00990FF2" w:rsidRDefault="00F101AF" w:rsidP="00F101AF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Inne nie wymienione odpady</w:t>
            </w:r>
          </w:p>
        </w:tc>
        <w:tc>
          <w:tcPr>
            <w:tcW w:w="1701" w:type="dxa"/>
          </w:tcPr>
          <w:p w14:paraId="681A1E57" w14:textId="1901FFB4" w:rsidR="00F101AF" w:rsidRPr="00990FF2" w:rsidRDefault="00F101AF" w:rsidP="00F101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275 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</w:t>
            </w:r>
          </w:p>
        </w:tc>
        <w:tc>
          <w:tcPr>
            <w:tcW w:w="1701" w:type="dxa"/>
          </w:tcPr>
          <w:p w14:paraId="32FE5F28" w14:textId="7F010A6D" w:rsidR="00F101AF" w:rsidRPr="00990FF2" w:rsidRDefault="00F101AF" w:rsidP="00F101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843" w:type="dxa"/>
            <w:gridSpan w:val="3"/>
          </w:tcPr>
          <w:p w14:paraId="63953E72" w14:textId="1F9DB58A" w:rsidR="00F101AF" w:rsidRPr="00990FF2" w:rsidRDefault="00F101AF" w:rsidP="00F101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275 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</w:t>
            </w:r>
          </w:p>
        </w:tc>
      </w:tr>
      <w:tr w:rsidR="005A2AFF" w:rsidRPr="00990FF2" w14:paraId="014BCAB6" w14:textId="77777777" w:rsidTr="004E5893">
        <w:trPr>
          <w:trHeight w:val="244"/>
        </w:trPr>
        <w:tc>
          <w:tcPr>
            <w:tcW w:w="501" w:type="dxa"/>
            <w:vAlign w:val="center"/>
          </w:tcPr>
          <w:p w14:paraId="0B43C3AC" w14:textId="77777777" w:rsidR="00F101AF" w:rsidRPr="00990FF2" w:rsidRDefault="00F101AF" w:rsidP="00F101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41B64E43" w14:textId="77777777" w:rsidR="00F101AF" w:rsidRPr="00990FF2" w:rsidRDefault="00F101AF" w:rsidP="00F101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10 13 04</w:t>
            </w:r>
          </w:p>
        </w:tc>
        <w:tc>
          <w:tcPr>
            <w:tcW w:w="2410" w:type="dxa"/>
            <w:vAlign w:val="center"/>
          </w:tcPr>
          <w:p w14:paraId="09E543B3" w14:textId="77777777" w:rsidR="00F101AF" w:rsidRPr="00990FF2" w:rsidRDefault="00F101AF" w:rsidP="00F101AF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Odpady z produkcji wapna palonego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>i hydratyzowanego</w:t>
            </w:r>
          </w:p>
        </w:tc>
        <w:tc>
          <w:tcPr>
            <w:tcW w:w="1701" w:type="dxa"/>
          </w:tcPr>
          <w:p w14:paraId="3B62D7F6" w14:textId="3BB9C961" w:rsidR="00F101AF" w:rsidRPr="00990FF2" w:rsidRDefault="00F101AF" w:rsidP="00F101AF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275 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</w:t>
            </w:r>
          </w:p>
        </w:tc>
        <w:tc>
          <w:tcPr>
            <w:tcW w:w="1701" w:type="dxa"/>
          </w:tcPr>
          <w:p w14:paraId="5BE11840" w14:textId="65F9F374" w:rsidR="00F101AF" w:rsidRPr="00990FF2" w:rsidRDefault="00F101AF" w:rsidP="00F101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843" w:type="dxa"/>
            <w:gridSpan w:val="3"/>
          </w:tcPr>
          <w:p w14:paraId="656C281D" w14:textId="3B5D1B76" w:rsidR="00F101AF" w:rsidRPr="00990FF2" w:rsidRDefault="00F101AF" w:rsidP="00F101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275 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</w:t>
            </w:r>
          </w:p>
        </w:tc>
      </w:tr>
      <w:tr w:rsidR="005A2AFF" w:rsidRPr="00990FF2" w14:paraId="1A1E47E5" w14:textId="77777777" w:rsidTr="004E5893">
        <w:trPr>
          <w:trHeight w:val="244"/>
        </w:trPr>
        <w:tc>
          <w:tcPr>
            <w:tcW w:w="501" w:type="dxa"/>
            <w:vAlign w:val="center"/>
          </w:tcPr>
          <w:p w14:paraId="53AC6A5A" w14:textId="77777777" w:rsidR="00F101AF" w:rsidRPr="00990FF2" w:rsidRDefault="00F101AF" w:rsidP="00F101AF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1878EE6B" w14:textId="77777777" w:rsidR="00F101AF" w:rsidRPr="00990FF2" w:rsidRDefault="00F101AF" w:rsidP="00F101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10 13 99</w:t>
            </w:r>
          </w:p>
        </w:tc>
        <w:tc>
          <w:tcPr>
            <w:tcW w:w="2410" w:type="dxa"/>
            <w:vAlign w:val="center"/>
          </w:tcPr>
          <w:p w14:paraId="725F3724" w14:textId="77777777" w:rsidR="00F101AF" w:rsidRPr="00990FF2" w:rsidRDefault="00F101AF" w:rsidP="00F101AF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Inne nie wymienione odpady</w:t>
            </w:r>
          </w:p>
        </w:tc>
        <w:tc>
          <w:tcPr>
            <w:tcW w:w="1701" w:type="dxa"/>
          </w:tcPr>
          <w:p w14:paraId="49D349BA" w14:textId="06D97CE5" w:rsidR="00F101AF" w:rsidRPr="00990FF2" w:rsidRDefault="00F101AF" w:rsidP="00F101AF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275 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</w:t>
            </w:r>
          </w:p>
        </w:tc>
        <w:tc>
          <w:tcPr>
            <w:tcW w:w="1701" w:type="dxa"/>
          </w:tcPr>
          <w:p w14:paraId="6FD38C0E" w14:textId="40FD8CB8" w:rsidR="00F101AF" w:rsidRPr="00990FF2" w:rsidRDefault="00F101AF" w:rsidP="00F101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843" w:type="dxa"/>
            <w:gridSpan w:val="3"/>
          </w:tcPr>
          <w:p w14:paraId="21B0E3C2" w14:textId="77EC43AD" w:rsidR="00F101AF" w:rsidRPr="00990FF2" w:rsidRDefault="00F101AF" w:rsidP="00F101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275 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</w:t>
            </w:r>
          </w:p>
        </w:tc>
      </w:tr>
      <w:tr w:rsidR="005A2AFF" w:rsidRPr="00990FF2" w14:paraId="004EE83C" w14:textId="77777777" w:rsidTr="004E5893">
        <w:trPr>
          <w:trHeight w:val="244"/>
        </w:trPr>
        <w:tc>
          <w:tcPr>
            <w:tcW w:w="501" w:type="dxa"/>
            <w:vAlign w:val="center"/>
          </w:tcPr>
          <w:p w14:paraId="16B8DB6F" w14:textId="77777777" w:rsidR="003A659E" w:rsidRPr="00990FF2" w:rsidRDefault="003A659E" w:rsidP="003A659E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4CC6F07D" w14:textId="77777777" w:rsidR="003A659E" w:rsidRPr="00990FF2" w:rsidRDefault="003A659E" w:rsidP="003A659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11 01 10</w:t>
            </w:r>
          </w:p>
        </w:tc>
        <w:tc>
          <w:tcPr>
            <w:tcW w:w="2410" w:type="dxa"/>
            <w:vAlign w:val="center"/>
          </w:tcPr>
          <w:p w14:paraId="0704C9F9" w14:textId="592C8468" w:rsidR="003A659E" w:rsidRPr="00990FF2" w:rsidRDefault="003A659E" w:rsidP="003A659E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Szlamy i osady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pofiltracyjne</w:t>
            </w:r>
            <w:proofErr w:type="spellEnd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inne niż wymienione w 11 01 09</w:t>
            </w:r>
          </w:p>
        </w:tc>
        <w:tc>
          <w:tcPr>
            <w:tcW w:w="1701" w:type="dxa"/>
          </w:tcPr>
          <w:p w14:paraId="5DC511C6" w14:textId="6A46CB9F" w:rsidR="003A659E" w:rsidRPr="00990FF2" w:rsidRDefault="003A659E" w:rsidP="003A659E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275 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</w:t>
            </w:r>
          </w:p>
        </w:tc>
        <w:tc>
          <w:tcPr>
            <w:tcW w:w="1701" w:type="dxa"/>
          </w:tcPr>
          <w:p w14:paraId="2F4C0B31" w14:textId="77777777" w:rsidR="00F101AF" w:rsidRPr="00990FF2" w:rsidRDefault="00F101AF" w:rsidP="00F101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  <w:p w14:paraId="16E6D2A1" w14:textId="77777777" w:rsidR="003A659E" w:rsidRPr="00990FF2" w:rsidRDefault="003A659E" w:rsidP="003A659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302B1845" w14:textId="514484E2" w:rsidR="003A659E" w:rsidRPr="00990FF2" w:rsidRDefault="003A659E" w:rsidP="003A659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275 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</w:t>
            </w:r>
          </w:p>
        </w:tc>
      </w:tr>
      <w:tr w:rsidR="005A2AFF" w:rsidRPr="00990FF2" w14:paraId="635D4E91" w14:textId="77777777" w:rsidTr="004E5893">
        <w:trPr>
          <w:trHeight w:val="244"/>
        </w:trPr>
        <w:tc>
          <w:tcPr>
            <w:tcW w:w="501" w:type="dxa"/>
            <w:vAlign w:val="center"/>
          </w:tcPr>
          <w:p w14:paraId="6E2FFF1D" w14:textId="77777777" w:rsidR="003A659E" w:rsidRPr="00990FF2" w:rsidRDefault="003A659E" w:rsidP="003A659E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425AFA04" w14:textId="77777777" w:rsidR="003A659E" w:rsidRPr="00990FF2" w:rsidRDefault="003A659E" w:rsidP="003A659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16 07 99</w:t>
            </w:r>
          </w:p>
        </w:tc>
        <w:tc>
          <w:tcPr>
            <w:tcW w:w="2410" w:type="dxa"/>
            <w:vAlign w:val="center"/>
          </w:tcPr>
          <w:p w14:paraId="373644B2" w14:textId="77777777" w:rsidR="003A659E" w:rsidRPr="00990FF2" w:rsidRDefault="003A659E" w:rsidP="003A659E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Inne nie wymienione odpady</w:t>
            </w:r>
          </w:p>
        </w:tc>
        <w:tc>
          <w:tcPr>
            <w:tcW w:w="1701" w:type="dxa"/>
          </w:tcPr>
          <w:p w14:paraId="785B04A2" w14:textId="38FE7272" w:rsidR="003A659E" w:rsidRPr="00990FF2" w:rsidRDefault="003A659E" w:rsidP="003A659E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275 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</w:t>
            </w:r>
          </w:p>
        </w:tc>
        <w:tc>
          <w:tcPr>
            <w:tcW w:w="1701" w:type="dxa"/>
          </w:tcPr>
          <w:p w14:paraId="5F180B45" w14:textId="77777777" w:rsidR="00F101AF" w:rsidRPr="00990FF2" w:rsidRDefault="00F101AF" w:rsidP="00F101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  <w:p w14:paraId="2B5D52FA" w14:textId="77777777" w:rsidR="003A659E" w:rsidRPr="00990FF2" w:rsidRDefault="003A659E" w:rsidP="003A659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</w:t>
            </w:r>
          </w:p>
          <w:p w14:paraId="13BDBB56" w14:textId="0BC7AC03" w:rsidR="003A659E" w:rsidRPr="00990FF2" w:rsidRDefault="003A659E" w:rsidP="003A659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500zb</w:t>
            </w:r>
          </w:p>
        </w:tc>
        <w:tc>
          <w:tcPr>
            <w:tcW w:w="1843" w:type="dxa"/>
            <w:gridSpan w:val="3"/>
          </w:tcPr>
          <w:p w14:paraId="5ACF7235" w14:textId="4CAABE73" w:rsidR="003A659E" w:rsidRPr="00990FF2" w:rsidRDefault="003A659E" w:rsidP="003A659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275 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</w:t>
            </w:r>
          </w:p>
        </w:tc>
      </w:tr>
      <w:tr w:rsidR="005A2AFF" w:rsidRPr="00990FF2" w14:paraId="22B3B371" w14:textId="77777777" w:rsidTr="004E5893">
        <w:trPr>
          <w:trHeight w:val="244"/>
        </w:trPr>
        <w:tc>
          <w:tcPr>
            <w:tcW w:w="501" w:type="dxa"/>
            <w:vAlign w:val="center"/>
          </w:tcPr>
          <w:p w14:paraId="0D9BFF6C" w14:textId="77777777" w:rsidR="003A659E" w:rsidRPr="00990FF2" w:rsidRDefault="003A659E" w:rsidP="003A659E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34A2978B" w14:textId="77777777" w:rsidR="003A659E" w:rsidRPr="00990FF2" w:rsidRDefault="003A659E" w:rsidP="003A659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16 10 02</w:t>
            </w:r>
          </w:p>
        </w:tc>
        <w:tc>
          <w:tcPr>
            <w:tcW w:w="2410" w:type="dxa"/>
            <w:vAlign w:val="center"/>
          </w:tcPr>
          <w:p w14:paraId="5C9C8A02" w14:textId="21A88614" w:rsidR="003A659E" w:rsidRPr="00990FF2" w:rsidRDefault="003A659E" w:rsidP="003A659E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Uwodnione odpady ciekłe inne niż wymienione w 16 10 01</w:t>
            </w:r>
          </w:p>
        </w:tc>
        <w:tc>
          <w:tcPr>
            <w:tcW w:w="1701" w:type="dxa"/>
          </w:tcPr>
          <w:p w14:paraId="7C6758BF" w14:textId="0E1FC743" w:rsidR="003A659E" w:rsidRPr="00990FF2" w:rsidRDefault="003A659E" w:rsidP="003A659E">
            <w:pPr>
              <w:spacing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275 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</w:t>
            </w:r>
          </w:p>
        </w:tc>
        <w:tc>
          <w:tcPr>
            <w:tcW w:w="1701" w:type="dxa"/>
          </w:tcPr>
          <w:p w14:paraId="38753800" w14:textId="77777777" w:rsidR="00F101AF" w:rsidRPr="00990FF2" w:rsidRDefault="00F101AF" w:rsidP="00F101A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  <w:p w14:paraId="4817EC41" w14:textId="77777777" w:rsidR="003A659E" w:rsidRPr="00990FF2" w:rsidRDefault="003A659E" w:rsidP="003A659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</w:t>
            </w:r>
          </w:p>
          <w:p w14:paraId="58CF59F8" w14:textId="77777777" w:rsidR="003A659E" w:rsidRPr="00990FF2" w:rsidRDefault="003A659E" w:rsidP="003A659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275zb</w:t>
            </w:r>
          </w:p>
        </w:tc>
        <w:tc>
          <w:tcPr>
            <w:tcW w:w="1843" w:type="dxa"/>
            <w:gridSpan w:val="3"/>
          </w:tcPr>
          <w:p w14:paraId="25BB6F90" w14:textId="6C85A516" w:rsidR="003A659E" w:rsidRPr="00990FF2" w:rsidRDefault="003A659E" w:rsidP="003A659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275 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</w:t>
            </w:r>
          </w:p>
        </w:tc>
      </w:tr>
      <w:tr w:rsidR="005A2AFF" w:rsidRPr="00990FF2" w14:paraId="02F35BD1" w14:textId="77777777" w:rsidTr="004E5893">
        <w:trPr>
          <w:trHeight w:val="244"/>
        </w:trPr>
        <w:tc>
          <w:tcPr>
            <w:tcW w:w="501" w:type="dxa"/>
            <w:vAlign w:val="center"/>
          </w:tcPr>
          <w:p w14:paraId="62F7BE81" w14:textId="77777777" w:rsidR="003A659E" w:rsidRPr="00990FF2" w:rsidRDefault="003A659E" w:rsidP="003A659E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55544D81" w14:textId="77777777" w:rsidR="003A659E" w:rsidRPr="00990FF2" w:rsidRDefault="003A659E" w:rsidP="003A659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16 10 04</w:t>
            </w:r>
          </w:p>
        </w:tc>
        <w:tc>
          <w:tcPr>
            <w:tcW w:w="2410" w:type="dxa"/>
            <w:vAlign w:val="center"/>
          </w:tcPr>
          <w:p w14:paraId="1E2E2442" w14:textId="663F3386" w:rsidR="003A659E" w:rsidRPr="00990FF2" w:rsidRDefault="003A659E" w:rsidP="003A659E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Stężone uwodnione odpady ciekłe (np. koncentraty) inne niż wymienione w 16 10 03</w:t>
            </w:r>
          </w:p>
        </w:tc>
        <w:tc>
          <w:tcPr>
            <w:tcW w:w="1701" w:type="dxa"/>
          </w:tcPr>
          <w:p w14:paraId="6B31BC02" w14:textId="5AFE8D34" w:rsidR="003A659E" w:rsidRPr="00990FF2" w:rsidRDefault="003A659E" w:rsidP="003A659E">
            <w:pPr>
              <w:spacing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275 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</w:t>
            </w:r>
          </w:p>
        </w:tc>
        <w:tc>
          <w:tcPr>
            <w:tcW w:w="1701" w:type="dxa"/>
          </w:tcPr>
          <w:p w14:paraId="5702977F" w14:textId="77777777" w:rsidR="007A6BF1" w:rsidRPr="00990FF2" w:rsidRDefault="007A6BF1" w:rsidP="007A6BF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  <w:p w14:paraId="0DBE38DE" w14:textId="77777777" w:rsidR="003A659E" w:rsidRPr="00990FF2" w:rsidRDefault="003A659E" w:rsidP="003A659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  <w:p w14:paraId="5598519F" w14:textId="77777777" w:rsidR="003A659E" w:rsidRPr="00990FF2" w:rsidRDefault="003A659E" w:rsidP="003A659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275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zb</w:t>
            </w:r>
            <w:proofErr w:type="spellEnd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1843" w:type="dxa"/>
            <w:gridSpan w:val="3"/>
          </w:tcPr>
          <w:p w14:paraId="4F802AB6" w14:textId="56A871AB" w:rsidR="003A659E" w:rsidRPr="00990FF2" w:rsidRDefault="003A659E" w:rsidP="003A659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275 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</w:t>
            </w:r>
          </w:p>
        </w:tc>
      </w:tr>
      <w:tr w:rsidR="005A2AFF" w:rsidRPr="00990FF2" w14:paraId="61CFB85C" w14:textId="77777777" w:rsidTr="004E5893">
        <w:trPr>
          <w:trHeight w:val="244"/>
        </w:trPr>
        <w:tc>
          <w:tcPr>
            <w:tcW w:w="501" w:type="dxa"/>
            <w:vAlign w:val="center"/>
          </w:tcPr>
          <w:p w14:paraId="4D161048" w14:textId="77777777" w:rsidR="003A659E" w:rsidRPr="00990FF2" w:rsidRDefault="003A659E" w:rsidP="003A659E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627B6C34" w14:textId="77777777" w:rsidR="003A659E" w:rsidRPr="00990FF2" w:rsidRDefault="003A659E" w:rsidP="003A659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19 02 06</w:t>
            </w:r>
          </w:p>
        </w:tc>
        <w:tc>
          <w:tcPr>
            <w:tcW w:w="2410" w:type="dxa"/>
            <w:vAlign w:val="center"/>
          </w:tcPr>
          <w:p w14:paraId="33F2F3C3" w14:textId="77777777" w:rsidR="003A659E" w:rsidRPr="00990FF2" w:rsidRDefault="003A659E" w:rsidP="003A659E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Szlamy z fizykochemicznej przeróbki odpadów inne niż wymienione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>w 19 02 05</w:t>
            </w:r>
          </w:p>
        </w:tc>
        <w:tc>
          <w:tcPr>
            <w:tcW w:w="1701" w:type="dxa"/>
          </w:tcPr>
          <w:p w14:paraId="0A7E56C3" w14:textId="19402F35" w:rsidR="003A659E" w:rsidRPr="00990FF2" w:rsidRDefault="003A659E" w:rsidP="003A659E">
            <w:pPr>
              <w:spacing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275 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</w:t>
            </w:r>
          </w:p>
        </w:tc>
        <w:tc>
          <w:tcPr>
            <w:tcW w:w="1701" w:type="dxa"/>
          </w:tcPr>
          <w:p w14:paraId="07078A77" w14:textId="77777777" w:rsidR="007A6BF1" w:rsidRPr="00990FF2" w:rsidRDefault="007A6BF1" w:rsidP="007A6BF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  <w:p w14:paraId="2BD31EEE" w14:textId="549F86E9" w:rsidR="003A659E" w:rsidRPr="00990FF2" w:rsidRDefault="003A659E" w:rsidP="003A659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</w:t>
            </w:r>
          </w:p>
          <w:p w14:paraId="5D564AC1" w14:textId="77777777" w:rsidR="003A659E" w:rsidRPr="00990FF2" w:rsidRDefault="003A659E" w:rsidP="003A659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1843" w:type="dxa"/>
            <w:gridSpan w:val="3"/>
          </w:tcPr>
          <w:p w14:paraId="527EB417" w14:textId="63B272D2" w:rsidR="003A659E" w:rsidRPr="00990FF2" w:rsidRDefault="003A659E" w:rsidP="003A659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275 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</w:t>
            </w:r>
          </w:p>
        </w:tc>
      </w:tr>
      <w:tr w:rsidR="005A2AFF" w:rsidRPr="00990FF2" w14:paraId="62CC4BF4" w14:textId="77777777" w:rsidTr="004E5893">
        <w:trPr>
          <w:trHeight w:val="244"/>
        </w:trPr>
        <w:tc>
          <w:tcPr>
            <w:tcW w:w="501" w:type="dxa"/>
            <w:vAlign w:val="center"/>
          </w:tcPr>
          <w:p w14:paraId="78E091BC" w14:textId="77777777" w:rsidR="003A659E" w:rsidRPr="00990FF2" w:rsidRDefault="003A659E" w:rsidP="003A659E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5A43E436" w14:textId="77777777" w:rsidR="003A659E" w:rsidRPr="00990FF2" w:rsidRDefault="003A659E" w:rsidP="003A659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19 08 01</w:t>
            </w:r>
          </w:p>
        </w:tc>
        <w:tc>
          <w:tcPr>
            <w:tcW w:w="2410" w:type="dxa"/>
            <w:vAlign w:val="center"/>
          </w:tcPr>
          <w:p w14:paraId="7996E2D3" w14:textId="77777777" w:rsidR="003A659E" w:rsidRPr="00990FF2" w:rsidRDefault="003A659E" w:rsidP="003A659E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Skratki</w:t>
            </w:r>
            <w:proofErr w:type="spellEnd"/>
          </w:p>
        </w:tc>
        <w:tc>
          <w:tcPr>
            <w:tcW w:w="1701" w:type="dxa"/>
          </w:tcPr>
          <w:p w14:paraId="2C88B87B" w14:textId="48D355B6" w:rsidR="003A659E" w:rsidRPr="00990FF2" w:rsidRDefault="003A659E" w:rsidP="003A659E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275 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</w:t>
            </w:r>
          </w:p>
        </w:tc>
        <w:tc>
          <w:tcPr>
            <w:tcW w:w="1701" w:type="dxa"/>
          </w:tcPr>
          <w:p w14:paraId="4757A756" w14:textId="77777777" w:rsidR="007A6BF1" w:rsidRPr="00990FF2" w:rsidRDefault="007A6BF1" w:rsidP="007A6BF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  <w:p w14:paraId="71D432A4" w14:textId="77777777" w:rsidR="003A659E" w:rsidRPr="00990FF2" w:rsidRDefault="003A659E" w:rsidP="003A659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100zb   </w:t>
            </w:r>
          </w:p>
        </w:tc>
        <w:tc>
          <w:tcPr>
            <w:tcW w:w="1843" w:type="dxa"/>
            <w:gridSpan w:val="3"/>
          </w:tcPr>
          <w:p w14:paraId="74A7C20C" w14:textId="247FCE6D" w:rsidR="003A659E" w:rsidRPr="00990FF2" w:rsidRDefault="003A659E" w:rsidP="003A659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275 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</w:t>
            </w:r>
          </w:p>
        </w:tc>
      </w:tr>
      <w:tr w:rsidR="005A2AFF" w:rsidRPr="00990FF2" w14:paraId="6B6D014B" w14:textId="77777777" w:rsidTr="004E5893">
        <w:trPr>
          <w:trHeight w:val="244"/>
        </w:trPr>
        <w:tc>
          <w:tcPr>
            <w:tcW w:w="501" w:type="dxa"/>
            <w:vAlign w:val="center"/>
          </w:tcPr>
          <w:p w14:paraId="528ACABF" w14:textId="77777777" w:rsidR="003A659E" w:rsidRPr="00990FF2" w:rsidRDefault="003A659E" w:rsidP="003A659E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3190EBF0" w14:textId="77777777" w:rsidR="003A659E" w:rsidRPr="00990FF2" w:rsidRDefault="003A659E" w:rsidP="003A659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19 08 02</w:t>
            </w:r>
          </w:p>
        </w:tc>
        <w:tc>
          <w:tcPr>
            <w:tcW w:w="2410" w:type="dxa"/>
            <w:vAlign w:val="center"/>
          </w:tcPr>
          <w:p w14:paraId="1FB814E8" w14:textId="77777777" w:rsidR="003A659E" w:rsidRPr="00990FF2" w:rsidRDefault="003A659E" w:rsidP="003A659E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Zawartość piaskowników</w:t>
            </w:r>
          </w:p>
        </w:tc>
        <w:tc>
          <w:tcPr>
            <w:tcW w:w="1701" w:type="dxa"/>
          </w:tcPr>
          <w:p w14:paraId="7406BD07" w14:textId="098F6564" w:rsidR="003A659E" w:rsidRPr="00990FF2" w:rsidRDefault="003A659E" w:rsidP="003A659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275 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</w:t>
            </w:r>
          </w:p>
        </w:tc>
        <w:tc>
          <w:tcPr>
            <w:tcW w:w="1701" w:type="dxa"/>
          </w:tcPr>
          <w:p w14:paraId="08BB5940" w14:textId="77777777" w:rsidR="007A6BF1" w:rsidRPr="00990FF2" w:rsidRDefault="007A6BF1" w:rsidP="007A6BF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  <w:p w14:paraId="1A273A6A" w14:textId="77777777" w:rsidR="003A659E" w:rsidRPr="00990FF2" w:rsidRDefault="003A659E" w:rsidP="003A659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  <w:p w14:paraId="6DF8A9B4" w14:textId="77777777" w:rsidR="003A659E" w:rsidRPr="00990FF2" w:rsidRDefault="003A659E" w:rsidP="003A659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100zb  </w:t>
            </w:r>
          </w:p>
        </w:tc>
        <w:tc>
          <w:tcPr>
            <w:tcW w:w="1843" w:type="dxa"/>
            <w:gridSpan w:val="3"/>
          </w:tcPr>
          <w:p w14:paraId="77935D3E" w14:textId="7B91345A" w:rsidR="003A659E" w:rsidRPr="00990FF2" w:rsidRDefault="003A659E" w:rsidP="003A659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275 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</w:t>
            </w:r>
          </w:p>
        </w:tc>
      </w:tr>
      <w:tr w:rsidR="005A2AFF" w:rsidRPr="00990FF2" w14:paraId="62CB7C44" w14:textId="77777777" w:rsidTr="004E5893">
        <w:trPr>
          <w:trHeight w:val="244"/>
        </w:trPr>
        <w:tc>
          <w:tcPr>
            <w:tcW w:w="501" w:type="dxa"/>
            <w:vAlign w:val="center"/>
          </w:tcPr>
          <w:p w14:paraId="4FD77821" w14:textId="77777777" w:rsidR="003A659E" w:rsidRPr="00990FF2" w:rsidRDefault="003A659E" w:rsidP="003A659E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18287AC2" w14:textId="77777777" w:rsidR="003A659E" w:rsidRPr="00990FF2" w:rsidRDefault="003A659E" w:rsidP="003A659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19 08 05</w:t>
            </w:r>
          </w:p>
        </w:tc>
        <w:tc>
          <w:tcPr>
            <w:tcW w:w="2410" w:type="dxa"/>
            <w:vAlign w:val="center"/>
          </w:tcPr>
          <w:p w14:paraId="63FA261D" w14:textId="77777777" w:rsidR="003A659E" w:rsidRPr="00990FF2" w:rsidRDefault="003A659E" w:rsidP="003A659E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Ustabilizowane komunalne osady ściekowe</w:t>
            </w:r>
          </w:p>
        </w:tc>
        <w:tc>
          <w:tcPr>
            <w:tcW w:w="1701" w:type="dxa"/>
          </w:tcPr>
          <w:p w14:paraId="0E9504E0" w14:textId="496A1B5F" w:rsidR="003A659E" w:rsidRPr="00990FF2" w:rsidRDefault="003A659E" w:rsidP="003A659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275 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</w:t>
            </w:r>
          </w:p>
        </w:tc>
        <w:tc>
          <w:tcPr>
            <w:tcW w:w="1701" w:type="dxa"/>
          </w:tcPr>
          <w:p w14:paraId="5305E003" w14:textId="77777777" w:rsidR="007A6BF1" w:rsidRPr="00990FF2" w:rsidRDefault="007A6BF1" w:rsidP="007A6BF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  <w:p w14:paraId="1C6409A5" w14:textId="165B98E9" w:rsidR="003A659E" w:rsidRPr="00990FF2" w:rsidRDefault="003A659E" w:rsidP="003A659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44D2B736" w14:textId="66D88682" w:rsidR="003A659E" w:rsidRPr="00990FF2" w:rsidRDefault="003A659E" w:rsidP="003A659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275 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</w:t>
            </w:r>
          </w:p>
        </w:tc>
      </w:tr>
      <w:tr w:rsidR="005A2AFF" w:rsidRPr="00990FF2" w14:paraId="4FC84A1E" w14:textId="77777777" w:rsidTr="004E5893">
        <w:trPr>
          <w:trHeight w:val="244"/>
        </w:trPr>
        <w:tc>
          <w:tcPr>
            <w:tcW w:w="501" w:type="dxa"/>
            <w:vAlign w:val="center"/>
          </w:tcPr>
          <w:p w14:paraId="336B1AE4" w14:textId="77777777" w:rsidR="003A659E" w:rsidRPr="00990FF2" w:rsidRDefault="003A659E" w:rsidP="003A659E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2EF35CAB" w14:textId="77777777" w:rsidR="003A659E" w:rsidRPr="00990FF2" w:rsidRDefault="003A659E" w:rsidP="003A659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19 08 08</w:t>
            </w:r>
          </w:p>
        </w:tc>
        <w:tc>
          <w:tcPr>
            <w:tcW w:w="2410" w:type="dxa"/>
            <w:vAlign w:val="center"/>
          </w:tcPr>
          <w:p w14:paraId="4936DCAB" w14:textId="77777777" w:rsidR="003A659E" w:rsidRPr="00990FF2" w:rsidRDefault="003A659E" w:rsidP="003A659E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Odpady z systemów membranowych zawierające metale ciężkie</w:t>
            </w:r>
          </w:p>
        </w:tc>
        <w:tc>
          <w:tcPr>
            <w:tcW w:w="1701" w:type="dxa"/>
          </w:tcPr>
          <w:p w14:paraId="58BC7013" w14:textId="1884BE98" w:rsidR="003A659E" w:rsidRPr="00990FF2" w:rsidRDefault="003A659E" w:rsidP="003A659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275 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</w:t>
            </w:r>
          </w:p>
        </w:tc>
        <w:tc>
          <w:tcPr>
            <w:tcW w:w="1701" w:type="dxa"/>
          </w:tcPr>
          <w:p w14:paraId="5E267B4F" w14:textId="77777777" w:rsidR="007A6BF1" w:rsidRPr="00990FF2" w:rsidRDefault="007A6BF1" w:rsidP="007A6BF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  <w:p w14:paraId="20B31044" w14:textId="77777777" w:rsidR="003A659E" w:rsidRPr="00990FF2" w:rsidRDefault="003A659E" w:rsidP="003A659E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</w:t>
            </w:r>
          </w:p>
          <w:p w14:paraId="1083B4C8" w14:textId="77777777" w:rsidR="003A659E" w:rsidRPr="00990FF2" w:rsidRDefault="003A659E" w:rsidP="003A659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5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zb</w:t>
            </w:r>
            <w:proofErr w:type="spellEnd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1843" w:type="dxa"/>
            <w:gridSpan w:val="3"/>
          </w:tcPr>
          <w:p w14:paraId="27BB195A" w14:textId="5B916459" w:rsidR="003A659E" w:rsidRPr="00990FF2" w:rsidRDefault="003A659E" w:rsidP="003A659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275 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</w:t>
            </w:r>
          </w:p>
        </w:tc>
      </w:tr>
      <w:tr w:rsidR="005A2AFF" w:rsidRPr="00990FF2" w14:paraId="7088F289" w14:textId="77777777" w:rsidTr="004E5893">
        <w:trPr>
          <w:trHeight w:val="244"/>
        </w:trPr>
        <w:tc>
          <w:tcPr>
            <w:tcW w:w="501" w:type="dxa"/>
            <w:vAlign w:val="center"/>
          </w:tcPr>
          <w:p w14:paraId="51D0321F" w14:textId="77777777" w:rsidR="003A659E" w:rsidRPr="00990FF2" w:rsidRDefault="003A659E" w:rsidP="003A659E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3B1FA535" w14:textId="77777777" w:rsidR="003A659E" w:rsidRPr="00990FF2" w:rsidRDefault="003A659E" w:rsidP="003A659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19 08 09</w:t>
            </w:r>
          </w:p>
        </w:tc>
        <w:tc>
          <w:tcPr>
            <w:tcW w:w="2410" w:type="dxa"/>
            <w:vAlign w:val="center"/>
          </w:tcPr>
          <w:p w14:paraId="4811A2D8" w14:textId="77777777" w:rsidR="003A659E" w:rsidRPr="00990FF2" w:rsidRDefault="003A659E" w:rsidP="003A659E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Tłuszcze i mieszaniny olejów z separacji olej/woda zawierające wyłącznie oleje jadalne i tłuszcze</w:t>
            </w:r>
          </w:p>
        </w:tc>
        <w:tc>
          <w:tcPr>
            <w:tcW w:w="1701" w:type="dxa"/>
          </w:tcPr>
          <w:p w14:paraId="67A101F9" w14:textId="3F9FE793" w:rsidR="003A659E" w:rsidRPr="00990FF2" w:rsidRDefault="003A659E" w:rsidP="003A659E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275 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</w:t>
            </w:r>
          </w:p>
        </w:tc>
        <w:tc>
          <w:tcPr>
            <w:tcW w:w="1701" w:type="dxa"/>
          </w:tcPr>
          <w:p w14:paraId="05557FC3" w14:textId="77777777" w:rsidR="007A6BF1" w:rsidRPr="00990FF2" w:rsidRDefault="007A6BF1" w:rsidP="007A6BF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  <w:p w14:paraId="69CB13BC" w14:textId="77777777" w:rsidR="003A659E" w:rsidRPr="00990FF2" w:rsidRDefault="003A659E" w:rsidP="003A659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</w:t>
            </w:r>
          </w:p>
          <w:p w14:paraId="2EC102F1" w14:textId="77777777" w:rsidR="003A659E" w:rsidRPr="00990FF2" w:rsidRDefault="003A659E" w:rsidP="003A659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50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zb</w:t>
            </w:r>
            <w:proofErr w:type="spellEnd"/>
          </w:p>
        </w:tc>
        <w:tc>
          <w:tcPr>
            <w:tcW w:w="1843" w:type="dxa"/>
            <w:gridSpan w:val="3"/>
          </w:tcPr>
          <w:p w14:paraId="3D9AA3C1" w14:textId="32C00EF9" w:rsidR="003A659E" w:rsidRPr="00990FF2" w:rsidRDefault="003A659E" w:rsidP="003A659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275 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</w:t>
            </w:r>
          </w:p>
        </w:tc>
      </w:tr>
      <w:tr w:rsidR="005A2AFF" w:rsidRPr="00990FF2" w14:paraId="4ACB84F3" w14:textId="77777777" w:rsidTr="004E5893">
        <w:trPr>
          <w:trHeight w:val="244"/>
        </w:trPr>
        <w:tc>
          <w:tcPr>
            <w:tcW w:w="501" w:type="dxa"/>
            <w:vAlign w:val="center"/>
          </w:tcPr>
          <w:p w14:paraId="50CD604A" w14:textId="77777777" w:rsidR="003A659E" w:rsidRPr="00990FF2" w:rsidRDefault="003A659E" w:rsidP="003A659E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71F3CDB9" w14:textId="77777777" w:rsidR="003A659E" w:rsidRPr="00990FF2" w:rsidRDefault="003A659E" w:rsidP="003A659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19 08 12</w:t>
            </w:r>
          </w:p>
        </w:tc>
        <w:tc>
          <w:tcPr>
            <w:tcW w:w="2410" w:type="dxa"/>
            <w:vAlign w:val="center"/>
          </w:tcPr>
          <w:p w14:paraId="3128200E" w14:textId="77777777" w:rsidR="003A659E" w:rsidRPr="00990FF2" w:rsidRDefault="003A659E" w:rsidP="003A659E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Szlamy z biologicznego oczyszczania ścieków przemysłowych inne niż wymienione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>w 19 08 11</w:t>
            </w:r>
          </w:p>
        </w:tc>
        <w:tc>
          <w:tcPr>
            <w:tcW w:w="1701" w:type="dxa"/>
          </w:tcPr>
          <w:p w14:paraId="6B6277A6" w14:textId="7FB7F2C3" w:rsidR="003A659E" w:rsidRPr="00990FF2" w:rsidRDefault="003A659E" w:rsidP="003A659E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275 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</w:t>
            </w:r>
          </w:p>
        </w:tc>
        <w:tc>
          <w:tcPr>
            <w:tcW w:w="1701" w:type="dxa"/>
          </w:tcPr>
          <w:p w14:paraId="3C130B32" w14:textId="77777777" w:rsidR="007A6BF1" w:rsidRPr="00990FF2" w:rsidRDefault="007A6BF1" w:rsidP="007A6BF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  <w:p w14:paraId="606751E7" w14:textId="77777777" w:rsidR="003A659E" w:rsidRPr="00990FF2" w:rsidRDefault="003A659E" w:rsidP="003A659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</w:t>
            </w:r>
          </w:p>
          <w:p w14:paraId="76BDF829" w14:textId="77777777" w:rsidR="003A659E" w:rsidRPr="00990FF2" w:rsidRDefault="003A659E" w:rsidP="003A659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2000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zb</w:t>
            </w:r>
            <w:proofErr w:type="spellEnd"/>
          </w:p>
        </w:tc>
        <w:tc>
          <w:tcPr>
            <w:tcW w:w="1843" w:type="dxa"/>
            <w:gridSpan w:val="3"/>
          </w:tcPr>
          <w:p w14:paraId="70E636A6" w14:textId="7F252986" w:rsidR="003A659E" w:rsidRPr="00990FF2" w:rsidRDefault="003A659E" w:rsidP="003A659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275 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</w:t>
            </w:r>
          </w:p>
        </w:tc>
      </w:tr>
      <w:tr w:rsidR="005A2AFF" w:rsidRPr="00990FF2" w14:paraId="6DE1E0D5" w14:textId="77777777" w:rsidTr="004E5893">
        <w:trPr>
          <w:trHeight w:val="244"/>
        </w:trPr>
        <w:tc>
          <w:tcPr>
            <w:tcW w:w="501" w:type="dxa"/>
            <w:vAlign w:val="center"/>
          </w:tcPr>
          <w:p w14:paraId="7CB847D9" w14:textId="77777777" w:rsidR="003A659E" w:rsidRPr="00990FF2" w:rsidRDefault="003A659E" w:rsidP="003A659E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44A94D69" w14:textId="77777777" w:rsidR="003A659E" w:rsidRPr="00990FF2" w:rsidRDefault="003A659E" w:rsidP="003A659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19 08 14</w:t>
            </w:r>
          </w:p>
        </w:tc>
        <w:tc>
          <w:tcPr>
            <w:tcW w:w="2410" w:type="dxa"/>
            <w:vAlign w:val="center"/>
          </w:tcPr>
          <w:p w14:paraId="2E0B9F78" w14:textId="77777777" w:rsidR="003A659E" w:rsidRPr="00990FF2" w:rsidRDefault="003A659E" w:rsidP="003A659E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Szlamy z innego niż biologiczne oczyszczania ścieków przemysłowych inne niż wymienione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>w 19 08 13</w:t>
            </w:r>
          </w:p>
        </w:tc>
        <w:tc>
          <w:tcPr>
            <w:tcW w:w="1701" w:type="dxa"/>
          </w:tcPr>
          <w:p w14:paraId="0EF18EC5" w14:textId="5DEFD167" w:rsidR="003A659E" w:rsidRPr="00990FF2" w:rsidRDefault="003A659E" w:rsidP="003A659E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275 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</w:t>
            </w:r>
          </w:p>
        </w:tc>
        <w:tc>
          <w:tcPr>
            <w:tcW w:w="1701" w:type="dxa"/>
          </w:tcPr>
          <w:p w14:paraId="41A14F36" w14:textId="77777777" w:rsidR="007A6BF1" w:rsidRPr="00990FF2" w:rsidRDefault="007A6BF1" w:rsidP="007A6BF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  <w:p w14:paraId="4364D321" w14:textId="77777777" w:rsidR="003A659E" w:rsidRPr="00990FF2" w:rsidRDefault="003A659E" w:rsidP="003A659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</w:t>
            </w:r>
          </w:p>
          <w:p w14:paraId="0E04839D" w14:textId="77777777" w:rsidR="003A659E" w:rsidRPr="00990FF2" w:rsidRDefault="003A659E" w:rsidP="003A659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2000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zb</w:t>
            </w:r>
            <w:proofErr w:type="spellEnd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1843" w:type="dxa"/>
            <w:gridSpan w:val="3"/>
          </w:tcPr>
          <w:p w14:paraId="5E39E3B8" w14:textId="3BD64B3E" w:rsidR="003A659E" w:rsidRPr="00990FF2" w:rsidRDefault="003A659E" w:rsidP="003A659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275 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</w:t>
            </w:r>
          </w:p>
        </w:tc>
      </w:tr>
      <w:tr w:rsidR="005A2AFF" w:rsidRPr="00990FF2" w14:paraId="130578F4" w14:textId="77777777" w:rsidTr="004E5893">
        <w:trPr>
          <w:trHeight w:val="244"/>
        </w:trPr>
        <w:tc>
          <w:tcPr>
            <w:tcW w:w="501" w:type="dxa"/>
            <w:vAlign w:val="center"/>
          </w:tcPr>
          <w:p w14:paraId="0D7B472A" w14:textId="77777777" w:rsidR="003A659E" w:rsidRPr="00990FF2" w:rsidRDefault="003A659E" w:rsidP="003A659E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4D65CC6E" w14:textId="77777777" w:rsidR="003A659E" w:rsidRPr="00990FF2" w:rsidRDefault="003A659E" w:rsidP="003A659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19 08 99</w:t>
            </w:r>
          </w:p>
        </w:tc>
        <w:tc>
          <w:tcPr>
            <w:tcW w:w="2410" w:type="dxa"/>
            <w:vAlign w:val="center"/>
          </w:tcPr>
          <w:p w14:paraId="55607E50" w14:textId="77777777" w:rsidR="003A659E" w:rsidRPr="00990FF2" w:rsidRDefault="003A659E" w:rsidP="003A659E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Inne nie wymienione odpady</w:t>
            </w:r>
          </w:p>
        </w:tc>
        <w:tc>
          <w:tcPr>
            <w:tcW w:w="1701" w:type="dxa"/>
          </w:tcPr>
          <w:p w14:paraId="71DAA18B" w14:textId="648EF65D" w:rsidR="003A659E" w:rsidRPr="00990FF2" w:rsidRDefault="003A659E" w:rsidP="003A659E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275 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</w:t>
            </w:r>
          </w:p>
        </w:tc>
        <w:tc>
          <w:tcPr>
            <w:tcW w:w="1701" w:type="dxa"/>
          </w:tcPr>
          <w:p w14:paraId="6468A07C" w14:textId="77777777" w:rsidR="007A6BF1" w:rsidRPr="00990FF2" w:rsidRDefault="007A6BF1" w:rsidP="007A6BF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  <w:p w14:paraId="68B6EE77" w14:textId="77777777" w:rsidR="003A659E" w:rsidRPr="00990FF2" w:rsidRDefault="003A659E" w:rsidP="003A659E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</w:t>
            </w:r>
          </w:p>
          <w:p w14:paraId="4CE730C2" w14:textId="77777777" w:rsidR="003A659E" w:rsidRPr="00990FF2" w:rsidRDefault="003A659E" w:rsidP="003A659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100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zb</w:t>
            </w:r>
            <w:proofErr w:type="spellEnd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1843" w:type="dxa"/>
            <w:gridSpan w:val="3"/>
          </w:tcPr>
          <w:p w14:paraId="5C466109" w14:textId="608B1F0D" w:rsidR="003A659E" w:rsidRPr="00990FF2" w:rsidRDefault="003A659E" w:rsidP="003A659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275 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</w:t>
            </w:r>
          </w:p>
        </w:tc>
      </w:tr>
      <w:tr w:rsidR="005A2AFF" w:rsidRPr="00990FF2" w14:paraId="139BD22E" w14:textId="77777777" w:rsidTr="004E5893">
        <w:trPr>
          <w:trHeight w:val="244"/>
        </w:trPr>
        <w:tc>
          <w:tcPr>
            <w:tcW w:w="501" w:type="dxa"/>
            <w:vAlign w:val="center"/>
          </w:tcPr>
          <w:p w14:paraId="53FDE495" w14:textId="77777777" w:rsidR="007A6BF1" w:rsidRPr="00990FF2" w:rsidRDefault="007A6BF1" w:rsidP="007A6BF1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4E370DF5" w14:textId="77777777" w:rsidR="007A6BF1" w:rsidRPr="00990FF2" w:rsidRDefault="007A6BF1" w:rsidP="007A6BF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19 09 02</w:t>
            </w:r>
          </w:p>
        </w:tc>
        <w:tc>
          <w:tcPr>
            <w:tcW w:w="2410" w:type="dxa"/>
            <w:vAlign w:val="center"/>
          </w:tcPr>
          <w:p w14:paraId="311F4413" w14:textId="77777777" w:rsidR="007A6BF1" w:rsidRPr="00990FF2" w:rsidRDefault="007A6BF1" w:rsidP="007A6BF1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Osady z klarowania wody</w:t>
            </w:r>
          </w:p>
        </w:tc>
        <w:tc>
          <w:tcPr>
            <w:tcW w:w="1701" w:type="dxa"/>
          </w:tcPr>
          <w:p w14:paraId="17835F1A" w14:textId="78FA46A1" w:rsidR="007A6BF1" w:rsidRPr="00990FF2" w:rsidRDefault="007A6BF1" w:rsidP="007A6BF1">
            <w:pPr>
              <w:spacing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275 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</w:t>
            </w:r>
          </w:p>
        </w:tc>
        <w:tc>
          <w:tcPr>
            <w:tcW w:w="1701" w:type="dxa"/>
          </w:tcPr>
          <w:p w14:paraId="3C8E4D35" w14:textId="6DA74206" w:rsidR="007A6BF1" w:rsidRPr="00990FF2" w:rsidRDefault="007A6BF1" w:rsidP="007A6BF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843" w:type="dxa"/>
            <w:gridSpan w:val="3"/>
          </w:tcPr>
          <w:p w14:paraId="3A34B8A1" w14:textId="4897DA13" w:rsidR="007A6BF1" w:rsidRPr="00990FF2" w:rsidRDefault="007A6BF1" w:rsidP="007A6BF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275 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</w:t>
            </w:r>
          </w:p>
        </w:tc>
      </w:tr>
      <w:tr w:rsidR="005A2AFF" w:rsidRPr="00990FF2" w14:paraId="0BC6D48F" w14:textId="77777777" w:rsidTr="004E5893">
        <w:trPr>
          <w:trHeight w:val="244"/>
        </w:trPr>
        <w:tc>
          <w:tcPr>
            <w:tcW w:w="501" w:type="dxa"/>
            <w:vAlign w:val="center"/>
          </w:tcPr>
          <w:p w14:paraId="5BDAF272" w14:textId="77777777" w:rsidR="007A6BF1" w:rsidRPr="00990FF2" w:rsidRDefault="007A6BF1" w:rsidP="007A6BF1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7993E10B" w14:textId="77777777" w:rsidR="007A6BF1" w:rsidRPr="00990FF2" w:rsidRDefault="007A6BF1" w:rsidP="007A6BF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19 09 03</w:t>
            </w:r>
          </w:p>
        </w:tc>
        <w:tc>
          <w:tcPr>
            <w:tcW w:w="2410" w:type="dxa"/>
            <w:vAlign w:val="center"/>
          </w:tcPr>
          <w:p w14:paraId="392D56D6" w14:textId="77777777" w:rsidR="007A6BF1" w:rsidRPr="00990FF2" w:rsidRDefault="007A6BF1" w:rsidP="007A6BF1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Osady z dekarbonizacji wody</w:t>
            </w:r>
          </w:p>
        </w:tc>
        <w:tc>
          <w:tcPr>
            <w:tcW w:w="1701" w:type="dxa"/>
          </w:tcPr>
          <w:p w14:paraId="1B6922B1" w14:textId="740C2B38" w:rsidR="007A6BF1" w:rsidRPr="00990FF2" w:rsidRDefault="007A6BF1" w:rsidP="007A6BF1">
            <w:pPr>
              <w:spacing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275 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</w:t>
            </w:r>
          </w:p>
        </w:tc>
        <w:tc>
          <w:tcPr>
            <w:tcW w:w="1701" w:type="dxa"/>
          </w:tcPr>
          <w:p w14:paraId="1A19A0DC" w14:textId="4E0327D5" w:rsidR="007A6BF1" w:rsidRPr="00990FF2" w:rsidRDefault="007A6BF1" w:rsidP="007A6BF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843" w:type="dxa"/>
            <w:gridSpan w:val="3"/>
          </w:tcPr>
          <w:p w14:paraId="643CCE65" w14:textId="0743E9E1" w:rsidR="007A6BF1" w:rsidRPr="00990FF2" w:rsidRDefault="007A6BF1" w:rsidP="007A6BF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275 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</w:t>
            </w:r>
          </w:p>
        </w:tc>
      </w:tr>
      <w:tr w:rsidR="005A2AFF" w:rsidRPr="00990FF2" w14:paraId="52CC287F" w14:textId="77777777" w:rsidTr="004E5893">
        <w:trPr>
          <w:trHeight w:val="244"/>
        </w:trPr>
        <w:tc>
          <w:tcPr>
            <w:tcW w:w="501" w:type="dxa"/>
            <w:vAlign w:val="center"/>
          </w:tcPr>
          <w:p w14:paraId="65D51996" w14:textId="77777777" w:rsidR="007A6BF1" w:rsidRPr="00990FF2" w:rsidRDefault="007A6BF1" w:rsidP="007A6BF1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3B436CB4" w14:textId="77777777" w:rsidR="007A6BF1" w:rsidRPr="00990FF2" w:rsidRDefault="007A6BF1" w:rsidP="007A6BF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19 09 06</w:t>
            </w:r>
          </w:p>
        </w:tc>
        <w:tc>
          <w:tcPr>
            <w:tcW w:w="2410" w:type="dxa"/>
            <w:vAlign w:val="center"/>
          </w:tcPr>
          <w:p w14:paraId="24AE0DBC" w14:textId="77777777" w:rsidR="007A6BF1" w:rsidRPr="00990FF2" w:rsidRDefault="007A6BF1" w:rsidP="007A6BF1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Roztwory i szlamy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>z regeneracji wymienników jonitowych</w:t>
            </w:r>
          </w:p>
        </w:tc>
        <w:tc>
          <w:tcPr>
            <w:tcW w:w="1701" w:type="dxa"/>
          </w:tcPr>
          <w:p w14:paraId="44519EB1" w14:textId="4A4BA35E" w:rsidR="007A6BF1" w:rsidRPr="00990FF2" w:rsidRDefault="007A6BF1" w:rsidP="007A6BF1">
            <w:pPr>
              <w:spacing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275 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</w:t>
            </w:r>
          </w:p>
        </w:tc>
        <w:tc>
          <w:tcPr>
            <w:tcW w:w="1701" w:type="dxa"/>
          </w:tcPr>
          <w:p w14:paraId="19245BB3" w14:textId="4E53F513" w:rsidR="007A6BF1" w:rsidRPr="00990FF2" w:rsidRDefault="007A6BF1" w:rsidP="007A6BF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843" w:type="dxa"/>
            <w:gridSpan w:val="3"/>
          </w:tcPr>
          <w:p w14:paraId="22DEA77D" w14:textId="0B6793F6" w:rsidR="007A6BF1" w:rsidRPr="00990FF2" w:rsidRDefault="007A6BF1" w:rsidP="007A6BF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275 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</w:t>
            </w:r>
          </w:p>
        </w:tc>
      </w:tr>
      <w:tr w:rsidR="005A2AFF" w:rsidRPr="00990FF2" w14:paraId="2D938139" w14:textId="77777777" w:rsidTr="004E5893">
        <w:trPr>
          <w:trHeight w:val="244"/>
        </w:trPr>
        <w:tc>
          <w:tcPr>
            <w:tcW w:w="501" w:type="dxa"/>
            <w:vAlign w:val="center"/>
          </w:tcPr>
          <w:p w14:paraId="7D3A71EA" w14:textId="77777777" w:rsidR="003A659E" w:rsidRPr="00990FF2" w:rsidRDefault="003A659E" w:rsidP="003A659E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46311FC9" w14:textId="77777777" w:rsidR="003A659E" w:rsidRPr="00990FF2" w:rsidRDefault="003A659E" w:rsidP="003A659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19 09 99</w:t>
            </w:r>
          </w:p>
        </w:tc>
        <w:tc>
          <w:tcPr>
            <w:tcW w:w="2410" w:type="dxa"/>
            <w:vAlign w:val="center"/>
          </w:tcPr>
          <w:p w14:paraId="659D2C92" w14:textId="77777777" w:rsidR="003A659E" w:rsidRPr="00990FF2" w:rsidRDefault="003A659E" w:rsidP="003A659E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Inne nie wymienione odpady</w:t>
            </w:r>
          </w:p>
        </w:tc>
        <w:tc>
          <w:tcPr>
            <w:tcW w:w="1701" w:type="dxa"/>
          </w:tcPr>
          <w:p w14:paraId="59C3D2FA" w14:textId="3B49BF70" w:rsidR="003A659E" w:rsidRPr="00990FF2" w:rsidRDefault="003A659E" w:rsidP="003A659E">
            <w:pPr>
              <w:spacing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275 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</w:t>
            </w:r>
          </w:p>
        </w:tc>
        <w:tc>
          <w:tcPr>
            <w:tcW w:w="1701" w:type="dxa"/>
          </w:tcPr>
          <w:p w14:paraId="05EDB086" w14:textId="77777777" w:rsidR="007A6BF1" w:rsidRPr="00990FF2" w:rsidRDefault="007A6BF1" w:rsidP="007A6BF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  <w:p w14:paraId="2E875D89" w14:textId="77777777" w:rsidR="003A659E" w:rsidRPr="00990FF2" w:rsidRDefault="003A659E" w:rsidP="003A659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</w:t>
            </w:r>
          </w:p>
          <w:p w14:paraId="1A1C1209" w14:textId="77777777" w:rsidR="003A659E" w:rsidRPr="00990FF2" w:rsidRDefault="003A659E" w:rsidP="003A659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41EC9EC3" w14:textId="6F9054D6" w:rsidR="003A659E" w:rsidRPr="00990FF2" w:rsidRDefault="003A659E" w:rsidP="003A659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275 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</w:t>
            </w:r>
          </w:p>
        </w:tc>
      </w:tr>
      <w:tr w:rsidR="005A2AFF" w:rsidRPr="00990FF2" w14:paraId="66A29FD5" w14:textId="77777777" w:rsidTr="004E5893">
        <w:trPr>
          <w:trHeight w:val="244"/>
        </w:trPr>
        <w:tc>
          <w:tcPr>
            <w:tcW w:w="501" w:type="dxa"/>
            <w:vAlign w:val="center"/>
          </w:tcPr>
          <w:p w14:paraId="0ED12E25" w14:textId="77777777" w:rsidR="003A659E" w:rsidRPr="00990FF2" w:rsidRDefault="003A659E" w:rsidP="003A659E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9E3EB08" w14:textId="77777777" w:rsidR="003A659E" w:rsidRPr="00990FF2" w:rsidRDefault="003A659E" w:rsidP="003A659E">
            <w:pPr>
              <w:spacing w:after="0" w:line="240" w:lineRule="auto"/>
              <w:ind w:left="-79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19 11 06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7BC3E1E" w14:textId="1E7E7378" w:rsidR="003A659E" w:rsidRPr="00990FF2" w:rsidRDefault="003A659E" w:rsidP="003A659E">
            <w:pPr>
              <w:spacing w:after="0" w:line="240" w:lineRule="auto"/>
              <w:ind w:left="57" w:right="57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 xml:space="preserve">Osady z zakładowych oczyszczalni ścieków inne </w:t>
            </w:r>
            <w:r w:rsidRPr="00990FF2">
              <w:rPr>
                <w:rFonts w:ascii="Arial" w:hAnsi="Arial" w:cs="Arial"/>
                <w:bCs/>
                <w:sz w:val="18"/>
                <w:szCs w:val="18"/>
              </w:rPr>
              <w:lastRenderedPageBreak/>
              <w:t xml:space="preserve">niż wymienione </w:t>
            </w:r>
            <w:r w:rsidRPr="00990FF2">
              <w:rPr>
                <w:rFonts w:ascii="Arial" w:hAnsi="Arial" w:cs="Arial"/>
                <w:bCs/>
                <w:sz w:val="18"/>
                <w:szCs w:val="18"/>
              </w:rPr>
              <w:br/>
              <w:t>w 19 11 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A7BED1" w14:textId="5BACB446" w:rsidR="003A659E" w:rsidRPr="00990FF2" w:rsidRDefault="003A659E" w:rsidP="003A659E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lastRenderedPageBreak/>
              <w:t>275 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B171E6" w14:textId="77777777" w:rsidR="007A6BF1" w:rsidRPr="00990FF2" w:rsidRDefault="007A6BF1" w:rsidP="007A6BF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  <w:p w14:paraId="1AEAC2D9" w14:textId="77777777" w:rsidR="003A659E" w:rsidRPr="00990FF2" w:rsidRDefault="003A659E" w:rsidP="003A659E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</w:p>
          <w:p w14:paraId="3B41C6EA" w14:textId="77777777" w:rsidR="003A659E" w:rsidRPr="00990FF2" w:rsidRDefault="003A659E" w:rsidP="003A659E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 xml:space="preserve">275 </w:t>
            </w:r>
            <w:proofErr w:type="spellStart"/>
            <w:r w:rsidRPr="00990FF2">
              <w:rPr>
                <w:rFonts w:ascii="Arial" w:hAnsi="Arial" w:cs="Arial"/>
                <w:bCs/>
                <w:sz w:val="18"/>
                <w:szCs w:val="18"/>
              </w:rPr>
              <w:t>zb</w:t>
            </w:r>
            <w:proofErr w:type="spellEnd"/>
            <w:r w:rsidRPr="00990FF2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78CECE" w14:textId="7DAE53C2" w:rsidR="003A659E" w:rsidRPr="00990FF2" w:rsidRDefault="003A659E" w:rsidP="003A659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275 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</w:t>
            </w:r>
          </w:p>
        </w:tc>
      </w:tr>
      <w:tr w:rsidR="005A2AFF" w:rsidRPr="00990FF2" w14:paraId="7AECC6AA" w14:textId="77777777" w:rsidTr="004E5893">
        <w:trPr>
          <w:trHeight w:val="503"/>
        </w:trPr>
        <w:tc>
          <w:tcPr>
            <w:tcW w:w="501" w:type="dxa"/>
            <w:vAlign w:val="center"/>
          </w:tcPr>
          <w:p w14:paraId="07DA96E8" w14:textId="77777777" w:rsidR="007A6BF1" w:rsidRPr="00990FF2" w:rsidRDefault="007A6BF1" w:rsidP="007A6BF1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67DC04AA" w14:textId="77777777" w:rsidR="007A6BF1" w:rsidRPr="00990FF2" w:rsidRDefault="007A6BF1" w:rsidP="007A6BF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19 11 99</w:t>
            </w:r>
          </w:p>
        </w:tc>
        <w:tc>
          <w:tcPr>
            <w:tcW w:w="2410" w:type="dxa"/>
            <w:vAlign w:val="center"/>
          </w:tcPr>
          <w:p w14:paraId="7EABEB69" w14:textId="77777777" w:rsidR="007A6BF1" w:rsidRPr="00990FF2" w:rsidRDefault="007A6BF1" w:rsidP="007A6BF1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Inne nie wymienione odpady</w:t>
            </w:r>
          </w:p>
        </w:tc>
        <w:tc>
          <w:tcPr>
            <w:tcW w:w="1701" w:type="dxa"/>
          </w:tcPr>
          <w:p w14:paraId="24730C70" w14:textId="31D0AE0A" w:rsidR="007A6BF1" w:rsidRPr="00990FF2" w:rsidRDefault="007A6BF1" w:rsidP="007A6BF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275 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</w:t>
            </w:r>
          </w:p>
        </w:tc>
        <w:tc>
          <w:tcPr>
            <w:tcW w:w="1701" w:type="dxa"/>
          </w:tcPr>
          <w:p w14:paraId="5B106A82" w14:textId="4C422B10" w:rsidR="007A6BF1" w:rsidRPr="00990FF2" w:rsidRDefault="007A6BF1" w:rsidP="007A6BF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843" w:type="dxa"/>
            <w:gridSpan w:val="3"/>
          </w:tcPr>
          <w:p w14:paraId="1FD2F424" w14:textId="059241ED" w:rsidR="007A6BF1" w:rsidRPr="00990FF2" w:rsidRDefault="007A6BF1" w:rsidP="007A6BF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275 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</w:t>
            </w:r>
          </w:p>
        </w:tc>
      </w:tr>
      <w:tr w:rsidR="005A2AFF" w:rsidRPr="00990FF2" w14:paraId="4E7C549F" w14:textId="77777777" w:rsidTr="004E5893">
        <w:trPr>
          <w:trHeight w:val="503"/>
        </w:trPr>
        <w:tc>
          <w:tcPr>
            <w:tcW w:w="501" w:type="dxa"/>
            <w:vAlign w:val="center"/>
          </w:tcPr>
          <w:p w14:paraId="688E73CC" w14:textId="77777777" w:rsidR="007A6BF1" w:rsidRPr="00990FF2" w:rsidRDefault="007A6BF1" w:rsidP="007A6BF1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3BFD45AE" w14:textId="77777777" w:rsidR="007A6BF1" w:rsidRPr="00990FF2" w:rsidRDefault="007A6BF1" w:rsidP="007A6BF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19 13 04</w:t>
            </w:r>
          </w:p>
        </w:tc>
        <w:tc>
          <w:tcPr>
            <w:tcW w:w="2410" w:type="dxa"/>
            <w:vAlign w:val="center"/>
          </w:tcPr>
          <w:p w14:paraId="7E67059D" w14:textId="624C2F75" w:rsidR="007A6BF1" w:rsidRPr="00990FF2" w:rsidRDefault="007A6BF1" w:rsidP="007A6BF1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Szlamy z oczyszczania gleby i ziemi inne niż wymienione w 19 13 03</w:t>
            </w:r>
          </w:p>
        </w:tc>
        <w:tc>
          <w:tcPr>
            <w:tcW w:w="1701" w:type="dxa"/>
          </w:tcPr>
          <w:p w14:paraId="514F5D55" w14:textId="0F754B29" w:rsidR="007A6BF1" w:rsidRPr="00990FF2" w:rsidRDefault="007A6BF1" w:rsidP="007A6BF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275 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</w:t>
            </w:r>
          </w:p>
        </w:tc>
        <w:tc>
          <w:tcPr>
            <w:tcW w:w="1701" w:type="dxa"/>
          </w:tcPr>
          <w:p w14:paraId="6CBC651C" w14:textId="01EA7C46" w:rsidR="007A6BF1" w:rsidRPr="00990FF2" w:rsidRDefault="007A6BF1" w:rsidP="007A6BF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843" w:type="dxa"/>
            <w:gridSpan w:val="3"/>
          </w:tcPr>
          <w:p w14:paraId="127FDE35" w14:textId="7C160368" w:rsidR="007A6BF1" w:rsidRPr="00990FF2" w:rsidRDefault="007A6BF1" w:rsidP="007A6BF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275 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</w:t>
            </w:r>
          </w:p>
        </w:tc>
      </w:tr>
      <w:tr w:rsidR="005A2AFF" w:rsidRPr="00990FF2" w14:paraId="5EB7C338" w14:textId="77777777" w:rsidTr="004E5893">
        <w:trPr>
          <w:trHeight w:val="503"/>
        </w:trPr>
        <w:tc>
          <w:tcPr>
            <w:tcW w:w="501" w:type="dxa"/>
            <w:vAlign w:val="center"/>
          </w:tcPr>
          <w:p w14:paraId="12C7288A" w14:textId="77777777" w:rsidR="007A6BF1" w:rsidRPr="00990FF2" w:rsidRDefault="007A6BF1" w:rsidP="007A6BF1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7D6AE243" w14:textId="77777777" w:rsidR="007A6BF1" w:rsidRPr="00990FF2" w:rsidRDefault="007A6BF1" w:rsidP="007A6BF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19 13 06</w:t>
            </w:r>
          </w:p>
        </w:tc>
        <w:tc>
          <w:tcPr>
            <w:tcW w:w="2410" w:type="dxa"/>
            <w:vAlign w:val="center"/>
          </w:tcPr>
          <w:p w14:paraId="08772405" w14:textId="3A944664" w:rsidR="007A6BF1" w:rsidRPr="00990FF2" w:rsidRDefault="007A6BF1" w:rsidP="007A6BF1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Szlamy z oczyszczania wód podziemnych inne niż wymienione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>w 19 13 05</w:t>
            </w:r>
          </w:p>
        </w:tc>
        <w:tc>
          <w:tcPr>
            <w:tcW w:w="1701" w:type="dxa"/>
          </w:tcPr>
          <w:p w14:paraId="29C72D99" w14:textId="21D10DB5" w:rsidR="007A6BF1" w:rsidRPr="00990FF2" w:rsidRDefault="007A6BF1" w:rsidP="007A6BF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275 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</w:t>
            </w:r>
          </w:p>
        </w:tc>
        <w:tc>
          <w:tcPr>
            <w:tcW w:w="1701" w:type="dxa"/>
          </w:tcPr>
          <w:p w14:paraId="2FCC48BD" w14:textId="07F0101D" w:rsidR="007A6BF1" w:rsidRPr="00990FF2" w:rsidRDefault="007A6BF1" w:rsidP="007A6BF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843" w:type="dxa"/>
            <w:gridSpan w:val="3"/>
          </w:tcPr>
          <w:p w14:paraId="6A51C9CE" w14:textId="738DB6A5" w:rsidR="007A6BF1" w:rsidRPr="00990FF2" w:rsidRDefault="007A6BF1" w:rsidP="007A6BF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275 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</w:t>
            </w:r>
          </w:p>
        </w:tc>
      </w:tr>
      <w:tr w:rsidR="005A2AFF" w:rsidRPr="00990FF2" w14:paraId="426424A6" w14:textId="77777777" w:rsidTr="004E5893">
        <w:trPr>
          <w:trHeight w:val="503"/>
        </w:trPr>
        <w:tc>
          <w:tcPr>
            <w:tcW w:w="501" w:type="dxa"/>
            <w:vAlign w:val="center"/>
          </w:tcPr>
          <w:p w14:paraId="4AC92C56" w14:textId="77777777" w:rsidR="007A6BF1" w:rsidRPr="00990FF2" w:rsidRDefault="007A6BF1" w:rsidP="007A6BF1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22B6B5C9" w14:textId="77777777" w:rsidR="007A6BF1" w:rsidRPr="00990FF2" w:rsidRDefault="007A6BF1" w:rsidP="007A6BF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19 13 08</w:t>
            </w:r>
          </w:p>
        </w:tc>
        <w:tc>
          <w:tcPr>
            <w:tcW w:w="2410" w:type="dxa"/>
            <w:vAlign w:val="center"/>
          </w:tcPr>
          <w:p w14:paraId="5668B1FD" w14:textId="1FC5745F" w:rsidR="007A6BF1" w:rsidRPr="00990FF2" w:rsidRDefault="007A6BF1" w:rsidP="007A6BF1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Odpady ciekłe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i stężone uwodnione odpady ciekłe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(np. koncentraty)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>z oczyszczania wód podziemnych inne niż wymienione w 19 13 07</w:t>
            </w:r>
          </w:p>
        </w:tc>
        <w:tc>
          <w:tcPr>
            <w:tcW w:w="1701" w:type="dxa"/>
          </w:tcPr>
          <w:p w14:paraId="09812C2D" w14:textId="7AA6AD91" w:rsidR="007A6BF1" w:rsidRPr="00990FF2" w:rsidRDefault="007A6BF1" w:rsidP="007A6BF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275 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</w:t>
            </w:r>
          </w:p>
        </w:tc>
        <w:tc>
          <w:tcPr>
            <w:tcW w:w="1701" w:type="dxa"/>
          </w:tcPr>
          <w:p w14:paraId="7D73D79A" w14:textId="1FA6D2F2" w:rsidR="007A6BF1" w:rsidRPr="00990FF2" w:rsidRDefault="007A6BF1" w:rsidP="007A6BF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843" w:type="dxa"/>
            <w:gridSpan w:val="3"/>
          </w:tcPr>
          <w:p w14:paraId="60233990" w14:textId="3646C6B4" w:rsidR="007A6BF1" w:rsidRPr="00990FF2" w:rsidRDefault="007A6BF1" w:rsidP="007A6BF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275 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</w:t>
            </w:r>
          </w:p>
        </w:tc>
      </w:tr>
      <w:tr w:rsidR="005A2AFF" w:rsidRPr="00990FF2" w14:paraId="6CB3A76A" w14:textId="77777777" w:rsidTr="004E5893">
        <w:trPr>
          <w:trHeight w:val="503"/>
        </w:trPr>
        <w:tc>
          <w:tcPr>
            <w:tcW w:w="750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6DEDE42" w14:textId="77777777" w:rsidR="002D7697" w:rsidRPr="00990FF2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Maksymalna masa odpadów które mogą być magazynowane w zbiorniku X-205a1</w:t>
            </w:r>
            <w:r w:rsidRPr="00990FF2">
              <w:rPr>
                <w:rFonts w:ascii="Arial" w:hAnsi="Arial" w:cs="Arial"/>
                <w:bCs/>
                <w:sz w:val="18"/>
                <w:szCs w:val="18"/>
                <w:u w:val="single"/>
              </w:rPr>
              <w:br/>
            </w:r>
            <w:r w:rsidRPr="00990FF2">
              <w:rPr>
                <w:rFonts w:ascii="Arial" w:hAnsi="Arial" w:cs="Arial"/>
                <w:bCs/>
                <w:sz w:val="18"/>
                <w:szCs w:val="18"/>
              </w:rPr>
              <w:t>w tym samym czasie [Mg]:</w:t>
            </w:r>
          </w:p>
        </w:tc>
        <w:tc>
          <w:tcPr>
            <w:tcW w:w="1843" w:type="dxa"/>
            <w:gridSpan w:val="3"/>
          </w:tcPr>
          <w:p w14:paraId="7F01374E" w14:textId="77777777" w:rsidR="002D7697" w:rsidRPr="00990FF2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275</w:t>
            </w:r>
          </w:p>
        </w:tc>
      </w:tr>
      <w:tr w:rsidR="005A2AFF" w:rsidRPr="00990FF2" w14:paraId="790F0A03" w14:textId="77777777" w:rsidTr="004E5893">
        <w:trPr>
          <w:trHeight w:val="503"/>
        </w:trPr>
        <w:tc>
          <w:tcPr>
            <w:tcW w:w="750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32A85EB" w14:textId="5E2392A7" w:rsidR="002D7697" w:rsidRPr="00990FF2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  <w:lang w:eastAsia="pl-PL"/>
              </w:rPr>
              <w:t>Największa masa odpadów, kierowanych do procesu D1</w:t>
            </w:r>
            <w:r w:rsidR="00691429" w:rsidRPr="00990FF2">
              <w:rPr>
                <w:rFonts w:ascii="Arial" w:hAnsi="Arial" w:cs="Arial"/>
                <w:bCs/>
                <w:sz w:val="18"/>
                <w:szCs w:val="18"/>
                <w:lang w:eastAsia="pl-PL"/>
              </w:rPr>
              <w:t>0</w:t>
            </w:r>
            <w:r w:rsidRPr="00990FF2">
              <w:rPr>
                <w:rFonts w:ascii="Arial" w:hAnsi="Arial" w:cs="Arial"/>
                <w:bCs/>
                <w:sz w:val="18"/>
                <w:szCs w:val="18"/>
                <w:lang w:eastAsia="pl-PL"/>
              </w:rPr>
              <w:t xml:space="preserve"> </w:t>
            </w:r>
            <w:r w:rsidR="00691429" w:rsidRPr="00990FF2">
              <w:rPr>
                <w:rFonts w:ascii="Arial" w:hAnsi="Arial" w:cs="Arial"/>
                <w:bCs/>
                <w:sz w:val="18"/>
                <w:szCs w:val="18"/>
                <w:lang w:eastAsia="pl-PL"/>
              </w:rPr>
              <w:t xml:space="preserve">i zbierane </w:t>
            </w:r>
            <w:r w:rsidRPr="00990FF2">
              <w:rPr>
                <w:rFonts w:ascii="Arial" w:hAnsi="Arial" w:cs="Arial"/>
                <w:bCs/>
                <w:sz w:val="18"/>
                <w:szCs w:val="18"/>
                <w:lang w:eastAsia="pl-PL"/>
              </w:rPr>
              <w:t xml:space="preserve"> które mogłyby być magazynowane w tym samym czasie </w:t>
            </w:r>
            <w:r w:rsidRPr="00990FF2">
              <w:rPr>
                <w:rFonts w:ascii="Arial" w:hAnsi="Arial" w:cs="Arial"/>
                <w:bCs/>
                <w:sz w:val="18"/>
                <w:szCs w:val="18"/>
              </w:rPr>
              <w:t>w zbiorniku X-205a1 [Mg]:</w:t>
            </w:r>
          </w:p>
        </w:tc>
        <w:tc>
          <w:tcPr>
            <w:tcW w:w="1843" w:type="dxa"/>
            <w:gridSpan w:val="3"/>
          </w:tcPr>
          <w:p w14:paraId="51605E50" w14:textId="77777777" w:rsidR="002D7697" w:rsidRPr="00990FF2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275</w:t>
            </w:r>
          </w:p>
        </w:tc>
      </w:tr>
      <w:tr w:rsidR="005A2AFF" w:rsidRPr="00990FF2" w14:paraId="709F5777" w14:textId="77777777" w:rsidTr="004E5893">
        <w:trPr>
          <w:trHeight w:val="503"/>
        </w:trPr>
        <w:tc>
          <w:tcPr>
            <w:tcW w:w="750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10004F5" w14:textId="77777777" w:rsidR="002D7697" w:rsidRPr="00990FF2" w:rsidRDefault="002D7697" w:rsidP="00893418">
            <w:pPr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S1= 275Mg x 600zł/Mg  = 165 000zł</w:t>
            </w:r>
          </w:p>
        </w:tc>
        <w:tc>
          <w:tcPr>
            <w:tcW w:w="1843" w:type="dxa"/>
            <w:gridSpan w:val="3"/>
          </w:tcPr>
          <w:p w14:paraId="08CB0C31" w14:textId="77777777" w:rsidR="002D7697" w:rsidRPr="00990FF2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165 000zł</w:t>
            </w:r>
          </w:p>
        </w:tc>
      </w:tr>
      <w:tr w:rsidR="005A2AFF" w:rsidRPr="00990FF2" w14:paraId="7F2BC7C3" w14:textId="77777777" w:rsidTr="004E5893">
        <w:trPr>
          <w:trHeight w:val="416"/>
        </w:trPr>
        <w:tc>
          <w:tcPr>
            <w:tcW w:w="9351" w:type="dxa"/>
            <w:gridSpan w:val="9"/>
          </w:tcPr>
          <w:p w14:paraId="2BEB5BC1" w14:textId="77777777" w:rsidR="002D7697" w:rsidRPr="00990FF2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Zbiornik zadaszony żelbetowyX-205a2 o pojemności 330 Mg Stawka 1500 zł/Mg </w:t>
            </w:r>
            <w:r w:rsidRPr="00990FF2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</w:p>
        </w:tc>
      </w:tr>
      <w:tr w:rsidR="005A2AFF" w:rsidRPr="00990FF2" w14:paraId="3B0DD96E" w14:textId="77777777" w:rsidTr="004E5893">
        <w:trPr>
          <w:trHeight w:val="895"/>
        </w:trPr>
        <w:tc>
          <w:tcPr>
            <w:tcW w:w="1696" w:type="dxa"/>
            <w:gridSpan w:val="3"/>
            <w:vAlign w:val="center"/>
          </w:tcPr>
          <w:p w14:paraId="4D9B7D13" w14:textId="77777777" w:rsidR="002D7697" w:rsidRPr="00990FF2" w:rsidRDefault="002D7697" w:rsidP="00893418">
            <w:pPr>
              <w:spacing w:after="0" w:line="240" w:lineRule="auto"/>
              <w:ind w:left="-2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bookmarkStart w:id="3" w:name="_Hlk9420144"/>
            <w:bookmarkStart w:id="4" w:name="_Hlk9421966"/>
            <w:r w:rsidRPr="00990FF2">
              <w:rPr>
                <w:rFonts w:ascii="Arial" w:hAnsi="Arial" w:cs="Arial"/>
                <w:bCs/>
                <w:sz w:val="18"/>
                <w:szCs w:val="18"/>
              </w:rPr>
              <w:t>Kod odpadu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11A17D8" w14:textId="77777777" w:rsidR="002D7697" w:rsidRPr="00990FF2" w:rsidRDefault="002D7697" w:rsidP="00893418">
            <w:pPr>
              <w:spacing w:after="0" w:line="240" w:lineRule="auto"/>
              <w:ind w:left="57" w:right="57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Rodzaj odpadu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11A06C" w14:textId="77777777" w:rsidR="002D7697" w:rsidRPr="00990FF2" w:rsidRDefault="002D7697" w:rsidP="00893418">
            <w:pPr>
              <w:spacing w:after="0" w:line="240" w:lineRule="auto"/>
              <w:ind w:left="57" w:right="57"/>
              <w:jc w:val="center"/>
              <w:rPr>
                <w:rStyle w:val="Teksttreci2"/>
                <w:bCs/>
                <w:color w:val="auto"/>
                <w:sz w:val="18"/>
                <w:szCs w:val="18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 xml:space="preserve">Max. masa jednocześnie </w:t>
            </w:r>
          </w:p>
          <w:p w14:paraId="5C4418BD" w14:textId="77777777" w:rsidR="002D7697" w:rsidRPr="00990FF2" w:rsidRDefault="002D7697" w:rsidP="00893418">
            <w:pPr>
              <w:spacing w:after="0" w:line="240" w:lineRule="auto"/>
              <w:ind w:left="57" w:right="57"/>
              <w:jc w:val="center"/>
              <w:rPr>
                <w:rStyle w:val="Teksttreci2"/>
                <w:bCs/>
                <w:color w:val="auto"/>
                <w:sz w:val="18"/>
                <w:szCs w:val="18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>[Mg]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75EBC5" w14:textId="77777777" w:rsidR="002D7697" w:rsidRPr="00990FF2" w:rsidRDefault="002D7697" w:rsidP="00893418">
            <w:pPr>
              <w:spacing w:after="0" w:line="240" w:lineRule="auto"/>
              <w:ind w:left="57" w:right="57"/>
              <w:jc w:val="center"/>
              <w:rPr>
                <w:rStyle w:val="Teksttreci2"/>
                <w:bCs/>
                <w:color w:val="auto"/>
                <w:sz w:val="18"/>
                <w:szCs w:val="18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>Max. masa łącznie</w:t>
            </w: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br/>
              <w:t xml:space="preserve"> w ciągu roku</w:t>
            </w:r>
          </w:p>
          <w:p w14:paraId="35E2A7A1" w14:textId="77777777" w:rsidR="002D7697" w:rsidRPr="00990FF2" w:rsidRDefault="002D7697" w:rsidP="00893418">
            <w:pPr>
              <w:spacing w:after="0" w:line="240" w:lineRule="auto"/>
              <w:ind w:left="57" w:right="57"/>
              <w:jc w:val="center"/>
              <w:rPr>
                <w:rStyle w:val="Teksttreci2"/>
                <w:bCs/>
                <w:color w:val="auto"/>
                <w:sz w:val="18"/>
                <w:szCs w:val="18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>[Mg/rok]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4594C4" w14:textId="77777777" w:rsidR="002D7697" w:rsidRPr="00990FF2" w:rsidRDefault="002D7697" w:rsidP="00893418">
            <w:pPr>
              <w:spacing w:after="0" w:line="240" w:lineRule="auto"/>
              <w:ind w:left="57" w:right="57"/>
              <w:jc w:val="center"/>
              <w:rPr>
                <w:rStyle w:val="Teksttreci2"/>
                <w:bCs/>
                <w:color w:val="auto"/>
                <w:sz w:val="18"/>
                <w:szCs w:val="18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>Największa</w:t>
            </w:r>
          </w:p>
          <w:p w14:paraId="2F6915C5" w14:textId="77777777" w:rsidR="002D7697" w:rsidRPr="00990FF2" w:rsidRDefault="002D7697" w:rsidP="00893418">
            <w:pPr>
              <w:spacing w:after="0" w:line="240" w:lineRule="auto"/>
              <w:ind w:left="57" w:right="57"/>
              <w:jc w:val="center"/>
              <w:rPr>
                <w:rStyle w:val="Teksttreci2"/>
                <w:bCs/>
                <w:color w:val="auto"/>
                <w:sz w:val="18"/>
                <w:szCs w:val="18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 xml:space="preserve">masa jednocześnie </w:t>
            </w:r>
          </w:p>
          <w:p w14:paraId="6D74F5FD" w14:textId="77777777" w:rsidR="002D7697" w:rsidRPr="00990FF2" w:rsidRDefault="002D7697" w:rsidP="00893418">
            <w:pPr>
              <w:spacing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>[Mg]</w:t>
            </w:r>
          </w:p>
        </w:tc>
      </w:tr>
      <w:tr w:rsidR="005A2AFF" w:rsidRPr="00990FF2" w14:paraId="67662A7B" w14:textId="77777777" w:rsidTr="004E5893">
        <w:trPr>
          <w:gridAfter w:val="1"/>
          <w:wAfter w:w="62" w:type="dxa"/>
          <w:trHeight w:val="503"/>
        </w:trPr>
        <w:tc>
          <w:tcPr>
            <w:tcW w:w="501" w:type="dxa"/>
            <w:vAlign w:val="center"/>
          </w:tcPr>
          <w:p w14:paraId="1D5B27CE" w14:textId="77777777" w:rsidR="002D7697" w:rsidRPr="00990FF2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12D151" w14:textId="77777777" w:rsidR="002D7697" w:rsidRPr="00990FF2" w:rsidRDefault="002D7697" w:rsidP="00893418">
            <w:pPr>
              <w:spacing w:after="0" w:line="240" w:lineRule="auto"/>
              <w:ind w:left="-2"/>
              <w:jc w:val="center"/>
              <w:rPr>
                <w:rStyle w:val="Teksttreci2"/>
                <w:bCs/>
                <w:color w:val="auto"/>
                <w:sz w:val="18"/>
                <w:szCs w:val="18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>10 01 01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5F4F534" w14:textId="35F4D1B1" w:rsidR="002D7697" w:rsidRPr="00990FF2" w:rsidRDefault="002D7697" w:rsidP="00893418">
            <w:pPr>
              <w:spacing w:after="0" w:line="240" w:lineRule="auto"/>
              <w:ind w:left="57" w:right="57"/>
              <w:rPr>
                <w:rStyle w:val="Teksttreci2"/>
                <w:bCs/>
                <w:color w:val="auto"/>
                <w:sz w:val="18"/>
                <w:szCs w:val="18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 xml:space="preserve">Żużle, popioły paleniskowe i pyły </w:t>
            </w:r>
            <w:r w:rsidR="00500FED" w:rsidRPr="00990FF2">
              <w:rPr>
                <w:rStyle w:val="Teksttreci2"/>
                <w:bCs/>
                <w:color w:val="auto"/>
                <w:sz w:val="18"/>
                <w:szCs w:val="18"/>
              </w:rPr>
              <w:br/>
            </w: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 xml:space="preserve">z kotłów (z wyłączeniem pyłów z kotłów wymienionych </w:t>
            </w:r>
            <w:r w:rsidR="0013590B" w:rsidRPr="00990FF2">
              <w:rPr>
                <w:rStyle w:val="Teksttreci2"/>
                <w:bCs/>
                <w:color w:val="auto"/>
                <w:sz w:val="18"/>
                <w:szCs w:val="18"/>
              </w:rPr>
              <w:br/>
            </w: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>w 10 01 04)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6FB17F" w14:textId="77777777" w:rsidR="002D7697" w:rsidRPr="00990FF2" w:rsidRDefault="002D7697" w:rsidP="00893418">
            <w:pPr>
              <w:spacing w:after="0" w:line="240" w:lineRule="auto"/>
              <w:ind w:left="57" w:right="57"/>
              <w:jc w:val="center"/>
              <w:rPr>
                <w:rStyle w:val="Teksttreci2"/>
                <w:bCs/>
                <w:color w:val="auto"/>
                <w:sz w:val="18"/>
                <w:szCs w:val="18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>330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*2</w:t>
            </w:r>
          </w:p>
        </w:tc>
        <w:tc>
          <w:tcPr>
            <w:tcW w:w="1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F9144D" w14:textId="77777777" w:rsidR="002D7697" w:rsidRPr="00990FF2" w:rsidRDefault="002D7697" w:rsidP="00893418">
            <w:pPr>
              <w:spacing w:after="0" w:line="240" w:lineRule="auto"/>
              <w:ind w:left="57" w:right="57"/>
              <w:jc w:val="center"/>
              <w:rPr>
                <w:rStyle w:val="Teksttreci2"/>
                <w:bCs/>
                <w:color w:val="auto"/>
                <w:sz w:val="18"/>
                <w:szCs w:val="18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 xml:space="preserve">500 </w:t>
            </w:r>
            <w:proofErr w:type="spellStart"/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>zb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8CAC88" w14:textId="77777777" w:rsidR="002D7697" w:rsidRPr="00990FF2" w:rsidRDefault="002D7697" w:rsidP="00893418">
            <w:pPr>
              <w:spacing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>330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*2</w:t>
            </w:r>
          </w:p>
          <w:p w14:paraId="79C3CB96" w14:textId="77777777" w:rsidR="002D7697" w:rsidRPr="00990FF2" w:rsidRDefault="002D7697" w:rsidP="00893418">
            <w:pPr>
              <w:spacing w:line="240" w:lineRule="auto"/>
              <w:jc w:val="center"/>
              <w:rPr>
                <w:rStyle w:val="Teksttreci2"/>
                <w:bCs/>
                <w:color w:val="auto"/>
                <w:sz w:val="18"/>
                <w:szCs w:val="18"/>
              </w:rPr>
            </w:pPr>
          </w:p>
        </w:tc>
      </w:tr>
      <w:tr w:rsidR="005A2AFF" w:rsidRPr="00990FF2" w14:paraId="0A67232C" w14:textId="77777777" w:rsidTr="004E5893">
        <w:trPr>
          <w:gridAfter w:val="1"/>
          <w:wAfter w:w="62" w:type="dxa"/>
          <w:trHeight w:val="503"/>
        </w:trPr>
        <w:tc>
          <w:tcPr>
            <w:tcW w:w="501" w:type="dxa"/>
            <w:vAlign w:val="center"/>
          </w:tcPr>
          <w:p w14:paraId="5578AD97" w14:textId="77777777" w:rsidR="002D7697" w:rsidRPr="00990FF2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1A84BD5" w14:textId="77777777" w:rsidR="002D7697" w:rsidRPr="00990FF2" w:rsidRDefault="002D7697" w:rsidP="00893418">
            <w:pPr>
              <w:spacing w:after="0" w:line="240" w:lineRule="auto"/>
              <w:ind w:left="-2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>10 01 14*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71D2EB" w14:textId="77777777" w:rsidR="002D7697" w:rsidRPr="00990FF2" w:rsidRDefault="002D7697" w:rsidP="00893418">
            <w:pPr>
              <w:spacing w:after="0" w:line="240" w:lineRule="auto"/>
              <w:ind w:left="57" w:right="57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 xml:space="preserve">Popioły paleniskowe, żużle i pyły </w:t>
            </w: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br/>
              <w:t>z kotłów ze współspalania zawierające substancje niebezpieczne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B53F1D" w14:textId="77777777" w:rsidR="002D7697" w:rsidRPr="00990FF2" w:rsidRDefault="002D7697" w:rsidP="00893418">
            <w:pPr>
              <w:spacing w:after="0" w:line="240" w:lineRule="auto"/>
              <w:ind w:left="57" w:right="57"/>
              <w:jc w:val="center"/>
              <w:rPr>
                <w:rStyle w:val="Teksttreci2"/>
                <w:bCs/>
                <w:color w:val="auto"/>
                <w:sz w:val="18"/>
                <w:szCs w:val="18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>330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*2</w:t>
            </w:r>
          </w:p>
        </w:tc>
        <w:tc>
          <w:tcPr>
            <w:tcW w:w="1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4308CA" w14:textId="77777777" w:rsidR="002D7697" w:rsidRPr="00990FF2" w:rsidRDefault="002D7697" w:rsidP="00893418">
            <w:pPr>
              <w:spacing w:after="0" w:line="240" w:lineRule="auto"/>
              <w:ind w:left="57" w:right="57"/>
              <w:jc w:val="center"/>
              <w:rPr>
                <w:rStyle w:val="Teksttreci2"/>
                <w:bCs/>
                <w:color w:val="auto"/>
                <w:sz w:val="18"/>
                <w:szCs w:val="18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 xml:space="preserve">500 </w:t>
            </w:r>
            <w:proofErr w:type="spellStart"/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>zb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B4F6C7" w14:textId="77777777" w:rsidR="002D7697" w:rsidRPr="00990FF2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</w:pPr>
          </w:p>
          <w:p w14:paraId="386BF3C4" w14:textId="77777777" w:rsidR="002D7697" w:rsidRPr="00990FF2" w:rsidRDefault="002D7697" w:rsidP="00893418">
            <w:pPr>
              <w:spacing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>330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*2</w:t>
            </w:r>
          </w:p>
          <w:p w14:paraId="207382A1" w14:textId="77777777" w:rsidR="002D7697" w:rsidRPr="00990FF2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trike/>
                <w:sz w:val="18"/>
                <w:szCs w:val="18"/>
              </w:rPr>
            </w:pPr>
          </w:p>
        </w:tc>
      </w:tr>
      <w:tr w:rsidR="005A2AFF" w:rsidRPr="00990FF2" w14:paraId="2892D8D3" w14:textId="77777777" w:rsidTr="004E5893">
        <w:trPr>
          <w:gridAfter w:val="1"/>
          <w:wAfter w:w="62" w:type="dxa"/>
          <w:trHeight w:val="503"/>
        </w:trPr>
        <w:tc>
          <w:tcPr>
            <w:tcW w:w="501" w:type="dxa"/>
            <w:vAlign w:val="center"/>
          </w:tcPr>
          <w:p w14:paraId="31BD09CE" w14:textId="77777777" w:rsidR="002D7697" w:rsidRPr="00990FF2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C2DEDDE" w14:textId="77777777" w:rsidR="002D7697" w:rsidRPr="00990FF2" w:rsidRDefault="002D7697" w:rsidP="00893418">
            <w:pPr>
              <w:spacing w:after="0" w:line="240" w:lineRule="auto"/>
              <w:ind w:left="-2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>10 01 15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90B22CF" w14:textId="77777777" w:rsidR="002D7697" w:rsidRPr="00990FF2" w:rsidRDefault="002D7697" w:rsidP="00893418">
            <w:pPr>
              <w:spacing w:after="0" w:line="240" w:lineRule="auto"/>
              <w:ind w:left="57" w:right="57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 xml:space="preserve">Popioły paleniskowe, żużle i pyły </w:t>
            </w: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br/>
              <w:t xml:space="preserve">z kotłów ze współspalania inne niż wymienione </w:t>
            </w: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br/>
              <w:t>w 10 01 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432BC7" w14:textId="77777777" w:rsidR="002D7697" w:rsidRPr="00990FF2" w:rsidRDefault="002D7697" w:rsidP="00893418">
            <w:pPr>
              <w:spacing w:after="0" w:line="240" w:lineRule="auto"/>
              <w:ind w:left="57" w:right="57"/>
              <w:jc w:val="center"/>
              <w:rPr>
                <w:rStyle w:val="Teksttreci2"/>
                <w:bCs/>
                <w:color w:val="auto"/>
                <w:sz w:val="18"/>
                <w:szCs w:val="18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>330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*2</w:t>
            </w:r>
          </w:p>
        </w:tc>
        <w:tc>
          <w:tcPr>
            <w:tcW w:w="1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F33D31" w14:textId="77777777" w:rsidR="002D7697" w:rsidRPr="00990FF2" w:rsidRDefault="002D7697" w:rsidP="00893418">
            <w:pPr>
              <w:spacing w:after="0" w:line="240" w:lineRule="auto"/>
              <w:ind w:left="57" w:right="57"/>
              <w:jc w:val="center"/>
              <w:rPr>
                <w:rStyle w:val="Teksttreci2"/>
                <w:bCs/>
                <w:color w:val="auto"/>
                <w:sz w:val="18"/>
                <w:szCs w:val="18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 xml:space="preserve">500 </w:t>
            </w:r>
            <w:proofErr w:type="spellStart"/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>zb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7F8115" w14:textId="77777777" w:rsidR="002D7697" w:rsidRPr="00990FF2" w:rsidRDefault="002D7697" w:rsidP="00893418">
            <w:pPr>
              <w:spacing w:line="240" w:lineRule="auto"/>
              <w:ind w:left="57" w:right="57"/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</w:pPr>
          </w:p>
          <w:p w14:paraId="0687B4E9" w14:textId="77777777" w:rsidR="002D7697" w:rsidRPr="00990FF2" w:rsidRDefault="002D7697" w:rsidP="00893418">
            <w:pPr>
              <w:spacing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>330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*2</w:t>
            </w:r>
          </w:p>
          <w:p w14:paraId="1F33FD8D" w14:textId="77777777" w:rsidR="002D7697" w:rsidRPr="00990FF2" w:rsidRDefault="002D7697" w:rsidP="00893418">
            <w:pPr>
              <w:spacing w:line="240" w:lineRule="auto"/>
              <w:ind w:left="57" w:right="57"/>
              <w:jc w:val="center"/>
              <w:rPr>
                <w:rFonts w:ascii="Arial" w:hAnsi="Arial" w:cs="Arial"/>
                <w:bCs/>
                <w:strike/>
                <w:sz w:val="18"/>
                <w:szCs w:val="18"/>
              </w:rPr>
            </w:pPr>
          </w:p>
        </w:tc>
      </w:tr>
      <w:tr w:rsidR="005A2AFF" w:rsidRPr="00990FF2" w14:paraId="25C737AA" w14:textId="77777777" w:rsidTr="004E5893">
        <w:trPr>
          <w:gridAfter w:val="1"/>
          <w:wAfter w:w="62" w:type="dxa"/>
          <w:trHeight w:val="503"/>
        </w:trPr>
        <w:tc>
          <w:tcPr>
            <w:tcW w:w="501" w:type="dxa"/>
            <w:vAlign w:val="center"/>
          </w:tcPr>
          <w:p w14:paraId="2494DEE3" w14:textId="77777777" w:rsidR="002D7697" w:rsidRPr="00990FF2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E3761D5" w14:textId="77777777" w:rsidR="002D7697" w:rsidRPr="00990FF2" w:rsidRDefault="002D7697" w:rsidP="00893418">
            <w:pPr>
              <w:spacing w:after="0" w:line="240" w:lineRule="auto"/>
              <w:ind w:left="-2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>10 01 22*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DB13180" w14:textId="77777777" w:rsidR="002D7697" w:rsidRPr="00990FF2" w:rsidRDefault="002D7697" w:rsidP="00893418">
            <w:pPr>
              <w:spacing w:after="0" w:line="240" w:lineRule="auto"/>
              <w:ind w:left="57" w:right="57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 xml:space="preserve">Uwodnione szlamy </w:t>
            </w: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br/>
              <w:t>z czyszczenia kotłów zawierające substancje niebezpieczne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C4BE91" w14:textId="77777777" w:rsidR="002D7697" w:rsidRPr="00990FF2" w:rsidRDefault="002D7697" w:rsidP="00893418">
            <w:pPr>
              <w:spacing w:after="0" w:line="240" w:lineRule="auto"/>
              <w:ind w:left="57" w:right="57"/>
              <w:jc w:val="center"/>
              <w:rPr>
                <w:rStyle w:val="Teksttreci2"/>
                <w:bCs/>
                <w:color w:val="auto"/>
                <w:sz w:val="18"/>
                <w:szCs w:val="18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>50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*2</w:t>
            </w:r>
          </w:p>
        </w:tc>
        <w:tc>
          <w:tcPr>
            <w:tcW w:w="1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CF6397" w14:textId="77777777" w:rsidR="002D7697" w:rsidRPr="00990FF2" w:rsidRDefault="002D7697" w:rsidP="00893418">
            <w:pPr>
              <w:spacing w:after="0" w:line="240" w:lineRule="auto"/>
              <w:ind w:left="57" w:right="57"/>
              <w:jc w:val="center"/>
              <w:rPr>
                <w:rStyle w:val="Teksttreci2"/>
                <w:bCs/>
                <w:color w:val="auto"/>
                <w:sz w:val="18"/>
                <w:szCs w:val="18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 xml:space="preserve">50 </w:t>
            </w:r>
            <w:proofErr w:type="spellStart"/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>zb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2C8A6C" w14:textId="77777777" w:rsidR="002D7697" w:rsidRPr="00990FF2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>50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*2</w:t>
            </w:r>
          </w:p>
        </w:tc>
      </w:tr>
      <w:tr w:rsidR="005A2AFF" w:rsidRPr="00990FF2" w14:paraId="3B6FCE33" w14:textId="77777777" w:rsidTr="004E5893">
        <w:trPr>
          <w:gridAfter w:val="1"/>
          <w:wAfter w:w="62" w:type="dxa"/>
          <w:trHeight w:val="503"/>
        </w:trPr>
        <w:tc>
          <w:tcPr>
            <w:tcW w:w="501" w:type="dxa"/>
            <w:vAlign w:val="center"/>
          </w:tcPr>
          <w:p w14:paraId="66AF33EC" w14:textId="77777777" w:rsidR="002D7697" w:rsidRPr="00990FF2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A67C34B" w14:textId="77777777" w:rsidR="002D7697" w:rsidRPr="00990FF2" w:rsidRDefault="002D7697" w:rsidP="00893418">
            <w:pPr>
              <w:spacing w:after="0" w:line="240" w:lineRule="auto"/>
              <w:ind w:left="-2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>10 01 23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BBF6EE" w14:textId="77777777" w:rsidR="002D7697" w:rsidRPr="00990FF2" w:rsidRDefault="002D7697" w:rsidP="00893418">
            <w:pPr>
              <w:spacing w:after="0" w:line="240" w:lineRule="auto"/>
              <w:ind w:left="57" w:right="57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 xml:space="preserve">Uwodnione szlamy </w:t>
            </w: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br/>
              <w:t xml:space="preserve">z czyszczenia kotłów inne niż wymienione </w:t>
            </w: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br/>
              <w:t>w 10 01 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FCC468" w14:textId="77777777" w:rsidR="002D7697" w:rsidRPr="00990FF2" w:rsidRDefault="002D7697" w:rsidP="00893418">
            <w:pPr>
              <w:spacing w:after="0" w:line="240" w:lineRule="auto"/>
              <w:ind w:left="57" w:right="57"/>
              <w:jc w:val="center"/>
              <w:rPr>
                <w:rStyle w:val="Teksttreci2"/>
                <w:bCs/>
                <w:color w:val="auto"/>
                <w:sz w:val="18"/>
                <w:szCs w:val="18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>50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*2</w:t>
            </w:r>
          </w:p>
        </w:tc>
        <w:tc>
          <w:tcPr>
            <w:tcW w:w="1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07893F" w14:textId="77777777" w:rsidR="002D7697" w:rsidRPr="00990FF2" w:rsidRDefault="002D7697" w:rsidP="00893418">
            <w:pPr>
              <w:spacing w:after="0" w:line="240" w:lineRule="auto"/>
              <w:ind w:left="57" w:right="57"/>
              <w:jc w:val="center"/>
              <w:rPr>
                <w:rStyle w:val="Teksttreci2"/>
                <w:bCs/>
                <w:color w:val="auto"/>
                <w:sz w:val="18"/>
                <w:szCs w:val="18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 xml:space="preserve">50 </w:t>
            </w:r>
            <w:proofErr w:type="spellStart"/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>zb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2909F5" w14:textId="77777777" w:rsidR="002D7697" w:rsidRPr="00990FF2" w:rsidRDefault="002D7697" w:rsidP="00893418">
            <w:pPr>
              <w:spacing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>50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*2</w:t>
            </w:r>
          </w:p>
        </w:tc>
      </w:tr>
      <w:tr w:rsidR="005A2AFF" w:rsidRPr="00990FF2" w14:paraId="4721E3DC" w14:textId="77777777" w:rsidTr="004E5893">
        <w:trPr>
          <w:gridAfter w:val="1"/>
          <w:wAfter w:w="62" w:type="dxa"/>
          <w:trHeight w:val="503"/>
        </w:trPr>
        <w:tc>
          <w:tcPr>
            <w:tcW w:w="501" w:type="dxa"/>
            <w:vAlign w:val="center"/>
          </w:tcPr>
          <w:p w14:paraId="4B465E55" w14:textId="77777777" w:rsidR="002D7697" w:rsidRPr="00990FF2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59DBA9E" w14:textId="77777777" w:rsidR="002D7697" w:rsidRPr="00990FF2" w:rsidRDefault="002D7697" w:rsidP="00893418">
            <w:pPr>
              <w:spacing w:after="0" w:line="240" w:lineRule="auto"/>
              <w:ind w:left="-2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>10 01 80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0D3422" w14:textId="773F4CC3" w:rsidR="002D7697" w:rsidRPr="00990FF2" w:rsidRDefault="002D7697" w:rsidP="00893418">
            <w:pPr>
              <w:spacing w:after="0" w:line="240" w:lineRule="auto"/>
              <w:ind w:left="57" w:right="57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>Mieszanki popiołowo-żużlowe z mokrego odprowadzania odpadów paleniskowych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95FC67" w14:textId="77777777" w:rsidR="002D7697" w:rsidRPr="00990FF2" w:rsidRDefault="002D7697" w:rsidP="00893418">
            <w:pPr>
              <w:spacing w:after="0" w:line="240" w:lineRule="auto"/>
              <w:ind w:left="57" w:right="57"/>
              <w:jc w:val="center"/>
              <w:rPr>
                <w:rStyle w:val="Teksttreci2"/>
                <w:bCs/>
                <w:color w:val="auto"/>
                <w:sz w:val="18"/>
                <w:szCs w:val="18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>50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*2</w:t>
            </w:r>
          </w:p>
        </w:tc>
        <w:tc>
          <w:tcPr>
            <w:tcW w:w="1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00E597" w14:textId="77777777" w:rsidR="002D7697" w:rsidRPr="00990FF2" w:rsidRDefault="002D7697" w:rsidP="00893418">
            <w:pPr>
              <w:spacing w:after="0" w:line="240" w:lineRule="auto"/>
              <w:ind w:left="57" w:right="57"/>
              <w:jc w:val="center"/>
              <w:rPr>
                <w:rStyle w:val="Teksttreci2"/>
                <w:bCs/>
                <w:color w:val="auto"/>
                <w:sz w:val="18"/>
                <w:szCs w:val="18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 xml:space="preserve">50 </w:t>
            </w:r>
            <w:proofErr w:type="spellStart"/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>zb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74BA76" w14:textId="77777777" w:rsidR="002D7697" w:rsidRPr="00990FF2" w:rsidRDefault="002D7697" w:rsidP="00893418">
            <w:pPr>
              <w:spacing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>50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*2</w:t>
            </w:r>
          </w:p>
        </w:tc>
      </w:tr>
      <w:tr w:rsidR="005A2AFF" w:rsidRPr="00990FF2" w14:paraId="2000033D" w14:textId="77777777" w:rsidTr="004E5893">
        <w:trPr>
          <w:gridAfter w:val="1"/>
          <w:wAfter w:w="62" w:type="dxa"/>
          <w:trHeight w:val="503"/>
        </w:trPr>
        <w:tc>
          <w:tcPr>
            <w:tcW w:w="501" w:type="dxa"/>
            <w:vAlign w:val="center"/>
          </w:tcPr>
          <w:p w14:paraId="7A2F4217" w14:textId="77777777" w:rsidR="002D7697" w:rsidRPr="00990FF2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2075E07" w14:textId="77777777" w:rsidR="002D7697" w:rsidRPr="00990FF2" w:rsidRDefault="002D7697" w:rsidP="00893418">
            <w:pPr>
              <w:spacing w:after="0" w:line="240" w:lineRule="auto"/>
              <w:ind w:left="-2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>10 02 01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AED4C8" w14:textId="77777777" w:rsidR="002D7697" w:rsidRPr="00990FF2" w:rsidRDefault="002D7697" w:rsidP="00893418">
            <w:pPr>
              <w:spacing w:after="0" w:line="240" w:lineRule="auto"/>
              <w:ind w:left="57" w:right="57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>Żużle z procesów wytapiania (wielkopiecowe, stalownicze)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25FD3D" w14:textId="77777777" w:rsidR="002D7697" w:rsidRPr="00990FF2" w:rsidRDefault="002D7697" w:rsidP="00893418">
            <w:pPr>
              <w:spacing w:after="0" w:line="240" w:lineRule="auto"/>
              <w:ind w:left="57" w:right="57"/>
              <w:jc w:val="center"/>
              <w:rPr>
                <w:rStyle w:val="Teksttreci2"/>
                <w:bCs/>
                <w:color w:val="auto"/>
                <w:sz w:val="18"/>
                <w:szCs w:val="18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>50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*2</w:t>
            </w:r>
          </w:p>
        </w:tc>
        <w:tc>
          <w:tcPr>
            <w:tcW w:w="1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70CC06" w14:textId="77777777" w:rsidR="002D7697" w:rsidRPr="00990FF2" w:rsidRDefault="002D7697" w:rsidP="00893418">
            <w:pPr>
              <w:spacing w:after="0" w:line="240" w:lineRule="auto"/>
              <w:ind w:left="57" w:right="57"/>
              <w:jc w:val="center"/>
              <w:rPr>
                <w:rStyle w:val="Teksttreci2"/>
                <w:bCs/>
                <w:color w:val="auto"/>
                <w:sz w:val="18"/>
                <w:szCs w:val="18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 xml:space="preserve">50 </w:t>
            </w:r>
            <w:proofErr w:type="spellStart"/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>zb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4FEB3C" w14:textId="77777777" w:rsidR="002D7697" w:rsidRPr="00990FF2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>50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*2</w:t>
            </w:r>
          </w:p>
        </w:tc>
      </w:tr>
      <w:tr w:rsidR="005A2AFF" w:rsidRPr="00990FF2" w14:paraId="419609EC" w14:textId="77777777" w:rsidTr="004E5893">
        <w:trPr>
          <w:gridAfter w:val="1"/>
          <w:wAfter w:w="62" w:type="dxa"/>
          <w:trHeight w:val="503"/>
        </w:trPr>
        <w:tc>
          <w:tcPr>
            <w:tcW w:w="501" w:type="dxa"/>
            <w:vAlign w:val="center"/>
          </w:tcPr>
          <w:p w14:paraId="3B88F59B" w14:textId="77777777" w:rsidR="002D7697" w:rsidRPr="00990FF2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04308DD" w14:textId="77777777" w:rsidR="002D7697" w:rsidRPr="00990FF2" w:rsidRDefault="002D7697" w:rsidP="00893418">
            <w:pPr>
              <w:spacing w:after="0" w:line="240" w:lineRule="auto"/>
              <w:ind w:left="-2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>10 02 02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6B7B9AF" w14:textId="77777777" w:rsidR="002D7697" w:rsidRPr="00990FF2" w:rsidRDefault="002D7697" w:rsidP="00893418">
            <w:pPr>
              <w:spacing w:after="0" w:line="240" w:lineRule="auto"/>
              <w:ind w:left="57" w:right="57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>Nieprzerobione żużle z innych procesów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5B5FA5" w14:textId="77777777" w:rsidR="002D7697" w:rsidRPr="00990FF2" w:rsidRDefault="002D7697" w:rsidP="00893418">
            <w:pPr>
              <w:spacing w:after="0" w:line="240" w:lineRule="auto"/>
              <w:ind w:left="57" w:right="57"/>
              <w:jc w:val="center"/>
              <w:rPr>
                <w:rStyle w:val="Teksttreci2"/>
                <w:bCs/>
                <w:color w:val="auto"/>
                <w:sz w:val="18"/>
                <w:szCs w:val="18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>50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*2</w:t>
            </w:r>
          </w:p>
        </w:tc>
        <w:tc>
          <w:tcPr>
            <w:tcW w:w="1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70F42A" w14:textId="77777777" w:rsidR="002D7697" w:rsidRPr="00990FF2" w:rsidRDefault="002D7697" w:rsidP="00893418">
            <w:pPr>
              <w:spacing w:after="0" w:line="240" w:lineRule="auto"/>
              <w:ind w:left="57" w:right="57"/>
              <w:jc w:val="center"/>
              <w:rPr>
                <w:rStyle w:val="Teksttreci2"/>
                <w:bCs/>
                <w:color w:val="auto"/>
                <w:sz w:val="18"/>
                <w:szCs w:val="18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 xml:space="preserve">50 </w:t>
            </w:r>
            <w:proofErr w:type="spellStart"/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>zb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53C413" w14:textId="77777777" w:rsidR="002D7697" w:rsidRPr="00990FF2" w:rsidRDefault="002D7697" w:rsidP="00893418">
            <w:pPr>
              <w:spacing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>50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*2</w:t>
            </w:r>
          </w:p>
        </w:tc>
      </w:tr>
      <w:tr w:rsidR="005A2AFF" w:rsidRPr="00990FF2" w14:paraId="6C52607D" w14:textId="77777777" w:rsidTr="004E5893">
        <w:trPr>
          <w:gridAfter w:val="1"/>
          <w:wAfter w:w="62" w:type="dxa"/>
          <w:trHeight w:val="503"/>
        </w:trPr>
        <w:tc>
          <w:tcPr>
            <w:tcW w:w="501" w:type="dxa"/>
            <w:vAlign w:val="center"/>
          </w:tcPr>
          <w:p w14:paraId="34076C17" w14:textId="77777777" w:rsidR="002D7697" w:rsidRPr="00990FF2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BCA8187" w14:textId="77777777" w:rsidR="002D7697" w:rsidRPr="00990FF2" w:rsidRDefault="002D7697" w:rsidP="00893418">
            <w:pPr>
              <w:spacing w:after="0" w:line="240" w:lineRule="auto"/>
              <w:ind w:left="-2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>10 02 13*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D7E359" w14:textId="77777777" w:rsidR="002D7697" w:rsidRPr="00990FF2" w:rsidRDefault="002D7697" w:rsidP="00893418">
            <w:pPr>
              <w:spacing w:after="0" w:line="240" w:lineRule="auto"/>
              <w:ind w:left="57" w:right="57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 xml:space="preserve">Szlamy i osady </w:t>
            </w:r>
            <w:proofErr w:type="spellStart"/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>pofiltracyjne</w:t>
            </w:r>
            <w:proofErr w:type="spellEnd"/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 xml:space="preserve"> z oczyszczania gazów odlotowych </w:t>
            </w:r>
            <w:proofErr w:type="spellStart"/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>zawierajace</w:t>
            </w:r>
            <w:proofErr w:type="spellEnd"/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 xml:space="preserve"> substancje niebezpieczne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3995DC" w14:textId="77777777" w:rsidR="002D7697" w:rsidRPr="00990FF2" w:rsidRDefault="002D7697" w:rsidP="00893418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>30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*2</w:t>
            </w:r>
          </w:p>
        </w:tc>
        <w:tc>
          <w:tcPr>
            <w:tcW w:w="1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371289" w14:textId="77777777" w:rsidR="002D7697" w:rsidRPr="00990FF2" w:rsidRDefault="002D7697" w:rsidP="00893418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 xml:space="preserve">30 </w:t>
            </w:r>
            <w:proofErr w:type="spellStart"/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>zb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CEBDC0" w14:textId="77777777" w:rsidR="002D7697" w:rsidRPr="00990FF2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>30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*2</w:t>
            </w:r>
          </w:p>
        </w:tc>
      </w:tr>
      <w:tr w:rsidR="005A2AFF" w:rsidRPr="00990FF2" w14:paraId="6C85783E" w14:textId="77777777" w:rsidTr="004E5893">
        <w:trPr>
          <w:gridAfter w:val="1"/>
          <w:wAfter w:w="62" w:type="dxa"/>
          <w:trHeight w:val="503"/>
        </w:trPr>
        <w:tc>
          <w:tcPr>
            <w:tcW w:w="501" w:type="dxa"/>
            <w:vAlign w:val="center"/>
          </w:tcPr>
          <w:p w14:paraId="2F4C9146" w14:textId="77777777" w:rsidR="002D7697" w:rsidRPr="00990FF2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76DF9A1" w14:textId="77777777" w:rsidR="002D7697" w:rsidRPr="00990FF2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>10 02 14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10E6F1A" w14:textId="77777777" w:rsidR="002D7697" w:rsidRPr="00990FF2" w:rsidRDefault="002D7697" w:rsidP="00893418">
            <w:pPr>
              <w:spacing w:after="0" w:line="240" w:lineRule="auto"/>
              <w:ind w:left="57" w:right="57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 xml:space="preserve">Szlamy i osady </w:t>
            </w:r>
            <w:proofErr w:type="spellStart"/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>pofiltracyjne</w:t>
            </w:r>
            <w:proofErr w:type="spellEnd"/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 xml:space="preserve"> z oczyszczania gazów odlotowych inne niż wymienione </w:t>
            </w: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br/>
              <w:t>w 10 02 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C91B93" w14:textId="77777777" w:rsidR="002D7697" w:rsidRPr="00990FF2" w:rsidRDefault="002D7697" w:rsidP="00893418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>30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*2</w:t>
            </w:r>
          </w:p>
        </w:tc>
        <w:tc>
          <w:tcPr>
            <w:tcW w:w="1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33BC27" w14:textId="77777777" w:rsidR="002D7697" w:rsidRPr="00990FF2" w:rsidRDefault="002D7697" w:rsidP="00893418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 xml:space="preserve">30 </w:t>
            </w:r>
            <w:proofErr w:type="spellStart"/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>zb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C617A3" w14:textId="77777777" w:rsidR="002D7697" w:rsidRPr="00990FF2" w:rsidRDefault="002D7697" w:rsidP="00893418">
            <w:pPr>
              <w:spacing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>30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*2</w:t>
            </w:r>
          </w:p>
        </w:tc>
      </w:tr>
      <w:tr w:rsidR="005A2AFF" w:rsidRPr="00990FF2" w14:paraId="26BDDF77" w14:textId="77777777" w:rsidTr="004E5893">
        <w:trPr>
          <w:gridAfter w:val="1"/>
          <w:wAfter w:w="62" w:type="dxa"/>
          <w:trHeight w:val="503"/>
        </w:trPr>
        <w:tc>
          <w:tcPr>
            <w:tcW w:w="501" w:type="dxa"/>
            <w:vAlign w:val="center"/>
          </w:tcPr>
          <w:p w14:paraId="5762CCEC" w14:textId="77777777" w:rsidR="002D7697" w:rsidRPr="00990FF2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045C50E1" w14:textId="77777777" w:rsidR="002D7697" w:rsidRPr="00990FF2" w:rsidRDefault="002D7697" w:rsidP="00893418">
            <w:pPr>
              <w:spacing w:after="0" w:line="240" w:lineRule="auto"/>
              <w:ind w:left="57" w:right="57"/>
              <w:jc w:val="center"/>
              <w:rPr>
                <w:rStyle w:val="Teksttreci2"/>
                <w:bCs/>
                <w:color w:val="auto"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10 03 25*</w:t>
            </w:r>
          </w:p>
        </w:tc>
        <w:tc>
          <w:tcPr>
            <w:tcW w:w="2410" w:type="dxa"/>
            <w:vAlign w:val="center"/>
          </w:tcPr>
          <w:p w14:paraId="649784BA" w14:textId="77777777" w:rsidR="002D7697" w:rsidRPr="00990FF2" w:rsidRDefault="002D7697" w:rsidP="00893418">
            <w:pPr>
              <w:spacing w:after="0" w:line="240" w:lineRule="auto"/>
              <w:ind w:left="57" w:right="57"/>
              <w:rPr>
                <w:rStyle w:val="Teksttreci2"/>
                <w:bCs/>
                <w:color w:val="auto"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Szlamy i osady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pofiltracyjne</w:t>
            </w:r>
            <w:proofErr w:type="spellEnd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>z oczyszczania gazów odlotowych zawierające substancje niebezpieczne</w:t>
            </w:r>
          </w:p>
        </w:tc>
        <w:tc>
          <w:tcPr>
            <w:tcW w:w="1701" w:type="dxa"/>
          </w:tcPr>
          <w:p w14:paraId="23CBCE3B" w14:textId="77777777" w:rsidR="002D7697" w:rsidRPr="00990FF2" w:rsidRDefault="002D7697" w:rsidP="00893418">
            <w:pPr>
              <w:spacing w:line="240" w:lineRule="auto"/>
              <w:jc w:val="center"/>
              <w:rPr>
                <w:rStyle w:val="Teksttreci2"/>
                <w:bCs/>
                <w:color w:val="auto"/>
                <w:sz w:val="18"/>
                <w:szCs w:val="18"/>
                <w:vertAlign w:val="superscript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100*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</w:t>
            </w:r>
          </w:p>
        </w:tc>
        <w:tc>
          <w:tcPr>
            <w:tcW w:w="1781" w:type="dxa"/>
            <w:gridSpan w:val="2"/>
          </w:tcPr>
          <w:p w14:paraId="5CB36E2C" w14:textId="77777777" w:rsidR="002D7697" w:rsidRPr="00990FF2" w:rsidRDefault="002D7697" w:rsidP="00893418">
            <w:pPr>
              <w:spacing w:line="240" w:lineRule="auto"/>
              <w:jc w:val="center"/>
              <w:rPr>
                <w:rStyle w:val="Teksttreci2"/>
                <w:bCs/>
                <w:color w:val="auto"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100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zb</w:t>
            </w:r>
            <w:proofErr w:type="spellEnd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1701" w:type="dxa"/>
          </w:tcPr>
          <w:p w14:paraId="6A96656C" w14:textId="77777777" w:rsidR="002D7697" w:rsidRPr="00990FF2" w:rsidRDefault="002D7697" w:rsidP="00893418">
            <w:pPr>
              <w:spacing w:line="240" w:lineRule="auto"/>
              <w:ind w:left="57" w:right="57"/>
              <w:jc w:val="center"/>
              <w:rPr>
                <w:rStyle w:val="Teksttreci2"/>
                <w:bCs/>
                <w:color w:val="auto"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100*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</w:t>
            </w:r>
          </w:p>
        </w:tc>
      </w:tr>
      <w:tr w:rsidR="005A2AFF" w:rsidRPr="00990FF2" w14:paraId="7CFFEB0E" w14:textId="77777777" w:rsidTr="004E5893">
        <w:trPr>
          <w:gridAfter w:val="1"/>
          <w:wAfter w:w="62" w:type="dxa"/>
          <w:trHeight w:val="503"/>
        </w:trPr>
        <w:tc>
          <w:tcPr>
            <w:tcW w:w="501" w:type="dxa"/>
            <w:vAlign w:val="center"/>
          </w:tcPr>
          <w:p w14:paraId="5D329C0A" w14:textId="77777777" w:rsidR="002D7697" w:rsidRPr="00990FF2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7999143B" w14:textId="77777777" w:rsidR="002D7697" w:rsidRPr="00990FF2" w:rsidRDefault="002D7697" w:rsidP="00893418">
            <w:pPr>
              <w:spacing w:after="0" w:line="240" w:lineRule="auto"/>
              <w:ind w:left="57" w:right="57"/>
              <w:jc w:val="center"/>
              <w:rPr>
                <w:rStyle w:val="Teksttreci2"/>
                <w:bCs/>
                <w:color w:val="auto"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10 03 26</w:t>
            </w:r>
          </w:p>
        </w:tc>
        <w:tc>
          <w:tcPr>
            <w:tcW w:w="2410" w:type="dxa"/>
            <w:vAlign w:val="center"/>
          </w:tcPr>
          <w:p w14:paraId="00AA0B28" w14:textId="77777777" w:rsidR="002D7697" w:rsidRPr="00990FF2" w:rsidRDefault="002D7697" w:rsidP="00893418">
            <w:pPr>
              <w:spacing w:after="0" w:line="240" w:lineRule="auto"/>
              <w:ind w:left="57" w:right="57"/>
              <w:rPr>
                <w:rStyle w:val="Teksttreci2"/>
                <w:bCs/>
                <w:color w:val="auto"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Szlamy i osady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pofiltracyjne</w:t>
            </w:r>
            <w:proofErr w:type="spellEnd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>z oczyszczania gazów odlotowych inne niż wymienione w 10 03 25</w:t>
            </w:r>
          </w:p>
        </w:tc>
        <w:tc>
          <w:tcPr>
            <w:tcW w:w="1701" w:type="dxa"/>
          </w:tcPr>
          <w:p w14:paraId="167AAA6B" w14:textId="77777777" w:rsidR="002D7697" w:rsidRPr="00990FF2" w:rsidRDefault="002D7697" w:rsidP="00893418">
            <w:pPr>
              <w:spacing w:line="240" w:lineRule="auto"/>
              <w:jc w:val="center"/>
              <w:rPr>
                <w:rStyle w:val="Teksttreci2"/>
                <w:bCs/>
                <w:color w:val="auto"/>
                <w:sz w:val="18"/>
                <w:szCs w:val="18"/>
                <w:vertAlign w:val="superscript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</w:t>
            </w:r>
          </w:p>
        </w:tc>
        <w:tc>
          <w:tcPr>
            <w:tcW w:w="1781" w:type="dxa"/>
            <w:gridSpan w:val="2"/>
          </w:tcPr>
          <w:p w14:paraId="7AE876C7" w14:textId="77777777" w:rsidR="002D7697" w:rsidRPr="00990FF2" w:rsidRDefault="002D7697" w:rsidP="00893418">
            <w:pPr>
              <w:spacing w:line="240" w:lineRule="auto"/>
              <w:jc w:val="center"/>
              <w:rPr>
                <w:rStyle w:val="Teksttreci2"/>
                <w:bCs/>
                <w:color w:val="auto"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10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zb</w:t>
            </w:r>
            <w:proofErr w:type="spellEnd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1701" w:type="dxa"/>
          </w:tcPr>
          <w:p w14:paraId="4321A691" w14:textId="77777777" w:rsidR="002D7697" w:rsidRPr="00990FF2" w:rsidRDefault="002D7697" w:rsidP="00893418">
            <w:pPr>
              <w:spacing w:line="240" w:lineRule="auto"/>
              <w:ind w:left="57" w:right="57"/>
              <w:jc w:val="center"/>
              <w:rPr>
                <w:rStyle w:val="Teksttreci2"/>
                <w:bCs/>
                <w:color w:val="auto"/>
                <w:sz w:val="18"/>
                <w:szCs w:val="18"/>
                <w:vertAlign w:val="superscript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</w:t>
            </w:r>
          </w:p>
        </w:tc>
      </w:tr>
      <w:tr w:rsidR="005A2AFF" w:rsidRPr="00990FF2" w14:paraId="636F817D" w14:textId="77777777" w:rsidTr="004E5893">
        <w:trPr>
          <w:gridAfter w:val="1"/>
          <w:wAfter w:w="62" w:type="dxa"/>
          <w:trHeight w:val="503"/>
        </w:trPr>
        <w:tc>
          <w:tcPr>
            <w:tcW w:w="501" w:type="dxa"/>
            <w:vAlign w:val="center"/>
          </w:tcPr>
          <w:p w14:paraId="00E964E3" w14:textId="77777777" w:rsidR="002D7697" w:rsidRPr="00990FF2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4D0020E" w14:textId="77777777" w:rsidR="002D7697" w:rsidRPr="00990FF2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>10 05 01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AEB7F4C" w14:textId="77777777" w:rsidR="002D7697" w:rsidRPr="00990FF2" w:rsidRDefault="002D7697" w:rsidP="00893418">
            <w:pPr>
              <w:spacing w:after="0" w:line="240" w:lineRule="auto"/>
              <w:ind w:left="57" w:right="57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 xml:space="preserve">Żużle z produkcji pierwotnej i wtórnej </w:t>
            </w: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br/>
              <w:t xml:space="preserve">(z wyłączeniem </w:t>
            </w: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br/>
              <w:t>10 05 80)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7F4C09" w14:textId="77777777" w:rsidR="002D7697" w:rsidRPr="00990FF2" w:rsidRDefault="002D7697" w:rsidP="00893418">
            <w:pPr>
              <w:spacing w:after="0" w:line="240" w:lineRule="auto"/>
              <w:ind w:left="57" w:right="57"/>
              <w:jc w:val="center"/>
              <w:rPr>
                <w:rStyle w:val="Teksttreci2"/>
                <w:bCs/>
                <w:color w:val="auto"/>
                <w:sz w:val="18"/>
                <w:szCs w:val="18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>50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*2</w:t>
            </w:r>
          </w:p>
          <w:p w14:paraId="3994A0B1" w14:textId="77777777" w:rsidR="002D7697" w:rsidRPr="00990FF2" w:rsidRDefault="002D7697" w:rsidP="00893418">
            <w:pPr>
              <w:spacing w:after="0" w:line="240" w:lineRule="auto"/>
              <w:ind w:left="57" w:right="57"/>
              <w:jc w:val="center"/>
              <w:rPr>
                <w:rStyle w:val="Teksttreci2"/>
                <w:bCs/>
                <w:color w:val="auto"/>
                <w:sz w:val="18"/>
                <w:szCs w:val="18"/>
              </w:rPr>
            </w:pPr>
          </w:p>
        </w:tc>
        <w:tc>
          <w:tcPr>
            <w:tcW w:w="1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E576F7" w14:textId="77777777" w:rsidR="002D7697" w:rsidRPr="00990FF2" w:rsidRDefault="002D7697" w:rsidP="00893418">
            <w:pPr>
              <w:spacing w:after="0" w:line="240" w:lineRule="auto"/>
              <w:ind w:left="57" w:right="57"/>
              <w:jc w:val="center"/>
              <w:rPr>
                <w:rStyle w:val="Teksttreci2"/>
                <w:bCs/>
                <w:color w:val="auto"/>
                <w:sz w:val="18"/>
                <w:szCs w:val="18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 xml:space="preserve">50 </w:t>
            </w:r>
            <w:proofErr w:type="spellStart"/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>zb</w:t>
            </w:r>
            <w:proofErr w:type="spellEnd"/>
          </w:p>
          <w:p w14:paraId="1F1196A2" w14:textId="77777777" w:rsidR="002D7697" w:rsidRPr="00990FF2" w:rsidRDefault="002D7697" w:rsidP="00893418">
            <w:pPr>
              <w:spacing w:after="0" w:line="240" w:lineRule="auto"/>
              <w:ind w:left="57" w:right="57"/>
              <w:jc w:val="center"/>
              <w:rPr>
                <w:rStyle w:val="Teksttreci2"/>
                <w:bCs/>
                <w:color w:val="auto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CC8179" w14:textId="77777777" w:rsidR="002D7697" w:rsidRPr="00990FF2" w:rsidRDefault="002D7697" w:rsidP="00893418">
            <w:pPr>
              <w:spacing w:after="0" w:line="240" w:lineRule="auto"/>
              <w:ind w:left="57" w:right="57"/>
              <w:jc w:val="center"/>
              <w:rPr>
                <w:rStyle w:val="Teksttreci2"/>
                <w:bCs/>
                <w:color w:val="auto"/>
                <w:sz w:val="18"/>
                <w:szCs w:val="18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>50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*2</w:t>
            </w:r>
          </w:p>
          <w:p w14:paraId="408FB069" w14:textId="77777777" w:rsidR="002D7697" w:rsidRPr="00990FF2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5A2AFF" w:rsidRPr="00990FF2" w14:paraId="3E2C1F32" w14:textId="77777777" w:rsidTr="004E5893">
        <w:trPr>
          <w:gridAfter w:val="1"/>
          <w:wAfter w:w="62" w:type="dxa"/>
          <w:trHeight w:val="503"/>
        </w:trPr>
        <w:tc>
          <w:tcPr>
            <w:tcW w:w="501" w:type="dxa"/>
            <w:vAlign w:val="center"/>
          </w:tcPr>
          <w:p w14:paraId="47C77971" w14:textId="77777777" w:rsidR="002D7697" w:rsidRPr="00990FF2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A8AC682" w14:textId="77777777" w:rsidR="002D7697" w:rsidRPr="00990FF2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10 05 80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8EE36A1" w14:textId="77777777" w:rsidR="002D7697" w:rsidRPr="00990FF2" w:rsidRDefault="002D7697" w:rsidP="00893418">
            <w:pPr>
              <w:spacing w:after="0" w:line="240" w:lineRule="auto"/>
              <w:ind w:left="57" w:right="57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 xml:space="preserve">Żużle granulowane </w:t>
            </w:r>
            <w:r w:rsidRPr="00990FF2">
              <w:rPr>
                <w:rFonts w:ascii="Arial" w:hAnsi="Arial" w:cs="Arial"/>
                <w:bCs/>
                <w:sz w:val="18"/>
                <w:szCs w:val="18"/>
              </w:rPr>
              <w:br/>
              <w:t>z pieców szybowych oraz żużle z pieców obrotowych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B28A50" w14:textId="77777777" w:rsidR="002D7697" w:rsidRPr="00990FF2" w:rsidRDefault="002D7697" w:rsidP="00893418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>50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*2</w:t>
            </w:r>
          </w:p>
        </w:tc>
        <w:tc>
          <w:tcPr>
            <w:tcW w:w="1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71185F" w14:textId="77777777" w:rsidR="002D7697" w:rsidRPr="00990FF2" w:rsidRDefault="002D7697" w:rsidP="00893418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 xml:space="preserve">50 </w:t>
            </w:r>
            <w:proofErr w:type="spellStart"/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>zb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C0D159" w14:textId="77777777" w:rsidR="002D7697" w:rsidRPr="00990FF2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>50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*2</w:t>
            </w:r>
          </w:p>
        </w:tc>
      </w:tr>
      <w:tr w:rsidR="005A2AFF" w:rsidRPr="00990FF2" w14:paraId="0EC91D30" w14:textId="77777777" w:rsidTr="004E5893">
        <w:trPr>
          <w:gridAfter w:val="1"/>
          <w:wAfter w:w="62" w:type="dxa"/>
          <w:trHeight w:val="503"/>
        </w:trPr>
        <w:tc>
          <w:tcPr>
            <w:tcW w:w="501" w:type="dxa"/>
            <w:vAlign w:val="center"/>
          </w:tcPr>
          <w:p w14:paraId="3DB58F2A" w14:textId="77777777" w:rsidR="002D7697" w:rsidRPr="00990FF2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9421B77" w14:textId="77777777" w:rsidR="002D7697" w:rsidRPr="00990FF2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10 07 01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24A2EE" w14:textId="77777777" w:rsidR="002D7697" w:rsidRPr="00990FF2" w:rsidRDefault="002D7697" w:rsidP="00893418">
            <w:pPr>
              <w:spacing w:after="0" w:line="240" w:lineRule="auto"/>
              <w:ind w:left="57" w:right="57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 xml:space="preserve">Żużle z produkcji pierwotnej </w:t>
            </w:r>
            <w:r w:rsidRPr="00990FF2">
              <w:rPr>
                <w:rFonts w:ascii="Arial" w:hAnsi="Arial" w:cs="Arial"/>
                <w:bCs/>
                <w:sz w:val="18"/>
                <w:szCs w:val="18"/>
              </w:rPr>
              <w:br/>
              <w:t>i wtórnej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8B8AA9" w14:textId="77777777" w:rsidR="002D7697" w:rsidRPr="00990FF2" w:rsidRDefault="002D7697" w:rsidP="00893418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50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*2</w:t>
            </w:r>
          </w:p>
        </w:tc>
        <w:tc>
          <w:tcPr>
            <w:tcW w:w="1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533528" w14:textId="77777777" w:rsidR="002D7697" w:rsidRPr="00990FF2" w:rsidRDefault="002D7697" w:rsidP="00893418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 xml:space="preserve">50 </w:t>
            </w:r>
            <w:proofErr w:type="spellStart"/>
            <w:r w:rsidRPr="00990FF2">
              <w:rPr>
                <w:rFonts w:ascii="Arial" w:hAnsi="Arial" w:cs="Arial"/>
                <w:bCs/>
                <w:sz w:val="18"/>
                <w:szCs w:val="18"/>
              </w:rPr>
              <w:t>zb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2B2F7A" w14:textId="77777777" w:rsidR="002D7697" w:rsidRPr="00990FF2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50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*2</w:t>
            </w:r>
          </w:p>
        </w:tc>
      </w:tr>
      <w:tr w:rsidR="005A2AFF" w:rsidRPr="00990FF2" w14:paraId="680A5323" w14:textId="77777777" w:rsidTr="004E5893">
        <w:trPr>
          <w:gridAfter w:val="1"/>
          <w:wAfter w:w="62" w:type="dxa"/>
          <w:trHeight w:val="503"/>
        </w:trPr>
        <w:tc>
          <w:tcPr>
            <w:tcW w:w="501" w:type="dxa"/>
            <w:vAlign w:val="center"/>
          </w:tcPr>
          <w:p w14:paraId="547160F3" w14:textId="77777777" w:rsidR="002D7697" w:rsidRPr="00990FF2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A1320E" w14:textId="77777777" w:rsidR="002D7697" w:rsidRPr="00990FF2" w:rsidRDefault="002D7697" w:rsidP="00893418">
            <w:pPr>
              <w:spacing w:after="0" w:line="240" w:lineRule="auto"/>
              <w:ind w:left="-143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19 01 11*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0A0C83" w14:textId="77777777" w:rsidR="002D7697" w:rsidRPr="00990FF2" w:rsidRDefault="002D7697" w:rsidP="00893418">
            <w:pPr>
              <w:spacing w:after="0" w:line="240" w:lineRule="auto"/>
              <w:ind w:left="57" w:right="57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Żużle i popioły paleniskowe zawierające substancje niebezpieczne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8EFE17" w14:textId="77777777" w:rsidR="002D7697" w:rsidRPr="00990FF2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330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*2</w:t>
            </w:r>
          </w:p>
        </w:tc>
        <w:tc>
          <w:tcPr>
            <w:tcW w:w="1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B6A5F9" w14:textId="77777777" w:rsidR="002D7697" w:rsidRPr="00990FF2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 xml:space="preserve">3000 </w:t>
            </w:r>
            <w:proofErr w:type="spellStart"/>
            <w:r w:rsidRPr="00990FF2">
              <w:rPr>
                <w:rFonts w:ascii="Arial" w:hAnsi="Arial" w:cs="Arial"/>
                <w:bCs/>
                <w:sz w:val="18"/>
                <w:szCs w:val="18"/>
              </w:rPr>
              <w:t>zb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0A37C6" w14:textId="77777777" w:rsidR="002D7697" w:rsidRPr="00990FF2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330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*2</w:t>
            </w:r>
          </w:p>
        </w:tc>
      </w:tr>
      <w:tr w:rsidR="005A2AFF" w:rsidRPr="00990FF2" w14:paraId="7FC20A43" w14:textId="77777777" w:rsidTr="004E5893">
        <w:trPr>
          <w:gridAfter w:val="1"/>
          <w:wAfter w:w="62" w:type="dxa"/>
          <w:trHeight w:val="503"/>
        </w:trPr>
        <w:tc>
          <w:tcPr>
            <w:tcW w:w="501" w:type="dxa"/>
            <w:vAlign w:val="center"/>
          </w:tcPr>
          <w:p w14:paraId="6F2445FF" w14:textId="77777777" w:rsidR="002D7697" w:rsidRPr="00990FF2" w:rsidRDefault="002D7697" w:rsidP="00893418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9E3122" w14:textId="77777777" w:rsidR="002D7697" w:rsidRPr="00990FF2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19 01 12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CFDBF7" w14:textId="77777777" w:rsidR="002D7697" w:rsidRPr="00990FF2" w:rsidRDefault="002D7697" w:rsidP="00893418">
            <w:pPr>
              <w:spacing w:after="0" w:line="240" w:lineRule="auto"/>
              <w:ind w:left="57" w:right="57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 xml:space="preserve">Żużle i popioły paleniskowe inne niż wymienione </w:t>
            </w:r>
            <w:r w:rsidRPr="00990FF2">
              <w:rPr>
                <w:rFonts w:ascii="Arial" w:hAnsi="Arial" w:cs="Arial"/>
                <w:bCs/>
                <w:sz w:val="18"/>
                <w:szCs w:val="18"/>
              </w:rPr>
              <w:br/>
              <w:t>w 19 01 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365ACF" w14:textId="77777777" w:rsidR="002D7697" w:rsidRPr="00990FF2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330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*2</w:t>
            </w:r>
          </w:p>
        </w:tc>
        <w:tc>
          <w:tcPr>
            <w:tcW w:w="1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46AD5D" w14:textId="77777777" w:rsidR="002D7697" w:rsidRPr="00990FF2" w:rsidRDefault="002D7697" w:rsidP="00893418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 xml:space="preserve">1000 </w:t>
            </w:r>
            <w:proofErr w:type="spellStart"/>
            <w:r w:rsidRPr="00990FF2">
              <w:rPr>
                <w:rFonts w:ascii="Arial" w:hAnsi="Arial" w:cs="Arial"/>
                <w:bCs/>
                <w:sz w:val="18"/>
                <w:szCs w:val="18"/>
              </w:rPr>
              <w:t>zb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758D7E" w14:textId="77777777" w:rsidR="002D7697" w:rsidRPr="00990FF2" w:rsidRDefault="002D7697" w:rsidP="00893418">
            <w:pPr>
              <w:spacing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330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*2</w:t>
            </w:r>
          </w:p>
        </w:tc>
      </w:tr>
      <w:bookmarkEnd w:id="3"/>
      <w:bookmarkEnd w:id="4"/>
      <w:tr w:rsidR="005A2AFF" w:rsidRPr="00990FF2" w14:paraId="0EA21524" w14:textId="77777777" w:rsidTr="004E5893">
        <w:trPr>
          <w:trHeight w:val="503"/>
        </w:trPr>
        <w:tc>
          <w:tcPr>
            <w:tcW w:w="750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210B755" w14:textId="77777777" w:rsidR="002D7697" w:rsidRPr="00990FF2" w:rsidRDefault="002D7697" w:rsidP="00893418">
            <w:pPr>
              <w:spacing w:after="0" w:line="240" w:lineRule="auto"/>
              <w:ind w:left="57" w:right="57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Maksymalna masa odpadów które mogą być magazynowane w zbiorniku X-205a2</w:t>
            </w:r>
            <w:r w:rsidRPr="00990FF2">
              <w:rPr>
                <w:rFonts w:ascii="Arial" w:hAnsi="Arial" w:cs="Arial"/>
                <w:bCs/>
                <w:sz w:val="18"/>
                <w:szCs w:val="18"/>
                <w:u w:val="single"/>
              </w:rPr>
              <w:br/>
            </w:r>
            <w:r w:rsidRPr="00990FF2">
              <w:rPr>
                <w:rFonts w:ascii="Arial" w:hAnsi="Arial" w:cs="Arial"/>
                <w:bCs/>
                <w:sz w:val="18"/>
                <w:szCs w:val="18"/>
              </w:rPr>
              <w:t>w tym samym czasie [Mg]:</w:t>
            </w:r>
          </w:p>
        </w:tc>
        <w:tc>
          <w:tcPr>
            <w:tcW w:w="1843" w:type="dxa"/>
            <w:gridSpan w:val="3"/>
          </w:tcPr>
          <w:p w14:paraId="66560F9E" w14:textId="77777777" w:rsidR="002D7697" w:rsidRPr="00990FF2" w:rsidRDefault="002D7697" w:rsidP="00893418">
            <w:pPr>
              <w:spacing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330 </w:t>
            </w:r>
          </w:p>
        </w:tc>
      </w:tr>
      <w:tr w:rsidR="005A2AFF" w:rsidRPr="00990FF2" w14:paraId="67223F95" w14:textId="77777777" w:rsidTr="004E5893">
        <w:trPr>
          <w:trHeight w:val="503"/>
        </w:trPr>
        <w:tc>
          <w:tcPr>
            <w:tcW w:w="750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B11B967" w14:textId="77777777" w:rsidR="002D7697" w:rsidRPr="00990FF2" w:rsidRDefault="002D7697" w:rsidP="00893418">
            <w:pPr>
              <w:spacing w:after="0" w:line="240" w:lineRule="auto"/>
              <w:ind w:left="57" w:right="57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  <w:lang w:eastAsia="pl-PL"/>
              </w:rPr>
              <w:t>Największa masa odpadów</w:t>
            </w:r>
            <w:r w:rsidRPr="00990FF2">
              <w:rPr>
                <w:rFonts w:ascii="Arial" w:hAnsi="Arial" w:cs="Arial"/>
                <w:bCs/>
                <w:strike/>
                <w:sz w:val="18"/>
                <w:szCs w:val="18"/>
                <w:lang w:eastAsia="pl-PL"/>
              </w:rPr>
              <w:t xml:space="preserve">, </w:t>
            </w:r>
            <w:r w:rsidRPr="00990FF2">
              <w:rPr>
                <w:rFonts w:ascii="Arial" w:hAnsi="Arial" w:cs="Arial"/>
                <w:bCs/>
                <w:sz w:val="18"/>
                <w:szCs w:val="18"/>
                <w:lang w:eastAsia="pl-PL"/>
              </w:rPr>
              <w:t xml:space="preserve">wytwarzanych i zbieranych  które mogłyby być magazynowane w tym samym czasie </w:t>
            </w:r>
            <w:r w:rsidRPr="00990FF2">
              <w:rPr>
                <w:rFonts w:ascii="Arial" w:hAnsi="Arial" w:cs="Arial"/>
                <w:bCs/>
                <w:sz w:val="18"/>
                <w:szCs w:val="18"/>
              </w:rPr>
              <w:t>w zbiorniku X-205a2 [Mg]:</w:t>
            </w:r>
          </w:p>
        </w:tc>
        <w:tc>
          <w:tcPr>
            <w:tcW w:w="1843" w:type="dxa"/>
            <w:gridSpan w:val="3"/>
          </w:tcPr>
          <w:p w14:paraId="72028E84" w14:textId="77777777" w:rsidR="002D7697" w:rsidRPr="00990FF2" w:rsidRDefault="002D7697" w:rsidP="00893418">
            <w:pPr>
              <w:spacing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330 </w:t>
            </w:r>
          </w:p>
        </w:tc>
      </w:tr>
      <w:tr w:rsidR="005A2AFF" w:rsidRPr="00990FF2" w14:paraId="5B06E98B" w14:textId="77777777" w:rsidTr="004E5893">
        <w:trPr>
          <w:trHeight w:val="503"/>
        </w:trPr>
        <w:tc>
          <w:tcPr>
            <w:tcW w:w="750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7EE2B0B" w14:textId="77777777" w:rsidR="002D7697" w:rsidRPr="00990FF2" w:rsidRDefault="002D7697" w:rsidP="00893418">
            <w:pPr>
              <w:spacing w:after="0" w:line="240" w:lineRule="auto"/>
              <w:ind w:left="57" w:right="57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S2= 330Mg x 1500zł/Mg  = 495 000zł</w:t>
            </w:r>
          </w:p>
        </w:tc>
        <w:tc>
          <w:tcPr>
            <w:tcW w:w="1843" w:type="dxa"/>
            <w:gridSpan w:val="3"/>
          </w:tcPr>
          <w:p w14:paraId="76F61EC2" w14:textId="77777777" w:rsidR="002D7697" w:rsidRPr="00990FF2" w:rsidRDefault="002D7697" w:rsidP="00893418">
            <w:pPr>
              <w:spacing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495 000zł</w:t>
            </w:r>
          </w:p>
        </w:tc>
      </w:tr>
      <w:tr w:rsidR="005A2AFF" w:rsidRPr="00990FF2" w14:paraId="602B9572" w14:textId="77777777" w:rsidTr="004E5893">
        <w:trPr>
          <w:trHeight w:val="503"/>
        </w:trPr>
        <w:tc>
          <w:tcPr>
            <w:tcW w:w="9351" w:type="dxa"/>
            <w:gridSpan w:val="9"/>
            <w:tcBorders>
              <w:right w:val="single" w:sz="4" w:space="0" w:color="auto"/>
            </w:tcBorders>
          </w:tcPr>
          <w:p w14:paraId="333A5715" w14:textId="77777777" w:rsidR="002D7697" w:rsidRPr="00990FF2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Zbiornik zadaszony żelbetowy X-205b o pojemności 750  Mg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>Odpady będą magazynowane selektywnie. Stawka 1500  zł/Mg (odpady niebezpieczne)</w:t>
            </w:r>
          </w:p>
        </w:tc>
      </w:tr>
      <w:tr w:rsidR="005A2AFF" w:rsidRPr="00990FF2" w14:paraId="0C240245" w14:textId="77777777" w:rsidTr="004E5893">
        <w:trPr>
          <w:trHeight w:val="244"/>
        </w:trPr>
        <w:tc>
          <w:tcPr>
            <w:tcW w:w="1696" w:type="dxa"/>
            <w:gridSpan w:val="3"/>
            <w:vAlign w:val="center"/>
          </w:tcPr>
          <w:p w14:paraId="031127EF" w14:textId="77777777" w:rsidR="002D7697" w:rsidRPr="00990FF2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Kod odpadu</w:t>
            </w:r>
          </w:p>
        </w:tc>
        <w:tc>
          <w:tcPr>
            <w:tcW w:w="2410" w:type="dxa"/>
            <w:vAlign w:val="center"/>
          </w:tcPr>
          <w:p w14:paraId="4435B66B" w14:textId="77777777" w:rsidR="002D7697" w:rsidRPr="00990FF2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Rodzaj odpadu</w:t>
            </w:r>
          </w:p>
        </w:tc>
        <w:tc>
          <w:tcPr>
            <w:tcW w:w="1701" w:type="dxa"/>
          </w:tcPr>
          <w:p w14:paraId="5BA4025C" w14:textId="77777777" w:rsidR="002D7697" w:rsidRPr="00990FF2" w:rsidRDefault="002D7697" w:rsidP="00893418">
            <w:pPr>
              <w:spacing w:after="0" w:line="240" w:lineRule="auto"/>
              <w:ind w:left="57" w:right="57"/>
              <w:jc w:val="center"/>
              <w:rPr>
                <w:rStyle w:val="Teksttreci2"/>
                <w:bCs/>
                <w:color w:val="auto"/>
                <w:sz w:val="18"/>
                <w:szCs w:val="18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 xml:space="preserve">Max. masa jednocześnie </w:t>
            </w:r>
          </w:p>
          <w:p w14:paraId="3DFB6BF3" w14:textId="77777777" w:rsidR="002D7697" w:rsidRPr="00990FF2" w:rsidRDefault="002D7697" w:rsidP="00893418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>[Mg]</w:t>
            </w:r>
          </w:p>
        </w:tc>
        <w:tc>
          <w:tcPr>
            <w:tcW w:w="1701" w:type="dxa"/>
          </w:tcPr>
          <w:p w14:paraId="71690BA9" w14:textId="77777777" w:rsidR="002D7697" w:rsidRPr="00990FF2" w:rsidRDefault="002D7697" w:rsidP="00893418">
            <w:pPr>
              <w:spacing w:after="0" w:line="240" w:lineRule="auto"/>
              <w:ind w:left="57" w:right="57"/>
              <w:jc w:val="center"/>
              <w:rPr>
                <w:rStyle w:val="Teksttreci2"/>
                <w:bCs/>
                <w:color w:val="auto"/>
                <w:sz w:val="18"/>
                <w:szCs w:val="18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>Max. masa łącznie</w:t>
            </w: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br/>
              <w:t xml:space="preserve"> w ciągu roku</w:t>
            </w:r>
          </w:p>
          <w:p w14:paraId="65F1500C" w14:textId="77777777" w:rsidR="002D7697" w:rsidRPr="00990FF2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>[Mg/rok]</w:t>
            </w:r>
          </w:p>
        </w:tc>
        <w:tc>
          <w:tcPr>
            <w:tcW w:w="1843" w:type="dxa"/>
            <w:gridSpan w:val="3"/>
          </w:tcPr>
          <w:p w14:paraId="7598CDB9" w14:textId="77777777" w:rsidR="002D7697" w:rsidRPr="00990FF2" w:rsidRDefault="002D7697" w:rsidP="00893418">
            <w:pPr>
              <w:spacing w:after="0" w:line="240" w:lineRule="auto"/>
              <w:ind w:left="57" w:right="57"/>
              <w:jc w:val="center"/>
              <w:rPr>
                <w:rStyle w:val="Teksttreci2"/>
                <w:bCs/>
                <w:color w:val="auto"/>
                <w:sz w:val="18"/>
                <w:szCs w:val="18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>Największa</w:t>
            </w:r>
          </w:p>
          <w:p w14:paraId="02192B98" w14:textId="77777777" w:rsidR="002D7697" w:rsidRPr="00990FF2" w:rsidRDefault="002D7697" w:rsidP="00893418">
            <w:pPr>
              <w:spacing w:after="0" w:line="240" w:lineRule="auto"/>
              <w:ind w:left="57" w:right="57"/>
              <w:jc w:val="center"/>
              <w:rPr>
                <w:rStyle w:val="Teksttreci2"/>
                <w:bCs/>
                <w:color w:val="auto"/>
                <w:sz w:val="18"/>
                <w:szCs w:val="18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 xml:space="preserve">masa jednocześnie </w:t>
            </w:r>
          </w:p>
          <w:p w14:paraId="1AAA2396" w14:textId="77777777" w:rsidR="002D7697" w:rsidRPr="00990FF2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>[Mg]</w:t>
            </w:r>
          </w:p>
        </w:tc>
      </w:tr>
      <w:tr w:rsidR="005A2AFF" w:rsidRPr="00990FF2" w14:paraId="4129C967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5C77D433" w14:textId="77777777" w:rsidR="00580843" w:rsidRPr="00990FF2" w:rsidRDefault="00580843" w:rsidP="00580843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7C149F23" w14:textId="77777777" w:rsidR="00580843" w:rsidRPr="00990FF2" w:rsidRDefault="00580843" w:rsidP="00580843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04 02 19*</w:t>
            </w:r>
          </w:p>
        </w:tc>
        <w:tc>
          <w:tcPr>
            <w:tcW w:w="2410" w:type="dxa"/>
            <w:vAlign w:val="center"/>
          </w:tcPr>
          <w:p w14:paraId="3E29F029" w14:textId="77777777" w:rsidR="00580843" w:rsidRPr="00990FF2" w:rsidRDefault="00580843" w:rsidP="00580843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Odpady z zakładowych oczyszczalni ścieków zawierające substancje niebezpieczne</w:t>
            </w:r>
          </w:p>
        </w:tc>
        <w:tc>
          <w:tcPr>
            <w:tcW w:w="1701" w:type="dxa"/>
          </w:tcPr>
          <w:p w14:paraId="69EF24D7" w14:textId="4BD49770" w:rsidR="00580843" w:rsidRPr="00990FF2" w:rsidRDefault="00580843" w:rsidP="00580843">
            <w:pPr>
              <w:spacing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3</w:t>
            </w:r>
          </w:p>
        </w:tc>
        <w:tc>
          <w:tcPr>
            <w:tcW w:w="1781" w:type="dxa"/>
            <w:gridSpan w:val="2"/>
          </w:tcPr>
          <w:p w14:paraId="6839A7C2" w14:textId="77777777" w:rsidR="003D69FA" w:rsidRPr="00990FF2" w:rsidRDefault="003D69FA" w:rsidP="003D69F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  <w:p w14:paraId="461670EA" w14:textId="77777777" w:rsidR="00580843" w:rsidRPr="00990FF2" w:rsidRDefault="00580843" w:rsidP="00580843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1701" w:type="dxa"/>
          </w:tcPr>
          <w:p w14:paraId="65F6AA81" w14:textId="33F5D038" w:rsidR="00580843" w:rsidRPr="00990FF2" w:rsidRDefault="00580843" w:rsidP="00580843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750*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3</w:t>
            </w:r>
          </w:p>
          <w:p w14:paraId="42F80D7A" w14:textId="77777777" w:rsidR="00580843" w:rsidRPr="00990FF2" w:rsidRDefault="00580843" w:rsidP="00580843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trike/>
                <w:sz w:val="18"/>
                <w:szCs w:val="18"/>
                <w:lang w:eastAsia="pl-PL"/>
              </w:rPr>
            </w:pPr>
          </w:p>
        </w:tc>
      </w:tr>
      <w:tr w:rsidR="005A2AFF" w:rsidRPr="00990FF2" w14:paraId="11B56307" w14:textId="77777777" w:rsidTr="004E5893">
        <w:trPr>
          <w:gridAfter w:val="1"/>
          <w:wAfter w:w="62" w:type="dxa"/>
          <w:trHeight w:val="629"/>
        </w:trPr>
        <w:tc>
          <w:tcPr>
            <w:tcW w:w="501" w:type="dxa"/>
            <w:vAlign w:val="center"/>
          </w:tcPr>
          <w:p w14:paraId="7B204437" w14:textId="77777777" w:rsidR="00FD4D29" w:rsidRPr="00990FF2" w:rsidRDefault="00FD4D29" w:rsidP="00FD4D29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1FE5DCFB" w14:textId="77777777" w:rsidR="00FD4D29" w:rsidRPr="00990FF2" w:rsidRDefault="00FD4D29" w:rsidP="00FD4D2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05 01 02*</w:t>
            </w:r>
          </w:p>
        </w:tc>
        <w:tc>
          <w:tcPr>
            <w:tcW w:w="2410" w:type="dxa"/>
            <w:vAlign w:val="center"/>
          </w:tcPr>
          <w:p w14:paraId="505B4B58" w14:textId="77777777" w:rsidR="00FD4D29" w:rsidRPr="00990FF2" w:rsidRDefault="00FD4D29" w:rsidP="00FD4D29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Osady z odsalania </w:t>
            </w:r>
          </w:p>
        </w:tc>
        <w:tc>
          <w:tcPr>
            <w:tcW w:w="1701" w:type="dxa"/>
          </w:tcPr>
          <w:p w14:paraId="596657B8" w14:textId="03C079EA" w:rsidR="00FD4D29" w:rsidRPr="00990FF2" w:rsidRDefault="00FD4D29" w:rsidP="00FD4D29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3</w:t>
            </w:r>
          </w:p>
        </w:tc>
        <w:tc>
          <w:tcPr>
            <w:tcW w:w="1781" w:type="dxa"/>
            <w:gridSpan w:val="2"/>
          </w:tcPr>
          <w:p w14:paraId="06E5A1CF" w14:textId="77777777" w:rsidR="003D69FA" w:rsidRPr="00990FF2" w:rsidRDefault="003D69FA" w:rsidP="003D69F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  <w:p w14:paraId="44FDB7FE" w14:textId="77777777" w:rsidR="00FD4D29" w:rsidRPr="00990FF2" w:rsidRDefault="00FD4D29" w:rsidP="00FD4D2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100zb</w:t>
            </w:r>
          </w:p>
        </w:tc>
        <w:tc>
          <w:tcPr>
            <w:tcW w:w="1701" w:type="dxa"/>
          </w:tcPr>
          <w:p w14:paraId="54887320" w14:textId="6C7AF291" w:rsidR="00FD4D29" w:rsidRPr="00990FF2" w:rsidRDefault="00FD4D29" w:rsidP="00FD4D2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trike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750*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3</w:t>
            </w:r>
          </w:p>
        </w:tc>
      </w:tr>
      <w:tr w:rsidR="005A2AFF" w:rsidRPr="00990FF2" w14:paraId="6260EEE7" w14:textId="77777777" w:rsidTr="00580843">
        <w:trPr>
          <w:gridAfter w:val="1"/>
          <w:wAfter w:w="62" w:type="dxa"/>
          <w:trHeight w:val="500"/>
        </w:trPr>
        <w:tc>
          <w:tcPr>
            <w:tcW w:w="501" w:type="dxa"/>
            <w:vAlign w:val="center"/>
          </w:tcPr>
          <w:p w14:paraId="76A4B332" w14:textId="77777777" w:rsidR="00FD4D29" w:rsidRPr="00990FF2" w:rsidRDefault="00FD4D29" w:rsidP="00FD4D29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277B7316" w14:textId="77777777" w:rsidR="00FD4D29" w:rsidRPr="00990FF2" w:rsidRDefault="00FD4D29" w:rsidP="00FD4D2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05 01 03*</w:t>
            </w:r>
          </w:p>
        </w:tc>
        <w:tc>
          <w:tcPr>
            <w:tcW w:w="2410" w:type="dxa"/>
            <w:vAlign w:val="center"/>
          </w:tcPr>
          <w:p w14:paraId="45FAD873" w14:textId="77777777" w:rsidR="00FD4D29" w:rsidRPr="00990FF2" w:rsidRDefault="00FD4D29" w:rsidP="00FD4D29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Osady z dna zbiorników </w:t>
            </w:r>
          </w:p>
        </w:tc>
        <w:tc>
          <w:tcPr>
            <w:tcW w:w="1701" w:type="dxa"/>
          </w:tcPr>
          <w:p w14:paraId="434E9C3A" w14:textId="646782D4" w:rsidR="00FD4D29" w:rsidRPr="00990FF2" w:rsidRDefault="00FD4D29" w:rsidP="00FD4D29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3</w:t>
            </w:r>
          </w:p>
        </w:tc>
        <w:tc>
          <w:tcPr>
            <w:tcW w:w="1781" w:type="dxa"/>
            <w:gridSpan w:val="2"/>
          </w:tcPr>
          <w:p w14:paraId="327D3DFE" w14:textId="77777777" w:rsidR="003D69FA" w:rsidRPr="00990FF2" w:rsidRDefault="003D69FA" w:rsidP="003D69F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  <w:p w14:paraId="29B4873A" w14:textId="77777777" w:rsidR="00FD4D29" w:rsidRPr="00990FF2" w:rsidRDefault="00FD4D29" w:rsidP="00FD4D2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2500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zb</w:t>
            </w:r>
            <w:proofErr w:type="spellEnd"/>
          </w:p>
        </w:tc>
        <w:tc>
          <w:tcPr>
            <w:tcW w:w="1701" w:type="dxa"/>
          </w:tcPr>
          <w:p w14:paraId="0DB48BB9" w14:textId="1E12D80E" w:rsidR="00FD4D29" w:rsidRPr="00990FF2" w:rsidRDefault="00FD4D29" w:rsidP="00FD4D2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trike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750*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3</w:t>
            </w:r>
          </w:p>
        </w:tc>
      </w:tr>
      <w:tr w:rsidR="005A2AFF" w:rsidRPr="00990FF2" w14:paraId="3153584F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3BBA04B0" w14:textId="77777777" w:rsidR="00FD4D29" w:rsidRPr="00990FF2" w:rsidRDefault="00FD4D29" w:rsidP="00FD4D29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6A529593" w14:textId="77777777" w:rsidR="00FD4D29" w:rsidRPr="00990FF2" w:rsidRDefault="00FD4D29" w:rsidP="00FD4D2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05 01 04*</w:t>
            </w:r>
          </w:p>
        </w:tc>
        <w:tc>
          <w:tcPr>
            <w:tcW w:w="2410" w:type="dxa"/>
            <w:vAlign w:val="center"/>
          </w:tcPr>
          <w:p w14:paraId="7D4106BC" w14:textId="77777777" w:rsidR="00FD4D29" w:rsidRPr="00990FF2" w:rsidRDefault="00FD4D29" w:rsidP="00FD4D29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Kwaśne szlamy z procesów alkilowania </w:t>
            </w:r>
          </w:p>
        </w:tc>
        <w:tc>
          <w:tcPr>
            <w:tcW w:w="1701" w:type="dxa"/>
          </w:tcPr>
          <w:p w14:paraId="42AC4E70" w14:textId="5D3D7FDE" w:rsidR="00FD4D29" w:rsidRPr="00990FF2" w:rsidRDefault="00FD4D29" w:rsidP="00FD4D29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3</w:t>
            </w:r>
          </w:p>
        </w:tc>
        <w:tc>
          <w:tcPr>
            <w:tcW w:w="1781" w:type="dxa"/>
            <w:gridSpan w:val="2"/>
          </w:tcPr>
          <w:p w14:paraId="09C0112B" w14:textId="77777777" w:rsidR="003D69FA" w:rsidRPr="00990FF2" w:rsidRDefault="003D69FA" w:rsidP="003D69F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  <w:p w14:paraId="2B4D633D" w14:textId="77777777" w:rsidR="00FD4D29" w:rsidRPr="00990FF2" w:rsidRDefault="00FD4D29" w:rsidP="00FD4D2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100zb</w:t>
            </w:r>
          </w:p>
        </w:tc>
        <w:tc>
          <w:tcPr>
            <w:tcW w:w="1701" w:type="dxa"/>
          </w:tcPr>
          <w:p w14:paraId="52E4DF32" w14:textId="53D6CE67" w:rsidR="00FD4D29" w:rsidRPr="00990FF2" w:rsidRDefault="00FD4D29" w:rsidP="00FD4D2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trike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750*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3</w:t>
            </w:r>
          </w:p>
        </w:tc>
      </w:tr>
      <w:tr w:rsidR="005A2AFF" w:rsidRPr="00990FF2" w14:paraId="26E894DA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656F8BB0" w14:textId="77777777" w:rsidR="00FD4D29" w:rsidRPr="00990FF2" w:rsidRDefault="00FD4D29" w:rsidP="00FD4D29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034ED999" w14:textId="77777777" w:rsidR="00FD4D29" w:rsidRPr="00990FF2" w:rsidRDefault="00FD4D29" w:rsidP="00FD4D2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05 01 05*</w:t>
            </w:r>
          </w:p>
        </w:tc>
        <w:tc>
          <w:tcPr>
            <w:tcW w:w="2410" w:type="dxa"/>
            <w:vAlign w:val="center"/>
          </w:tcPr>
          <w:p w14:paraId="02FE8353" w14:textId="77777777" w:rsidR="00FD4D29" w:rsidRPr="00990FF2" w:rsidRDefault="00FD4D29" w:rsidP="00FD4D29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Wycieki ropy naftowej </w:t>
            </w:r>
          </w:p>
        </w:tc>
        <w:tc>
          <w:tcPr>
            <w:tcW w:w="1701" w:type="dxa"/>
          </w:tcPr>
          <w:p w14:paraId="7900B83B" w14:textId="344E3CD2" w:rsidR="00FD4D29" w:rsidRPr="00990FF2" w:rsidRDefault="00FD4D29" w:rsidP="00FD4D29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3</w:t>
            </w:r>
          </w:p>
        </w:tc>
        <w:tc>
          <w:tcPr>
            <w:tcW w:w="1781" w:type="dxa"/>
            <w:gridSpan w:val="2"/>
          </w:tcPr>
          <w:p w14:paraId="285F5492" w14:textId="77777777" w:rsidR="003D69FA" w:rsidRPr="00990FF2" w:rsidRDefault="003D69FA" w:rsidP="003D69F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  <w:p w14:paraId="71B68DF7" w14:textId="77777777" w:rsidR="00FD4D29" w:rsidRPr="00990FF2" w:rsidRDefault="00FD4D29" w:rsidP="00FD4D2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100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zb</w:t>
            </w:r>
            <w:proofErr w:type="spellEnd"/>
          </w:p>
        </w:tc>
        <w:tc>
          <w:tcPr>
            <w:tcW w:w="1701" w:type="dxa"/>
          </w:tcPr>
          <w:p w14:paraId="037126C2" w14:textId="41B7A6BF" w:rsidR="00FD4D29" w:rsidRPr="00990FF2" w:rsidRDefault="00FD4D29" w:rsidP="00FD4D2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trike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750*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3</w:t>
            </w:r>
          </w:p>
        </w:tc>
      </w:tr>
      <w:tr w:rsidR="005A2AFF" w:rsidRPr="00990FF2" w14:paraId="1A510886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43A347C3" w14:textId="77777777" w:rsidR="00FD4D29" w:rsidRPr="00990FF2" w:rsidRDefault="00FD4D29" w:rsidP="00FD4D29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6A04D223" w14:textId="77777777" w:rsidR="00FD4D29" w:rsidRPr="00990FF2" w:rsidRDefault="00FD4D29" w:rsidP="00FD4D2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05 01 06*</w:t>
            </w:r>
          </w:p>
        </w:tc>
        <w:tc>
          <w:tcPr>
            <w:tcW w:w="2410" w:type="dxa"/>
            <w:vAlign w:val="center"/>
          </w:tcPr>
          <w:p w14:paraId="55FE81CC" w14:textId="77777777" w:rsidR="00FD4D29" w:rsidRPr="00990FF2" w:rsidRDefault="00FD4D29" w:rsidP="00FD4D29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Zaolejone osady z konserwacji instalacji lub urządzeń </w:t>
            </w:r>
          </w:p>
        </w:tc>
        <w:tc>
          <w:tcPr>
            <w:tcW w:w="1701" w:type="dxa"/>
          </w:tcPr>
          <w:p w14:paraId="1FC65D55" w14:textId="228FD203" w:rsidR="00FD4D29" w:rsidRPr="00990FF2" w:rsidRDefault="00FD4D29" w:rsidP="00FD4D29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3</w:t>
            </w:r>
          </w:p>
        </w:tc>
        <w:tc>
          <w:tcPr>
            <w:tcW w:w="1781" w:type="dxa"/>
            <w:gridSpan w:val="2"/>
          </w:tcPr>
          <w:p w14:paraId="46C18E08" w14:textId="77777777" w:rsidR="003D69FA" w:rsidRPr="00990FF2" w:rsidRDefault="003D69FA" w:rsidP="003D69F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  <w:p w14:paraId="6368B77F" w14:textId="77777777" w:rsidR="00FD4D29" w:rsidRPr="00990FF2" w:rsidRDefault="00FD4D29" w:rsidP="00FD4D2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100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zb</w:t>
            </w:r>
            <w:proofErr w:type="spellEnd"/>
          </w:p>
        </w:tc>
        <w:tc>
          <w:tcPr>
            <w:tcW w:w="1701" w:type="dxa"/>
          </w:tcPr>
          <w:p w14:paraId="43547674" w14:textId="282121A9" w:rsidR="00FD4D29" w:rsidRPr="00990FF2" w:rsidRDefault="00FD4D29" w:rsidP="00FD4D2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trike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750*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3</w:t>
            </w:r>
          </w:p>
        </w:tc>
      </w:tr>
      <w:tr w:rsidR="005A2AFF" w:rsidRPr="00990FF2" w14:paraId="0C6D41AC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31C0C1FD" w14:textId="77777777" w:rsidR="00FD4D29" w:rsidRPr="00990FF2" w:rsidRDefault="00FD4D29" w:rsidP="00FD4D29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4ADEE16C" w14:textId="77777777" w:rsidR="00FD4D29" w:rsidRPr="00990FF2" w:rsidRDefault="00FD4D29" w:rsidP="00FD4D2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05 01 07*</w:t>
            </w:r>
          </w:p>
        </w:tc>
        <w:tc>
          <w:tcPr>
            <w:tcW w:w="2410" w:type="dxa"/>
            <w:vAlign w:val="center"/>
          </w:tcPr>
          <w:p w14:paraId="637AD642" w14:textId="77777777" w:rsidR="00FD4D29" w:rsidRPr="00990FF2" w:rsidRDefault="00FD4D29" w:rsidP="00FD4D29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Kwaśne smoły </w:t>
            </w:r>
          </w:p>
        </w:tc>
        <w:tc>
          <w:tcPr>
            <w:tcW w:w="1701" w:type="dxa"/>
          </w:tcPr>
          <w:p w14:paraId="7A7A7CA3" w14:textId="6468DAFB" w:rsidR="00FD4D29" w:rsidRPr="00990FF2" w:rsidRDefault="00FD4D29" w:rsidP="00FD4D29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3</w:t>
            </w:r>
          </w:p>
        </w:tc>
        <w:tc>
          <w:tcPr>
            <w:tcW w:w="1781" w:type="dxa"/>
            <w:gridSpan w:val="2"/>
          </w:tcPr>
          <w:p w14:paraId="0A72A333" w14:textId="77777777" w:rsidR="003D69FA" w:rsidRPr="00990FF2" w:rsidRDefault="003D69FA" w:rsidP="003D69F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  <w:p w14:paraId="68DA40C8" w14:textId="77777777" w:rsidR="00FD4D29" w:rsidRPr="00990FF2" w:rsidRDefault="00FD4D29" w:rsidP="00FD4D2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500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zb</w:t>
            </w:r>
            <w:proofErr w:type="spellEnd"/>
          </w:p>
        </w:tc>
        <w:tc>
          <w:tcPr>
            <w:tcW w:w="1701" w:type="dxa"/>
          </w:tcPr>
          <w:p w14:paraId="17F42647" w14:textId="36503082" w:rsidR="00FD4D29" w:rsidRPr="00990FF2" w:rsidRDefault="00FD4D29" w:rsidP="00FD4D2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trike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750*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3</w:t>
            </w:r>
          </w:p>
        </w:tc>
      </w:tr>
      <w:tr w:rsidR="005A2AFF" w:rsidRPr="00990FF2" w14:paraId="0EA9378D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567D08B9" w14:textId="77777777" w:rsidR="00FD4D29" w:rsidRPr="00990FF2" w:rsidRDefault="00FD4D29" w:rsidP="00FD4D29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15C4859D" w14:textId="77777777" w:rsidR="00FD4D29" w:rsidRPr="00990FF2" w:rsidRDefault="00FD4D29" w:rsidP="00FD4D2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05 01 08*</w:t>
            </w:r>
          </w:p>
        </w:tc>
        <w:tc>
          <w:tcPr>
            <w:tcW w:w="2410" w:type="dxa"/>
            <w:vAlign w:val="center"/>
          </w:tcPr>
          <w:p w14:paraId="2F469ACC" w14:textId="77777777" w:rsidR="00FD4D29" w:rsidRPr="00990FF2" w:rsidRDefault="00FD4D29" w:rsidP="00FD4D29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Inne smoły </w:t>
            </w:r>
          </w:p>
        </w:tc>
        <w:tc>
          <w:tcPr>
            <w:tcW w:w="1701" w:type="dxa"/>
          </w:tcPr>
          <w:p w14:paraId="42AD57E1" w14:textId="60E4A1BF" w:rsidR="00FD4D29" w:rsidRPr="00990FF2" w:rsidRDefault="00FD4D29" w:rsidP="00FD4D29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3</w:t>
            </w:r>
          </w:p>
        </w:tc>
        <w:tc>
          <w:tcPr>
            <w:tcW w:w="1781" w:type="dxa"/>
            <w:gridSpan w:val="2"/>
          </w:tcPr>
          <w:p w14:paraId="6AEB8A48" w14:textId="77777777" w:rsidR="003D69FA" w:rsidRPr="00990FF2" w:rsidRDefault="003D69FA" w:rsidP="003D69F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  <w:p w14:paraId="5D1988EC" w14:textId="77777777" w:rsidR="00FD4D29" w:rsidRPr="00990FF2" w:rsidRDefault="00FD4D29" w:rsidP="00FD4D2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100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zb</w:t>
            </w:r>
            <w:proofErr w:type="spellEnd"/>
          </w:p>
        </w:tc>
        <w:tc>
          <w:tcPr>
            <w:tcW w:w="1701" w:type="dxa"/>
          </w:tcPr>
          <w:p w14:paraId="37A6A232" w14:textId="697EBE1B" w:rsidR="00FD4D29" w:rsidRPr="00990FF2" w:rsidRDefault="00FD4D29" w:rsidP="00FD4D2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trike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750*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3</w:t>
            </w:r>
          </w:p>
        </w:tc>
      </w:tr>
      <w:tr w:rsidR="005A2AFF" w:rsidRPr="00990FF2" w14:paraId="21259891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0CC4D878" w14:textId="77777777" w:rsidR="00FD4D29" w:rsidRPr="00990FF2" w:rsidRDefault="00FD4D29" w:rsidP="00FD4D29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76B12891" w14:textId="77777777" w:rsidR="00FD4D29" w:rsidRPr="00990FF2" w:rsidRDefault="00FD4D29" w:rsidP="00FD4D2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05 01 09*</w:t>
            </w:r>
          </w:p>
        </w:tc>
        <w:tc>
          <w:tcPr>
            <w:tcW w:w="2410" w:type="dxa"/>
            <w:vAlign w:val="center"/>
          </w:tcPr>
          <w:p w14:paraId="056E2CA1" w14:textId="77777777" w:rsidR="00FD4D29" w:rsidRPr="00990FF2" w:rsidRDefault="00FD4D29" w:rsidP="00FD4D29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Osady z zakładowych oczyszczalni ścieków zawierające substancje niebezpieczne </w:t>
            </w:r>
          </w:p>
        </w:tc>
        <w:tc>
          <w:tcPr>
            <w:tcW w:w="1701" w:type="dxa"/>
          </w:tcPr>
          <w:p w14:paraId="6EB2C9F8" w14:textId="2295118A" w:rsidR="00FD4D29" w:rsidRPr="00990FF2" w:rsidRDefault="00FD4D29" w:rsidP="00FD4D29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3</w:t>
            </w:r>
          </w:p>
        </w:tc>
        <w:tc>
          <w:tcPr>
            <w:tcW w:w="1781" w:type="dxa"/>
            <w:gridSpan w:val="2"/>
          </w:tcPr>
          <w:p w14:paraId="6924D32E" w14:textId="77777777" w:rsidR="003D69FA" w:rsidRPr="00990FF2" w:rsidRDefault="003D69FA" w:rsidP="003D69F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  <w:p w14:paraId="26E5F2F2" w14:textId="77777777" w:rsidR="00FD4D29" w:rsidRPr="00990FF2" w:rsidRDefault="00FD4D29" w:rsidP="00FD4D2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200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zb</w:t>
            </w:r>
            <w:proofErr w:type="spellEnd"/>
          </w:p>
        </w:tc>
        <w:tc>
          <w:tcPr>
            <w:tcW w:w="1701" w:type="dxa"/>
          </w:tcPr>
          <w:p w14:paraId="5EA5FE9C" w14:textId="1EE16502" w:rsidR="00FD4D29" w:rsidRPr="00990FF2" w:rsidRDefault="00FD4D29" w:rsidP="00FD4D2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750*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3</w:t>
            </w:r>
          </w:p>
        </w:tc>
      </w:tr>
      <w:tr w:rsidR="005A2AFF" w:rsidRPr="00990FF2" w14:paraId="021C03A9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3A5AA9C0" w14:textId="77777777" w:rsidR="00FD4D29" w:rsidRPr="00990FF2" w:rsidRDefault="00FD4D29" w:rsidP="00FD4D29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432EF1A2" w14:textId="77777777" w:rsidR="00FD4D29" w:rsidRPr="00990FF2" w:rsidRDefault="00FD4D29" w:rsidP="00FD4D2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05 01 11*</w:t>
            </w:r>
          </w:p>
        </w:tc>
        <w:tc>
          <w:tcPr>
            <w:tcW w:w="2410" w:type="dxa"/>
            <w:vAlign w:val="center"/>
          </w:tcPr>
          <w:p w14:paraId="7AF8A73E" w14:textId="77777777" w:rsidR="00FD4D29" w:rsidRPr="00990FF2" w:rsidRDefault="00FD4D29" w:rsidP="00FD4D29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Odpady z alkalicznego oczyszczania paliw </w:t>
            </w:r>
          </w:p>
        </w:tc>
        <w:tc>
          <w:tcPr>
            <w:tcW w:w="1701" w:type="dxa"/>
          </w:tcPr>
          <w:p w14:paraId="3034FC19" w14:textId="52BCB4BE" w:rsidR="00FD4D29" w:rsidRPr="00990FF2" w:rsidRDefault="00FD4D29" w:rsidP="00FD4D29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3</w:t>
            </w:r>
          </w:p>
        </w:tc>
        <w:tc>
          <w:tcPr>
            <w:tcW w:w="1781" w:type="dxa"/>
            <w:gridSpan w:val="2"/>
          </w:tcPr>
          <w:p w14:paraId="44C6829F" w14:textId="77777777" w:rsidR="003D69FA" w:rsidRPr="00990FF2" w:rsidRDefault="003D69FA" w:rsidP="003D69F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  <w:p w14:paraId="5DFAF69E" w14:textId="77777777" w:rsidR="00FD4D29" w:rsidRPr="00990FF2" w:rsidRDefault="00FD4D29" w:rsidP="00FD4D2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100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zb</w:t>
            </w:r>
            <w:proofErr w:type="spellEnd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1701" w:type="dxa"/>
          </w:tcPr>
          <w:p w14:paraId="7FD3F99D" w14:textId="61030AC8" w:rsidR="00FD4D29" w:rsidRPr="00990FF2" w:rsidRDefault="00FD4D29" w:rsidP="00FD4D2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trike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750*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3</w:t>
            </w:r>
          </w:p>
        </w:tc>
      </w:tr>
      <w:tr w:rsidR="005A2AFF" w:rsidRPr="00990FF2" w14:paraId="7F22A573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07C5152F" w14:textId="77777777" w:rsidR="00FD4D29" w:rsidRPr="00990FF2" w:rsidRDefault="00FD4D29" w:rsidP="00FD4D29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2ECA54B0" w14:textId="77777777" w:rsidR="00FD4D29" w:rsidRPr="00990FF2" w:rsidRDefault="00FD4D29" w:rsidP="00FD4D2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05 01 12*</w:t>
            </w:r>
          </w:p>
        </w:tc>
        <w:tc>
          <w:tcPr>
            <w:tcW w:w="2410" w:type="dxa"/>
            <w:vAlign w:val="center"/>
          </w:tcPr>
          <w:p w14:paraId="231FBFA4" w14:textId="77777777" w:rsidR="00FD4D29" w:rsidRPr="00990FF2" w:rsidRDefault="00FD4D29" w:rsidP="00FD4D29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Ropa naftowa zawierająca kwasy </w:t>
            </w:r>
          </w:p>
        </w:tc>
        <w:tc>
          <w:tcPr>
            <w:tcW w:w="1701" w:type="dxa"/>
          </w:tcPr>
          <w:p w14:paraId="1407CDC3" w14:textId="2F24E58D" w:rsidR="00FD4D29" w:rsidRPr="00990FF2" w:rsidRDefault="00FD4D29" w:rsidP="00FD4D29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3</w:t>
            </w:r>
          </w:p>
        </w:tc>
        <w:tc>
          <w:tcPr>
            <w:tcW w:w="1781" w:type="dxa"/>
            <w:gridSpan w:val="2"/>
          </w:tcPr>
          <w:p w14:paraId="0A6D5F23" w14:textId="506EBE71" w:rsidR="00FD4D29" w:rsidRPr="00990FF2" w:rsidRDefault="00FD4D29" w:rsidP="00FD4D2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10 000   D10 </w:t>
            </w:r>
          </w:p>
          <w:p w14:paraId="20E780C5" w14:textId="77777777" w:rsidR="00FD4D29" w:rsidRPr="00990FF2" w:rsidRDefault="00FD4D29" w:rsidP="00FD4D2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100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zb</w:t>
            </w:r>
            <w:proofErr w:type="spellEnd"/>
          </w:p>
        </w:tc>
        <w:tc>
          <w:tcPr>
            <w:tcW w:w="1701" w:type="dxa"/>
          </w:tcPr>
          <w:p w14:paraId="6C43C67D" w14:textId="370BE1E0" w:rsidR="00FD4D29" w:rsidRPr="00990FF2" w:rsidRDefault="00FD4D29" w:rsidP="00FD4D2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trike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750*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3</w:t>
            </w:r>
          </w:p>
        </w:tc>
      </w:tr>
      <w:tr w:rsidR="005A2AFF" w:rsidRPr="00990FF2" w14:paraId="040BA726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6F3234EB" w14:textId="77777777" w:rsidR="00FD4D29" w:rsidRPr="00990FF2" w:rsidRDefault="00FD4D29" w:rsidP="00FD4D29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74251D38" w14:textId="77777777" w:rsidR="00FD4D29" w:rsidRPr="00990FF2" w:rsidRDefault="00FD4D29" w:rsidP="00FD4D2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05 01 15*</w:t>
            </w:r>
          </w:p>
        </w:tc>
        <w:tc>
          <w:tcPr>
            <w:tcW w:w="2410" w:type="dxa"/>
            <w:vAlign w:val="center"/>
          </w:tcPr>
          <w:p w14:paraId="4EDEE54E" w14:textId="77777777" w:rsidR="00FD4D29" w:rsidRPr="00990FF2" w:rsidRDefault="00FD4D29" w:rsidP="00FD4D29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Zużyte naturalne materiały filtracyjne (np. gliny, iły) </w:t>
            </w:r>
          </w:p>
        </w:tc>
        <w:tc>
          <w:tcPr>
            <w:tcW w:w="1701" w:type="dxa"/>
          </w:tcPr>
          <w:p w14:paraId="580FB3D5" w14:textId="1DBAD319" w:rsidR="00FD4D29" w:rsidRPr="00990FF2" w:rsidRDefault="00FD4D29" w:rsidP="00FD4D29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3</w:t>
            </w:r>
          </w:p>
        </w:tc>
        <w:tc>
          <w:tcPr>
            <w:tcW w:w="1781" w:type="dxa"/>
            <w:gridSpan w:val="2"/>
          </w:tcPr>
          <w:p w14:paraId="0E8DF1B8" w14:textId="77777777" w:rsidR="003D69FA" w:rsidRPr="00990FF2" w:rsidRDefault="003D69FA" w:rsidP="003D69F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  <w:p w14:paraId="67FD32EB" w14:textId="77777777" w:rsidR="00FD4D29" w:rsidRPr="00990FF2" w:rsidRDefault="00FD4D29" w:rsidP="00FD4D2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100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zb</w:t>
            </w:r>
            <w:proofErr w:type="spellEnd"/>
          </w:p>
        </w:tc>
        <w:tc>
          <w:tcPr>
            <w:tcW w:w="1701" w:type="dxa"/>
          </w:tcPr>
          <w:p w14:paraId="779757AE" w14:textId="3A0865E1" w:rsidR="00FD4D29" w:rsidRPr="00990FF2" w:rsidRDefault="00FD4D29" w:rsidP="00FD4D2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750*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3</w:t>
            </w:r>
          </w:p>
        </w:tc>
      </w:tr>
      <w:tr w:rsidR="005A2AFF" w:rsidRPr="00990FF2" w14:paraId="19E0BFEB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4E1816E0" w14:textId="77777777" w:rsidR="00FD4D29" w:rsidRPr="00990FF2" w:rsidRDefault="00FD4D29" w:rsidP="00FD4D29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0D326073" w14:textId="77777777" w:rsidR="00FD4D29" w:rsidRPr="00990FF2" w:rsidRDefault="00FD4D29" w:rsidP="00FD4D2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05 06 01*</w:t>
            </w:r>
          </w:p>
        </w:tc>
        <w:tc>
          <w:tcPr>
            <w:tcW w:w="2410" w:type="dxa"/>
            <w:vAlign w:val="center"/>
          </w:tcPr>
          <w:p w14:paraId="60AAE3C8" w14:textId="77777777" w:rsidR="00FD4D29" w:rsidRPr="00990FF2" w:rsidRDefault="00FD4D29" w:rsidP="00FD4D29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Kwaśne smoły </w:t>
            </w:r>
          </w:p>
        </w:tc>
        <w:tc>
          <w:tcPr>
            <w:tcW w:w="1701" w:type="dxa"/>
          </w:tcPr>
          <w:p w14:paraId="16F15EDA" w14:textId="17528886" w:rsidR="00FD4D29" w:rsidRPr="00990FF2" w:rsidRDefault="00FD4D29" w:rsidP="00FD4D29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3</w:t>
            </w:r>
          </w:p>
        </w:tc>
        <w:tc>
          <w:tcPr>
            <w:tcW w:w="1781" w:type="dxa"/>
            <w:gridSpan w:val="2"/>
          </w:tcPr>
          <w:p w14:paraId="767EDF28" w14:textId="77777777" w:rsidR="003D69FA" w:rsidRPr="00990FF2" w:rsidRDefault="003D69FA" w:rsidP="003D69F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  <w:p w14:paraId="7DF12CDE" w14:textId="77777777" w:rsidR="00FD4D29" w:rsidRPr="00990FF2" w:rsidRDefault="00FD4D29" w:rsidP="00FD4D2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1000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zb</w:t>
            </w:r>
            <w:proofErr w:type="spellEnd"/>
          </w:p>
        </w:tc>
        <w:tc>
          <w:tcPr>
            <w:tcW w:w="1701" w:type="dxa"/>
          </w:tcPr>
          <w:p w14:paraId="28532C8C" w14:textId="019C8660" w:rsidR="00FD4D29" w:rsidRPr="00990FF2" w:rsidRDefault="00FD4D29" w:rsidP="00FD4D2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750*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3</w:t>
            </w:r>
          </w:p>
        </w:tc>
      </w:tr>
      <w:tr w:rsidR="005A2AFF" w:rsidRPr="00990FF2" w14:paraId="4C0D70F4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5E2F51AB" w14:textId="77777777" w:rsidR="00FD4D29" w:rsidRPr="00990FF2" w:rsidRDefault="00FD4D29" w:rsidP="00FD4D29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585CE8E8" w14:textId="77777777" w:rsidR="00FD4D29" w:rsidRPr="00990FF2" w:rsidRDefault="00FD4D29" w:rsidP="00FD4D2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05 06 03*</w:t>
            </w:r>
          </w:p>
        </w:tc>
        <w:tc>
          <w:tcPr>
            <w:tcW w:w="2410" w:type="dxa"/>
            <w:vAlign w:val="center"/>
          </w:tcPr>
          <w:p w14:paraId="7F5FF9AC" w14:textId="77777777" w:rsidR="00FD4D29" w:rsidRPr="00990FF2" w:rsidRDefault="00FD4D29" w:rsidP="00FD4D29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Inne smoły </w:t>
            </w:r>
          </w:p>
        </w:tc>
        <w:tc>
          <w:tcPr>
            <w:tcW w:w="1701" w:type="dxa"/>
          </w:tcPr>
          <w:p w14:paraId="1FFA432F" w14:textId="0BEE488A" w:rsidR="00FD4D29" w:rsidRPr="00990FF2" w:rsidRDefault="00FD4D29" w:rsidP="00FD4D29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3</w:t>
            </w:r>
          </w:p>
        </w:tc>
        <w:tc>
          <w:tcPr>
            <w:tcW w:w="1781" w:type="dxa"/>
            <w:gridSpan w:val="2"/>
          </w:tcPr>
          <w:p w14:paraId="7C43EE06" w14:textId="77777777" w:rsidR="003D69FA" w:rsidRPr="00990FF2" w:rsidRDefault="003D69FA" w:rsidP="003D69F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  <w:p w14:paraId="1ED7A435" w14:textId="77777777" w:rsidR="00FD4D29" w:rsidRPr="00990FF2" w:rsidRDefault="00FD4D29" w:rsidP="00FD4D2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100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zb</w:t>
            </w:r>
            <w:proofErr w:type="spellEnd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1701" w:type="dxa"/>
          </w:tcPr>
          <w:p w14:paraId="51C34A7D" w14:textId="448193F5" w:rsidR="00FD4D29" w:rsidRPr="00990FF2" w:rsidRDefault="00FD4D29" w:rsidP="00FD4D2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trike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750*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3</w:t>
            </w:r>
          </w:p>
        </w:tc>
      </w:tr>
      <w:tr w:rsidR="005A2AFF" w:rsidRPr="00990FF2" w14:paraId="61B91778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3AB32EC9" w14:textId="77777777" w:rsidR="003D69FA" w:rsidRPr="00990FF2" w:rsidRDefault="003D69FA" w:rsidP="003D69FA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0716AF50" w14:textId="77777777" w:rsidR="003D69FA" w:rsidRPr="00990FF2" w:rsidRDefault="003D69FA" w:rsidP="003D69F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06 05 02*</w:t>
            </w:r>
          </w:p>
        </w:tc>
        <w:tc>
          <w:tcPr>
            <w:tcW w:w="2410" w:type="dxa"/>
            <w:vAlign w:val="center"/>
          </w:tcPr>
          <w:p w14:paraId="0C503ED2" w14:textId="77777777" w:rsidR="003D69FA" w:rsidRPr="00990FF2" w:rsidRDefault="003D69FA" w:rsidP="003D69FA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Osady z zakładowych oczyszczalni ścieków zawierające substancje niebezpieczne </w:t>
            </w:r>
          </w:p>
        </w:tc>
        <w:tc>
          <w:tcPr>
            <w:tcW w:w="1701" w:type="dxa"/>
          </w:tcPr>
          <w:p w14:paraId="7D86BEF3" w14:textId="6DCEC17C" w:rsidR="003D69FA" w:rsidRPr="00990FF2" w:rsidRDefault="003D69FA" w:rsidP="003D69FA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3</w:t>
            </w:r>
          </w:p>
        </w:tc>
        <w:tc>
          <w:tcPr>
            <w:tcW w:w="1781" w:type="dxa"/>
            <w:gridSpan w:val="2"/>
          </w:tcPr>
          <w:p w14:paraId="7DB8B7DA" w14:textId="10168F71" w:rsidR="003D69FA" w:rsidRPr="00990FF2" w:rsidRDefault="003D69FA" w:rsidP="003D69F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701" w:type="dxa"/>
          </w:tcPr>
          <w:p w14:paraId="32723070" w14:textId="773C71DD" w:rsidR="003D69FA" w:rsidRPr="00990FF2" w:rsidRDefault="003D69FA" w:rsidP="003D69F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trike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750*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3</w:t>
            </w:r>
          </w:p>
        </w:tc>
      </w:tr>
      <w:tr w:rsidR="005A2AFF" w:rsidRPr="00990FF2" w14:paraId="1CF391FC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14C64E2F" w14:textId="77777777" w:rsidR="003D69FA" w:rsidRPr="00990FF2" w:rsidRDefault="003D69FA" w:rsidP="003D69FA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16B210A8" w14:textId="77777777" w:rsidR="003D69FA" w:rsidRPr="00990FF2" w:rsidRDefault="003D69FA" w:rsidP="003D69F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06 09 03*</w:t>
            </w:r>
          </w:p>
        </w:tc>
        <w:tc>
          <w:tcPr>
            <w:tcW w:w="2410" w:type="dxa"/>
            <w:vAlign w:val="center"/>
          </w:tcPr>
          <w:p w14:paraId="4835BD9F" w14:textId="77777777" w:rsidR="003D69FA" w:rsidRPr="00990FF2" w:rsidRDefault="003D69FA" w:rsidP="003D69FA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Poreakcyjne odpady związków wapnia zawierające lub zanieczyszczone substancjami niebezpiecznymi</w:t>
            </w:r>
          </w:p>
        </w:tc>
        <w:tc>
          <w:tcPr>
            <w:tcW w:w="1701" w:type="dxa"/>
          </w:tcPr>
          <w:p w14:paraId="50B84644" w14:textId="7F8BBE10" w:rsidR="003D69FA" w:rsidRPr="00990FF2" w:rsidRDefault="003D69FA" w:rsidP="003D69FA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3</w:t>
            </w:r>
          </w:p>
        </w:tc>
        <w:tc>
          <w:tcPr>
            <w:tcW w:w="1781" w:type="dxa"/>
            <w:gridSpan w:val="2"/>
          </w:tcPr>
          <w:p w14:paraId="057011A1" w14:textId="4C89966D" w:rsidR="003D69FA" w:rsidRPr="00990FF2" w:rsidRDefault="003D69FA" w:rsidP="003D69F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701" w:type="dxa"/>
          </w:tcPr>
          <w:p w14:paraId="3760F068" w14:textId="5DC38859" w:rsidR="003D69FA" w:rsidRPr="00990FF2" w:rsidRDefault="003D69FA" w:rsidP="003D69F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trike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750*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3</w:t>
            </w:r>
          </w:p>
        </w:tc>
      </w:tr>
      <w:tr w:rsidR="005A2AFF" w:rsidRPr="00990FF2" w14:paraId="1146B924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47343FF9" w14:textId="77777777" w:rsidR="003D69FA" w:rsidRPr="00990FF2" w:rsidRDefault="003D69FA" w:rsidP="003D69FA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3A86FB9D" w14:textId="77777777" w:rsidR="003D69FA" w:rsidRPr="00990FF2" w:rsidRDefault="003D69FA" w:rsidP="003D69F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07 01 11*</w:t>
            </w:r>
          </w:p>
        </w:tc>
        <w:tc>
          <w:tcPr>
            <w:tcW w:w="2410" w:type="dxa"/>
            <w:vAlign w:val="center"/>
          </w:tcPr>
          <w:p w14:paraId="676F8CCD" w14:textId="77777777" w:rsidR="003D69FA" w:rsidRPr="00990FF2" w:rsidRDefault="003D69FA" w:rsidP="003D69FA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Osady z zakładowych oczyszczalni ścieków zawierające substancje niebezpieczne</w:t>
            </w:r>
          </w:p>
        </w:tc>
        <w:tc>
          <w:tcPr>
            <w:tcW w:w="1701" w:type="dxa"/>
          </w:tcPr>
          <w:p w14:paraId="3D797B5A" w14:textId="47CDE98C" w:rsidR="003D69FA" w:rsidRPr="00990FF2" w:rsidRDefault="003D69FA" w:rsidP="003D69FA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3</w:t>
            </w:r>
          </w:p>
        </w:tc>
        <w:tc>
          <w:tcPr>
            <w:tcW w:w="1781" w:type="dxa"/>
            <w:gridSpan w:val="2"/>
          </w:tcPr>
          <w:p w14:paraId="1F2ED017" w14:textId="555CAC29" w:rsidR="003D69FA" w:rsidRPr="00990FF2" w:rsidRDefault="003D69FA" w:rsidP="003D69F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701" w:type="dxa"/>
          </w:tcPr>
          <w:p w14:paraId="61F1B8AD" w14:textId="4C05DABB" w:rsidR="003D69FA" w:rsidRPr="00990FF2" w:rsidRDefault="003D69FA" w:rsidP="003D69F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trike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750*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3</w:t>
            </w:r>
          </w:p>
        </w:tc>
      </w:tr>
      <w:tr w:rsidR="005A2AFF" w:rsidRPr="00990FF2" w14:paraId="6CD58135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613949F5" w14:textId="77777777" w:rsidR="003D69FA" w:rsidRPr="00990FF2" w:rsidRDefault="003D69FA" w:rsidP="003D69FA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6DD71877" w14:textId="77777777" w:rsidR="003D69FA" w:rsidRPr="00990FF2" w:rsidRDefault="003D69FA" w:rsidP="003D69F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07 02 11*</w:t>
            </w:r>
          </w:p>
        </w:tc>
        <w:tc>
          <w:tcPr>
            <w:tcW w:w="2410" w:type="dxa"/>
            <w:vAlign w:val="center"/>
          </w:tcPr>
          <w:p w14:paraId="6FD26C9D" w14:textId="77777777" w:rsidR="003D69FA" w:rsidRPr="00990FF2" w:rsidRDefault="003D69FA" w:rsidP="003D69FA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Osady z zakładowych oczyszczalni ścieków zawierające substancje niebezpieczne </w:t>
            </w:r>
          </w:p>
        </w:tc>
        <w:tc>
          <w:tcPr>
            <w:tcW w:w="1701" w:type="dxa"/>
          </w:tcPr>
          <w:p w14:paraId="769DA5B6" w14:textId="378F45BA" w:rsidR="003D69FA" w:rsidRPr="00990FF2" w:rsidRDefault="003D69FA" w:rsidP="003D69FA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3</w:t>
            </w:r>
          </w:p>
        </w:tc>
        <w:tc>
          <w:tcPr>
            <w:tcW w:w="1781" w:type="dxa"/>
            <w:gridSpan w:val="2"/>
          </w:tcPr>
          <w:p w14:paraId="13FDC7CC" w14:textId="62368163" w:rsidR="003D69FA" w:rsidRPr="00990FF2" w:rsidRDefault="003D69FA" w:rsidP="003D69F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701" w:type="dxa"/>
          </w:tcPr>
          <w:p w14:paraId="09E68DAB" w14:textId="30AAE17E" w:rsidR="003D69FA" w:rsidRPr="00990FF2" w:rsidRDefault="003D69FA" w:rsidP="003D69F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trike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750*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3</w:t>
            </w:r>
          </w:p>
        </w:tc>
      </w:tr>
      <w:tr w:rsidR="005A2AFF" w:rsidRPr="00990FF2" w14:paraId="762B57AF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55CAAEE9" w14:textId="77777777" w:rsidR="003D69FA" w:rsidRPr="00990FF2" w:rsidRDefault="003D69FA" w:rsidP="003D69FA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5BA506C5" w14:textId="77777777" w:rsidR="003D69FA" w:rsidRPr="00990FF2" w:rsidRDefault="003D69FA" w:rsidP="003D69F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07 03 11*</w:t>
            </w:r>
          </w:p>
        </w:tc>
        <w:tc>
          <w:tcPr>
            <w:tcW w:w="2410" w:type="dxa"/>
            <w:vAlign w:val="center"/>
          </w:tcPr>
          <w:p w14:paraId="6501A382" w14:textId="77777777" w:rsidR="003D69FA" w:rsidRPr="00990FF2" w:rsidRDefault="003D69FA" w:rsidP="003D69FA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Osady z zakładowych oczyszczalni ścieków zawierające substancje niebezpieczne </w:t>
            </w:r>
          </w:p>
        </w:tc>
        <w:tc>
          <w:tcPr>
            <w:tcW w:w="1701" w:type="dxa"/>
          </w:tcPr>
          <w:p w14:paraId="0AEA9A4E" w14:textId="64AC513D" w:rsidR="003D69FA" w:rsidRPr="00990FF2" w:rsidRDefault="003D69FA" w:rsidP="003D69FA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3</w:t>
            </w:r>
          </w:p>
        </w:tc>
        <w:tc>
          <w:tcPr>
            <w:tcW w:w="1781" w:type="dxa"/>
            <w:gridSpan w:val="2"/>
          </w:tcPr>
          <w:p w14:paraId="3F56AA73" w14:textId="29F7641A" w:rsidR="003D69FA" w:rsidRPr="00990FF2" w:rsidRDefault="003D69FA" w:rsidP="003D69F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701" w:type="dxa"/>
          </w:tcPr>
          <w:p w14:paraId="7AD5C674" w14:textId="68B7D093" w:rsidR="003D69FA" w:rsidRPr="00990FF2" w:rsidRDefault="003D69FA" w:rsidP="003D69F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trike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750*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3</w:t>
            </w:r>
          </w:p>
        </w:tc>
      </w:tr>
      <w:tr w:rsidR="005A2AFF" w:rsidRPr="00990FF2" w14:paraId="47CCAC04" w14:textId="77777777" w:rsidTr="004E5893">
        <w:trPr>
          <w:gridAfter w:val="1"/>
          <w:wAfter w:w="62" w:type="dxa"/>
          <w:trHeight w:val="548"/>
        </w:trPr>
        <w:tc>
          <w:tcPr>
            <w:tcW w:w="501" w:type="dxa"/>
            <w:vAlign w:val="center"/>
          </w:tcPr>
          <w:p w14:paraId="77CFC50A" w14:textId="77777777" w:rsidR="003D69FA" w:rsidRPr="00990FF2" w:rsidRDefault="003D69FA" w:rsidP="003D69FA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78C70332" w14:textId="77777777" w:rsidR="003D69FA" w:rsidRPr="00990FF2" w:rsidRDefault="003D69FA" w:rsidP="003D69F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07 04 11*</w:t>
            </w:r>
          </w:p>
        </w:tc>
        <w:tc>
          <w:tcPr>
            <w:tcW w:w="2410" w:type="dxa"/>
            <w:vAlign w:val="center"/>
          </w:tcPr>
          <w:p w14:paraId="05D28B08" w14:textId="77777777" w:rsidR="003D69FA" w:rsidRPr="00990FF2" w:rsidRDefault="003D69FA" w:rsidP="003D69FA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Osady z zakładowych oczyszczalni ścieków zawierające substancje niebezpieczne </w:t>
            </w:r>
          </w:p>
        </w:tc>
        <w:tc>
          <w:tcPr>
            <w:tcW w:w="1701" w:type="dxa"/>
          </w:tcPr>
          <w:p w14:paraId="792C5ABD" w14:textId="68D0C56B" w:rsidR="003D69FA" w:rsidRPr="00990FF2" w:rsidRDefault="003D69FA" w:rsidP="003D69F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3</w:t>
            </w:r>
          </w:p>
        </w:tc>
        <w:tc>
          <w:tcPr>
            <w:tcW w:w="1781" w:type="dxa"/>
            <w:gridSpan w:val="2"/>
          </w:tcPr>
          <w:p w14:paraId="36B149B9" w14:textId="12C81383" w:rsidR="003D69FA" w:rsidRPr="00990FF2" w:rsidRDefault="003D69FA" w:rsidP="003D69F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701" w:type="dxa"/>
          </w:tcPr>
          <w:p w14:paraId="4A660B4F" w14:textId="461A8EDF" w:rsidR="003D69FA" w:rsidRPr="00990FF2" w:rsidRDefault="003D69FA" w:rsidP="003D69F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750*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3</w:t>
            </w:r>
          </w:p>
        </w:tc>
      </w:tr>
      <w:tr w:rsidR="005A2AFF" w:rsidRPr="00990FF2" w14:paraId="1C5D70B8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11EFF8E3" w14:textId="77777777" w:rsidR="00FD4D29" w:rsidRPr="00990FF2" w:rsidRDefault="00FD4D29" w:rsidP="00FD4D29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3E2BD15D" w14:textId="77777777" w:rsidR="00FD4D29" w:rsidRPr="00990FF2" w:rsidRDefault="00FD4D29" w:rsidP="00FD4D2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07 05 11*</w:t>
            </w:r>
          </w:p>
        </w:tc>
        <w:tc>
          <w:tcPr>
            <w:tcW w:w="2410" w:type="dxa"/>
            <w:vAlign w:val="center"/>
          </w:tcPr>
          <w:p w14:paraId="320BBFC4" w14:textId="77777777" w:rsidR="00FD4D29" w:rsidRPr="00990FF2" w:rsidRDefault="00FD4D29" w:rsidP="00FD4D29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Osady z zakładowych oczyszczalni ścieków zawierające substancje niebezpieczne </w:t>
            </w:r>
          </w:p>
        </w:tc>
        <w:tc>
          <w:tcPr>
            <w:tcW w:w="1701" w:type="dxa"/>
          </w:tcPr>
          <w:p w14:paraId="07C89A06" w14:textId="2A3F943E" w:rsidR="00FD4D29" w:rsidRPr="00990FF2" w:rsidRDefault="00FD4D29" w:rsidP="00FD4D2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3</w:t>
            </w:r>
          </w:p>
        </w:tc>
        <w:tc>
          <w:tcPr>
            <w:tcW w:w="1781" w:type="dxa"/>
            <w:gridSpan w:val="2"/>
          </w:tcPr>
          <w:p w14:paraId="20A148CE" w14:textId="77777777" w:rsidR="003D69FA" w:rsidRPr="00990FF2" w:rsidRDefault="003D69FA" w:rsidP="003D69F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  <w:p w14:paraId="0F530577" w14:textId="77777777" w:rsidR="00FD4D29" w:rsidRPr="00990FF2" w:rsidRDefault="00FD4D29" w:rsidP="00FD4D2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</w:t>
            </w:r>
          </w:p>
          <w:p w14:paraId="7F056A56" w14:textId="77777777" w:rsidR="00FD4D29" w:rsidRPr="00990FF2" w:rsidRDefault="00FD4D29" w:rsidP="00FD4D2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200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zb</w:t>
            </w:r>
            <w:proofErr w:type="spellEnd"/>
          </w:p>
        </w:tc>
        <w:tc>
          <w:tcPr>
            <w:tcW w:w="1701" w:type="dxa"/>
          </w:tcPr>
          <w:p w14:paraId="0DCD69B8" w14:textId="6E230D20" w:rsidR="00FD4D29" w:rsidRPr="00990FF2" w:rsidRDefault="00FD4D29" w:rsidP="00FD4D2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750*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3</w:t>
            </w:r>
          </w:p>
        </w:tc>
      </w:tr>
      <w:tr w:rsidR="005A2AFF" w:rsidRPr="00990FF2" w14:paraId="0B87E839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47B9F126" w14:textId="77777777" w:rsidR="003D69FA" w:rsidRPr="00990FF2" w:rsidRDefault="003D69FA" w:rsidP="003D69FA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43652262" w14:textId="77777777" w:rsidR="003D69FA" w:rsidRPr="00990FF2" w:rsidRDefault="003D69FA" w:rsidP="003D69F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07 06 11*</w:t>
            </w:r>
          </w:p>
        </w:tc>
        <w:tc>
          <w:tcPr>
            <w:tcW w:w="2410" w:type="dxa"/>
            <w:vAlign w:val="center"/>
          </w:tcPr>
          <w:p w14:paraId="19E4F2CE" w14:textId="77777777" w:rsidR="003D69FA" w:rsidRPr="00990FF2" w:rsidRDefault="003D69FA" w:rsidP="003D69FA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Osady z zakładowych oczyszczalni ścieków zawierające substancje niebezpieczne </w:t>
            </w:r>
          </w:p>
        </w:tc>
        <w:tc>
          <w:tcPr>
            <w:tcW w:w="1701" w:type="dxa"/>
          </w:tcPr>
          <w:p w14:paraId="7F437D35" w14:textId="41A4C0DD" w:rsidR="003D69FA" w:rsidRPr="00990FF2" w:rsidRDefault="003D69FA" w:rsidP="003D69F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3</w:t>
            </w:r>
          </w:p>
        </w:tc>
        <w:tc>
          <w:tcPr>
            <w:tcW w:w="1781" w:type="dxa"/>
            <w:gridSpan w:val="2"/>
          </w:tcPr>
          <w:p w14:paraId="0F952E87" w14:textId="027586B9" w:rsidR="003D69FA" w:rsidRPr="00990FF2" w:rsidRDefault="003D69FA" w:rsidP="003D69F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701" w:type="dxa"/>
          </w:tcPr>
          <w:p w14:paraId="6926AB56" w14:textId="229B827D" w:rsidR="003D69FA" w:rsidRPr="00990FF2" w:rsidRDefault="003D69FA" w:rsidP="003D69F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750*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3</w:t>
            </w:r>
          </w:p>
        </w:tc>
      </w:tr>
      <w:tr w:rsidR="005A2AFF" w:rsidRPr="00990FF2" w14:paraId="11AA93CA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77E48E59" w14:textId="77777777" w:rsidR="003D69FA" w:rsidRPr="00990FF2" w:rsidRDefault="003D69FA" w:rsidP="003D69FA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1635DCA7" w14:textId="77777777" w:rsidR="003D69FA" w:rsidRPr="00990FF2" w:rsidRDefault="003D69FA" w:rsidP="003D69F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07 07 11*</w:t>
            </w:r>
          </w:p>
        </w:tc>
        <w:tc>
          <w:tcPr>
            <w:tcW w:w="2410" w:type="dxa"/>
            <w:vAlign w:val="center"/>
          </w:tcPr>
          <w:p w14:paraId="2B5EB0EF" w14:textId="77777777" w:rsidR="003D69FA" w:rsidRPr="00990FF2" w:rsidRDefault="003D69FA" w:rsidP="003D69FA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Osady z zakładowych oczyszczalni ścieków zawierające substancje niebezpieczne </w:t>
            </w:r>
          </w:p>
        </w:tc>
        <w:tc>
          <w:tcPr>
            <w:tcW w:w="1701" w:type="dxa"/>
          </w:tcPr>
          <w:p w14:paraId="6AB6987D" w14:textId="3C2AB8B7" w:rsidR="003D69FA" w:rsidRPr="00990FF2" w:rsidRDefault="003D69FA" w:rsidP="003D69FA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3</w:t>
            </w:r>
          </w:p>
        </w:tc>
        <w:tc>
          <w:tcPr>
            <w:tcW w:w="1781" w:type="dxa"/>
            <w:gridSpan w:val="2"/>
          </w:tcPr>
          <w:p w14:paraId="283F7F86" w14:textId="24DEBF94" w:rsidR="003D69FA" w:rsidRPr="00990FF2" w:rsidRDefault="003D69FA" w:rsidP="003D69F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701" w:type="dxa"/>
          </w:tcPr>
          <w:p w14:paraId="270BFB0B" w14:textId="1AB2EA9C" w:rsidR="003D69FA" w:rsidRPr="00990FF2" w:rsidRDefault="003D69FA" w:rsidP="003D69F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trike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750*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3</w:t>
            </w:r>
          </w:p>
        </w:tc>
      </w:tr>
      <w:tr w:rsidR="005A2AFF" w:rsidRPr="00990FF2" w14:paraId="23BE386E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57F46819" w14:textId="77777777" w:rsidR="003D69FA" w:rsidRPr="00990FF2" w:rsidRDefault="003D69FA" w:rsidP="003D69FA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564A7E5E" w14:textId="77777777" w:rsidR="003D69FA" w:rsidRPr="00990FF2" w:rsidRDefault="003D69FA" w:rsidP="003D69F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09 01 06*</w:t>
            </w:r>
          </w:p>
        </w:tc>
        <w:tc>
          <w:tcPr>
            <w:tcW w:w="2410" w:type="dxa"/>
            <w:vAlign w:val="center"/>
          </w:tcPr>
          <w:p w14:paraId="02DEBC96" w14:textId="77777777" w:rsidR="003D69FA" w:rsidRPr="00990FF2" w:rsidRDefault="003D69FA" w:rsidP="003D69FA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Osady z zakładowych oczyszczalni ścieków zawierające srebro </w:t>
            </w:r>
          </w:p>
        </w:tc>
        <w:tc>
          <w:tcPr>
            <w:tcW w:w="1701" w:type="dxa"/>
          </w:tcPr>
          <w:p w14:paraId="35F57134" w14:textId="03EE110A" w:rsidR="003D69FA" w:rsidRPr="00990FF2" w:rsidRDefault="003D69FA" w:rsidP="003D69FA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3</w:t>
            </w:r>
          </w:p>
        </w:tc>
        <w:tc>
          <w:tcPr>
            <w:tcW w:w="1781" w:type="dxa"/>
            <w:gridSpan w:val="2"/>
          </w:tcPr>
          <w:p w14:paraId="60771A63" w14:textId="0E112D8A" w:rsidR="003D69FA" w:rsidRPr="00990FF2" w:rsidRDefault="003D69FA" w:rsidP="003D69F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701" w:type="dxa"/>
          </w:tcPr>
          <w:p w14:paraId="543C2E04" w14:textId="79CB2EA6" w:rsidR="003D69FA" w:rsidRPr="00990FF2" w:rsidRDefault="003D69FA" w:rsidP="003D69F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trike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750*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3</w:t>
            </w:r>
          </w:p>
        </w:tc>
      </w:tr>
      <w:tr w:rsidR="005A2AFF" w:rsidRPr="00990FF2" w14:paraId="04DA57C2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538799CB" w14:textId="77777777" w:rsidR="003D69FA" w:rsidRPr="00990FF2" w:rsidRDefault="003D69FA" w:rsidP="003D69FA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1423E5AD" w14:textId="77777777" w:rsidR="003D69FA" w:rsidRPr="00990FF2" w:rsidRDefault="003D69FA" w:rsidP="003D69F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09 01 13*</w:t>
            </w:r>
          </w:p>
        </w:tc>
        <w:tc>
          <w:tcPr>
            <w:tcW w:w="2410" w:type="dxa"/>
            <w:vAlign w:val="center"/>
          </w:tcPr>
          <w:p w14:paraId="402EEB06" w14:textId="7A221A99" w:rsidR="003D69FA" w:rsidRPr="00990FF2" w:rsidRDefault="003D69FA" w:rsidP="003D69FA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Odpady ciekłe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z zakładowej regeneracji srebra inne niż wymienione w 09 01 06 </w:t>
            </w:r>
          </w:p>
        </w:tc>
        <w:tc>
          <w:tcPr>
            <w:tcW w:w="1701" w:type="dxa"/>
          </w:tcPr>
          <w:p w14:paraId="62FB2277" w14:textId="1440ACF5" w:rsidR="003D69FA" w:rsidRPr="00990FF2" w:rsidRDefault="003D69FA" w:rsidP="003D69F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3</w:t>
            </w:r>
          </w:p>
        </w:tc>
        <w:tc>
          <w:tcPr>
            <w:tcW w:w="1781" w:type="dxa"/>
            <w:gridSpan w:val="2"/>
          </w:tcPr>
          <w:p w14:paraId="01489FC6" w14:textId="3884F727" w:rsidR="003D69FA" w:rsidRPr="00990FF2" w:rsidRDefault="003D69FA" w:rsidP="003D69F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701" w:type="dxa"/>
          </w:tcPr>
          <w:p w14:paraId="5A262806" w14:textId="094F7A2F" w:rsidR="003D69FA" w:rsidRPr="00990FF2" w:rsidRDefault="003D69FA" w:rsidP="003D69F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750*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3</w:t>
            </w:r>
          </w:p>
        </w:tc>
      </w:tr>
      <w:tr w:rsidR="005A2AFF" w:rsidRPr="00990FF2" w14:paraId="25662259" w14:textId="77777777" w:rsidTr="004E5893">
        <w:trPr>
          <w:gridAfter w:val="1"/>
          <w:wAfter w:w="62" w:type="dxa"/>
          <w:trHeight w:val="548"/>
        </w:trPr>
        <w:tc>
          <w:tcPr>
            <w:tcW w:w="501" w:type="dxa"/>
            <w:vAlign w:val="center"/>
          </w:tcPr>
          <w:p w14:paraId="476569CB" w14:textId="77777777" w:rsidR="003D69FA" w:rsidRPr="00990FF2" w:rsidRDefault="003D69FA" w:rsidP="003D69FA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1898730E" w14:textId="77777777" w:rsidR="003D69FA" w:rsidRPr="00990FF2" w:rsidRDefault="003D69FA" w:rsidP="003D69F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09 01 80*</w:t>
            </w:r>
          </w:p>
        </w:tc>
        <w:tc>
          <w:tcPr>
            <w:tcW w:w="2410" w:type="dxa"/>
            <w:vAlign w:val="center"/>
          </w:tcPr>
          <w:p w14:paraId="2B829F8D" w14:textId="77777777" w:rsidR="003D69FA" w:rsidRPr="00990FF2" w:rsidRDefault="003D69FA" w:rsidP="003D69FA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Przeterminowane odczynniki fotograficzne </w:t>
            </w:r>
          </w:p>
        </w:tc>
        <w:tc>
          <w:tcPr>
            <w:tcW w:w="1701" w:type="dxa"/>
          </w:tcPr>
          <w:p w14:paraId="4D2FB84B" w14:textId="4B6C7009" w:rsidR="003D69FA" w:rsidRPr="00990FF2" w:rsidRDefault="003D69FA" w:rsidP="003D69F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3</w:t>
            </w:r>
          </w:p>
        </w:tc>
        <w:tc>
          <w:tcPr>
            <w:tcW w:w="1781" w:type="dxa"/>
            <w:gridSpan w:val="2"/>
          </w:tcPr>
          <w:p w14:paraId="2264BDDB" w14:textId="600A6E34" w:rsidR="003D69FA" w:rsidRPr="00990FF2" w:rsidRDefault="003D69FA" w:rsidP="003D69F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701" w:type="dxa"/>
          </w:tcPr>
          <w:p w14:paraId="0DD4524E" w14:textId="6184FF30" w:rsidR="003D69FA" w:rsidRPr="00990FF2" w:rsidRDefault="003D69FA" w:rsidP="003D69F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750*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3</w:t>
            </w:r>
          </w:p>
        </w:tc>
      </w:tr>
      <w:tr w:rsidR="005A2AFF" w:rsidRPr="00990FF2" w14:paraId="241C68FB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5A408A05" w14:textId="77777777" w:rsidR="003D69FA" w:rsidRPr="00990FF2" w:rsidRDefault="003D69FA" w:rsidP="003D69FA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78FBCBE9" w14:textId="77777777" w:rsidR="003D69FA" w:rsidRPr="00990FF2" w:rsidRDefault="003D69FA" w:rsidP="003D69F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10 01 20*</w:t>
            </w:r>
          </w:p>
        </w:tc>
        <w:tc>
          <w:tcPr>
            <w:tcW w:w="2410" w:type="dxa"/>
            <w:vAlign w:val="center"/>
          </w:tcPr>
          <w:p w14:paraId="6ECAB1A3" w14:textId="77777777" w:rsidR="003D69FA" w:rsidRPr="00990FF2" w:rsidRDefault="003D69FA" w:rsidP="003D69FA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Osady z zakładowych oczyszczalni ścieków zawierające substancje niebezpieczne</w:t>
            </w:r>
          </w:p>
        </w:tc>
        <w:tc>
          <w:tcPr>
            <w:tcW w:w="1701" w:type="dxa"/>
          </w:tcPr>
          <w:p w14:paraId="710DAE20" w14:textId="63D5C15D" w:rsidR="003D69FA" w:rsidRPr="00990FF2" w:rsidRDefault="003D69FA" w:rsidP="003D69FA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3</w:t>
            </w:r>
          </w:p>
        </w:tc>
        <w:tc>
          <w:tcPr>
            <w:tcW w:w="1781" w:type="dxa"/>
            <w:gridSpan w:val="2"/>
          </w:tcPr>
          <w:p w14:paraId="40AC6033" w14:textId="0B32B555" w:rsidR="003D69FA" w:rsidRPr="00990FF2" w:rsidRDefault="003D69FA" w:rsidP="003D69F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701" w:type="dxa"/>
          </w:tcPr>
          <w:p w14:paraId="2FF34EA2" w14:textId="720BF949" w:rsidR="003D69FA" w:rsidRPr="00990FF2" w:rsidRDefault="003D69FA" w:rsidP="003D69F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trike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750*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3</w:t>
            </w:r>
          </w:p>
        </w:tc>
      </w:tr>
      <w:tr w:rsidR="005A2AFF" w:rsidRPr="00990FF2" w14:paraId="0104028E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70F42DA3" w14:textId="77777777" w:rsidR="003D69FA" w:rsidRPr="00990FF2" w:rsidRDefault="003D69FA" w:rsidP="003D69FA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6287B8DA" w14:textId="77777777" w:rsidR="003D69FA" w:rsidRPr="00990FF2" w:rsidRDefault="003D69FA" w:rsidP="003D69F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10 03 27*</w:t>
            </w:r>
          </w:p>
        </w:tc>
        <w:tc>
          <w:tcPr>
            <w:tcW w:w="2410" w:type="dxa"/>
            <w:vAlign w:val="center"/>
          </w:tcPr>
          <w:p w14:paraId="0BCB801B" w14:textId="77777777" w:rsidR="003D69FA" w:rsidRPr="00990FF2" w:rsidRDefault="003D69FA" w:rsidP="003D69FA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Odpady z uzdatniania wody chłodzącej zawierające oleje </w:t>
            </w:r>
          </w:p>
        </w:tc>
        <w:tc>
          <w:tcPr>
            <w:tcW w:w="1701" w:type="dxa"/>
          </w:tcPr>
          <w:p w14:paraId="18FE376B" w14:textId="23C74318" w:rsidR="003D69FA" w:rsidRPr="00990FF2" w:rsidRDefault="003D69FA" w:rsidP="003D69FA">
            <w:pPr>
              <w:spacing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3</w:t>
            </w:r>
          </w:p>
        </w:tc>
        <w:tc>
          <w:tcPr>
            <w:tcW w:w="1781" w:type="dxa"/>
            <w:gridSpan w:val="2"/>
          </w:tcPr>
          <w:p w14:paraId="13C2B3AC" w14:textId="00F5EFE3" w:rsidR="003D69FA" w:rsidRPr="00990FF2" w:rsidRDefault="003D69FA" w:rsidP="003D69F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701" w:type="dxa"/>
          </w:tcPr>
          <w:p w14:paraId="2F739ABD" w14:textId="25BCA9BD" w:rsidR="003D69FA" w:rsidRPr="00990FF2" w:rsidRDefault="003D69FA" w:rsidP="003D69F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750*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3</w:t>
            </w:r>
          </w:p>
        </w:tc>
      </w:tr>
      <w:tr w:rsidR="005A2AFF" w:rsidRPr="00990FF2" w14:paraId="1324AA29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11E2B66A" w14:textId="77777777" w:rsidR="003D69FA" w:rsidRPr="00990FF2" w:rsidRDefault="003D69FA" w:rsidP="003D69FA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417CB628" w14:textId="77777777" w:rsidR="003D69FA" w:rsidRPr="00990FF2" w:rsidRDefault="003D69FA" w:rsidP="003D69F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10 04 09*</w:t>
            </w:r>
          </w:p>
        </w:tc>
        <w:tc>
          <w:tcPr>
            <w:tcW w:w="2410" w:type="dxa"/>
            <w:vAlign w:val="center"/>
          </w:tcPr>
          <w:p w14:paraId="686503F8" w14:textId="77777777" w:rsidR="003D69FA" w:rsidRPr="00990FF2" w:rsidRDefault="003D69FA" w:rsidP="003D69FA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Odpady z uzdatniania wody chłodzącej zawierające oleje</w:t>
            </w:r>
          </w:p>
        </w:tc>
        <w:tc>
          <w:tcPr>
            <w:tcW w:w="1701" w:type="dxa"/>
          </w:tcPr>
          <w:p w14:paraId="065624C1" w14:textId="0F5A4280" w:rsidR="003D69FA" w:rsidRPr="00990FF2" w:rsidRDefault="003D69FA" w:rsidP="003D69FA">
            <w:pPr>
              <w:spacing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3</w:t>
            </w:r>
          </w:p>
        </w:tc>
        <w:tc>
          <w:tcPr>
            <w:tcW w:w="1781" w:type="dxa"/>
            <w:gridSpan w:val="2"/>
          </w:tcPr>
          <w:p w14:paraId="12AB5535" w14:textId="0ED0865D" w:rsidR="003D69FA" w:rsidRPr="00990FF2" w:rsidRDefault="003D69FA" w:rsidP="003D69F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701" w:type="dxa"/>
          </w:tcPr>
          <w:p w14:paraId="51F084D4" w14:textId="11E54254" w:rsidR="003D69FA" w:rsidRPr="00990FF2" w:rsidRDefault="003D69FA" w:rsidP="003D69F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750*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3</w:t>
            </w:r>
          </w:p>
        </w:tc>
      </w:tr>
      <w:tr w:rsidR="005A2AFF" w:rsidRPr="00990FF2" w14:paraId="30866B5E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00A0A504" w14:textId="77777777" w:rsidR="003D69FA" w:rsidRPr="00990FF2" w:rsidRDefault="003D69FA" w:rsidP="003D69FA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2DE72DD2" w14:textId="77777777" w:rsidR="003D69FA" w:rsidRPr="00990FF2" w:rsidRDefault="003D69FA" w:rsidP="003D69F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10 05 08*</w:t>
            </w:r>
          </w:p>
        </w:tc>
        <w:tc>
          <w:tcPr>
            <w:tcW w:w="2410" w:type="dxa"/>
            <w:vAlign w:val="center"/>
          </w:tcPr>
          <w:p w14:paraId="18D5A0F1" w14:textId="77777777" w:rsidR="003D69FA" w:rsidRPr="00990FF2" w:rsidRDefault="003D69FA" w:rsidP="003D69FA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Odpady z uzdatniania wody chłodzącej zawierające oleje </w:t>
            </w:r>
          </w:p>
        </w:tc>
        <w:tc>
          <w:tcPr>
            <w:tcW w:w="1701" w:type="dxa"/>
          </w:tcPr>
          <w:p w14:paraId="568BFFC0" w14:textId="1EA2848E" w:rsidR="003D69FA" w:rsidRPr="00990FF2" w:rsidRDefault="003D69FA" w:rsidP="003D69FA">
            <w:pPr>
              <w:spacing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3</w:t>
            </w:r>
          </w:p>
        </w:tc>
        <w:tc>
          <w:tcPr>
            <w:tcW w:w="1781" w:type="dxa"/>
            <w:gridSpan w:val="2"/>
          </w:tcPr>
          <w:p w14:paraId="36EC3DEC" w14:textId="7824376C" w:rsidR="003D69FA" w:rsidRPr="00990FF2" w:rsidRDefault="003D69FA" w:rsidP="003D69F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701" w:type="dxa"/>
          </w:tcPr>
          <w:p w14:paraId="20106885" w14:textId="41BF4FC3" w:rsidR="003D69FA" w:rsidRPr="00990FF2" w:rsidRDefault="003D69FA" w:rsidP="003D69F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750*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3</w:t>
            </w:r>
          </w:p>
        </w:tc>
      </w:tr>
      <w:tr w:rsidR="005A2AFF" w:rsidRPr="00990FF2" w14:paraId="38086EEC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2FD1BFB4" w14:textId="77777777" w:rsidR="003D69FA" w:rsidRPr="00990FF2" w:rsidRDefault="003D69FA" w:rsidP="003D69FA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1CB42BF8" w14:textId="77777777" w:rsidR="003D69FA" w:rsidRPr="00990FF2" w:rsidRDefault="003D69FA" w:rsidP="003D69F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10 06 09*</w:t>
            </w:r>
          </w:p>
        </w:tc>
        <w:tc>
          <w:tcPr>
            <w:tcW w:w="2410" w:type="dxa"/>
            <w:vAlign w:val="center"/>
          </w:tcPr>
          <w:p w14:paraId="470778D3" w14:textId="77777777" w:rsidR="003D69FA" w:rsidRPr="00990FF2" w:rsidRDefault="003D69FA" w:rsidP="003D69FA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Odpady z uzdatniania wody chłodzącej zawierające oleje </w:t>
            </w:r>
          </w:p>
        </w:tc>
        <w:tc>
          <w:tcPr>
            <w:tcW w:w="1701" w:type="dxa"/>
          </w:tcPr>
          <w:p w14:paraId="04B3052E" w14:textId="0B883302" w:rsidR="003D69FA" w:rsidRPr="00990FF2" w:rsidRDefault="003D69FA" w:rsidP="003D69FA">
            <w:pPr>
              <w:spacing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3</w:t>
            </w:r>
          </w:p>
        </w:tc>
        <w:tc>
          <w:tcPr>
            <w:tcW w:w="1781" w:type="dxa"/>
            <w:gridSpan w:val="2"/>
          </w:tcPr>
          <w:p w14:paraId="72131050" w14:textId="602F854D" w:rsidR="003D69FA" w:rsidRPr="00990FF2" w:rsidRDefault="003D69FA" w:rsidP="003D69F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701" w:type="dxa"/>
          </w:tcPr>
          <w:p w14:paraId="6065AF71" w14:textId="07B73DF6" w:rsidR="003D69FA" w:rsidRPr="00990FF2" w:rsidRDefault="003D69FA" w:rsidP="003D69F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750*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3</w:t>
            </w:r>
          </w:p>
        </w:tc>
      </w:tr>
      <w:tr w:rsidR="005A2AFF" w:rsidRPr="00990FF2" w14:paraId="00869E35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36942AA7" w14:textId="77777777" w:rsidR="003D69FA" w:rsidRPr="00990FF2" w:rsidRDefault="003D69FA" w:rsidP="003D69FA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6D35171E" w14:textId="77777777" w:rsidR="003D69FA" w:rsidRPr="00990FF2" w:rsidRDefault="003D69FA" w:rsidP="003D69F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10 07 07*</w:t>
            </w:r>
          </w:p>
        </w:tc>
        <w:tc>
          <w:tcPr>
            <w:tcW w:w="2410" w:type="dxa"/>
            <w:vAlign w:val="center"/>
          </w:tcPr>
          <w:p w14:paraId="28C4BA8F" w14:textId="77777777" w:rsidR="003D69FA" w:rsidRPr="00990FF2" w:rsidRDefault="003D69FA" w:rsidP="003D69FA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Odpady z uzdatniania wody chłodzącej zawierające oleje </w:t>
            </w:r>
          </w:p>
        </w:tc>
        <w:tc>
          <w:tcPr>
            <w:tcW w:w="1701" w:type="dxa"/>
          </w:tcPr>
          <w:p w14:paraId="1E35BFB7" w14:textId="04D7CDE7" w:rsidR="003D69FA" w:rsidRPr="00990FF2" w:rsidRDefault="003D69FA" w:rsidP="003D69FA">
            <w:pPr>
              <w:spacing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3</w:t>
            </w:r>
          </w:p>
        </w:tc>
        <w:tc>
          <w:tcPr>
            <w:tcW w:w="1781" w:type="dxa"/>
            <w:gridSpan w:val="2"/>
          </w:tcPr>
          <w:p w14:paraId="57E4BC86" w14:textId="1A19B93C" w:rsidR="003D69FA" w:rsidRPr="00990FF2" w:rsidRDefault="003D69FA" w:rsidP="003D69F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701" w:type="dxa"/>
          </w:tcPr>
          <w:p w14:paraId="7D2145FB" w14:textId="321FFD83" w:rsidR="003D69FA" w:rsidRPr="00990FF2" w:rsidRDefault="003D69FA" w:rsidP="003D69F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750*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3</w:t>
            </w:r>
          </w:p>
        </w:tc>
      </w:tr>
      <w:tr w:rsidR="005A2AFF" w:rsidRPr="00990FF2" w14:paraId="0518BDF8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476FF9A5" w14:textId="77777777" w:rsidR="003D69FA" w:rsidRPr="00990FF2" w:rsidRDefault="003D69FA" w:rsidP="003D69FA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2DC91718" w14:textId="77777777" w:rsidR="003D69FA" w:rsidRPr="00990FF2" w:rsidRDefault="003D69FA" w:rsidP="003D69F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10 08 17*</w:t>
            </w:r>
          </w:p>
        </w:tc>
        <w:tc>
          <w:tcPr>
            <w:tcW w:w="2410" w:type="dxa"/>
            <w:vAlign w:val="center"/>
          </w:tcPr>
          <w:p w14:paraId="1687C518" w14:textId="77777777" w:rsidR="003D69FA" w:rsidRPr="00990FF2" w:rsidRDefault="003D69FA" w:rsidP="003D69FA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Szlamy i osady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pofiltracyjne</w:t>
            </w:r>
            <w:proofErr w:type="spellEnd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z oczyszczania gazów odlotowych zawierające substancje niebezpieczne </w:t>
            </w:r>
          </w:p>
        </w:tc>
        <w:tc>
          <w:tcPr>
            <w:tcW w:w="1701" w:type="dxa"/>
          </w:tcPr>
          <w:p w14:paraId="71A0E73B" w14:textId="158E3CAD" w:rsidR="003D69FA" w:rsidRPr="00990FF2" w:rsidRDefault="003D69FA" w:rsidP="003D69FA">
            <w:pPr>
              <w:spacing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3</w:t>
            </w:r>
          </w:p>
        </w:tc>
        <w:tc>
          <w:tcPr>
            <w:tcW w:w="1781" w:type="dxa"/>
            <w:gridSpan w:val="2"/>
          </w:tcPr>
          <w:p w14:paraId="0B99907C" w14:textId="67E3F99A" w:rsidR="003D69FA" w:rsidRPr="00990FF2" w:rsidRDefault="003D69FA" w:rsidP="003D69F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701" w:type="dxa"/>
          </w:tcPr>
          <w:p w14:paraId="1D4898C0" w14:textId="021018C9" w:rsidR="003D69FA" w:rsidRPr="00990FF2" w:rsidRDefault="003D69FA" w:rsidP="003D69F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750*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3</w:t>
            </w:r>
          </w:p>
        </w:tc>
      </w:tr>
      <w:tr w:rsidR="005A2AFF" w:rsidRPr="00990FF2" w14:paraId="05A180B6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213C79C2" w14:textId="77777777" w:rsidR="003D69FA" w:rsidRPr="00990FF2" w:rsidRDefault="003D69FA" w:rsidP="003D69FA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2817D6D4" w14:textId="77777777" w:rsidR="003D69FA" w:rsidRPr="00990FF2" w:rsidRDefault="003D69FA" w:rsidP="003D69F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10 08 19*</w:t>
            </w:r>
          </w:p>
        </w:tc>
        <w:tc>
          <w:tcPr>
            <w:tcW w:w="2410" w:type="dxa"/>
            <w:vAlign w:val="center"/>
          </w:tcPr>
          <w:p w14:paraId="35994434" w14:textId="77777777" w:rsidR="003D69FA" w:rsidRPr="00990FF2" w:rsidRDefault="003D69FA" w:rsidP="003D69FA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Odpady z uzdatniania wody chłodzącej zawierające oleje </w:t>
            </w:r>
          </w:p>
        </w:tc>
        <w:tc>
          <w:tcPr>
            <w:tcW w:w="1701" w:type="dxa"/>
          </w:tcPr>
          <w:p w14:paraId="53DA59C7" w14:textId="69B49CF9" w:rsidR="003D69FA" w:rsidRPr="00990FF2" w:rsidRDefault="003D69FA" w:rsidP="003D69FA">
            <w:pPr>
              <w:spacing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3</w:t>
            </w:r>
          </w:p>
        </w:tc>
        <w:tc>
          <w:tcPr>
            <w:tcW w:w="1781" w:type="dxa"/>
            <w:gridSpan w:val="2"/>
          </w:tcPr>
          <w:p w14:paraId="2310722B" w14:textId="6DC88D96" w:rsidR="003D69FA" w:rsidRPr="00990FF2" w:rsidRDefault="003D69FA" w:rsidP="003D69F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701" w:type="dxa"/>
          </w:tcPr>
          <w:p w14:paraId="48F8A367" w14:textId="3E740D75" w:rsidR="003D69FA" w:rsidRPr="00990FF2" w:rsidRDefault="003D69FA" w:rsidP="003D69F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750*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3</w:t>
            </w:r>
          </w:p>
        </w:tc>
      </w:tr>
      <w:tr w:rsidR="005A2AFF" w:rsidRPr="00990FF2" w14:paraId="032D6EE0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1FD374E0" w14:textId="77777777" w:rsidR="003D69FA" w:rsidRPr="00990FF2" w:rsidRDefault="003D69FA" w:rsidP="003D69FA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0E37760B" w14:textId="77777777" w:rsidR="003D69FA" w:rsidRPr="00990FF2" w:rsidRDefault="003D69FA" w:rsidP="003D69F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11 01 09*</w:t>
            </w:r>
          </w:p>
        </w:tc>
        <w:tc>
          <w:tcPr>
            <w:tcW w:w="2410" w:type="dxa"/>
            <w:vAlign w:val="center"/>
          </w:tcPr>
          <w:p w14:paraId="00B82E1C" w14:textId="77777777" w:rsidR="003D69FA" w:rsidRPr="00990FF2" w:rsidRDefault="003D69FA" w:rsidP="003D69FA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Szlamy i osady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pofiltracyjne</w:t>
            </w:r>
            <w:proofErr w:type="spellEnd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zawierające substancje niebezpieczne </w:t>
            </w:r>
          </w:p>
        </w:tc>
        <w:tc>
          <w:tcPr>
            <w:tcW w:w="1701" w:type="dxa"/>
          </w:tcPr>
          <w:p w14:paraId="34CD9ECC" w14:textId="2C92C4BA" w:rsidR="003D69FA" w:rsidRPr="00990FF2" w:rsidRDefault="003D69FA" w:rsidP="003D69FA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3</w:t>
            </w:r>
          </w:p>
        </w:tc>
        <w:tc>
          <w:tcPr>
            <w:tcW w:w="1781" w:type="dxa"/>
            <w:gridSpan w:val="2"/>
          </w:tcPr>
          <w:p w14:paraId="0D94BB1F" w14:textId="2BEDFC81" w:rsidR="003D69FA" w:rsidRPr="00990FF2" w:rsidRDefault="003D69FA" w:rsidP="003D69F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701" w:type="dxa"/>
          </w:tcPr>
          <w:p w14:paraId="1DDB5A8C" w14:textId="5F7866E2" w:rsidR="003D69FA" w:rsidRPr="00990FF2" w:rsidRDefault="003D69FA" w:rsidP="003D69F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750*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3</w:t>
            </w:r>
          </w:p>
        </w:tc>
      </w:tr>
      <w:tr w:rsidR="005A2AFF" w:rsidRPr="00990FF2" w14:paraId="0BE6078D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01033BD4" w14:textId="77777777" w:rsidR="003D69FA" w:rsidRPr="00990FF2" w:rsidRDefault="003D69FA" w:rsidP="003D69FA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741AED2F" w14:textId="77777777" w:rsidR="003D69FA" w:rsidRPr="00990FF2" w:rsidRDefault="003D69FA" w:rsidP="003D69F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13 05 01*</w:t>
            </w:r>
          </w:p>
        </w:tc>
        <w:tc>
          <w:tcPr>
            <w:tcW w:w="2410" w:type="dxa"/>
            <w:vAlign w:val="center"/>
          </w:tcPr>
          <w:p w14:paraId="480A2B9D" w14:textId="428FA8AA" w:rsidR="003D69FA" w:rsidRPr="00990FF2" w:rsidRDefault="003D69FA" w:rsidP="003D69FA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Odpady stałe z piaskowników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i z odwadniania olejów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w separatorach </w:t>
            </w:r>
          </w:p>
        </w:tc>
        <w:tc>
          <w:tcPr>
            <w:tcW w:w="1701" w:type="dxa"/>
          </w:tcPr>
          <w:p w14:paraId="49380352" w14:textId="165F9415" w:rsidR="003D69FA" w:rsidRPr="00990FF2" w:rsidRDefault="003D69FA" w:rsidP="003D69FA">
            <w:pPr>
              <w:spacing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3</w:t>
            </w:r>
          </w:p>
        </w:tc>
        <w:tc>
          <w:tcPr>
            <w:tcW w:w="1781" w:type="dxa"/>
            <w:gridSpan w:val="2"/>
          </w:tcPr>
          <w:p w14:paraId="437BDAB8" w14:textId="712EC196" w:rsidR="003D69FA" w:rsidRPr="00990FF2" w:rsidRDefault="003D69FA" w:rsidP="003D69F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701" w:type="dxa"/>
          </w:tcPr>
          <w:p w14:paraId="0182A44E" w14:textId="5FD5A171" w:rsidR="003D69FA" w:rsidRPr="00990FF2" w:rsidRDefault="003D69FA" w:rsidP="003D69F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750*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3</w:t>
            </w:r>
          </w:p>
        </w:tc>
      </w:tr>
      <w:tr w:rsidR="005A2AFF" w:rsidRPr="00990FF2" w14:paraId="16810C37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12BC5D15" w14:textId="77777777" w:rsidR="003D69FA" w:rsidRPr="00990FF2" w:rsidRDefault="003D69FA" w:rsidP="003D69FA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5F4B97BA" w14:textId="77777777" w:rsidR="003D69FA" w:rsidRPr="00990FF2" w:rsidRDefault="003D69FA" w:rsidP="003D69F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13 05 02*</w:t>
            </w:r>
          </w:p>
        </w:tc>
        <w:tc>
          <w:tcPr>
            <w:tcW w:w="2410" w:type="dxa"/>
            <w:vAlign w:val="center"/>
          </w:tcPr>
          <w:p w14:paraId="72089964" w14:textId="77777777" w:rsidR="003D69FA" w:rsidRPr="00990FF2" w:rsidRDefault="003D69FA" w:rsidP="003D69FA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Szlamy z odwadniania olejów w separatorach </w:t>
            </w:r>
          </w:p>
        </w:tc>
        <w:tc>
          <w:tcPr>
            <w:tcW w:w="1701" w:type="dxa"/>
          </w:tcPr>
          <w:p w14:paraId="4EF1792E" w14:textId="5AB63FAE" w:rsidR="003D69FA" w:rsidRPr="00990FF2" w:rsidRDefault="003D69FA" w:rsidP="003D69FA">
            <w:pPr>
              <w:spacing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3</w:t>
            </w:r>
          </w:p>
        </w:tc>
        <w:tc>
          <w:tcPr>
            <w:tcW w:w="1781" w:type="dxa"/>
            <w:gridSpan w:val="2"/>
          </w:tcPr>
          <w:p w14:paraId="670A89EE" w14:textId="1AE68A2C" w:rsidR="003D69FA" w:rsidRPr="00990FF2" w:rsidRDefault="003D69FA" w:rsidP="003D69F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701" w:type="dxa"/>
          </w:tcPr>
          <w:p w14:paraId="1A5A5524" w14:textId="78B5F190" w:rsidR="003D69FA" w:rsidRPr="00990FF2" w:rsidRDefault="003D69FA" w:rsidP="003D69F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750*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3</w:t>
            </w:r>
          </w:p>
        </w:tc>
      </w:tr>
      <w:tr w:rsidR="005A2AFF" w:rsidRPr="00990FF2" w14:paraId="25DE6792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6FBE4E0E" w14:textId="77777777" w:rsidR="003D69FA" w:rsidRPr="00990FF2" w:rsidRDefault="003D69FA" w:rsidP="003D69FA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72C55223" w14:textId="77777777" w:rsidR="003D69FA" w:rsidRPr="00990FF2" w:rsidRDefault="003D69FA" w:rsidP="003D69F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13 05 03*</w:t>
            </w:r>
          </w:p>
        </w:tc>
        <w:tc>
          <w:tcPr>
            <w:tcW w:w="2410" w:type="dxa"/>
            <w:vAlign w:val="center"/>
          </w:tcPr>
          <w:p w14:paraId="16ED0E04" w14:textId="77777777" w:rsidR="003D69FA" w:rsidRPr="00990FF2" w:rsidRDefault="003D69FA" w:rsidP="003D69FA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Szlamy z kolektorów </w:t>
            </w:r>
          </w:p>
        </w:tc>
        <w:tc>
          <w:tcPr>
            <w:tcW w:w="1701" w:type="dxa"/>
          </w:tcPr>
          <w:p w14:paraId="1F3F6853" w14:textId="0A6221B4" w:rsidR="003D69FA" w:rsidRPr="00990FF2" w:rsidRDefault="003D69FA" w:rsidP="003D69FA">
            <w:pPr>
              <w:spacing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3</w:t>
            </w:r>
          </w:p>
        </w:tc>
        <w:tc>
          <w:tcPr>
            <w:tcW w:w="1781" w:type="dxa"/>
            <w:gridSpan w:val="2"/>
          </w:tcPr>
          <w:p w14:paraId="2402B7DF" w14:textId="185AABB4" w:rsidR="003D69FA" w:rsidRPr="00990FF2" w:rsidRDefault="003D69FA" w:rsidP="003D69F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701" w:type="dxa"/>
          </w:tcPr>
          <w:p w14:paraId="1754A8DA" w14:textId="003364EE" w:rsidR="003D69FA" w:rsidRPr="00990FF2" w:rsidRDefault="003D69FA" w:rsidP="003D69F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750*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3</w:t>
            </w:r>
          </w:p>
        </w:tc>
      </w:tr>
      <w:tr w:rsidR="005A2AFF" w:rsidRPr="00990FF2" w14:paraId="0FB13C2C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6038249A" w14:textId="77777777" w:rsidR="003D69FA" w:rsidRPr="00990FF2" w:rsidRDefault="003D69FA" w:rsidP="003D69FA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64E11C9B" w14:textId="77777777" w:rsidR="003D69FA" w:rsidRPr="00990FF2" w:rsidRDefault="003D69FA" w:rsidP="003D69F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13 05 06*</w:t>
            </w:r>
          </w:p>
        </w:tc>
        <w:tc>
          <w:tcPr>
            <w:tcW w:w="2410" w:type="dxa"/>
            <w:vAlign w:val="center"/>
          </w:tcPr>
          <w:p w14:paraId="2B135F65" w14:textId="77777777" w:rsidR="003D69FA" w:rsidRPr="00990FF2" w:rsidRDefault="003D69FA" w:rsidP="003D69FA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Olej z odwadniania olejów w separatorach </w:t>
            </w:r>
          </w:p>
        </w:tc>
        <w:tc>
          <w:tcPr>
            <w:tcW w:w="1701" w:type="dxa"/>
          </w:tcPr>
          <w:p w14:paraId="213F6D8D" w14:textId="13D64357" w:rsidR="003D69FA" w:rsidRPr="00990FF2" w:rsidRDefault="003D69FA" w:rsidP="003D69FA">
            <w:pPr>
              <w:spacing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3</w:t>
            </w:r>
          </w:p>
        </w:tc>
        <w:tc>
          <w:tcPr>
            <w:tcW w:w="1781" w:type="dxa"/>
            <w:gridSpan w:val="2"/>
          </w:tcPr>
          <w:p w14:paraId="3E4BD0E5" w14:textId="0366149B" w:rsidR="003D69FA" w:rsidRPr="00990FF2" w:rsidRDefault="003D69FA" w:rsidP="003D69F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701" w:type="dxa"/>
          </w:tcPr>
          <w:p w14:paraId="7D99C897" w14:textId="5EACD6A3" w:rsidR="003D69FA" w:rsidRPr="00990FF2" w:rsidRDefault="003D69FA" w:rsidP="003D69F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750*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3</w:t>
            </w:r>
          </w:p>
        </w:tc>
      </w:tr>
      <w:tr w:rsidR="005A2AFF" w:rsidRPr="00990FF2" w14:paraId="0610664D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1D5E2C71" w14:textId="77777777" w:rsidR="003D69FA" w:rsidRPr="00990FF2" w:rsidRDefault="003D69FA" w:rsidP="003D69FA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40DBB754" w14:textId="77777777" w:rsidR="003D69FA" w:rsidRPr="00990FF2" w:rsidRDefault="003D69FA" w:rsidP="003D69F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13 05 07*</w:t>
            </w:r>
          </w:p>
        </w:tc>
        <w:tc>
          <w:tcPr>
            <w:tcW w:w="2410" w:type="dxa"/>
            <w:vAlign w:val="center"/>
          </w:tcPr>
          <w:p w14:paraId="4814E7E8" w14:textId="77777777" w:rsidR="003D69FA" w:rsidRPr="00990FF2" w:rsidRDefault="003D69FA" w:rsidP="003D69FA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Zaolejona woda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z odwadniania olejów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w separatorach </w:t>
            </w:r>
          </w:p>
        </w:tc>
        <w:tc>
          <w:tcPr>
            <w:tcW w:w="1701" w:type="dxa"/>
          </w:tcPr>
          <w:p w14:paraId="651199AD" w14:textId="08E3905E" w:rsidR="003D69FA" w:rsidRPr="00990FF2" w:rsidRDefault="003D69FA" w:rsidP="003D69FA">
            <w:pPr>
              <w:spacing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3</w:t>
            </w:r>
          </w:p>
        </w:tc>
        <w:tc>
          <w:tcPr>
            <w:tcW w:w="1781" w:type="dxa"/>
            <w:gridSpan w:val="2"/>
          </w:tcPr>
          <w:p w14:paraId="3EBF830D" w14:textId="3F38EA3D" w:rsidR="003D69FA" w:rsidRPr="00990FF2" w:rsidRDefault="003D69FA" w:rsidP="003D69F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701" w:type="dxa"/>
          </w:tcPr>
          <w:p w14:paraId="54135E2A" w14:textId="19E13B3E" w:rsidR="003D69FA" w:rsidRPr="00990FF2" w:rsidRDefault="003D69FA" w:rsidP="003D69F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750*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3</w:t>
            </w:r>
          </w:p>
        </w:tc>
      </w:tr>
      <w:tr w:rsidR="005A2AFF" w:rsidRPr="00990FF2" w14:paraId="40ADC5FA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3E3140CF" w14:textId="77777777" w:rsidR="003D69FA" w:rsidRPr="00990FF2" w:rsidRDefault="003D69FA" w:rsidP="003D69FA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02901ED1" w14:textId="77777777" w:rsidR="003D69FA" w:rsidRPr="00990FF2" w:rsidRDefault="003D69FA" w:rsidP="003D69F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13 05 08*</w:t>
            </w:r>
          </w:p>
        </w:tc>
        <w:tc>
          <w:tcPr>
            <w:tcW w:w="2410" w:type="dxa"/>
            <w:vAlign w:val="center"/>
          </w:tcPr>
          <w:p w14:paraId="6DFAF4B1" w14:textId="77777777" w:rsidR="003D69FA" w:rsidRPr="00990FF2" w:rsidRDefault="003D69FA" w:rsidP="003D69FA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Mieszanina odpadów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z piaskowników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i z odwadniania olejów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w separatorach </w:t>
            </w:r>
          </w:p>
        </w:tc>
        <w:tc>
          <w:tcPr>
            <w:tcW w:w="1701" w:type="dxa"/>
          </w:tcPr>
          <w:p w14:paraId="4F8A100E" w14:textId="5B8F0B54" w:rsidR="003D69FA" w:rsidRPr="00990FF2" w:rsidRDefault="003D69FA" w:rsidP="003D69FA">
            <w:pPr>
              <w:spacing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3</w:t>
            </w:r>
          </w:p>
        </w:tc>
        <w:tc>
          <w:tcPr>
            <w:tcW w:w="1781" w:type="dxa"/>
            <w:gridSpan w:val="2"/>
          </w:tcPr>
          <w:p w14:paraId="09E4A6DF" w14:textId="25BD7E63" w:rsidR="003D69FA" w:rsidRPr="00990FF2" w:rsidRDefault="003D69FA" w:rsidP="003D69F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701" w:type="dxa"/>
          </w:tcPr>
          <w:p w14:paraId="23E26E4A" w14:textId="585A85AF" w:rsidR="003D69FA" w:rsidRPr="00990FF2" w:rsidRDefault="003D69FA" w:rsidP="003D69F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750*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3</w:t>
            </w:r>
          </w:p>
        </w:tc>
      </w:tr>
      <w:tr w:rsidR="005A2AFF" w:rsidRPr="00990FF2" w14:paraId="7387A91F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6590F164" w14:textId="77777777" w:rsidR="00FD4D29" w:rsidRPr="00990FF2" w:rsidRDefault="00FD4D29" w:rsidP="00FD4D29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048986E9" w14:textId="77777777" w:rsidR="00FD4D29" w:rsidRPr="00990FF2" w:rsidRDefault="00FD4D29" w:rsidP="00FD4D2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16 07 08*</w:t>
            </w:r>
          </w:p>
        </w:tc>
        <w:tc>
          <w:tcPr>
            <w:tcW w:w="2410" w:type="dxa"/>
            <w:vAlign w:val="center"/>
          </w:tcPr>
          <w:p w14:paraId="2B095C9B" w14:textId="77777777" w:rsidR="00FD4D29" w:rsidRPr="00990FF2" w:rsidRDefault="00FD4D29" w:rsidP="00FD4D29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Odpady zawierające ropę naftową lub jej produkty </w:t>
            </w:r>
          </w:p>
        </w:tc>
        <w:tc>
          <w:tcPr>
            <w:tcW w:w="1701" w:type="dxa"/>
          </w:tcPr>
          <w:p w14:paraId="2132767C" w14:textId="6E4CBD62" w:rsidR="00FD4D29" w:rsidRPr="00990FF2" w:rsidRDefault="00FD4D29" w:rsidP="00FD4D29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3</w:t>
            </w:r>
          </w:p>
        </w:tc>
        <w:tc>
          <w:tcPr>
            <w:tcW w:w="1781" w:type="dxa"/>
            <w:gridSpan w:val="2"/>
          </w:tcPr>
          <w:p w14:paraId="6B1748F2" w14:textId="77777777" w:rsidR="00CB2EBE" w:rsidRPr="00990FF2" w:rsidRDefault="00CB2EBE" w:rsidP="00CB2EB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  <w:p w14:paraId="77F5DCD0" w14:textId="77777777" w:rsidR="00FD4D29" w:rsidRPr="00990FF2" w:rsidRDefault="00FD4D29" w:rsidP="00FD4D2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 </w:t>
            </w:r>
          </w:p>
          <w:p w14:paraId="2E250230" w14:textId="77777777" w:rsidR="00FD4D29" w:rsidRPr="00990FF2" w:rsidRDefault="00FD4D29" w:rsidP="00FD4D2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2500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zb</w:t>
            </w:r>
            <w:proofErr w:type="spellEnd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1701" w:type="dxa"/>
          </w:tcPr>
          <w:p w14:paraId="5CD1B132" w14:textId="34EAF698" w:rsidR="00FD4D29" w:rsidRPr="00990FF2" w:rsidRDefault="00FD4D29" w:rsidP="00FD4D2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trike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750*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3</w:t>
            </w:r>
          </w:p>
        </w:tc>
      </w:tr>
      <w:tr w:rsidR="005A2AFF" w:rsidRPr="00990FF2" w14:paraId="24485F85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367001EC" w14:textId="77777777" w:rsidR="00FD4D29" w:rsidRPr="00990FF2" w:rsidRDefault="00FD4D29" w:rsidP="00FD4D29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020697B9" w14:textId="77777777" w:rsidR="00FD4D29" w:rsidRPr="00990FF2" w:rsidRDefault="00FD4D29" w:rsidP="00FD4D2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16 07 09*</w:t>
            </w:r>
          </w:p>
        </w:tc>
        <w:tc>
          <w:tcPr>
            <w:tcW w:w="2410" w:type="dxa"/>
            <w:vAlign w:val="center"/>
          </w:tcPr>
          <w:p w14:paraId="51F757A4" w14:textId="77777777" w:rsidR="00FD4D29" w:rsidRPr="00990FF2" w:rsidRDefault="00FD4D29" w:rsidP="00FD4D29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Odpady zawierające inne substancje niebezpieczne </w:t>
            </w:r>
          </w:p>
        </w:tc>
        <w:tc>
          <w:tcPr>
            <w:tcW w:w="1701" w:type="dxa"/>
          </w:tcPr>
          <w:p w14:paraId="18EA1AB4" w14:textId="518290AC" w:rsidR="00FD4D29" w:rsidRPr="00990FF2" w:rsidRDefault="00FD4D29" w:rsidP="00FD4D29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3</w:t>
            </w:r>
          </w:p>
        </w:tc>
        <w:tc>
          <w:tcPr>
            <w:tcW w:w="1781" w:type="dxa"/>
            <w:gridSpan w:val="2"/>
          </w:tcPr>
          <w:p w14:paraId="77566239" w14:textId="77777777" w:rsidR="00CB2EBE" w:rsidRPr="00990FF2" w:rsidRDefault="00CB2EBE" w:rsidP="00CB2EB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  <w:p w14:paraId="2B308D82" w14:textId="77777777" w:rsidR="00FD4D29" w:rsidRPr="00990FF2" w:rsidRDefault="00FD4D29" w:rsidP="00FD4D2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</w:t>
            </w:r>
          </w:p>
          <w:p w14:paraId="00B16B9A" w14:textId="77777777" w:rsidR="00FD4D29" w:rsidRPr="00990FF2" w:rsidRDefault="00FD4D29" w:rsidP="00FD4D2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1000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zb</w:t>
            </w:r>
            <w:proofErr w:type="spellEnd"/>
          </w:p>
        </w:tc>
        <w:tc>
          <w:tcPr>
            <w:tcW w:w="1701" w:type="dxa"/>
          </w:tcPr>
          <w:p w14:paraId="3179AF57" w14:textId="4B6D9D3F" w:rsidR="00FD4D29" w:rsidRPr="00990FF2" w:rsidRDefault="00FD4D29" w:rsidP="00FD4D2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trike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750*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3</w:t>
            </w:r>
          </w:p>
        </w:tc>
      </w:tr>
      <w:tr w:rsidR="005A2AFF" w:rsidRPr="00990FF2" w14:paraId="031C4700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0785382A" w14:textId="77777777" w:rsidR="00FD4D29" w:rsidRPr="00990FF2" w:rsidRDefault="00FD4D29" w:rsidP="00FD4D29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1CC85FFD" w14:textId="77777777" w:rsidR="00FD4D29" w:rsidRPr="00990FF2" w:rsidRDefault="00FD4D29" w:rsidP="00FD4D2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16 10 01*</w:t>
            </w:r>
          </w:p>
        </w:tc>
        <w:tc>
          <w:tcPr>
            <w:tcW w:w="2410" w:type="dxa"/>
            <w:vAlign w:val="center"/>
          </w:tcPr>
          <w:p w14:paraId="4E173BFF" w14:textId="77777777" w:rsidR="00FD4D29" w:rsidRPr="00990FF2" w:rsidRDefault="00FD4D29" w:rsidP="00FD4D29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Uwodnione odpady ciekłe zawierające substancje niebezpieczne </w:t>
            </w:r>
          </w:p>
        </w:tc>
        <w:tc>
          <w:tcPr>
            <w:tcW w:w="1701" w:type="dxa"/>
          </w:tcPr>
          <w:p w14:paraId="6C6587FA" w14:textId="0A6932A9" w:rsidR="00FD4D29" w:rsidRPr="00990FF2" w:rsidRDefault="00FD4D29" w:rsidP="00FD4D29">
            <w:pPr>
              <w:spacing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3</w:t>
            </w:r>
          </w:p>
        </w:tc>
        <w:tc>
          <w:tcPr>
            <w:tcW w:w="1781" w:type="dxa"/>
            <w:gridSpan w:val="2"/>
          </w:tcPr>
          <w:p w14:paraId="48031DB7" w14:textId="77777777" w:rsidR="00CB2EBE" w:rsidRPr="00990FF2" w:rsidRDefault="00CB2EBE" w:rsidP="00CB2EB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  <w:p w14:paraId="42E21857" w14:textId="77777777" w:rsidR="00FD4D29" w:rsidRPr="00990FF2" w:rsidRDefault="00FD4D29" w:rsidP="00FD4D2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</w:t>
            </w:r>
          </w:p>
          <w:p w14:paraId="76CC8CAE" w14:textId="77777777" w:rsidR="00FD4D29" w:rsidRPr="00990FF2" w:rsidRDefault="00FD4D29" w:rsidP="00FD4D2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100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zb</w:t>
            </w:r>
            <w:proofErr w:type="spellEnd"/>
          </w:p>
        </w:tc>
        <w:tc>
          <w:tcPr>
            <w:tcW w:w="1701" w:type="dxa"/>
          </w:tcPr>
          <w:p w14:paraId="203DEF91" w14:textId="0B114E6B" w:rsidR="00FD4D29" w:rsidRPr="00990FF2" w:rsidRDefault="00FD4D29" w:rsidP="00FD4D2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750*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3</w:t>
            </w:r>
          </w:p>
        </w:tc>
      </w:tr>
      <w:tr w:rsidR="005A2AFF" w:rsidRPr="00990FF2" w14:paraId="46DC028A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6EDC7CC0" w14:textId="77777777" w:rsidR="00FD4D29" w:rsidRPr="00990FF2" w:rsidRDefault="00FD4D29" w:rsidP="00FD4D29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1BAAC2F9" w14:textId="77777777" w:rsidR="00FD4D29" w:rsidRPr="00990FF2" w:rsidRDefault="00FD4D29" w:rsidP="00FD4D2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16 10 03*</w:t>
            </w:r>
          </w:p>
        </w:tc>
        <w:tc>
          <w:tcPr>
            <w:tcW w:w="2410" w:type="dxa"/>
            <w:vAlign w:val="center"/>
          </w:tcPr>
          <w:p w14:paraId="0106802F" w14:textId="77777777" w:rsidR="00FD4D29" w:rsidRPr="00990FF2" w:rsidRDefault="00FD4D29" w:rsidP="00FD4D29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Stężone uwodnione odpady ciekłe (np. koncentraty) zawierające substancje niebezpieczne </w:t>
            </w:r>
          </w:p>
        </w:tc>
        <w:tc>
          <w:tcPr>
            <w:tcW w:w="1701" w:type="dxa"/>
          </w:tcPr>
          <w:p w14:paraId="7170479D" w14:textId="41F74617" w:rsidR="00FD4D29" w:rsidRPr="00990FF2" w:rsidRDefault="00FD4D29" w:rsidP="00FD4D29">
            <w:pPr>
              <w:spacing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3</w:t>
            </w:r>
          </w:p>
        </w:tc>
        <w:tc>
          <w:tcPr>
            <w:tcW w:w="1781" w:type="dxa"/>
            <w:gridSpan w:val="2"/>
          </w:tcPr>
          <w:p w14:paraId="3A97DCCF" w14:textId="77777777" w:rsidR="00CB2EBE" w:rsidRPr="00990FF2" w:rsidRDefault="00CB2EBE" w:rsidP="00CB2EB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  <w:p w14:paraId="509EDAF7" w14:textId="77777777" w:rsidR="00FD4D29" w:rsidRPr="00990FF2" w:rsidRDefault="00FD4D29" w:rsidP="00FD4D29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</w:t>
            </w:r>
          </w:p>
          <w:p w14:paraId="794310EA" w14:textId="77777777" w:rsidR="00FD4D29" w:rsidRPr="00990FF2" w:rsidRDefault="00FD4D29" w:rsidP="00FD4D2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500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zb</w:t>
            </w:r>
            <w:proofErr w:type="spellEnd"/>
          </w:p>
        </w:tc>
        <w:tc>
          <w:tcPr>
            <w:tcW w:w="1701" w:type="dxa"/>
          </w:tcPr>
          <w:p w14:paraId="1CECE363" w14:textId="609BFDA4" w:rsidR="00FD4D29" w:rsidRPr="00990FF2" w:rsidRDefault="00FD4D29" w:rsidP="00FD4D2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750*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3</w:t>
            </w:r>
          </w:p>
        </w:tc>
      </w:tr>
      <w:tr w:rsidR="005A2AFF" w:rsidRPr="00990FF2" w14:paraId="52408A84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015A3D1B" w14:textId="77777777" w:rsidR="00FD4D29" w:rsidRPr="00990FF2" w:rsidRDefault="00FD4D29" w:rsidP="00FD4D29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7DE6E788" w14:textId="77777777" w:rsidR="00FD4D29" w:rsidRPr="00990FF2" w:rsidRDefault="00FD4D29" w:rsidP="00FD4D2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19 02 04*</w:t>
            </w:r>
          </w:p>
        </w:tc>
        <w:tc>
          <w:tcPr>
            <w:tcW w:w="2410" w:type="dxa"/>
            <w:vAlign w:val="center"/>
          </w:tcPr>
          <w:p w14:paraId="1E4D4B7D" w14:textId="77777777" w:rsidR="00FD4D29" w:rsidRPr="00990FF2" w:rsidRDefault="00FD4D29" w:rsidP="00FD4D29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Wstępnie przemieszane odpady składające się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z co najmniej jednego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lastRenderedPageBreak/>
              <w:t xml:space="preserve">rodzaju odpadów niebezpiecznych </w:t>
            </w:r>
          </w:p>
        </w:tc>
        <w:tc>
          <w:tcPr>
            <w:tcW w:w="1701" w:type="dxa"/>
          </w:tcPr>
          <w:p w14:paraId="1655BBD3" w14:textId="6C4A6DC2" w:rsidR="00FD4D29" w:rsidRPr="00990FF2" w:rsidRDefault="00FD4D29" w:rsidP="00FD4D29">
            <w:pPr>
              <w:spacing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lastRenderedPageBreak/>
              <w:t>500*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3</w:t>
            </w:r>
          </w:p>
        </w:tc>
        <w:tc>
          <w:tcPr>
            <w:tcW w:w="1781" w:type="dxa"/>
            <w:gridSpan w:val="2"/>
          </w:tcPr>
          <w:p w14:paraId="3F72375B" w14:textId="77777777" w:rsidR="00CB2EBE" w:rsidRPr="00990FF2" w:rsidRDefault="00CB2EBE" w:rsidP="00CB2EB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  <w:p w14:paraId="6B009AC4" w14:textId="77777777" w:rsidR="00FD4D29" w:rsidRPr="00990FF2" w:rsidRDefault="00FD4D29" w:rsidP="00FD4D2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100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zb</w:t>
            </w:r>
            <w:proofErr w:type="spellEnd"/>
          </w:p>
          <w:p w14:paraId="113E3ED4" w14:textId="77777777" w:rsidR="00FD4D29" w:rsidRPr="00990FF2" w:rsidRDefault="00FD4D29" w:rsidP="00FD4D2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701" w:type="dxa"/>
          </w:tcPr>
          <w:p w14:paraId="1BFCF49A" w14:textId="50EBED17" w:rsidR="00FD4D29" w:rsidRPr="00990FF2" w:rsidRDefault="00FD4D29" w:rsidP="00FD4D2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750*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3</w:t>
            </w:r>
          </w:p>
        </w:tc>
      </w:tr>
      <w:tr w:rsidR="005A2AFF" w:rsidRPr="00990FF2" w14:paraId="74F6D0D0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110ECA3D" w14:textId="77777777" w:rsidR="00FD4D29" w:rsidRPr="00990FF2" w:rsidRDefault="00FD4D29" w:rsidP="00FD4D29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7F71494B" w14:textId="77777777" w:rsidR="00FD4D29" w:rsidRPr="00990FF2" w:rsidRDefault="00FD4D29" w:rsidP="00FD4D2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19 02 05*</w:t>
            </w:r>
          </w:p>
        </w:tc>
        <w:tc>
          <w:tcPr>
            <w:tcW w:w="2410" w:type="dxa"/>
            <w:vAlign w:val="center"/>
          </w:tcPr>
          <w:p w14:paraId="3815B8DC" w14:textId="77777777" w:rsidR="00FD4D29" w:rsidRPr="00990FF2" w:rsidRDefault="00FD4D29" w:rsidP="00FD4D29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Szlamy z fizykochemicznej przeróbki odpadów  zawierające substancje niebezpieczne </w:t>
            </w:r>
          </w:p>
        </w:tc>
        <w:tc>
          <w:tcPr>
            <w:tcW w:w="1701" w:type="dxa"/>
          </w:tcPr>
          <w:p w14:paraId="34619814" w14:textId="02889508" w:rsidR="00FD4D29" w:rsidRPr="00990FF2" w:rsidRDefault="00FD4D29" w:rsidP="00FD4D29">
            <w:pPr>
              <w:spacing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3</w:t>
            </w:r>
          </w:p>
        </w:tc>
        <w:tc>
          <w:tcPr>
            <w:tcW w:w="1781" w:type="dxa"/>
            <w:gridSpan w:val="2"/>
          </w:tcPr>
          <w:p w14:paraId="1BC27833" w14:textId="77777777" w:rsidR="00CB2EBE" w:rsidRPr="00990FF2" w:rsidRDefault="00CB2EBE" w:rsidP="00CB2EB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  <w:p w14:paraId="5F6B2FC8" w14:textId="77777777" w:rsidR="00FD4D29" w:rsidRPr="00990FF2" w:rsidRDefault="00FD4D29" w:rsidP="00FD4D2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1701" w:type="dxa"/>
          </w:tcPr>
          <w:p w14:paraId="2E14F48F" w14:textId="64E2C7D1" w:rsidR="00FD4D29" w:rsidRPr="00990FF2" w:rsidRDefault="00FD4D29" w:rsidP="00FD4D2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750*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3</w:t>
            </w:r>
          </w:p>
        </w:tc>
      </w:tr>
      <w:tr w:rsidR="005A2AFF" w:rsidRPr="00990FF2" w14:paraId="2E2F6013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3BB5A49D" w14:textId="77777777" w:rsidR="00FD4D29" w:rsidRPr="00990FF2" w:rsidRDefault="00FD4D29" w:rsidP="00FD4D29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4278E7FD" w14:textId="77777777" w:rsidR="00FD4D29" w:rsidRPr="00990FF2" w:rsidRDefault="00FD4D29" w:rsidP="00FD4D2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19 08 06*</w:t>
            </w:r>
          </w:p>
        </w:tc>
        <w:tc>
          <w:tcPr>
            <w:tcW w:w="2410" w:type="dxa"/>
            <w:vAlign w:val="center"/>
          </w:tcPr>
          <w:p w14:paraId="33689D4B" w14:textId="77777777" w:rsidR="00FD4D29" w:rsidRPr="00990FF2" w:rsidRDefault="00FD4D29" w:rsidP="00FD4D29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Nasycone lub zużyte żywice jonowymienne </w:t>
            </w:r>
          </w:p>
        </w:tc>
        <w:tc>
          <w:tcPr>
            <w:tcW w:w="1701" w:type="dxa"/>
          </w:tcPr>
          <w:p w14:paraId="4F670B8E" w14:textId="7F8F74FE" w:rsidR="00FD4D29" w:rsidRPr="00990FF2" w:rsidRDefault="00FD4D29" w:rsidP="00FD4D2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3</w:t>
            </w:r>
          </w:p>
        </w:tc>
        <w:tc>
          <w:tcPr>
            <w:tcW w:w="1781" w:type="dxa"/>
            <w:gridSpan w:val="2"/>
          </w:tcPr>
          <w:p w14:paraId="0E8A03B6" w14:textId="77777777" w:rsidR="00CB2EBE" w:rsidRPr="00990FF2" w:rsidRDefault="00CB2EBE" w:rsidP="00CB2EB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  <w:p w14:paraId="66B63478" w14:textId="77777777" w:rsidR="00FD4D29" w:rsidRPr="00990FF2" w:rsidRDefault="00FD4D29" w:rsidP="00FD4D2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100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zb</w:t>
            </w:r>
            <w:proofErr w:type="spellEnd"/>
          </w:p>
          <w:p w14:paraId="7707D78D" w14:textId="77777777" w:rsidR="00FD4D29" w:rsidRPr="00990FF2" w:rsidRDefault="00FD4D29" w:rsidP="00FD4D2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701" w:type="dxa"/>
          </w:tcPr>
          <w:p w14:paraId="02E53503" w14:textId="291A5AA1" w:rsidR="00FD4D29" w:rsidRPr="00990FF2" w:rsidRDefault="00FD4D29" w:rsidP="00FD4D2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750*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3</w:t>
            </w:r>
          </w:p>
        </w:tc>
      </w:tr>
      <w:tr w:rsidR="005A2AFF" w:rsidRPr="00990FF2" w14:paraId="4BB05E33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6A858448" w14:textId="77777777" w:rsidR="00FD4D29" w:rsidRPr="00990FF2" w:rsidRDefault="00FD4D29" w:rsidP="00FD4D29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1F30A4A9" w14:textId="77777777" w:rsidR="00FD4D29" w:rsidRPr="00990FF2" w:rsidRDefault="00FD4D29" w:rsidP="00FD4D2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19 08 07*</w:t>
            </w:r>
          </w:p>
        </w:tc>
        <w:tc>
          <w:tcPr>
            <w:tcW w:w="2410" w:type="dxa"/>
            <w:vAlign w:val="center"/>
          </w:tcPr>
          <w:p w14:paraId="2829AD74" w14:textId="77777777" w:rsidR="00FD4D29" w:rsidRPr="00990FF2" w:rsidRDefault="00FD4D29" w:rsidP="00FD4D29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Roztwory i szlamy z regeneracji wymienników jonitowych </w:t>
            </w:r>
          </w:p>
        </w:tc>
        <w:tc>
          <w:tcPr>
            <w:tcW w:w="1701" w:type="dxa"/>
          </w:tcPr>
          <w:p w14:paraId="61F00E9C" w14:textId="2EC4CD4F" w:rsidR="00FD4D29" w:rsidRPr="00990FF2" w:rsidRDefault="00FD4D29" w:rsidP="00FD4D2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3</w:t>
            </w:r>
          </w:p>
        </w:tc>
        <w:tc>
          <w:tcPr>
            <w:tcW w:w="1781" w:type="dxa"/>
            <w:gridSpan w:val="2"/>
          </w:tcPr>
          <w:p w14:paraId="59F6F593" w14:textId="77777777" w:rsidR="00CB2EBE" w:rsidRPr="00990FF2" w:rsidRDefault="00CB2EBE" w:rsidP="00CB2EB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  <w:p w14:paraId="6BB62C3D" w14:textId="77777777" w:rsidR="00FD4D29" w:rsidRPr="00990FF2" w:rsidRDefault="00FD4D29" w:rsidP="00FD4D2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</w:t>
            </w:r>
          </w:p>
          <w:p w14:paraId="46CC1B44" w14:textId="77777777" w:rsidR="00FD4D29" w:rsidRPr="00990FF2" w:rsidRDefault="00FD4D29" w:rsidP="00FD4D2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100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zb</w:t>
            </w:r>
            <w:proofErr w:type="spellEnd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1701" w:type="dxa"/>
          </w:tcPr>
          <w:p w14:paraId="1F3EEA54" w14:textId="5270FF16" w:rsidR="00FD4D29" w:rsidRPr="00990FF2" w:rsidRDefault="00FD4D29" w:rsidP="00FD4D2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750*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3</w:t>
            </w:r>
          </w:p>
        </w:tc>
      </w:tr>
      <w:tr w:rsidR="005A2AFF" w:rsidRPr="00990FF2" w14:paraId="2D42E3E1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481AA185" w14:textId="77777777" w:rsidR="00FD4D29" w:rsidRPr="00990FF2" w:rsidRDefault="00FD4D29" w:rsidP="00FD4D29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40B340BC" w14:textId="77777777" w:rsidR="00FD4D29" w:rsidRPr="00990FF2" w:rsidRDefault="00FD4D29" w:rsidP="00FD4D2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19 08 10*</w:t>
            </w:r>
          </w:p>
        </w:tc>
        <w:tc>
          <w:tcPr>
            <w:tcW w:w="2410" w:type="dxa"/>
            <w:vAlign w:val="center"/>
          </w:tcPr>
          <w:p w14:paraId="37C748D6" w14:textId="39CBFDF1" w:rsidR="00FD4D29" w:rsidRPr="00990FF2" w:rsidRDefault="00FD4D29" w:rsidP="00FD4D29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Tłuszcze i mieszaniny olejów z separacji olej/woda inne niż wymienione w 19 08 09 </w:t>
            </w:r>
          </w:p>
        </w:tc>
        <w:tc>
          <w:tcPr>
            <w:tcW w:w="1701" w:type="dxa"/>
          </w:tcPr>
          <w:p w14:paraId="7341F9BA" w14:textId="14D7FC25" w:rsidR="00FD4D29" w:rsidRPr="00990FF2" w:rsidRDefault="00FD4D29" w:rsidP="00FD4D29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3</w:t>
            </w:r>
          </w:p>
        </w:tc>
        <w:tc>
          <w:tcPr>
            <w:tcW w:w="1781" w:type="dxa"/>
            <w:gridSpan w:val="2"/>
          </w:tcPr>
          <w:p w14:paraId="7237EE87" w14:textId="77777777" w:rsidR="00CB2EBE" w:rsidRPr="00990FF2" w:rsidRDefault="00CB2EBE" w:rsidP="00CB2EB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  <w:p w14:paraId="057139AA" w14:textId="77777777" w:rsidR="00FD4D29" w:rsidRPr="00990FF2" w:rsidRDefault="00FD4D29" w:rsidP="00FD4D2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</w:t>
            </w:r>
          </w:p>
          <w:p w14:paraId="63BDCF6D" w14:textId="77777777" w:rsidR="00FD4D29" w:rsidRPr="00990FF2" w:rsidRDefault="00FD4D29" w:rsidP="00FD4D2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100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zb</w:t>
            </w:r>
            <w:proofErr w:type="spellEnd"/>
          </w:p>
        </w:tc>
        <w:tc>
          <w:tcPr>
            <w:tcW w:w="1701" w:type="dxa"/>
          </w:tcPr>
          <w:p w14:paraId="2DABA76E" w14:textId="53F6D5B8" w:rsidR="00FD4D29" w:rsidRPr="00990FF2" w:rsidRDefault="00FD4D29" w:rsidP="00FD4D2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trike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750*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3</w:t>
            </w:r>
          </w:p>
        </w:tc>
      </w:tr>
      <w:tr w:rsidR="005A2AFF" w:rsidRPr="00990FF2" w14:paraId="4188E16B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7A2CFC10" w14:textId="77777777" w:rsidR="00FD4D29" w:rsidRPr="00990FF2" w:rsidRDefault="00FD4D29" w:rsidP="00FD4D29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2ACEDD09" w14:textId="77777777" w:rsidR="00FD4D29" w:rsidRPr="00990FF2" w:rsidRDefault="00FD4D29" w:rsidP="00FD4D2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19 08 11*</w:t>
            </w:r>
          </w:p>
        </w:tc>
        <w:tc>
          <w:tcPr>
            <w:tcW w:w="2410" w:type="dxa"/>
            <w:vAlign w:val="center"/>
          </w:tcPr>
          <w:p w14:paraId="5D027969" w14:textId="77777777" w:rsidR="00FD4D29" w:rsidRPr="00990FF2" w:rsidRDefault="00FD4D29" w:rsidP="00FD4D29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Szlamy zawierające substancje niebezpieczne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z biologicznego oczyszczania ścieków przemysłowych </w:t>
            </w:r>
          </w:p>
        </w:tc>
        <w:tc>
          <w:tcPr>
            <w:tcW w:w="1701" w:type="dxa"/>
          </w:tcPr>
          <w:p w14:paraId="42F89480" w14:textId="7B71D8E1" w:rsidR="00FD4D29" w:rsidRPr="00990FF2" w:rsidRDefault="00FD4D29" w:rsidP="00FD4D29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3</w:t>
            </w:r>
          </w:p>
        </w:tc>
        <w:tc>
          <w:tcPr>
            <w:tcW w:w="1781" w:type="dxa"/>
            <w:gridSpan w:val="2"/>
          </w:tcPr>
          <w:p w14:paraId="66C6A0FC" w14:textId="77777777" w:rsidR="00CB2EBE" w:rsidRPr="00990FF2" w:rsidRDefault="00CB2EBE" w:rsidP="00CB2EB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  <w:p w14:paraId="3C8840D9" w14:textId="77777777" w:rsidR="00FD4D29" w:rsidRPr="00990FF2" w:rsidRDefault="00FD4D29" w:rsidP="00FD4D2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</w:t>
            </w:r>
          </w:p>
          <w:p w14:paraId="522C9C46" w14:textId="77777777" w:rsidR="00FD4D29" w:rsidRPr="00990FF2" w:rsidRDefault="00FD4D29" w:rsidP="00FD4D2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3000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zb</w:t>
            </w:r>
            <w:proofErr w:type="spellEnd"/>
          </w:p>
        </w:tc>
        <w:tc>
          <w:tcPr>
            <w:tcW w:w="1701" w:type="dxa"/>
          </w:tcPr>
          <w:p w14:paraId="1474024C" w14:textId="0C17A24F" w:rsidR="00FD4D29" w:rsidRPr="00990FF2" w:rsidRDefault="00FD4D29" w:rsidP="00FD4D2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trike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750*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3</w:t>
            </w:r>
          </w:p>
        </w:tc>
      </w:tr>
      <w:tr w:rsidR="005A2AFF" w:rsidRPr="00990FF2" w14:paraId="5D059A11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3B3CAE79" w14:textId="77777777" w:rsidR="00FD4D29" w:rsidRPr="00990FF2" w:rsidRDefault="00FD4D29" w:rsidP="00FD4D29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21FE2150" w14:textId="77777777" w:rsidR="00FD4D29" w:rsidRPr="00990FF2" w:rsidRDefault="00FD4D29" w:rsidP="00FD4D2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19 08 13*</w:t>
            </w:r>
          </w:p>
        </w:tc>
        <w:tc>
          <w:tcPr>
            <w:tcW w:w="2410" w:type="dxa"/>
            <w:vAlign w:val="center"/>
          </w:tcPr>
          <w:p w14:paraId="2D50CD3C" w14:textId="77777777" w:rsidR="00FD4D29" w:rsidRPr="00990FF2" w:rsidRDefault="00FD4D29" w:rsidP="00FD4D29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Szlamy zawierające substancje niebezpieczne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z innego niż biologiczne oczyszczania ścieków przemysłowych </w:t>
            </w:r>
          </w:p>
        </w:tc>
        <w:tc>
          <w:tcPr>
            <w:tcW w:w="1701" w:type="dxa"/>
          </w:tcPr>
          <w:p w14:paraId="0FDE421A" w14:textId="083444A6" w:rsidR="00FD4D29" w:rsidRPr="00990FF2" w:rsidRDefault="00FD4D29" w:rsidP="00FD4D2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3</w:t>
            </w:r>
          </w:p>
        </w:tc>
        <w:tc>
          <w:tcPr>
            <w:tcW w:w="1781" w:type="dxa"/>
            <w:gridSpan w:val="2"/>
          </w:tcPr>
          <w:p w14:paraId="476BF1BC" w14:textId="77777777" w:rsidR="00CB2EBE" w:rsidRPr="00990FF2" w:rsidRDefault="00CB2EBE" w:rsidP="00CB2EB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  <w:p w14:paraId="342AF511" w14:textId="77777777" w:rsidR="00FD4D29" w:rsidRPr="00990FF2" w:rsidRDefault="00FD4D29" w:rsidP="00FD4D2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</w:t>
            </w:r>
          </w:p>
          <w:p w14:paraId="6F085F72" w14:textId="77777777" w:rsidR="00FD4D29" w:rsidRPr="00990FF2" w:rsidRDefault="00FD4D29" w:rsidP="00FD4D2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2000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zb</w:t>
            </w:r>
            <w:proofErr w:type="spellEnd"/>
          </w:p>
          <w:p w14:paraId="2F428330" w14:textId="77777777" w:rsidR="00FD4D29" w:rsidRPr="00990FF2" w:rsidRDefault="00FD4D29" w:rsidP="00FD4D2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701" w:type="dxa"/>
          </w:tcPr>
          <w:p w14:paraId="25AF9C22" w14:textId="68CCAB0F" w:rsidR="00FD4D29" w:rsidRPr="00990FF2" w:rsidRDefault="00FD4D29" w:rsidP="00FD4D2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trike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750*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3</w:t>
            </w:r>
          </w:p>
        </w:tc>
      </w:tr>
      <w:tr w:rsidR="005A2AFF" w:rsidRPr="00990FF2" w14:paraId="5E203A5C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3AF47696" w14:textId="77777777" w:rsidR="00FD4D29" w:rsidRPr="00990FF2" w:rsidRDefault="00FD4D29" w:rsidP="00FD4D29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4F762E5C" w14:textId="77777777" w:rsidR="00FD4D29" w:rsidRPr="00990FF2" w:rsidRDefault="00FD4D29" w:rsidP="00FD4D2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19 09 01</w:t>
            </w:r>
          </w:p>
        </w:tc>
        <w:tc>
          <w:tcPr>
            <w:tcW w:w="2410" w:type="dxa"/>
            <w:vAlign w:val="center"/>
          </w:tcPr>
          <w:p w14:paraId="03DD5F69" w14:textId="7C7CC546" w:rsidR="00FD4D29" w:rsidRPr="00990FF2" w:rsidRDefault="00FD4D29" w:rsidP="00FD4D29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Odpady stale ze wstępnej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filtracjii</w:t>
            </w:r>
            <w:proofErr w:type="spellEnd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skratki</w:t>
            </w:r>
            <w:proofErr w:type="spellEnd"/>
          </w:p>
        </w:tc>
        <w:tc>
          <w:tcPr>
            <w:tcW w:w="1701" w:type="dxa"/>
          </w:tcPr>
          <w:p w14:paraId="5EA1E668" w14:textId="4DD5415B" w:rsidR="00FD4D29" w:rsidRPr="00990FF2" w:rsidRDefault="00FD4D29" w:rsidP="00FD4D2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3</w:t>
            </w:r>
          </w:p>
        </w:tc>
        <w:tc>
          <w:tcPr>
            <w:tcW w:w="1781" w:type="dxa"/>
            <w:gridSpan w:val="2"/>
          </w:tcPr>
          <w:p w14:paraId="19E7D0DA" w14:textId="77777777" w:rsidR="00CB2EBE" w:rsidRPr="00990FF2" w:rsidRDefault="00CB2EBE" w:rsidP="00CB2EB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  <w:p w14:paraId="1BE7028A" w14:textId="7EB8FDA6" w:rsidR="00FD4D29" w:rsidRPr="00990FF2" w:rsidRDefault="00FD4D29" w:rsidP="00FD4D2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701" w:type="dxa"/>
          </w:tcPr>
          <w:p w14:paraId="08591FA9" w14:textId="26B3E69E" w:rsidR="00FD4D29" w:rsidRPr="00990FF2" w:rsidRDefault="00FD4D29" w:rsidP="00FD4D2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750*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3</w:t>
            </w:r>
          </w:p>
        </w:tc>
      </w:tr>
      <w:tr w:rsidR="005A2AFF" w:rsidRPr="00990FF2" w14:paraId="5B169D05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156BBC75" w14:textId="77777777" w:rsidR="00FD4D29" w:rsidRPr="00990FF2" w:rsidRDefault="00FD4D29" w:rsidP="00FD4D29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61299098" w14:textId="77777777" w:rsidR="00FD4D29" w:rsidRPr="00990FF2" w:rsidRDefault="00FD4D29" w:rsidP="00FD4D2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19 11 01*</w:t>
            </w:r>
          </w:p>
        </w:tc>
        <w:tc>
          <w:tcPr>
            <w:tcW w:w="2410" w:type="dxa"/>
            <w:vAlign w:val="center"/>
          </w:tcPr>
          <w:p w14:paraId="129D0AFC" w14:textId="77777777" w:rsidR="00FD4D29" w:rsidRPr="00990FF2" w:rsidRDefault="00FD4D29" w:rsidP="00FD4D29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Zużyte filtry iłowe </w:t>
            </w:r>
          </w:p>
        </w:tc>
        <w:tc>
          <w:tcPr>
            <w:tcW w:w="1701" w:type="dxa"/>
          </w:tcPr>
          <w:p w14:paraId="2DBB3160" w14:textId="6E83BFA6" w:rsidR="00FD4D29" w:rsidRPr="00990FF2" w:rsidRDefault="00FD4D29" w:rsidP="00FD4D2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3</w:t>
            </w:r>
          </w:p>
        </w:tc>
        <w:tc>
          <w:tcPr>
            <w:tcW w:w="1781" w:type="dxa"/>
            <w:gridSpan w:val="2"/>
          </w:tcPr>
          <w:p w14:paraId="6D44054C" w14:textId="77777777" w:rsidR="00CB2EBE" w:rsidRPr="00990FF2" w:rsidRDefault="00CB2EBE" w:rsidP="00CB2EB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  <w:p w14:paraId="28130F0D" w14:textId="77777777" w:rsidR="00FD4D29" w:rsidRPr="00990FF2" w:rsidRDefault="00FD4D29" w:rsidP="00FD4D2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500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zb</w:t>
            </w:r>
            <w:proofErr w:type="spellEnd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1701" w:type="dxa"/>
          </w:tcPr>
          <w:p w14:paraId="7E353A9D" w14:textId="2F9B2C0B" w:rsidR="00FD4D29" w:rsidRPr="00990FF2" w:rsidRDefault="00FD4D29" w:rsidP="00FD4D2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750*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3</w:t>
            </w:r>
          </w:p>
        </w:tc>
      </w:tr>
      <w:tr w:rsidR="005A2AFF" w:rsidRPr="00990FF2" w14:paraId="0A8CA85F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0D92B458" w14:textId="77777777" w:rsidR="00FD4D29" w:rsidRPr="00990FF2" w:rsidRDefault="00FD4D29" w:rsidP="00FD4D29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501D3A2E" w14:textId="77777777" w:rsidR="00FD4D29" w:rsidRPr="00990FF2" w:rsidRDefault="00FD4D29" w:rsidP="00FD4D2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19 11 02*</w:t>
            </w:r>
          </w:p>
        </w:tc>
        <w:tc>
          <w:tcPr>
            <w:tcW w:w="2410" w:type="dxa"/>
            <w:vAlign w:val="center"/>
          </w:tcPr>
          <w:p w14:paraId="0C4DE8FB" w14:textId="77777777" w:rsidR="00FD4D29" w:rsidRPr="00990FF2" w:rsidRDefault="00FD4D29" w:rsidP="00FD4D29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Kwaśne smoły </w:t>
            </w:r>
          </w:p>
        </w:tc>
        <w:tc>
          <w:tcPr>
            <w:tcW w:w="1701" w:type="dxa"/>
          </w:tcPr>
          <w:p w14:paraId="23EF98BC" w14:textId="1CD0FB04" w:rsidR="00FD4D29" w:rsidRPr="00990FF2" w:rsidRDefault="00FD4D29" w:rsidP="00FD4D2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3</w:t>
            </w:r>
          </w:p>
        </w:tc>
        <w:tc>
          <w:tcPr>
            <w:tcW w:w="1781" w:type="dxa"/>
            <w:gridSpan w:val="2"/>
          </w:tcPr>
          <w:p w14:paraId="658C2719" w14:textId="77777777" w:rsidR="00CB2EBE" w:rsidRPr="00990FF2" w:rsidRDefault="00CB2EBE" w:rsidP="00CB2EB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  <w:p w14:paraId="12059876" w14:textId="77777777" w:rsidR="00FD4D29" w:rsidRPr="00990FF2" w:rsidRDefault="00FD4D29" w:rsidP="00FD4D2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</w:t>
            </w:r>
          </w:p>
          <w:p w14:paraId="7BB68F1A" w14:textId="77777777" w:rsidR="00FD4D29" w:rsidRPr="00990FF2" w:rsidRDefault="00FD4D29" w:rsidP="00FD4D2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500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zb</w:t>
            </w:r>
            <w:proofErr w:type="spellEnd"/>
          </w:p>
        </w:tc>
        <w:tc>
          <w:tcPr>
            <w:tcW w:w="1701" w:type="dxa"/>
          </w:tcPr>
          <w:p w14:paraId="259CC70B" w14:textId="5857EC89" w:rsidR="00FD4D29" w:rsidRPr="00990FF2" w:rsidRDefault="00FD4D29" w:rsidP="00FD4D2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trike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750*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3</w:t>
            </w:r>
          </w:p>
        </w:tc>
      </w:tr>
      <w:tr w:rsidR="005A2AFF" w:rsidRPr="00990FF2" w14:paraId="7C0B048D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512400E7" w14:textId="77777777" w:rsidR="00FD4D29" w:rsidRPr="00990FF2" w:rsidRDefault="00FD4D29" w:rsidP="00FD4D29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D438731" w14:textId="77777777" w:rsidR="00FD4D29" w:rsidRPr="00990FF2" w:rsidRDefault="00FD4D29" w:rsidP="00FD4D29">
            <w:pPr>
              <w:spacing w:after="0" w:line="240" w:lineRule="auto"/>
              <w:ind w:left="46" w:right="42" w:hanging="204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19 11 05*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2A64482" w14:textId="77777777" w:rsidR="00FD4D29" w:rsidRPr="00990FF2" w:rsidRDefault="00FD4D29" w:rsidP="00FD4D29">
            <w:pPr>
              <w:spacing w:after="0" w:line="240" w:lineRule="auto"/>
              <w:ind w:left="57" w:right="57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Osady z zakładowych oczyszczalni ścieków zawierające substancje niebezpieczne</w:t>
            </w:r>
          </w:p>
        </w:tc>
        <w:tc>
          <w:tcPr>
            <w:tcW w:w="1701" w:type="dxa"/>
          </w:tcPr>
          <w:p w14:paraId="4F9F03AC" w14:textId="16B9CABF" w:rsidR="00FD4D29" w:rsidRPr="00990FF2" w:rsidRDefault="00FD4D29" w:rsidP="00FD4D2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3</w:t>
            </w:r>
          </w:p>
        </w:tc>
        <w:tc>
          <w:tcPr>
            <w:tcW w:w="1781" w:type="dxa"/>
            <w:gridSpan w:val="2"/>
          </w:tcPr>
          <w:p w14:paraId="4CC4D8E7" w14:textId="77777777" w:rsidR="00CB2EBE" w:rsidRPr="00990FF2" w:rsidRDefault="00CB2EBE" w:rsidP="00CB2EB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  <w:p w14:paraId="58457018" w14:textId="77777777" w:rsidR="00FD4D29" w:rsidRPr="00990FF2" w:rsidRDefault="00FD4D29" w:rsidP="00FD4D2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</w:t>
            </w:r>
          </w:p>
          <w:p w14:paraId="7AEA2254" w14:textId="77777777" w:rsidR="00FD4D29" w:rsidRPr="00990FF2" w:rsidRDefault="00FD4D29" w:rsidP="00FD4D2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500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zb</w:t>
            </w:r>
            <w:proofErr w:type="spellEnd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1701" w:type="dxa"/>
          </w:tcPr>
          <w:p w14:paraId="0333FA03" w14:textId="48E28DD2" w:rsidR="00FD4D29" w:rsidRPr="00990FF2" w:rsidRDefault="00FD4D29" w:rsidP="00FD4D2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trike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750*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3</w:t>
            </w:r>
          </w:p>
        </w:tc>
      </w:tr>
      <w:tr w:rsidR="005A2AFF" w:rsidRPr="00990FF2" w14:paraId="6FDFE32E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4DBA8FA8" w14:textId="77777777" w:rsidR="00CB2EBE" w:rsidRPr="00990FF2" w:rsidRDefault="00CB2EBE" w:rsidP="00CB2EBE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0926094F" w14:textId="77777777" w:rsidR="00CB2EBE" w:rsidRPr="00990FF2" w:rsidRDefault="00CB2EBE" w:rsidP="00CB2EBE">
            <w:pPr>
              <w:spacing w:after="0" w:line="240" w:lineRule="auto"/>
              <w:ind w:left="46" w:right="42" w:hanging="204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19 13 03*</w:t>
            </w:r>
          </w:p>
        </w:tc>
        <w:tc>
          <w:tcPr>
            <w:tcW w:w="2410" w:type="dxa"/>
            <w:vAlign w:val="center"/>
          </w:tcPr>
          <w:p w14:paraId="133FD70C" w14:textId="096353B9" w:rsidR="00CB2EBE" w:rsidRPr="00990FF2" w:rsidRDefault="00CB2EBE" w:rsidP="00CB2EBE">
            <w:pPr>
              <w:spacing w:after="0" w:line="240" w:lineRule="auto"/>
              <w:ind w:left="57" w:right="57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Szlamy z oczyszczania gleby i ziemi zawierające substancje niebezpieczne </w:t>
            </w:r>
          </w:p>
        </w:tc>
        <w:tc>
          <w:tcPr>
            <w:tcW w:w="1701" w:type="dxa"/>
          </w:tcPr>
          <w:p w14:paraId="13299571" w14:textId="573287DB" w:rsidR="00CB2EBE" w:rsidRPr="00990FF2" w:rsidRDefault="00CB2EBE" w:rsidP="00CB2EB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3</w:t>
            </w:r>
          </w:p>
        </w:tc>
        <w:tc>
          <w:tcPr>
            <w:tcW w:w="1781" w:type="dxa"/>
            <w:gridSpan w:val="2"/>
          </w:tcPr>
          <w:p w14:paraId="3D56DEBA" w14:textId="5D6A3520" w:rsidR="00CB2EBE" w:rsidRPr="00990FF2" w:rsidRDefault="00CB2EBE" w:rsidP="00CB2EB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701" w:type="dxa"/>
          </w:tcPr>
          <w:p w14:paraId="48AB54C5" w14:textId="3E53F705" w:rsidR="00CB2EBE" w:rsidRPr="00990FF2" w:rsidRDefault="00CB2EBE" w:rsidP="00CB2EB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750*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3</w:t>
            </w:r>
          </w:p>
        </w:tc>
      </w:tr>
      <w:tr w:rsidR="005A2AFF" w:rsidRPr="00990FF2" w14:paraId="5344DA7F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7B1B3ED6" w14:textId="77777777" w:rsidR="00CB2EBE" w:rsidRPr="00990FF2" w:rsidRDefault="00CB2EBE" w:rsidP="00CB2EBE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5F46A3EE" w14:textId="77777777" w:rsidR="00CB2EBE" w:rsidRPr="00990FF2" w:rsidRDefault="00CB2EBE" w:rsidP="00CB2EBE">
            <w:pPr>
              <w:spacing w:after="0" w:line="240" w:lineRule="auto"/>
              <w:ind w:left="46" w:right="42" w:hanging="204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19 13 05*</w:t>
            </w:r>
          </w:p>
        </w:tc>
        <w:tc>
          <w:tcPr>
            <w:tcW w:w="2410" w:type="dxa"/>
            <w:vAlign w:val="center"/>
          </w:tcPr>
          <w:p w14:paraId="340BDBF8" w14:textId="77777777" w:rsidR="00CB2EBE" w:rsidRPr="00990FF2" w:rsidRDefault="00CB2EBE" w:rsidP="00CB2EBE">
            <w:pPr>
              <w:spacing w:after="0" w:line="240" w:lineRule="auto"/>
              <w:ind w:left="57" w:right="57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Szlamy z oczyszczania wód podziemnych zawierające substancje niebezpieczne </w:t>
            </w:r>
          </w:p>
        </w:tc>
        <w:tc>
          <w:tcPr>
            <w:tcW w:w="1701" w:type="dxa"/>
          </w:tcPr>
          <w:p w14:paraId="46029242" w14:textId="417D20EE" w:rsidR="00CB2EBE" w:rsidRPr="00990FF2" w:rsidRDefault="00CB2EBE" w:rsidP="00CB2EB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3</w:t>
            </w:r>
          </w:p>
        </w:tc>
        <w:tc>
          <w:tcPr>
            <w:tcW w:w="1781" w:type="dxa"/>
            <w:gridSpan w:val="2"/>
          </w:tcPr>
          <w:p w14:paraId="1F2BA483" w14:textId="5B2E390A" w:rsidR="00CB2EBE" w:rsidRPr="00990FF2" w:rsidRDefault="00CB2EBE" w:rsidP="00CB2EB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701" w:type="dxa"/>
          </w:tcPr>
          <w:p w14:paraId="68530071" w14:textId="2BEBED7F" w:rsidR="00CB2EBE" w:rsidRPr="00990FF2" w:rsidRDefault="00CB2EBE" w:rsidP="00CB2EB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750*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3</w:t>
            </w:r>
          </w:p>
        </w:tc>
      </w:tr>
      <w:tr w:rsidR="005A2AFF" w:rsidRPr="00990FF2" w14:paraId="2CF10EB6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137F261D" w14:textId="77777777" w:rsidR="00CB2EBE" w:rsidRPr="00990FF2" w:rsidRDefault="00CB2EBE" w:rsidP="00CB2EBE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0FE5D033" w14:textId="77777777" w:rsidR="00CB2EBE" w:rsidRPr="00990FF2" w:rsidRDefault="00CB2EBE" w:rsidP="00CB2EBE">
            <w:pPr>
              <w:spacing w:after="0" w:line="240" w:lineRule="auto"/>
              <w:ind w:left="46" w:right="42" w:hanging="204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19 13 07*</w:t>
            </w:r>
          </w:p>
        </w:tc>
        <w:tc>
          <w:tcPr>
            <w:tcW w:w="2410" w:type="dxa"/>
            <w:vAlign w:val="center"/>
          </w:tcPr>
          <w:p w14:paraId="7E70E7B3" w14:textId="10200F93" w:rsidR="00CB2EBE" w:rsidRPr="00990FF2" w:rsidRDefault="00CB2EBE" w:rsidP="00CB2EBE">
            <w:pPr>
              <w:spacing w:after="0" w:line="240" w:lineRule="auto"/>
              <w:ind w:left="57" w:right="57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Odpady ciekłe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i stężone uwodnione odpady ciekłe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(np. koncentraty)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z oczyszczania wód podziemnych zawierające substancje niebezpieczne </w:t>
            </w:r>
          </w:p>
        </w:tc>
        <w:tc>
          <w:tcPr>
            <w:tcW w:w="1701" w:type="dxa"/>
          </w:tcPr>
          <w:p w14:paraId="4C75C08D" w14:textId="5C1222AB" w:rsidR="00CB2EBE" w:rsidRPr="00990FF2" w:rsidRDefault="00CB2EBE" w:rsidP="00CB2EB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3</w:t>
            </w:r>
          </w:p>
        </w:tc>
        <w:tc>
          <w:tcPr>
            <w:tcW w:w="1781" w:type="dxa"/>
            <w:gridSpan w:val="2"/>
          </w:tcPr>
          <w:p w14:paraId="3B4A0A8D" w14:textId="174F1ECF" w:rsidR="00CB2EBE" w:rsidRPr="00990FF2" w:rsidRDefault="00CB2EBE" w:rsidP="00CB2EB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701" w:type="dxa"/>
          </w:tcPr>
          <w:p w14:paraId="228394D2" w14:textId="2AC58423" w:rsidR="00CB2EBE" w:rsidRPr="00990FF2" w:rsidRDefault="00CB2EBE" w:rsidP="00CB2EB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750*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3</w:t>
            </w:r>
          </w:p>
        </w:tc>
      </w:tr>
      <w:tr w:rsidR="005A2AFF" w:rsidRPr="00990FF2" w14:paraId="12DC6E2D" w14:textId="77777777" w:rsidTr="004E5893">
        <w:trPr>
          <w:trHeight w:val="244"/>
        </w:trPr>
        <w:tc>
          <w:tcPr>
            <w:tcW w:w="750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6CE2E77" w14:textId="77777777" w:rsidR="002D7697" w:rsidRPr="00990FF2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Maksymalna masa odpadów które mogę być magazynowane w zbiorniki X-205b</w:t>
            </w:r>
            <w:r w:rsidRPr="00990FF2">
              <w:rPr>
                <w:rFonts w:ascii="Arial" w:hAnsi="Arial" w:cs="Arial"/>
                <w:bCs/>
                <w:sz w:val="18"/>
                <w:szCs w:val="18"/>
                <w:u w:val="single"/>
              </w:rPr>
              <w:br/>
            </w:r>
            <w:r w:rsidRPr="00990FF2">
              <w:rPr>
                <w:rFonts w:ascii="Arial" w:hAnsi="Arial" w:cs="Arial"/>
                <w:bCs/>
                <w:sz w:val="18"/>
                <w:szCs w:val="18"/>
              </w:rPr>
              <w:t>w tym samym czasie [Mg]:</w:t>
            </w:r>
          </w:p>
        </w:tc>
        <w:tc>
          <w:tcPr>
            <w:tcW w:w="1843" w:type="dxa"/>
            <w:gridSpan w:val="3"/>
          </w:tcPr>
          <w:p w14:paraId="1ED9569C" w14:textId="77777777" w:rsidR="002D7697" w:rsidRPr="00990FF2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3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 500 </w:t>
            </w:r>
          </w:p>
        </w:tc>
      </w:tr>
      <w:tr w:rsidR="005A2AFF" w:rsidRPr="00990FF2" w14:paraId="2377B22E" w14:textId="77777777" w:rsidTr="004E5893">
        <w:trPr>
          <w:trHeight w:val="244"/>
        </w:trPr>
        <w:tc>
          <w:tcPr>
            <w:tcW w:w="750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D7B5D1C" w14:textId="01A77F00" w:rsidR="002D7697" w:rsidRPr="00990FF2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  <w:lang w:eastAsia="pl-PL"/>
              </w:rPr>
              <w:t>Największa masa odpadów, kierowanych do procesu D1</w:t>
            </w:r>
            <w:r w:rsidR="001959F5" w:rsidRPr="00990FF2">
              <w:rPr>
                <w:rFonts w:ascii="Arial" w:hAnsi="Arial" w:cs="Arial"/>
                <w:bCs/>
                <w:sz w:val="18"/>
                <w:szCs w:val="18"/>
                <w:lang w:eastAsia="pl-PL"/>
              </w:rPr>
              <w:t>0</w:t>
            </w:r>
            <w:r w:rsidRPr="00990FF2">
              <w:rPr>
                <w:rFonts w:ascii="Arial" w:hAnsi="Arial" w:cs="Arial"/>
                <w:bCs/>
                <w:sz w:val="18"/>
                <w:szCs w:val="18"/>
                <w:lang w:eastAsia="pl-PL"/>
              </w:rPr>
              <w:t xml:space="preserve"> </w:t>
            </w:r>
            <w:r w:rsidR="00691429" w:rsidRPr="00990FF2">
              <w:rPr>
                <w:rFonts w:ascii="Arial" w:hAnsi="Arial" w:cs="Arial"/>
                <w:bCs/>
                <w:sz w:val="18"/>
                <w:szCs w:val="18"/>
                <w:lang w:eastAsia="pl-PL"/>
              </w:rPr>
              <w:t xml:space="preserve"> i zbierane  </w:t>
            </w:r>
            <w:r w:rsidRPr="00990FF2">
              <w:rPr>
                <w:rFonts w:ascii="Arial" w:hAnsi="Arial" w:cs="Arial"/>
                <w:bCs/>
                <w:sz w:val="18"/>
                <w:szCs w:val="18"/>
                <w:lang w:eastAsia="pl-PL"/>
              </w:rPr>
              <w:t xml:space="preserve">  które mogłyby być magazynowane w tym samym czasie </w:t>
            </w:r>
            <w:r w:rsidRPr="00990FF2">
              <w:rPr>
                <w:rFonts w:ascii="Arial" w:hAnsi="Arial" w:cs="Arial"/>
                <w:bCs/>
                <w:sz w:val="18"/>
                <w:szCs w:val="18"/>
              </w:rPr>
              <w:t>w zbiorniki X-205b [Mg]:</w:t>
            </w:r>
          </w:p>
        </w:tc>
        <w:tc>
          <w:tcPr>
            <w:tcW w:w="1843" w:type="dxa"/>
            <w:gridSpan w:val="3"/>
          </w:tcPr>
          <w:p w14:paraId="70AFCDD1" w14:textId="77777777" w:rsidR="002D7697" w:rsidRPr="00990FF2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3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 750 </w:t>
            </w:r>
          </w:p>
        </w:tc>
      </w:tr>
      <w:tr w:rsidR="005A2AFF" w:rsidRPr="00990FF2" w14:paraId="28B17B82" w14:textId="77777777" w:rsidTr="004E5893">
        <w:trPr>
          <w:trHeight w:val="244"/>
        </w:trPr>
        <w:tc>
          <w:tcPr>
            <w:tcW w:w="750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1FB4DE0" w14:textId="77777777" w:rsidR="002D7697" w:rsidRPr="00990FF2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S3= 750Mg x 1500zł/Mg  = 1 125 000zł</w:t>
            </w:r>
          </w:p>
        </w:tc>
        <w:tc>
          <w:tcPr>
            <w:tcW w:w="1843" w:type="dxa"/>
            <w:gridSpan w:val="3"/>
          </w:tcPr>
          <w:p w14:paraId="60E768EF" w14:textId="77777777" w:rsidR="002D7697" w:rsidRPr="00990FF2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1 125 000zł</w:t>
            </w:r>
          </w:p>
        </w:tc>
      </w:tr>
      <w:tr w:rsidR="005A2AFF" w:rsidRPr="00990FF2" w14:paraId="428440D9" w14:textId="77777777" w:rsidTr="004E5893">
        <w:trPr>
          <w:trHeight w:val="244"/>
        </w:trPr>
        <w:tc>
          <w:tcPr>
            <w:tcW w:w="9351" w:type="dxa"/>
            <w:gridSpan w:val="9"/>
            <w:vAlign w:val="center"/>
          </w:tcPr>
          <w:p w14:paraId="3BDBE62B" w14:textId="77777777" w:rsidR="002D7697" w:rsidRPr="00990FF2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Zbiornik zadaszony żelbetowy X-205c1  o pojemności   40,5  Mg</w:t>
            </w:r>
          </w:p>
          <w:p w14:paraId="7E19E572" w14:textId="77777777" w:rsidR="002D7697" w:rsidRPr="00990FF2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Odpady będą magazynowane selektywnie. Stawka 1500zł/Mg (odpady niebezpieczne)</w:t>
            </w:r>
          </w:p>
        </w:tc>
      </w:tr>
      <w:tr w:rsidR="005A2AFF" w:rsidRPr="00990FF2" w14:paraId="4FF278F2" w14:textId="77777777" w:rsidTr="004E5893">
        <w:trPr>
          <w:trHeight w:val="244"/>
        </w:trPr>
        <w:tc>
          <w:tcPr>
            <w:tcW w:w="573" w:type="dxa"/>
            <w:gridSpan w:val="2"/>
            <w:vAlign w:val="center"/>
          </w:tcPr>
          <w:p w14:paraId="66B8972D" w14:textId="77777777" w:rsidR="00CB2EBE" w:rsidRPr="00990FF2" w:rsidRDefault="00CB2EBE" w:rsidP="00CB2EBE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vAlign w:val="center"/>
          </w:tcPr>
          <w:p w14:paraId="528C8B17" w14:textId="77777777" w:rsidR="00CB2EBE" w:rsidRPr="00990FF2" w:rsidRDefault="00CB2EBE" w:rsidP="00CB2EBE">
            <w:pPr>
              <w:spacing w:after="0" w:line="240" w:lineRule="auto"/>
              <w:ind w:left="46" w:right="42" w:hanging="204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04 02 19*</w:t>
            </w:r>
          </w:p>
        </w:tc>
        <w:tc>
          <w:tcPr>
            <w:tcW w:w="2410" w:type="dxa"/>
            <w:vAlign w:val="center"/>
          </w:tcPr>
          <w:p w14:paraId="74C0C0DA" w14:textId="77777777" w:rsidR="00CB2EBE" w:rsidRPr="00990FF2" w:rsidRDefault="00CB2EBE" w:rsidP="00CB2EBE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Odpady z zakładowych oczyszczalni ścieków zawierające substancje niebezpieczne</w:t>
            </w:r>
          </w:p>
        </w:tc>
        <w:tc>
          <w:tcPr>
            <w:tcW w:w="1701" w:type="dxa"/>
          </w:tcPr>
          <w:p w14:paraId="21B360AF" w14:textId="77777777" w:rsidR="00CB2EBE" w:rsidRPr="00990FF2" w:rsidRDefault="00CB2EBE" w:rsidP="00CB2EB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40,5*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22</w:t>
            </w:r>
          </w:p>
        </w:tc>
        <w:tc>
          <w:tcPr>
            <w:tcW w:w="1701" w:type="dxa"/>
          </w:tcPr>
          <w:p w14:paraId="7990EC38" w14:textId="0CB54B47" w:rsidR="00CB2EBE" w:rsidRPr="00990FF2" w:rsidRDefault="00CB2EBE" w:rsidP="00CB2EB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843" w:type="dxa"/>
            <w:gridSpan w:val="3"/>
          </w:tcPr>
          <w:p w14:paraId="47C30798" w14:textId="77777777" w:rsidR="00CB2EBE" w:rsidRPr="00990FF2" w:rsidRDefault="00CB2EBE" w:rsidP="00CB2EB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40,5*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22</w:t>
            </w:r>
          </w:p>
          <w:p w14:paraId="200737C0" w14:textId="77777777" w:rsidR="00CB2EBE" w:rsidRPr="00990FF2" w:rsidRDefault="00CB2EBE" w:rsidP="00CB2EB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</w:tr>
      <w:tr w:rsidR="005A2AFF" w:rsidRPr="00990FF2" w14:paraId="1A8D2A52" w14:textId="77777777" w:rsidTr="004E5893">
        <w:trPr>
          <w:trHeight w:val="244"/>
        </w:trPr>
        <w:tc>
          <w:tcPr>
            <w:tcW w:w="573" w:type="dxa"/>
            <w:gridSpan w:val="2"/>
            <w:vAlign w:val="center"/>
          </w:tcPr>
          <w:p w14:paraId="2416BE99" w14:textId="77777777" w:rsidR="00CB2EBE" w:rsidRPr="00990FF2" w:rsidRDefault="00CB2EBE" w:rsidP="00CB2EBE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vAlign w:val="center"/>
          </w:tcPr>
          <w:p w14:paraId="179AAF87" w14:textId="77777777" w:rsidR="00CB2EBE" w:rsidRPr="00990FF2" w:rsidRDefault="00CB2EBE" w:rsidP="00CB2EBE">
            <w:pPr>
              <w:spacing w:after="0" w:line="240" w:lineRule="auto"/>
              <w:ind w:left="46" w:right="42" w:hanging="204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05 01 03*</w:t>
            </w:r>
          </w:p>
        </w:tc>
        <w:tc>
          <w:tcPr>
            <w:tcW w:w="2410" w:type="dxa"/>
            <w:vAlign w:val="center"/>
          </w:tcPr>
          <w:p w14:paraId="244C8D82" w14:textId="77777777" w:rsidR="00CB2EBE" w:rsidRPr="00990FF2" w:rsidRDefault="00CB2EBE" w:rsidP="00CB2EBE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Osady z dna zbiorników </w:t>
            </w:r>
          </w:p>
        </w:tc>
        <w:tc>
          <w:tcPr>
            <w:tcW w:w="1701" w:type="dxa"/>
          </w:tcPr>
          <w:p w14:paraId="27DD884C" w14:textId="77777777" w:rsidR="00CB2EBE" w:rsidRPr="00990FF2" w:rsidRDefault="00CB2EBE" w:rsidP="00CB2EB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40,5*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22</w:t>
            </w:r>
          </w:p>
        </w:tc>
        <w:tc>
          <w:tcPr>
            <w:tcW w:w="1701" w:type="dxa"/>
          </w:tcPr>
          <w:p w14:paraId="78C29DCD" w14:textId="3482A097" w:rsidR="00CB2EBE" w:rsidRPr="00990FF2" w:rsidRDefault="00CB2EBE" w:rsidP="00CB2EB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843" w:type="dxa"/>
            <w:gridSpan w:val="3"/>
          </w:tcPr>
          <w:p w14:paraId="5D2CCBA4" w14:textId="77777777" w:rsidR="00CB2EBE" w:rsidRPr="00990FF2" w:rsidRDefault="00CB2EBE" w:rsidP="00CB2EB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40,5*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22</w:t>
            </w:r>
          </w:p>
        </w:tc>
      </w:tr>
      <w:tr w:rsidR="005A2AFF" w:rsidRPr="00990FF2" w14:paraId="7A57D960" w14:textId="77777777" w:rsidTr="004E5893">
        <w:trPr>
          <w:trHeight w:val="244"/>
        </w:trPr>
        <w:tc>
          <w:tcPr>
            <w:tcW w:w="573" w:type="dxa"/>
            <w:gridSpan w:val="2"/>
            <w:vAlign w:val="center"/>
          </w:tcPr>
          <w:p w14:paraId="349D5A2A" w14:textId="77777777" w:rsidR="00CB2EBE" w:rsidRPr="00990FF2" w:rsidRDefault="00CB2EBE" w:rsidP="00CB2EBE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vAlign w:val="center"/>
          </w:tcPr>
          <w:p w14:paraId="1398D6F3" w14:textId="77777777" w:rsidR="00CB2EBE" w:rsidRPr="00990FF2" w:rsidRDefault="00CB2EBE" w:rsidP="00CB2EBE">
            <w:pPr>
              <w:spacing w:after="0" w:line="240" w:lineRule="auto"/>
              <w:ind w:left="46" w:right="42" w:hanging="204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05 01 04*</w:t>
            </w:r>
          </w:p>
        </w:tc>
        <w:tc>
          <w:tcPr>
            <w:tcW w:w="2410" w:type="dxa"/>
            <w:vAlign w:val="center"/>
          </w:tcPr>
          <w:p w14:paraId="697AEC03" w14:textId="77777777" w:rsidR="00CB2EBE" w:rsidRPr="00990FF2" w:rsidRDefault="00CB2EBE" w:rsidP="00CB2EBE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Kwaśne szlamy z procesów alkilowania </w:t>
            </w:r>
          </w:p>
        </w:tc>
        <w:tc>
          <w:tcPr>
            <w:tcW w:w="1701" w:type="dxa"/>
          </w:tcPr>
          <w:p w14:paraId="2BBD10B9" w14:textId="77777777" w:rsidR="00CB2EBE" w:rsidRPr="00990FF2" w:rsidRDefault="00CB2EBE" w:rsidP="00CB2EB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40,5*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22</w:t>
            </w:r>
          </w:p>
        </w:tc>
        <w:tc>
          <w:tcPr>
            <w:tcW w:w="1701" w:type="dxa"/>
          </w:tcPr>
          <w:p w14:paraId="59054A5E" w14:textId="41CE7EC4" w:rsidR="00CB2EBE" w:rsidRPr="00990FF2" w:rsidRDefault="00CB2EBE" w:rsidP="00CB2EB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843" w:type="dxa"/>
            <w:gridSpan w:val="3"/>
          </w:tcPr>
          <w:p w14:paraId="3B02ED56" w14:textId="77777777" w:rsidR="00CB2EBE" w:rsidRPr="00990FF2" w:rsidRDefault="00CB2EBE" w:rsidP="00CB2EB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40,5*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22</w:t>
            </w:r>
          </w:p>
        </w:tc>
      </w:tr>
      <w:tr w:rsidR="005A2AFF" w:rsidRPr="00990FF2" w14:paraId="5D3376A2" w14:textId="77777777" w:rsidTr="004E5893">
        <w:trPr>
          <w:trHeight w:val="244"/>
        </w:trPr>
        <w:tc>
          <w:tcPr>
            <w:tcW w:w="573" w:type="dxa"/>
            <w:gridSpan w:val="2"/>
            <w:vAlign w:val="center"/>
          </w:tcPr>
          <w:p w14:paraId="173B2F9D" w14:textId="77777777" w:rsidR="00CB2EBE" w:rsidRPr="00990FF2" w:rsidRDefault="00CB2EBE" w:rsidP="00CB2EBE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vAlign w:val="center"/>
          </w:tcPr>
          <w:p w14:paraId="549E57B3" w14:textId="77777777" w:rsidR="00CB2EBE" w:rsidRPr="00990FF2" w:rsidRDefault="00CB2EBE" w:rsidP="00CB2EBE">
            <w:pPr>
              <w:spacing w:after="0" w:line="240" w:lineRule="auto"/>
              <w:ind w:left="46" w:right="42" w:hanging="204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05 01 05*</w:t>
            </w:r>
          </w:p>
        </w:tc>
        <w:tc>
          <w:tcPr>
            <w:tcW w:w="2410" w:type="dxa"/>
            <w:vAlign w:val="center"/>
          </w:tcPr>
          <w:p w14:paraId="59975AAC" w14:textId="77777777" w:rsidR="00CB2EBE" w:rsidRPr="00990FF2" w:rsidRDefault="00CB2EBE" w:rsidP="00CB2EBE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Wycieki ropy naftowej </w:t>
            </w:r>
          </w:p>
        </w:tc>
        <w:tc>
          <w:tcPr>
            <w:tcW w:w="1701" w:type="dxa"/>
          </w:tcPr>
          <w:p w14:paraId="1E7E60DD" w14:textId="77777777" w:rsidR="00CB2EBE" w:rsidRPr="00990FF2" w:rsidRDefault="00CB2EBE" w:rsidP="00CB2EB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40,5*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22</w:t>
            </w:r>
          </w:p>
        </w:tc>
        <w:tc>
          <w:tcPr>
            <w:tcW w:w="1701" w:type="dxa"/>
          </w:tcPr>
          <w:p w14:paraId="7156B2BB" w14:textId="5B6FD848" w:rsidR="00CB2EBE" w:rsidRPr="00990FF2" w:rsidRDefault="00CB2EBE" w:rsidP="00CB2EB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843" w:type="dxa"/>
            <w:gridSpan w:val="3"/>
          </w:tcPr>
          <w:p w14:paraId="2613B5D5" w14:textId="77777777" w:rsidR="00CB2EBE" w:rsidRPr="00990FF2" w:rsidRDefault="00CB2EBE" w:rsidP="00CB2EB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40,5*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22</w:t>
            </w:r>
          </w:p>
        </w:tc>
      </w:tr>
      <w:tr w:rsidR="005A2AFF" w:rsidRPr="00990FF2" w14:paraId="6B1F61E2" w14:textId="77777777" w:rsidTr="004E5893">
        <w:trPr>
          <w:trHeight w:val="244"/>
        </w:trPr>
        <w:tc>
          <w:tcPr>
            <w:tcW w:w="573" w:type="dxa"/>
            <w:gridSpan w:val="2"/>
            <w:vAlign w:val="center"/>
          </w:tcPr>
          <w:p w14:paraId="1A5AFEEB" w14:textId="77777777" w:rsidR="00CB2EBE" w:rsidRPr="00990FF2" w:rsidRDefault="00CB2EBE" w:rsidP="00CB2EBE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vAlign w:val="center"/>
          </w:tcPr>
          <w:p w14:paraId="2FF23D96" w14:textId="77777777" w:rsidR="00CB2EBE" w:rsidRPr="00990FF2" w:rsidRDefault="00CB2EBE" w:rsidP="00CB2EBE">
            <w:pPr>
              <w:spacing w:after="0" w:line="240" w:lineRule="auto"/>
              <w:ind w:left="46" w:right="42" w:hanging="204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05 01 06*</w:t>
            </w:r>
          </w:p>
        </w:tc>
        <w:tc>
          <w:tcPr>
            <w:tcW w:w="2410" w:type="dxa"/>
            <w:vAlign w:val="center"/>
          </w:tcPr>
          <w:p w14:paraId="7B317084" w14:textId="77777777" w:rsidR="00CB2EBE" w:rsidRPr="00990FF2" w:rsidRDefault="00CB2EBE" w:rsidP="00CB2EBE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Zaolejone osady z konserwacji instalacji lub urządzeń </w:t>
            </w:r>
          </w:p>
        </w:tc>
        <w:tc>
          <w:tcPr>
            <w:tcW w:w="1701" w:type="dxa"/>
          </w:tcPr>
          <w:p w14:paraId="32B66DAB" w14:textId="77777777" w:rsidR="00CB2EBE" w:rsidRPr="00990FF2" w:rsidRDefault="00CB2EBE" w:rsidP="00CB2EB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40,5*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22</w:t>
            </w:r>
          </w:p>
        </w:tc>
        <w:tc>
          <w:tcPr>
            <w:tcW w:w="1701" w:type="dxa"/>
          </w:tcPr>
          <w:p w14:paraId="1B99FA63" w14:textId="53B4D9AA" w:rsidR="00CB2EBE" w:rsidRPr="00990FF2" w:rsidRDefault="00CB2EBE" w:rsidP="00CB2EB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843" w:type="dxa"/>
            <w:gridSpan w:val="3"/>
          </w:tcPr>
          <w:p w14:paraId="7D276374" w14:textId="77777777" w:rsidR="00CB2EBE" w:rsidRPr="00990FF2" w:rsidRDefault="00CB2EBE" w:rsidP="00CB2EB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40,5*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22</w:t>
            </w:r>
          </w:p>
        </w:tc>
      </w:tr>
      <w:tr w:rsidR="005A2AFF" w:rsidRPr="00990FF2" w14:paraId="448AADEB" w14:textId="77777777" w:rsidTr="004E5893">
        <w:trPr>
          <w:trHeight w:val="244"/>
        </w:trPr>
        <w:tc>
          <w:tcPr>
            <w:tcW w:w="573" w:type="dxa"/>
            <w:gridSpan w:val="2"/>
            <w:vAlign w:val="center"/>
          </w:tcPr>
          <w:p w14:paraId="2DFB07F9" w14:textId="77777777" w:rsidR="00CB2EBE" w:rsidRPr="00990FF2" w:rsidRDefault="00CB2EBE" w:rsidP="00CB2EBE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vAlign w:val="center"/>
          </w:tcPr>
          <w:p w14:paraId="126DB274" w14:textId="77777777" w:rsidR="00CB2EBE" w:rsidRPr="00990FF2" w:rsidRDefault="00CB2EBE" w:rsidP="00CB2EBE">
            <w:pPr>
              <w:spacing w:after="0" w:line="240" w:lineRule="auto"/>
              <w:ind w:left="46" w:right="42" w:hanging="204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05 01 07*</w:t>
            </w:r>
          </w:p>
        </w:tc>
        <w:tc>
          <w:tcPr>
            <w:tcW w:w="2410" w:type="dxa"/>
            <w:vAlign w:val="center"/>
          </w:tcPr>
          <w:p w14:paraId="1563BB33" w14:textId="77777777" w:rsidR="00CB2EBE" w:rsidRPr="00990FF2" w:rsidRDefault="00CB2EBE" w:rsidP="00CB2EBE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Kwaśne smoły </w:t>
            </w:r>
          </w:p>
        </w:tc>
        <w:tc>
          <w:tcPr>
            <w:tcW w:w="1701" w:type="dxa"/>
          </w:tcPr>
          <w:p w14:paraId="2E1149B4" w14:textId="77777777" w:rsidR="00CB2EBE" w:rsidRPr="00990FF2" w:rsidRDefault="00CB2EBE" w:rsidP="00CB2EB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40,5*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22</w:t>
            </w:r>
          </w:p>
        </w:tc>
        <w:tc>
          <w:tcPr>
            <w:tcW w:w="1701" w:type="dxa"/>
          </w:tcPr>
          <w:p w14:paraId="68453E61" w14:textId="50B9F788" w:rsidR="00CB2EBE" w:rsidRPr="00990FF2" w:rsidRDefault="00CB2EBE" w:rsidP="00CB2EB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843" w:type="dxa"/>
            <w:gridSpan w:val="3"/>
          </w:tcPr>
          <w:p w14:paraId="4376EDB9" w14:textId="77777777" w:rsidR="00CB2EBE" w:rsidRPr="00990FF2" w:rsidRDefault="00CB2EBE" w:rsidP="00CB2EB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40,5*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22</w:t>
            </w:r>
          </w:p>
        </w:tc>
      </w:tr>
      <w:tr w:rsidR="005A2AFF" w:rsidRPr="00990FF2" w14:paraId="0AEFE179" w14:textId="77777777" w:rsidTr="004E5893">
        <w:trPr>
          <w:trHeight w:val="244"/>
        </w:trPr>
        <w:tc>
          <w:tcPr>
            <w:tcW w:w="573" w:type="dxa"/>
            <w:gridSpan w:val="2"/>
            <w:vAlign w:val="center"/>
          </w:tcPr>
          <w:p w14:paraId="173EF6CD" w14:textId="77777777" w:rsidR="00CB2EBE" w:rsidRPr="00990FF2" w:rsidRDefault="00CB2EBE" w:rsidP="00CB2EBE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vAlign w:val="center"/>
          </w:tcPr>
          <w:p w14:paraId="658ED58F" w14:textId="77777777" w:rsidR="00CB2EBE" w:rsidRPr="00990FF2" w:rsidRDefault="00CB2EBE" w:rsidP="00CB2EBE">
            <w:pPr>
              <w:spacing w:after="0" w:line="240" w:lineRule="auto"/>
              <w:ind w:left="46" w:right="42" w:hanging="204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05 01 08*</w:t>
            </w:r>
          </w:p>
        </w:tc>
        <w:tc>
          <w:tcPr>
            <w:tcW w:w="2410" w:type="dxa"/>
            <w:vAlign w:val="center"/>
          </w:tcPr>
          <w:p w14:paraId="33A3CCE8" w14:textId="77777777" w:rsidR="00CB2EBE" w:rsidRPr="00990FF2" w:rsidRDefault="00CB2EBE" w:rsidP="00CB2EBE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Inne smoły </w:t>
            </w:r>
          </w:p>
        </w:tc>
        <w:tc>
          <w:tcPr>
            <w:tcW w:w="1701" w:type="dxa"/>
          </w:tcPr>
          <w:p w14:paraId="2DF8A0B9" w14:textId="77777777" w:rsidR="00CB2EBE" w:rsidRPr="00990FF2" w:rsidRDefault="00CB2EBE" w:rsidP="00CB2EB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40,5*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22</w:t>
            </w:r>
          </w:p>
        </w:tc>
        <w:tc>
          <w:tcPr>
            <w:tcW w:w="1701" w:type="dxa"/>
          </w:tcPr>
          <w:p w14:paraId="363A94C7" w14:textId="5D4B2968" w:rsidR="00CB2EBE" w:rsidRPr="00990FF2" w:rsidRDefault="00CB2EBE" w:rsidP="00CB2EB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843" w:type="dxa"/>
            <w:gridSpan w:val="3"/>
          </w:tcPr>
          <w:p w14:paraId="006A5948" w14:textId="77777777" w:rsidR="00CB2EBE" w:rsidRPr="00990FF2" w:rsidRDefault="00CB2EBE" w:rsidP="00CB2EB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40,5*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22</w:t>
            </w:r>
          </w:p>
        </w:tc>
      </w:tr>
      <w:tr w:rsidR="005A2AFF" w:rsidRPr="00990FF2" w14:paraId="7C0D4F9B" w14:textId="77777777" w:rsidTr="004E5893">
        <w:trPr>
          <w:trHeight w:val="244"/>
        </w:trPr>
        <w:tc>
          <w:tcPr>
            <w:tcW w:w="573" w:type="dxa"/>
            <w:gridSpan w:val="2"/>
            <w:vAlign w:val="center"/>
          </w:tcPr>
          <w:p w14:paraId="2FA988EB" w14:textId="77777777" w:rsidR="00CB2EBE" w:rsidRPr="00990FF2" w:rsidRDefault="00CB2EBE" w:rsidP="00CB2EBE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vAlign w:val="center"/>
          </w:tcPr>
          <w:p w14:paraId="15F679ED" w14:textId="77777777" w:rsidR="00CB2EBE" w:rsidRPr="00990FF2" w:rsidRDefault="00CB2EBE" w:rsidP="00CB2EBE">
            <w:pPr>
              <w:spacing w:after="0" w:line="240" w:lineRule="auto"/>
              <w:ind w:left="46" w:right="42" w:hanging="204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05 01 09*</w:t>
            </w:r>
          </w:p>
        </w:tc>
        <w:tc>
          <w:tcPr>
            <w:tcW w:w="2410" w:type="dxa"/>
            <w:vAlign w:val="center"/>
          </w:tcPr>
          <w:p w14:paraId="2BB02D10" w14:textId="77777777" w:rsidR="00CB2EBE" w:rsidRPr="00990FF2" w:rsidRDefault="00CB2EBE" w:rsidP="00CB2EBE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Osady z zakładowych oczyszczalni ścieków zawierające substancje niebezpieczne </w:t>
            </w:r>
          </w:p>
        </w:tc>
        <w:tc>
          <w:tcPr>
            <w:tcW w:w="1701" w:type="dxa"/>
          </w:tcPr>
          <w:p w14:paraId="20BD843C" w14:textId="77777777" w:rsidR="00CB2EBE" w:rsidRPr="00990FF2" w:rsidRDefault="00CB2EBE" w:rsidP="00CB2EB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40,5*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22</w:t>
            </w:r>
          </w:p>
        </w:tc>
        <w:tc>
          <w:tcPr>
            <w:tcW w:w="1701" w:type="dxa"/>
          </w:tcPr>
          <w:p w14:paraId="2186C395" w14:textId="05995721" w:rsidR="00CB2EBE" w:rsidRPr="00990FF2" w:rsidRDefault="00CB2EBE" w:rsidP="00CB2EB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843" w:type="dxa"/>
            <w:gridSpan w:val="3"/>
          </w:tcPr>
          <w:p w14:paraId="4A09FBCA" w14:textId="77777777" w:rsidR="00CB2EBE" w:rsidRPr="00990FF2" w:rsidRDefault="00CB2EBE" w:rsidP="00CB2EB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40,5*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22</w:t>
            </w:r>
          </w:p>
        </w:tc>
      </w:tr>
      <w:tr w:rsidR="005A2AFF" w:rsidRPr="00990FF2" w14:paraId="7EC7D225" w14:textId="77777777" w:rsidTr="004E5893">
        <w:trPr>
          <w:trHeight w:val="244"/>
        </w:trPr>
        <w:tc>
          <w:tcPr>
            <w:tcW w:w="573" w:type="dxa"/>
            <w:gridSpan w:val="2"/>
            <w:vAlign w:val="center"/>
          </w:tcPr>
          <w:p w14:paraId="25B3DFF3" w14:textId="77777777" w:rsidR="00CB2EBE" w:rsidRPr="00990FF2" w:rsidRDefault="00CB2EBE" w:rsidP="00CB2EBE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vAlign w:val="center"/>
          </w:tcPr>
          <w:p w14:paraId="00A343D3" w14:textId="77777777" w:rsidR="00CB2EBE" w:rsidRPr="00990FF2" w:rsidRDefault="00CB2EBE" w:rsidP="00CB2EBE">
            <w:pPr>
              <w:spacing w:after="0" w:line="240" w:lineRule="auto"/>
              <w:ind w:left="46" w:right="42" w:hanging="204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05 01 12*</w:t>
            </w:r>
          </w:p>
        </w:tc>
        <w:tc>
          <w:tcPr>
            <w:tcW w:w="2410" w:type="dxa"/>
            <w:vAlign w:val="center"/>
          </w:tcPr>
          <w:p w14:paraId="126DA144" w14:textId="77777777" w:rsidR="00CB2EBE" w:rsidRPr="00990FF2" w:rsidRDefault="00CB2EBE" w:rsidP="00CB2EBE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Ropa naftowa zawierająca kwasy </w:t>
            </w:r>
          </w:p>
        </w:tc>
        <w:tc>
          <w:tcPr>
            <w:tcW w:w="1701" w:type="dxa"/>
          </w:tcPr>
          <w:p w14:paraId="12D0563E" w14:textId="77777777" w:rsidR="00CB2EBE" w:rsidRPr="00990FF2" w:rsidRDefault="00CB2EBE" w:rsidP="00CB2EB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40,5*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22</w:t>
            </w:r>
          </w:p>
        </w:tc>
        <w:tc>
          <w:tcPr>
            <w:tcW w:w="1701" w:type="dxa"/>
          </w:tcPr>
          <w:p w14:paraId="5D8951C4" w14:textId="13CDF996" w:rsidR="00CB2EBE" w:rsidRPr="00990FF2" w:rsidRDefault="00CB2EBE" w:rsidP="00CB2EB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843" w:type="dxa"/>
            <w:gridSpan w:val="3"/>
          </w:tcPr>
          <w:p w14:paraId="7812A819" w14:textId="77777777" w:rsidR="00CB2EBE" w:rsidRPr="00990FF2" w:rsidRDefault="00CB2EBE" w:rsidP="00CB2EB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40,5*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22</w:t>
            </w:r>
          </w:p>
        </w:tc>
      </w:tr>
      <w:tr w:rsidR="005A2AFF" w:rsidRPr="00990FF2" w14:paraId="7D794C98" w14:textId="77777777" w:rsidTr="004E5893">
        <w:trPr>
          <w:trHeight w:val="244"/>
        </w:trPr>
        <w:tc>
          <w:tcPr>
            <w:tcW w:w="573" w:type="dxa"/>
            <w:gridSpan w:val="2"/>
            <w:vAlign w:val="center"/>
          </w:tcPr>
          <w:p w14:paraId="52D5DA70" w14:textId="77777777" w:rsidR="00CB2EBE" w:rsidRPr="00990FF2" w:rsidRDefault="00CB2EBE" w:rsidP="00CB2EBE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vAlign w:val="center"/>
          </w:tcPr>
          <w:p w14:paraId="7129E469" w14:textId="77777777" w:rsidR="00CB2EBE" w:rsidRPr="00990FF2" w:rsidRDefault="00CB2EBE" w:rsidP="00CB2EBE">
            <w:pPr>
              <w:spacing w:after="0" w:line="240" w:lineRule="auto"/>
              <w:ind w:left="46" w:right="42" w:hanging="204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05 01 15*</w:t>
            </w:r>
          </w:p>
        </w:tc>
        <w:tc>
          <w:tcPr>
            <w:tcW w:w="2410" w:type="dxa"/>
            <w:vAlign w:val="center"/>
          </w:tcPr>
          <w:p w14:paraId="6F2C754C" w14:textId="77777777" w:rsidR="00CB2EBE" w:rsidRPr="00990FF2" w:rsidRDefault="00CB2EBE" w:rsidP="00CB2EBE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Zużyte naturalne materiały filtracyjne (np. gliny, iły) </w:t>
            </w:r>
          </w:p>
        </w:tc>
        <w:tc>
          <w:tcPr>
            <w:tcW w:w="1701" w:type="dxa"/>
          </w:tcPr>
          <w:p w14:paraId="179CC6D8" w14:textId="77777777" w:rsidR="00CB2EBE" w:rsidRPr="00990FF2" w:rsidRDefault="00CB2EBE" w:rsidP="00CB2EB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40,5*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22</w:t>
            </w:r>
          </w:p>
        </w:tc>
        <w:tc>
          <w:tcPr>
            <w:tcW w:w="1701" w:type="dxa"/>
          </w:tcPr>
          <w:p w14:paraId="74850509" w14:textId="13C4BAD0" w:rsidR="00CB2EBE" w:rsidRPr="00990FF2" w:rsidRDefault="00CB2EBE" w:rsidP="00CB2EB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843" w:type="dxa"/>
            <w:gridSpan w:val="3"/>
          </w:tcPr>
          <w:p w14:paraId="2E1F2FCB" w14:textId="77777777" w:rsidR="00CB2EBE" w:rsidRPr="00990FF2" w:rsidRDefault="00CB2EBE" w:rsidP="00CB2EB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40,5*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22</w:t>
            </w:r>
          </w:p>
        </w:tc>
      </w:tr>
      <w:tr w:rsidR="005A2AFF" w:rsidRPr="00990FF2" w14:paraId="0F3B2DD5" w14:textId="77777777" w:rsidTr="004E5893">
        <w:trPr>
          <w:trHeight w:val="244"/>
        </w:trPr>
        <w:tc>
          <w:tcPr>
            <w:tcW w:w="573" w:type="dxa"/>
            <w:gridSpan w:val="2"/>
            <w:vAlign w:val="center"/>
          </w:tcPr>
          <w:p w14:paraId="317C58DB" w14:textId="77777777" w:rsidR="00CB2EBE" w:rsidRPr="00990FF2" w:rsidRDefault="00CB2EBE" w:rsidP="00CB2EBE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vAlign w:val="center"/>
          </w:tcPr>
          <w:p w14:paraId="0A69AA4B" w14:textId="77777777" w:rsidR="00CB2EBE" w:rsidRPr="00990FF2" w:rsidRDefault="00CB2EBE" w:rsidP="00CB2EBE">
            <w:pPr>
              <w:spacing w:after="0" w:line="240" w:lineRule="auto"/>
              <w:ind w:left="46" w:right="42" w:hanging="204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05 06 01*</w:t>
            </w:r>
          </w:p>
        </w:tc>
        <w:tc>
          <w:tcPr>
            <w:tcW w:w="2410" w:type="dxa"/>
            <w:vAlign w:val="center"/>
          </w:tcPr>
          <w:p w14:paraId="12B6C5D5" w14:textId="77777777" w:rsidR="00CB2EBE" w:rsidRPr="00990FF2" w:rsidRDefault="00CB2EBE" w:rsidP="00CB2EBE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Kwaśne smoły </w:t>
            </w:r>
          </w:p>
        </w:tc>
        <w:tc>
          <w:tcPr>
            <w:tcW w:w="1701" w:type="dxa"/>
          </w:tcPr>
          <w:p w14:paraId="08D033E8" w14:textId="77777777" w:rsidR="00CB2EBE" w:rsidRPr="00990FF2" w:rsidRDefault="00CB2EBE" w:rsidP="00CB2EB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40,5*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22</w:t>
            </w:r>
          </w:p>
        </w:tc>
        <w:tc>
          <w:tcPr>
            <w:tcW w:w="1701" w:type="dxa"/>
          </w:tcPr>
          <w:p w14:paraId="3663EF3F" w14:textId="06E5F28A" w:rsidR="00CB2EBE" w:rsidRPr="00990FF2" w:rsidRDefault="00CB2EBE" w:rsidP="00CB2EB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843" w:type="dxa"/>
            <w:gridSpan w:val="3"/>
          </w:tcPr>
          <w:p w14:paraId="32DE24EC" w14:textId="77777777" w:rsidR="00CB2EBE" w:rsidRPr="00990FF2" w:rsidRDefault="00CB2EBE" w:rsidP="00CB2EB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40,5*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22</w:t>
            </w:r>
          </w:p>
        </w:tc>
      </w:tr>
      <w:tr w:rsidR="005A2AFF" w:rsidRPr="00990FF2" w14:paraId="5523F622" w14:textId="77777777" w:rsidTr="004E5893">
        <w:trPr>
          <w:trHeight w:val="244"/>
        </w:trPr>
        <w:tc>
          <w:tcPr>
            <w:tcW w:w="573" w:type="dxa"/>
            <w:gridSpan w:val="2"/>
            <w:vAlign w:val="center"/>
          </w:tcPr>
          <w:p w14:paraId="6C59EB6A" w14:textId="77777777" w:rsidR="00CB2EBE" w:rsidRPr="00990FF2" w:rsidRDefault="00CB2EBE" w:rsidP="00CB2EBE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vAlign w:val="center"/>
          </w:tcPr>
          <w:p w14:paraId="50A933B3" w14:textId="77777777" w:rsidR="00CB2EBE" w:rsidRPr="00990FF2" w:rsidRDefault="00CB2EBE" w:rsidP="00CB2EBE">
            <w:pPr>
              <w:spacing w:after="0" w:line="240" w:lineRule="auto"/>
              <w:ind w:left="46" w:right="42" w:hanging="204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05 06 03*</w:t>
            </w:r>
          </w:p>
        </w:tc>
        <w:tc>
          <w:tcPr>
            <w:tcW w:w="2410" w:type="dxa"/>
            <w:vAlign w:val="center"/>
          </w:tcPr>
          <w:p w14:paraId="06312CFA" w14:textId="77777777" w:rsidR="00CB2EBE" w:rsidRPr="00990FF2" w:rsidRDefault="00CB2EBE" w:rsidP="00CB2EBE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Inne smoły </w:t>
            </w:r>
          </w:p>
        </w:tc>
        <w:tc>
          <w:tcPr>
            <w:tcW w:w="1701" w:type="dxa"/>
          </w:tcPr>
          <w:p w14:paraId="27972938" w14:textId="77777777" w:rsidR="00CB2EBE" w:rsidRPr="00990FF2" w:rsidRDefault="00CB2EBE" w:rsidP="00CB2EB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40,5*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22</w:t>
            </w:r>
          </w:p>
        </w:tc>
        <w:tc>
          <w:tcPr>
            <w:tcW w:w="1701" w:type="dxa"/>
          </w:tcPr>
          <w:p w14:paraId="5E35DC48" w14:textId="281BA31F" w:rsidR="00CB2EBE" w:rsidRPr="00990FF2" w:rsidRDefault="00CB2EBE" w:rsidP="00CB2EB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843" w:type="dxa"/>
            <w:gridSpan w:val="3"/>
          </w:tcPr>
          <w:p w14:paraId="535092FE" w14:textId="77777777" w:rsidR="00CB2EBE" w:rsidRPr="00990FF2" w:rsidRDefault="00CB2EBE" w:rsidP="00CB2EB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40,5*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22</w:t>
            </w:r>
          </w:p>
        </w:tc>
      </w:tr>
      <w:tr w:rsidR="005A2AFF" w:rsidRPr="00990FF2" w14:paraId="68EC377D" w14:textId="77777777" w:rsidTr="004E5893">
        <w:trPr>
          <w:trHeight w:val="244"/>
        </w:trPr>
        <w:tc>
          <w:tcPr>
            <w:tcW w:w="573" w:type="dxa"/>
            <w:gridSpan w:val="2"/>
            <w:vAlign w:val="center"/>
          </w:tcPr>
          <w:p w14:paraId="5FA66AB7" w14:textId="77777777" w:rsidR="00CB2EBE" w:rsidRPr="00990FF2" w:rsidRDefault="00CB2EBE" w:rsidP="00CB2EBE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vAlign w:val="center"/>
          </w:tcPr>
          <w:p w14:paraId="0E58CBB2" w14:textId="77777777" w:rsidR="00CB2EBE" w:rsidRPr="00990FF2" w:rsidRDefault="00CB2EBE" w:rsidP="00CB2EBE">
            <w:pPr>
              <w:spacing w:after="0" w:line="240" w:lineRule="auto"/>
              <w:ind w:left="46" w:right="42" w:hanging="204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06 05 02*</w:t>
            </w:r>
          </w:p>
        </w:tc>
        <w:tc>
          <w:tcPr>
            <w:tcW w:w="2410" w:type="dxa"/>
            <w:vAlign w:val="center"/>
          </w:tcPr>
          <w:p w14:paraId="7F8B1DA3" w14:textId="77777777" w:rsidR="00CB2EBE" w:rsidRPr="00990FF2" w:rsidRDefault="00CB2EBE" w:rsidP="00CB2EBE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Osady z zakładowych oczyszczalni ścieków zawierające substancje niebezpieczne </w:t>
            </w:r>
          </w:p>
        </w:tc>
        <w:tc>
          <w:tcPr>
            <w:tcW w:w="1701" w:type="dxa"/>
          </w:tcPr>
          <w:p w14:paraId="16FCFC57" w14:textId="77777777" w:rsidR="00CB2EBE" w:rsidRPr="00990FF2" w:rsidRDefault="00CB2EBE" w:rsidP="00CB2EB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40,5*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22</w:t>
            </w:r>
          </w:p>
        </w:tc>
        <w:tc>
          <w:tcPr>
            <w:tcW w:w="1701" w:type="dxa"/>
          </w:tcPr>
          <w:p w14:paraId="02694E7B" w14:textId="068D0BF5" w:rsidR="00CB2EBE" w:rsidRPr="00990FF2" w:rsidRDefault="00CB2EBE" w:rsidP="00CB2EB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843" w:type="dxa"/>
            <w:gridSpan w:val="3"/>
          </w:tcPr>
          <w:p w14:paraId="1CF472FE" w14:textId="77777777" w:rsidR="00CB2EBE" w:rsidRPr="00990FF2" w:rsidRDefault="00CB2EBE" w:rsidP="00CB2EB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40,5*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22</w:t>
            </w:r>
          </w:p>
        </w:tc>
      </w:tr>
      <w:tr w:rsidR="005A2AFF" w:rsidRPr="00990FF2" w14:paraId="3292BDC8" w14:textId="77777777" w:rsidTr="004E5893">
        <w:trPr>
          <w:trHeight w:val="244"/>
        </w:trPr>
        <w:tc>
          <w:tcPr>
            <w:tcW w:w="573" w:type="dxa"/>
            <w:gridSpan w:val="2"/>
            <w:vAlign w:val="center"/>
          </w:tcPr>
          <w:p w14:paraId="4919B69D" w14:textId="77777777" w:rsidR="00CB2EBE" w:rsidRPr="00990FF2" w:rsidRDefault="00CB2EBE" w:rsidP="00CB2EBE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vAlign w:val="center"/>
          </w:tcPr>
          <w:p w14:paraId="7A7F76B4" w14:textId="77777777" w:rsidR="00CB2EBE" w:rsidRPr="00990FF2" w:rsidRDefault="00CB2EBE" w:rsidP="00CB2EBE">
            <w:pPr>
              <w:spacing w:after="0" w:line="240" w:lineRule="auto"/>
              <w:ind w:left="46" w:right="42" w:hanging="204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06 09 03*</w:t>
            </w:r>
          </w:p>
        </w:tc>
        <w:tc>
          <w:tcPr>
            <w:tcW w:w="2410" w:type="dxa"/>
            <w:vAlign w:val="center"/>
          </w:tcPr>
          <w:p w14:paraId="06F9D726" w14:textId="77777777" w:rsidR="00CB2EBE" w:rsidRPr="00990FF2" w:rsidRDefault="00CB2EBE" w:rsidP="00CB2EBE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Poreakcyjne odpady związków wapnia zawierające lub zanieczyszczone substancjami niebezpiecznymi</w:t>
            </w:r>
          </w:p>
        </w:tc>
        <w:tc>
          <w:tcPr>
            <w:tcW w:w="1701" w:type="dxa"/>
          </w:tcPr>
          <w:p w14:paraId="39BF74BE" w14:textId="77777777" w:rsidR="00CB2EBE" w:rsidRPr="00990FF2" w:rsidRDefault="00CB2EBE" w:rsidP="00CB2EB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40,5*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22</w:t>
            </w:r>
          </w:p>
        </w:tc>
        <w:tc>
          <w:tcPr>
            <w:tcW w:w="1701" w:type="dxa"/>
          </w:tcPr>
          <w:p w14:paraId="00EE6FC0" w14:textId="49FF4422" w:rsidR="00CB2EBE" w:rsidRPr="00990FF2" w:rsidRDefault="00CB2EBE" w:rsidP="00CB2EB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843" w:type="dxa"/>
            <w:gridSpan w:val="3"/>
          </w:tcPr>
          <w:p w14:paraId="5641BA3E" w14:textId="77777777" w:rsidR="00CB2EBE" w:rsidRPr="00990FF2" w:rsidRDefault="00CB2EBE" w:rsidP="00CB2EB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40,5*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22</w:t>
            </w:r>
          </w:p>
        </w:tc>
      </w:tr>
      <w:tr w:rsidR="005A2AFF" w:rsidRPr="00990FF2" w14:paraId="77D10400" w14:textId="77777777" w:rsidTr="004E5893">
        <w:trPr>
          <w:trHeight w:val="244"/>
        </w:trPr>
        <w:tc>
          <w:tcPr>
            <w:tcW w:w="573" w:type="dxa"/>
            <w:gridSpan w:val="2"/>
            <w:vAlign w:val="center"/>
          </w:tcPr>
          <w:p w14:paraId="42877E1E" w14:textId="77777777" w:rsidR="00CB2EBE" w:rsidRPr="00990FF2" w:rsidRDefault="00CB2EBE" w:rsidP="00CB2EBE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vAlign w:val="center"/>
          </w:tcPr>
          <w:p w14:paraId="62FE2448" w14:textId="77777777" w:rsidR="00CB2EBE" w:rsidRPr="00990FF2" w:rsidRDefault="00CB2EBE" w:rsidP="00CB2EBE">
            <w:pPr>
              <w:spacing w:after="0" w:line="240" w:lineRule="auto"/>
              <w:ind w:left="46" w:right="42" w:hanging="204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07 01 11*</w:t>
            </w:r>
          </w:p>
        </w:tc>
        <w:tc>
          <w:tcPr>
            <w:tcW w:w="2410" w:type="dxa"/>
            <w:vAlign w:val="center"/>
          </w:tcPr>
          <w:p w14:paraId="4AC2C0C3" w14:textId="77777777" w:rsidR="00CB2EBE" w:rsidRPr="00990FF2" w:rsidRDefault="00CB2EBE" w:rsidP="00CB2EBE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Osady z zakładowych oczyszczalni ścieków zawierające substancje niebezpieczne</w:t>
            </w:r>
          </w:p>
        </w:tc>
        <w:tc>
          <w:tcPr>
            <w:tcW w:w="1701" w:type="dxa"/>
          </w:tcPr>
          <w:p w14:paraId="2C69D42E" w14:textId="77777777" w:rsidR="00CB2EBE" w:rsidRPr="00990FF2" w:rsidRDefault="00CB2EBE" w:rsidP="00CB2EB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40,5*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22</w:t>
            </w:r>
          </w:p>
        </w:tc>
        <w:tc>
          <w:tcPr>
            <w:tcW w:w="1701" w:type="dxa"/>
          </w:tcPr>
          <w:p w14:paraId="08C7B34F" w14:textId="6855D2BE" w:rsidR="00CB2EBE" w:rsidRPr="00990FF2" w:rsidRDefault="00CB2EBE" w:rsidP="00CB2EB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843" w:type="dxa"/>
            <w:gridSpan w:val="3"/>
          </w:tcPr>
          <w:p w14:paraId="70368D20" w14:textId="77777777" w:rsidR="00CB2EBE" w:rsidRPr="00990FF2" w:rsidRDefault="00CB2EBE" w:rsidP="00CB2EB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40,5*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22</w:t>
            </w:r>
          </w:p>
        </w:tc>
      </w:tr>
      <w:tr w:rsidR="005A2AFF" w:rsidRPr="00990FF2" w14:paraId="1B4CD38D" w14:textId="77777777" w:rsidTr="004E5893">
        <w:trPr>
          <w:trHeight w:val="244"/>
        </w:trPr>
        <w:tc>
          <w:tcPr>
            <w:tcW w:w="573" w:type="dxa"/>
            <w:gridSpan w:val="2"/>
            <w:vAlign w:val="center"/>
          </w:tcPr>
          <w:p w14:paraId="28936C1D" w14:textId="77777777" w:rsidR="00CB2EBE" w:rsidRPr="00990FF2" w:rsidRDefault="00CB2EBE" w:rsidP="00CB2EBE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vAlign w:val="center"/>
          </w:tcPr>
          <w:p w14:paraId="3AA74E9B" w14:textId="77777777" w:rsidR="00CB2EBE" w:rsidRPr="00990FF2" w:rsidRDefault="00CB2EBE" w:rsidP="00CB2EBE">
            <w:pPr>
              <w:spacing w:after="0" w:line="240" w:lineRule="auto"/>
              <w:ind w:left="46" w:right="42" w:hanging="204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07 02 11*</w:t>
            </w:r>
          </w:p>
        </w:tc>
        <w:tc>
          <w:tcPr>
            <w:tcW w:w="2410" w:type="dxa"/>
            <w:vAlign w:val="center"/>
          </w:tcPr>
          <w:p w14:paraId="3F7F6162" w14:textId="77777777" w:rsidR="00CB2EBE" w:rsidRPr="00990FF2" w:rsidRDefault="00CB2EBE" w:rsidP="00CB2EBE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Osady z zakładowych oczyszczalni ścieków zawierające substancje niebezpieczne </w:t>
            </w:r>
          </w:p>
        </w:tc>
        <w:tc>
          <w:tcPr>
            <w:tcW w:w="1701" w:type="dxa"/>
          </w:tcPr>
          <w:p w14:paraId="14C7B49C" w14:textId="77777777" w:rsidR="00CB2EBE" w:rsidRPr="00990FF2" w:rsidRDefault="00CB2EBE" w:rsidP="00CB2EB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40,5*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22</w:t>
            </w:r>
          </w:p>
        </w:tc>
        <w:tc>
          <w:tcPr>
            <w:tcW w:w="1701" w:type="dxa"/>
          </w:tcPr>
          <w:p w14:paraId="4C688D80" w14:textId="138BBC25" w:rsidR="00CB2EBE" w:rsidRPr="00990FF2" w:rsidRDefault="00CB2EBE" w:rsidP="00CB2EB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843" w:type="dxa"/>
            <w:gridSpan w:val="3"/>
          </w:tcPr>
          <w:p w14:paraId="6209569E" w14:textId="77777777" w:rsidR="00CB2EBE" w:rsidRPr="00990FF2" w:rsidRDefault="00CB2EBE" w:rsidP="00CB2EB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40,5*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22</w:t>
            </w:r>
          </w:p>
        </w:tc>
      </w:tr>
      <w:tr w:rsidR="005A2AFF" w:rsidRPr="00990FF2" w14:paraId="0242BB2D" w14:textId="77777777" w:rsidTr="004E5893">
        <w:trPr>
          <w:trHeight w:val="244"/>
        </w:trPr>
        <w:tc>
          <w:tcPr>
            <w:tcW w:w="573" w:type="dxa"/>
            <w:gridSpan w:val="2"/>
            <w:vAlign w:val="center"/>
          </w:tcPr>
          <w:p w14:paraId="6D5C8E21" w14:textId="77777777" w:rsidR="00CB2EBE" w:rsidRPr="00990FF2" w:rsidRDefault="00CB2EBE" w:rsidP="00CB2EBE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vAlign w:val="center"/>
          </w:tcPr>
          <w:p w14:paraId="12C573E3" w14:textId="77777777" w:rsidR="00CB2EBE" w:rsidRPr="00990FF2" w:rsidRDefault="00CB2EBE" w:rsidP="00CB2EBE">
            <w:pPr>
              <w:spacing w:after="0" w:line="240" w:lineRule="auto"/>
              <w:ind w:left="46" w:right="42" w:hanging="204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07 03 11*</w:t>
            </w:r>
          </w:p>
        </w:tc>
        <w:tc>
          <w:tcPr>
            <w:tcW w:w="2410" w:type="dxa"/>
            <w:vAlign w:val="center"/>
          </w:tcPr>
          <w:p w14:paraId="3BFB9485" w14:textId="77777777" w:rsidR="00CB2EBE" w:rsidRPr="00990FF2" w:rsidRDefault="00CB2EBE" w:rsidP="00CB2EBE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Osady z zakładowych oczyszczalni ścieków zawierające substancje niebezpieczne </w:t>
            </w:r>
          </w:p>
        </w:tc>
        <w:tc>
          <w:tcPr>
            <w:tcW w:w="1701" w:type="dxa"/>
          </w:tcPr>
          <w:p w14:paraId="3D7D8FFA" w14:textId="77777777" w:rsidR="00CB2EBE" w:rsidRPr="00990FF2" w:rsidRDefault="00CB2EBE" w:rsidP="00CB2EB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40,5*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22</w:t>
            </w:r>
          </w:p>
        </w:tc>
        <w:tc>
          <w:tcPr>
            <w:tcW w:w="1701" w:type="dxa"/>
          </w:tcPr>
          <w:p w14:paraId="1FC038B5" w14:textId="6FC305CB" w:rsidR="00CB2EBE" w:rsidRPr="00990FF2" w:rsidRDefault="00CB2EBE" w:rsidP="00CB2EB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843" w:type="dxa"/>
            <w:gridSpan w:val="3"/>
          </w:tcPr>
          <w:p w14:paraId="2C4C32B9" w14:textId="77777777" w:rsidR="00CB2EBE" w:rsidRPr="00990FF2" w:rsidRDefault="00CB2EBE" w:rsidP="00CB2EB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40,5*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22</w:t>
            </w:r>
          </w:p>
        </w:tc>
      </w:tr>
      <w:tr w:rsidR="005A2AFF" w:rsidRPr="00990FF2" w14:paraId="321AC698" w14:textId="77777777" w:rsidTr="004E5893">
        <w:trPr>
          <w:trHeight w:val="244"/>
        </w:trPr>
        <w:tc>
          <w:tcPr>
            <w:tcW w:w="573" w:type="dxa"/>
            <w:gridSpan w:val="2"/>
            <w:vAlign w:val="center"/>
          </w:tcPr>
          <w:p w14:paraId="55136A43" w14:textId="77777777" w:rsidR="00CB2EBE" w:rsidRPr="00990FF2" w:rsidRDefault="00CB2EBE" w:rsidP="00CB2EBE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vAlign w:val="center"/>
          </w:tcPr>
          <w:p w14:paraId="64E08008" w14:textId="77777777" w:rsidR="00CB2EBE" w:rsidRPr="00990FF2" w:rsidRDefault="00CB2EBE" w:rsidP="00CB2EBE">
            <w:pPr>
              <w:spacing w:after="0" w:line="240" w:lineRule="auto"/>
              <w:ind w:left="46" w:right="42" w:hanging="204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07 04 11*</w:t>
            </w:r>
          </w:p>
        </w:tc>
        <w:tc>
          <w:tcPr>
            <w:tcW w:w="2410" w:type="dxa"/>
            <w:vAlign w:val="center"/>
          </w:tcPr>
          <w:p w14:paraId="139C8EC5" w14:textId="77777777" w:rsidR="00CB2EBE" w:rsidRPr="00990FF2" w:rsidRDefault="00CB2EBE" w:rsidP="00CB2EBE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Osady z zakładowych oczyszczalni ścieków zawierające substancje niebezpieczne </w:t>
            </w:r>
          </w:p>
        </w:tc>
        <w:tc>
          <w:tcPr>
            <w:tcW w:w="1701" w:type="dxa"/>
          </w:tcPr>
          <w:p w14:paraId="781DE990" w14:textId="77777777" w:rsidR="00CB2EBE" w:rsidRPr="00990FF2" w:rsidRDefault="00CB2EBE" w:rsidP="00CB2EB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40,5*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22</w:t>
            </w:r>
          </w:p>
        </w:tc>
        <w:tc>
          <w:tcPr>
            <w:tcW w:w="1701" w:type="dxa"/>
          </w:tcPr>
          <w:p w14:paraId="2E963CE3" w14:textId="61F98467" w:rsidR="00CB2EBE" w:rsidRPr="00990FF2" w:rsidRDefault="00CB2EBE" w:rsidP="00CB2EB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843" w:type="dxa"/>
            <w:gridSpan w:val="3"/>
          </w:tcPr>
          <w:p w14:paraId="54AAA8CE" w14:textId="77777777" w:rsidR="00CB2EBE" w:rsidRPr="00990FF2" w:rsidRDefault="00CB2EBE" w:rsidP="00CB2EB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40,5*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22</w:t>
            </w:r>
          </w:p>
        </w:tc>
      </w:tr>
      <w:tr w:rsidR="005A2AFF" w:rsidRPr="00990FF2" w14:paraId="6CF09B64" w14:textId="77777777" w:rsidTr="004E5893">
        <w:trPr>
          <w:trHeight w:val="244"/>
        </w:trPr>
        <w:tc>
          <w:tcPr>
            <w:tcW w:w="573" w:type="dxa"/>
            <w:gridSpan w:val="2"/>
            <w:vAlign w:val="center"/>
          </w:tcPr>
          <w:p w14:paraId="4841944D" w14:textId="77777777" w:rsidR="00CB2EBE" w:rsidRPr="00990FF2" w:rsidRDefault="00CB2EBE" w:rsidP="00CB2EBE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vAlign w:val="center"/>
          </w:tcPr>
          <w:p w14:paraId="16E33B12" w14:textId="77777777" w:rsidR="00CB2EBE" w:rsidRPr="00990FF2" w:rsidRDefault="00CB2EBE" w:rsidP="00CB2EBE">
            <w:pPr>
              <w:spacing w:after="0" w:line="240" w:lineRule="auto"/>
              <w:ind w:left="46" w:right="42" w:hanging="204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07 05 11*</w:t>
            </w:r>
          </w:p>
        </w:tc>
        <w:tc>
          <w:tcPr>
            <w:tcW w:w="2410" w:type="dxa"/>
            <w:vAlign w:val="center"/>
          </w:tcPr>
          <w:p w14:paraId="265DE700" w14:textId="77777777" w:rsidR="00CB2EBE" w:rsidRPr="00990FF2" w:rsidRDefault="00CB2EBE" w:rsidP="00CB2EBE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Osady z zakładowych oczyszczalni ścieków zawierające substancje niebezpieczne </w:t>
            </w:r>
          </w:p>
        </w:tc>
        <w:tc>
          <w:tcPr>
            <w:tcW w:w="1701" w:type="dxa"/>
          </w:tcPr>
          <w:p w14:paraId="7B73AD15" w14:textId="77777777" w:rsidR="00CB2EBE" w:rsidRPr="00990FF2" w:rsidRDefault="00CB2EBE" w:rsidP="00CB2EB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40,5*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22</w:t>
            </w:r>
          </w:p>
        </w:tc>
        <w:tc>
          <w:tcPr>
            <w:tcW w:w="1701" w:type="dxa"/>
          </w:tcPr>
          <w:p w14:paraId="1FC406C7" w14:textId="477E73EA" w:rsidR="00CB2EBE" w:rsidRPr="00990FF2" w:rsidRDefault="00CB2EBE" w:rsidP="00CB2EB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843" w:type="dxa"/>
            <w:gridSpan w:val="3"/>
          </w:tcPr>
          <w:p w14:paraId="3E44B56B" w14:textId="77777777" w:rsidR="00CB2EBE" w:rsidRPr="00990FF2" w:rsidRDefault="00CB2EBE" w:rsidP="00CB2EB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40,5*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22</w:t>
            </w:r>
          </w:p>
        </w:tc>
      </w:tr>
      <w:tr w:rsidR="005A2AFF" w:rsidRPr="00990FF2" w14:paraId="381377AB" w14:textId="77777777" w:rsidTr="004E5893">
        <w:trPr>
          <w:trHeight w:val="244"/>
        </w:trPr>
        <w:tc>
          <w:tcPr>
            <w:tcW w:w="573" w:type="dxa"/>
            <w:gridSpan w:val="2"/>
            <w:vAlign w:val="center"/>
          </w:tcPr>
          <w:p w14:paraId="65863D24" w14:textId="77777777" w:rsidR="00CB2EBE" w:rsidRPr="00990FF2" w:rsidRDefault="00CB2EBE" w:rsidP="00CB2EBE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vAlign w:val="center"/>
          </w:tcPr>
          <w:p w14:paraId="69E48AFB" w14:textId="77777777" w:rsidR="00CB2EBE" w:rsidRPr="00990FF2" w:rsidRDefault="00CB2EBE" w:rsidP="00CB2EBE">
            <w:pPr>
              <w:spacing w:after="0" w:line="240" w:lineRule="auto"/>
              <w:ind w:left="46" w:right="42" w:hanging="204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07 06 11*</w:t>
            </w:r>
          </w:p>
        </w:tc>
        <w:tc>
          <w:tcPr>
            <w:tcW w:w="2410" w:type="dxa"/>
            <w:vAlign w:val="center"/>
          </w:tcPr>
          <w:p w14:paraId="7FB4B784" w14:textId="77777777" w:rsidR="00CB2EBE" w:rsidRPr="00990FF2" w:rsidRDefault="00CB2EBE" w:rsidP="00CB2EBE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Osady z zakładowych oczyszczalni ścieków zawierające substancje niebezpieczne </w:t>
            </w:r>
          </w:p>
        </w:tc>
        <w:tc>
          <w:tcPr>
            <w:tcW w:w="1701" w:type="dxa"/>
          </w:tcPr>
          <w:p w14:paraId="52F13837" w14:textId="77777777" w:rsidR="00CB2EBE" w:rsidRPr="00990FF2" w:rsidRDefault="00CB2EBE" w:rsidP="00CB2EB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40,5*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22</w:t>
            </w:r>
          </w:p>
        </w:tc>
        <w:tc>
          <w:tcPr>
            <w:tcW w:w="1701" w:type="dxa"/>
          </w:tcPr>
          <w:p w14:paraId="0B067A2A" w14:textId="62EAFEB8" w:rsidR="00CB2EBE" w:rsidRPr="00990FF2" w:rsidRDefault="00CB2EBE" w:rsidP="00CB2EB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843" w:type="dxa"/>
            <w:gridSpan w:val="3"/>
          </w:tcPr>
          <w:p w14:paraId="12894B1E" w14:textId="77777777" w:rsidR="00CB2EBE" w:rsidRPr="00990FF2" w:rsidRDefault="00CB2EBE" w:rsidP="00CB2EB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40,5*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22</w:t>
            </w:r>
          </w:p>
        </w:tc>
      </w:tr>
      <w:tr w:rsidR="005A2AFF" w:rsidRPr="00990FF2" w14:paraId="24A9D7D3" w14:textId="77777777" w:rsidTr="004E5893">
        <w:trPr>
          <w:trHeight w:val="244"/>
        </w:trPr>
        <w:tc>
          <w:tcPr>
            <w:tcW w:w="573" w:type="dxa"/>
            <w:gridSpan w:val="2"/>
            <w:vAlign w:val="center"/>
          </w:tcPr>
          <w:p w14:paraId="5DE2B6AF" w14:textId="77777777" w:rsidR="00CB2EBE" w:rsidRPr="00990FF2" w:rsidRDefault="00CB2EBE" w:rsidP="00CB2EBE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vAlign w:val="center"/>
          </w:tcPr>
          <w:p w14:paraId="5D873010" w14:textId="77777777" w:rsidR="00CB2EBE" w:rsidRPr="00990FF2" w:rsidRDefault="00CB2EBE" w:rsidP="00CB2EBE">
            <w:pPr>
              <w:spacing w:after="0" w:line="240" w:lineRule="auto"/>
              <w:ind w:left="46" w:right="42" w:hanging="204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07 07 11*</w:t>
            </w:r>
          </w:p>
        </w:tc>
        <w:tc>
          <w:tcPr>
            <w:tcW w:w="2410" w:type="dxa"/>
            <w:vAlign w:val="center"/>
          </w:tcPr>
          <w:p w14:paraId="264BC382" w14:textId="77777777" w:rsidR="00CB2EBE" w:rsidRPr="00990FF2" w:rsidRDefault="00CB2EBE" w:rsidP="00CB2EBE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Osady z zakładowych oczyszczalni ścieków zawierające substancje niebezpieczne </w:t>
            </w:r>
          </w:p>
        </w:tc>
        <w:tc>
          <w:tcPr>
            <w:tcW w:w="1701" w:type="dxa"/>
          </w:tcPr>
          <w:p w14:paraId="43982912" w14:textId="77777777" w:rsidR="00CB2EBE" w:rsidRPr="00990FF2" w:rsidRDefault="00CB2EBE" w:rsidP="00CB2EB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40,5*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22</w:t>
            </w:r>
          </w:p>
        </w:tc>
        <w:tc>
          <w:tcPr>
            <w:tcW w:w="1701" w:type="dxa"/>
          </w:tcPr>
          <w:p w14:paraId="3F6C5F05" w14:textId="22F9D458" w:rsidR="00CB2EBE" w:rsidRPr="00990FF2" w:rsidRDefault="00CB2EBE" w:rsidP="00CB2EB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843" w:type="dxa"/>
            <w:gridSpan w:val="3"/>
          </w:tcPr>
          <w:p w14:paraId="3B862798" w14:textId="77777777" w:rsidR="00CB2EBE" w:rsidRPr="00990FF2" w:rsidRDefault="00CB2EBE" w:rsidP="00CB2EB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40,5*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22</w:t>
            </w:r>
          </w:p>
        </w:tc>
      </w:tr>
      <w:tr w:rsidR="005A2AFF" w:rsidRPr="00990FF2" w14:paraId="38F39890" w14:textId="77777777" w:rsidTr="004E5893">
        <w:trPr>
          <w:trHeight w:val="244"/>
        </w:trPr>
        <w:tc>
          <w:tcPr>
            <w:tcW w:w="573" w:type="dxa"/>
            <w:gridSpan w:val="2"/>
            <w:vAlign w:val="center"/>
          </w:tcPr>
          <w:p w14:paraId="22C978D2" w14:textId="77777777" w:rsidR="00CB2EBE" w:rsidRPr="00990FF2" w:rsidRDefault="00CB2EBE" w:rsidP="00CB2EBE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vAlign w:val="center"/>
          </w:tcPr>
          <w:p w14:paraId="262CC87D" w14:textId="77777777" w:rsidR="00CB2EBE" w:rsidRPr="00990FF2" w:rsidRDefault="00CB2EBE" w:rsidP="00CB2EBE">
            <w:pPr>
              <w:spacing w:after="0" w:line="240" w:lineRule="auto"/>
              <w:ind w:left="46" w:right="42" w:hanging="204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09 01 06*</w:t>
            </w:r>
          </w:p>
        </w:tc>
        <w:tc>
          <w:tcPr>
            <w:tcW w:w="2410" w:type="dxa"/>
            <w:vAlign w:val="center"/>
          </w:tcPr>
          <w:p w14:paraId="1F141FBB" w14:textId="77777777" w:rsidR="00CB2EBE" w:rsidRPr="00990FF2" w:rsidRDefault="00CB2EBE" w:rsidP="00CB2EBE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Osady z zakładowych oczyszczalni ścieków zawierające srebro </w:t>
            </w:r>
          </w:p>
        </w:tc>
        <w:tc>
          <w:tcPr>
            <w:tcW w:w="1701" w:type="dxa"/>
          </w:tcPr>
          <w:p w14:paraId="621204E0" w14:textId="77777777" w:rsidR="00CB2EBE" w:rsidRPr="00990FF2" w:rsidRDefault="00CB2EBE" w:rsidP="00CB2EB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40,5*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22</w:t>
            </w:r>
          </w:p>
        </w:tc>
        <w:tc>
          <w:tcPr>
            <w:tcW w:w="1701" w:type="dxa"/>
          </w:tcPr>
          <w:p w14:paraId="6851EB33" w14:textId="6041824E" w:rsidR="00CB2EBE" w:rsidRPr="00990FF2" w:rsidRDefault="00CB2EBE" w:rsidP="00CB2EB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843" w:type="dxa"/>
            <w:gridSpan w:val="3"/>
          </w:tcPr>
          <w:p w14:paraId="29B8FDF6" w14:textId="77777777" w:rsidR="00CB2EBE" w:rsidRPr="00990FF2" w:rsidRDefault="00CB2EBE" w:rsidP="00CB2EB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40,5*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22</w:t>
            </w:r>
          </w:p>
        </w:tc>
      </w:tr>
      <w:tr w:rsidR="005A2AFF" w:rsidRPr="00990FF2" w14:paraId="46CB71E6" w14:textId="77777777" w:rsidTr="004E5893">
        <w:trPr>
          <w:trHeight w:val="244"/>
        </w:trPr>
        <w:tc>
          <w:tcPr>
            <w:tcW w:w="573" w:type="dxa"/>
            <w:gridSpan w:val="2"/>
            <w:vAlign w:val="center"/>
          </w:tcPr>
          <w:p w14:paraId="7430B01D" w14:textId="77777777" w:rsidR="00CB2EBE" w:rsidRPr="00990FF2" w:rsidRDefault="00CB2EBE" w:rsidP="00CB2EBE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vAlign w:val="center"/>
          </w:tcPr>
          <w:p w14:paraId="0AE146A5" w14:textId="77777777" w:rsidR="00CB2EBE" w:rsidRPr="00990FF2" w:rsidRDefault="00CB2EBE" w:rsidP="00CB2EBE">
            <w:pPr>
              <w:spacing w:after="0" w:line="240" w:lineRule="auto"/>
              <w:ind w:left="46" w:right="42" w:hanging="204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09 01 13*</w:t>
            </w:r>
          </w:p>
        </w:tc>
        <w:tc>
          <w:tcPr>
            <w:tcW w:w="2410" w:type="dxa"/>
            <w:vAlign w:val="center"/>
          </w:tcPr>
          <w:p w14:paraId="7F5FD006" w14:textId="77777777" w:rsidR="00CB2EBE" w:rsidRPr="00990FF2" w:rsidRDefault="00CB2EBE" w:rsidP="00CB2EBE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Odpady ciekłe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z zakładowej regeneracji srebra inne niż wymienione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w 09 01 06 </w:t>
            </w:r>
          </w:p>
        </w:tc>
        <w:tc>
          <w:tcPr>
            <w:tcW w:w="1701" w:type="dxa"/>
          </w:tcPr>
          <w:p w14:paraId="19BC7D34" w14:textId="77777777" w:rsidR="00CB2EBE" w:rsidRPr="00990FF2" w:rsidRDefault="00CB2EBE" w:rsidP="00CB2EB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40,5*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22</w:t>
            </w:r>
          </w:p>
        </w:tc>
        <w:tc>
          <w:tcPr>
            <w:tcW w:w="1701" w:type="dxa"/>
          </w:tcPr>
          <w:p w14:paraId="6F1BF3A7" w14:textId="1F803E3D" w:rsidR="00CB2EBE" w:rsidRPr="00990FF2" w:rsidRDefault="00CB2EBE" w:rsidP="00CB2EB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843" w:type="dxa"/>
            <w:gridSpan w:val="3"/>
          </w:tcPr>
          <w:p w14:paraId="1E5F3D9D" w14:textId="77777777" w:rsidR="00CB2EBE" w:rsidRPr="00990FF2" w:rsidRDefault="00CB2EBE" w:rsidP="00CB2EB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40,5*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22</w:t>
            </w:r>
          </w:p>
        </w:tc>
      </w:tr>
      <w:tr w:rsidR="005A2AFF" w:rsidRPr="00990FF2" w14:paraId="74967576" w14:textId="77777777" w:rsidTr="004E5893">
        <w:trPr>
          <w:trHeight w:val="244"/>
        </w:trPr>
        <w:tc>
          <w:tcPr>
            <w:tcW w:w="573" w:type="dxa"/>
            <w:gridSpan w:val="2"/>
            <w:vAlign w:val="center"/>
          </w:tcPr>
          <w:p w14:paraId="05DD516F" w14:textId="77777777" w:rsidR="00CB2EBE" w:rsidRPr="00990FF2" w:rsidRDefault="00CB2EBE" w:rsidP="00CB2EBE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vAlign w:val="center"/>
          </w:tcPr>
          <w:p w14:paraId="1689D0BD" w14:textId="77777777" w:rsidR="00CB2EBE" w:rsidRPr="00990FF2" w:rsidRDefault="00CB2EBE" w:rsidP="00CB2EBE">
            <w:pPr>
              <w:spacing w:after="0" w:line="240" w:lineRule="auto"/>
              <w:ind w:left="46" w:right="42" w:hanging="204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09 01 80*</w:t>
            </w:r>
          </w:p>
        </w:tc>
        <w:tc>
          <w:tcPr>
            <w:tcW w:w="2410" w:type="dxa"/>
            <w:vAlign w:val="center"/>
          </w:tcPr>
          <w:p w14:paraId="4019AC17" w14:textId="77777777" w:rsidR="00CB2EBE" w:rsidRPr="00990FF2" w:rsidRDefault="00CB2EBE" w:rsidP="00CB2EBE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Przeterminowane odczynniki fotograficzne </w:t>
            </w:r>
          </w:p>
        </w:tc>
        <w:tc>
          <w:tcPr>
            <w:tcW w:w="1701" w:type="dxa"/>
          </w:tcPr>
          <w:p w14:paraId="33EBC87F" w14:textId="77777777" w:rsidR="00CB2EBE" w:rsidRPr="00990FF2" w:rsidRDefault="00CB2EBE" w:rsidP="00CB2EB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40,5*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22</w:t>
            </w:r>
          </w:p>
        </w:tc>
        <w:tc>
          <w:tcPr>
            <w:tcW w:w="1701" w:type="dxa"/>
          </w:tcPr>
          <w:p w14:paraId="77777751" w14:textId="5C43A299" w:rsidR="00CB2EBE" w:rsidRPr="00990FF2" w:rsidRDefault="00CB2EBE" w:rsidP="00CB2EB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843" w:type="dxa"/>
            <w:gridSpan w:val="3"/>
          </w:tcPr>
          <w:p w14:paraId="3D294DB2" w14:textId="77777777" w:rsidR="00CB2EBE" w:rsidRPr="00990FF2" w:rsidRDefault="00CB2EBE" w:rsidP="00CB2EB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40,5*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22</w:t>
            </w:r>
          </w:p>
        </w:tc>
      </w:tr>
      <w:tr w:rsidR="005A2AFF" w:rsidRPr="00990FF2" w14:paraId="7AECEE4A" w14:textId="77777777" w:rsidTr="004E5893">
        <w:trPr>
          <w:trHeight w:val="244"/>
        </w:trPr>
        <w:tc>
          <w:tcPr>
            <w:tcW w:w="573" w:type="dxa"/>
            <w:gridSpan w:val="2"/>
            <w:vAlign w:val="center"/>
          </w:tcPr>
          <w:p w14:paraId="4B251ADD" w14:textId="77777777" w:rsidR="00CB2EBE" w:rsidRPr="00990FF2" w:rsidRDefault="00CB2EBE" w:rsidP="00CB2EBE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vAlign w:val="center"/>
          </w:tcPr>
          <w:p w14:paraId="698478CF" w14:textId="77777777" w:rsidR="00CB2EBE" w:rsidRPr="00990FF2" w:rsidRDefault="00CB2EBE" w:rsidP="00CB2EBE">
            <w:pPr>
              <w:spacing w:after="0" w:line="240" w:lineRule="auto"/>
              <w:ind w:left="46" w:right="42" w:hanging="204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10 01 20*</w:t>
            </w:r>
          </w:p>
        </w:tc>
        <w:tc>
          <w:tcPr>
            <w:tcW w:w="2410" w:type="dxa"/>
            <w:vAlign w:val="center"/>
          </w:tcPr>
          <w:p w14:paraId="1A1B85F4" w14:textId="77777777" w:rsidR="00CB2EBE" w:rsidRPr="00990FF2" w:rsidRDefault="00CB2EBE" w:rsidP="00CB2EBE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Osady z zakładowych oczyszczalni ścieków zawierające substancje niebezpieczne</w:t>
            </w:r>
          </w:p>
        </w:tc>
        <w:tc>
          <w:tcPr>
            <w:tcW w:w="1701" w:type="dxa"/>
          </w:tcPr>
          <w:p w14:paraId="2CEE9292" w14:textId="77777777" w:rsidR="00CB2EBE" w:rsidRPr="00990FF2" w:rsidRDefault="00CB2EBE" w:rsidP="00CB2EB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40,5*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22</w:t>
            </w:r>
          </w:p>
        </w:tc>
        <w:tc>
          <w:tcPr>
            <w:tcW w:w="1701" w:type="dxa"/>
          </w:tcPr>
          <w:p w14:paraId="5779B5F7" w14:textId="08E5398F" w:rsidR="00CB2EBE" w:rsidRPr="00990FF2" w:rsidRDefault="00CB2EBE" w:rsidP="00CB2EB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843" w:type="dxa"/>
            <w:gridSpan w:val="3"/>
          </w:tcPr>
          <w:p w14:paraId="7346B725" w14:textId="77777777" w:rsidR="00CB2EBE" w:rsidRPr="00990FF2" w:rsidRDefault="00CB2EBE" w:rsidP="00CB2EB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40,5*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22</w:t>
            </w:r>
          </w:p>
        </w:tc>
      </w:tr>
      <w:tr w:rsidR="005A2AFF" w:rsidRPr="00990FF2" w14:paraId="4E38CD85" w14:textId="77777777" w:rsidTr="004E5893">
        <w:trPr>
          <w:trHeight w:val="244"/>
        </w:trPr>
        <w:tc>
          <w:tcPr>
            <w:tcW w:w="573" w:type="dxa"/>
            <w:gridSpan w:val="2"/>
            <w:vAlign w:val="center"/>
          </w:tcPr>
          <w:p w14:paraId="6E7E83CB" w14:textId="77777777" w:rsidR="00CB2EBE" w:rsidRPr="00990FF2" w:rsidRDefault="00CB2EBE" w:rsidP="00CB2EBE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vAlign w:val="center"/>
          </w:tcPr>
          <w:p w14:paraId="0692E6C7" w14:textId="77777777" w:rsidR="00CB2EBE" w:rsidRPr="00990FF2" w:rsidRDefault="00CB2EBE" w:rsidP="00CB2EBE">
            <w:pPr>
              <w:spacing w:after="0" w:line="240" w:lineRule="auto"/>
              <w:ind w:left="46" w:right="42" w:hanging="204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11 01 09*</w:t>
            </w:r>
          </w:p>
        </w:tc>
        <w:tc>
          <w:tcPr>
            <w:tcW w:w="2410" w:type="dxa"/>
            <w:vAlign w:val="center"/>
          </w:tcPr>
          <w:p w14:paraId="4CAC26A6" w14:textId="77777777" w:rsidR="00CB2EBE" w:rsidRPr="00990FF2" w:rsidRDefault="00CB2EBE" w:rsidP="00CB2EBE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Szlamy i osady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pofiltracyjne</w:t>
            </w:r>
            <w:proofErr w:type="spellEnd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zawierające substancje niebezpieczne </w:t>
            </w:r>
          </w:p>
        </w:tc>
        <w:tc>
          <w:tcPr>
            <w:tcW w:w="1701" w:type="dxa"/>
          </w:tcPr>
          <w:p w14:paraId="03539DA7" w14:textId="77777777" w:rsidR="00CB2EBE" w:rsidRPr="00990FF2" w:rsidRDefault="00CB2EBE" w:rsidP="00CB2EB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40,5*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22 V</w:t>
            </w:r>
          </w:p>
        </w:tc>
        <w:tc>
          <w:tcPr>
            <w:tcW w:w="1701" w:type="dxa"/>
          </w:tcPr>
          <w:p w14:paraId="39D3BFFF" w14:textId="480747C8" w:rsidR="00CB2EBE" w:rsidRPr="00990FF2" w:rsidRDefault="00CB2EBE" w:rsidP="00CB2EB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843" w:type="dxa"/>
            <w:gridSpan w:val="3"/>
          </w:tcPr>
          <w:p w14:paraId="0B79798D" w14:textId="77777777" w:rsidR="00CB2EBE" w:rsidRPr="00990FF2" w:rsidRDefault="00CB2EBE" w:rsidP="00CB2EB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40,5*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22</w:t>
            </w:r>
          </w:p>
        </w:tc>
      </w:tr>
      <w:tr w:rsidR="005A2AFF" w:rsidRPr="00990FF2" w14:paraId="4379491D" w14:textId="77777777" w:rsidTr="004E5893">
        <w:trPr>
          <w:trHeight w:val="244"/>
        </w:trPr>
        <w:tc>
          <w:tcPr>
            <w:tcW w:w="573" w:type="dxa"/>
            <w:gridSpan w:val="2"/>
            <w:vAlign w:val="center"/>
          </w:tcPr>
          <w:p w14:paraId="7431431A" w14:textId="77777777" w:rsidR="00CB2EBE" w:rsidRPr="00990FF2" w:rsidRDefault="00CB2EBE" w:rsidP="00CB2EBE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vAlign w:val="center"/>
          </w:tcPr>
          <w:p w14:paraId="20E829D8" w14:textId="77777777" w:rsidR="00CB2EBE" w:rsidRPr="00990FF2" w:rsidRDefault="00CB2EBE" w:rsidP="00CB2EBE">
            <w:pPr>
              <w:spacing w:after="0" w:line="240" w:lineRule="auto"/>
              <w:ind w:left="46" w:right="42" w:hanging="204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13 05 01*</w:t>
            </w:r>
          </w:p>
        </w:tc>
        <w:tc>
          <w:tcPr>
            <w:tcW w:w="2410" w:type="dxa"/>
            <w:vAlign w:val="center"/>
          </w:tcPr>
          <w:p w14:paraId="0599FE71" w14:textId="77777777" w:rsidR="00CB2EBE" w:rsidRPr="00990FF2" w:rsidRDefault="00CB2EBE" w:rsidP="00CB2EBE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Odpady stałe z piaskowników i z odwadniania olejów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w separatorach </w:t>
            </w:r>
          </w:p>
        </w:tc>
        <w:tc>
          <w:tcPr>
            <w:tcW w:w="1701" w:type="dxa"/>
          </w:tcPr>
          <w:p w14:paraId="7FC2E6A6" w14:textId="77777777" w:rsidR="00CB2EBE" w:rsidRPr="00990FF2" w:rsidRDefault="00CB2EBE" w:rsidP="00CB2EB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40,5*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22</w:t>
            </w:r>
          </w:p>
        </w:tc>
        <w:tc>
          <w:tcPr>
            <w:tcW w:w="1701" w:type="dxa"/>
          </w:tcPr>
          <w:p w14:paraId="731777F2" w14:textId="3DD601F6" w:rsidR="00CB2EBE" w:rsidRPr="00990FF2" w:rsidRDefault="00CB2EBE" w:rsidP="00CB2EB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843" w:type="dxa"/>
            <w:gridSpan w:val="3"/>
          </w:tcPr>
          <w:p w14:paraId="666172AD" w14:textId="77777777" w:rsidR="00CB2EBE" w:rsidRPr="00990FF2" w:rsidRDefault="00CB2EBE" w:rsidP="00CB2EB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40,5*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22</w:t>
            </w:r>
          </w:p>
        </w:tc>
      </w:tr>
      <w:tr w:rsidR="005A2AFF" w:rsidRPr="00990FF2" w14:paraId="6D76512E" w14:textId="77777777" w:rsidTr="004E5893">
        <w:trPr>
          <w:trHeight w:val="244"/>
        </w:trPr>
        <w:tc>
          <w:tcPr>
            <w:tcW w:w="573" w:type="dxa"/>
            <w:gridSpan w:val="2"/>
            <w:vAlign w:val="center"/>
          </w:tcPr>
          <w:p w14:paraId="1EF6B774" w14:textId="77777777" w:rsidR="00CB2EBE" w:rsidRPr="00990FF2" w:rsidRDefault="00CB2EBE" w:rsidP="00CB2EBE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vAlign w:val="center"/>
          </w:tcPr>
          <w:p w14:paraId="79E88F6A" w14:textId="77777777" w:rsidR="00CB2EBE" w:rsidRPr="00990FF2" w:rsidRDefault="00CB2EBE" w:rsidP="00CB2EBE">
            <w:pPr>
              <w:spacing w:after="0" w:line="240" w:lineRule="auto"/>
              <w:ind w:left="46" w:right="42" w:hanging="204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13 05 02*</w:t>
            </w:r>
          </w:p>
        </w:tc>
        <w:tc>
          <w:tcPr>
            <w:tcW w:w="2410" w:type="dxa"/>
            <w:vAlign w:val="center"/>
          </w:tcPr>
          <w:p w14:paraId="69D2D123" w14:textId="77777777" w:rsidR="00CB2EBE" w:rsidRPr="00990FF2" w:rsidRDefault="00CB2EBE" w:rsidP="00CB2EBE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Szlamy z odwadniania olejów w separatorach </w:t>
            </w:r>
          </w:p>
        </w:tc>
        <w:tc>
          <w:tcPr>
            <w:tcW w:w="1701" w:type="dxa"/>
          </w:tcPr>
          <w:p w14:paraId="57AE20D4" w14:textId="77777777" w:rsidR="00CB2EBE" w:rsidRPr="00990FF2" w:rsidRDefault="00CB2EBE" w:rsidP="00CB2EB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40,5*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22</w:t>
            </w:r>
          </w:p>
        </w:tc>
        <w:tc>
          <w:tcPr>
            <w:tcW w:w="1701" w:type="dxa"/>
          </w:tcPr>
          <w:p w14:paraId="4E2E3B2F" w14:textId="265D1A96" w:rsidR="00CB2EBE" w:rsidRPr="00990FF2" w:rsidRDefault="00CB2EBE" w:rsidP="00CB2EB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843" w:type="dxa"/>
            <w:gridSpan w:val="3"/>
          </w:tcPr>
          <w:p w14:paraId="5EA14F91" w14:textId="77777777" w:rsidR="00CB2EBE" w:rsidRPr="00990FF2" w:rsidRDefault="00CB2EBE" w:rsidP="00CB2EB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40,5*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22</w:t>
            </w:r>
          </w:p>
        </w:tc>
      </w:tr>
      <w:tr w:rsidR="005A2AFF" w:rsidRPr="00990FF2" w14:paraId="5CA5E475" w14:textId="77777777" w:rsidTr="004E5893">
        <w:trPr>
          <w:trHeight w:val="244"/>
        </w:trPr>
        <w:tc>
          <w:tcPr>
            <w:tcW w:w="573" w:type="dxa"/>
            <w:gridSpan w:val="2"/>
            <w:vAlign w:val="center"/>
          </w:tcPr>
          <w:p w14:paraId="6F1533F0" w14:textId="77777777" w:rsidR="00CB2EBE" w:rsidRPr="00990FF2" w:rsidRDefault="00CB2EBE" w:rsidP="00CB2EBE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vAlign w:val="center"/>
          </w:tcPr>
          <w:p w14:paraId="1B76837D" w14:textId="77777777" w:rsidR="00CB2EBE" w:rsidRPr="00990FF2" w:rsidRDefault="00CB2EBE" w:rsidP="00CB2EBE">
            <w:pPr>
              <w:spacing w:after="0" w:line="240" w:lineRule="auto"/>
              <w:ind w:left="46" w:right="42" w:hanging="204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13 05 03*</w:t>
            </w:r>
          </w:p>
        </w:tc>
        <w:tc>
          <w:tcPr>
            <w:tcW w:w="2410" w:type="dxa"/>
            <w:vAlign w:val="center"/>
          </w:tcPr>
          <w:p w14:paraId="2C9F0B48" w14:textId="77777777" w:rsidR="00CB2EBE" w:rsidRPr="00990FF2" w:rsidRDefault="00CB2EBE" w:rsidP="00CB2EBE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Szlamy z kolektorów </w:t>
            </w:r>
          </w:p>
        </w:tc>
        <w:tc>
          <w:tcPr>
            <w:tcW w:w="1701" w:type="dxa"/>
          </w:tcPr>
          <w:p w14:paraId="6C809DD3" w14:textId="77777777" w:rsidR="00CB2EBE" w:rsidRPr="00990FF2" w:rsidRDefault="00CB2EBE" w:rsidP="00CB2EB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40,5*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22</w:t>
            </w:r>
          </w:p>
        </w:tc>
        <w:tc>
          <w:tcPr>
            <w:tcW w:w="1701" w:type="dxa"/>
          </w:tcPr>
          <w:p w14:paraId="1D338B3C" w14:textId="72C469D0" w:rsidR="00CB2EBE" w:rsidRPr="00990FF2" w:rsidRDefault="00CB2EBE" w:rsidP="00CB2EB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843" w:type="dxa"/>
            <w:gridSpan w:val="3"/>
          </w:tcPr>
          <w:p w14:paraId="5D713FB5" w14:textId="77777777" w:rsidR="00CB2EBE" w:rsidRPr="00990FF2" w:rsidRDefault="00CB2EBE" w:rsidP="00CB2EB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40,5*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22</w:t>
            </w:r>
          </w:p>
        </w:tc>
      </w:tr>
      <w:tr w:rsidR="005A2AFF" w:rsidRPr="00990FF2" w14:paraId="100C1ACE" w14:textId="77777777" w:rsidTr="004E5893">
        <w:trPr>
          <w:trHeight w:val="244"/>
        </w:trPr>
        <w:tc>
          <w:tcPr>
            <w:tcW w:w="573" w:type="dxa"/>
            <w:gridSpan w:val="2"/>
            <w:vAlign w:val="center"/>
          </w:tcPr>
          <w:p w14:paraId="633A574F" w14:textId="77777777" w:rsidR="00CB2EBE" w:rsidRPr="00990FF2" w:rsidRDefault="00CB2EBE" w:rsidP="00CB2EBE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vAlign w:val="center"/>
          </w:tcPr>
          <w:p w14:paraId="503466BD" w14:textId="77777777" w:rsidR="00CB2EBE" w:rsidRPr="00990FF2" w:rsidRDefault="00CB2EBE" w:rsidP="00CB2EBE">
            <w:pPr>
              <w:spacing w:after="0" w:line="240" w:lineRule="auto"/>
              <w:ind w:left="46" w:right="42" w:hanging="204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13 05 06*</w:t>
            </w:r>
          </w:p>
        </w:tc>
        <w:tc>
          <w:tcPr>
            <w:tcW w:w="2410" w:type="dxa"/>
            <w:vAlign w:val="center"/>
          </w:tcPr>
          <w:p w14:paraId="05562FDD" w14:textId="77777777" w:rsidR="00CB2EBE" w:rsidRPr="00990FF2" w:rsidRDefault="00CB2EBE" w:rsidP="00CB2EBE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Olej z odwadniania olejów w separatorach </w:t>
            </w:r>
          </w:p>
        </w:tc>
        <w:tc>
          <w:tcPr>
            <w:tcW w:w="1701" w:type="dxa"/>
          </w:tcPr>
          <w:p w14:paraId="5676E489" w14:textId="77777777" w:rsidR="00CB2EBE" w:rsidRPr="00990FF2" w:rsidRDefault="00CB2EBE" w:rsidP="00CB2EB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40,5*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22</w:t>
            </w:r>
          </w:p>
        </w:tc>
        <w:tc>
          <w:tcPr>
            <w:tcW w:w="1701" w:type="dxa"/>
          </w:tcPr>
          <w:p w14:paraId="2A2A3EE7" w14:textId="7AF1DC5D" w:rsidR="00CB2EBE" w:rsidRPr="00990FF2" w:rsidRDefault="00CB2EBE" w:rsidP="00CB2EB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843" w:type="dxa"/>
            <w:gridSpan w:val="3"/>
          </w:tcPr>
          <w:p w14:paraId="31BBE34F" w14:textId="77777777" w:rsidR="00CB2EBE" w:rsidRPr="00990FF2" w:rsidRDefault="00CB2EBE" w:rsidP="00CB2EB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40,5*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22</w:t>
            </w:r>
          </w:p>
        </w:tc>
      </w:tr>
      <w:tr w:rsidR="005A2AFF" w:rsidRPr="00990FF2" w14:paraId="71BA2CDF" w14:textId="77777777" w:rsidTr="004E5893">
        <w:trPr>
          <w:trHeight w:val="244"/>
        </w:trPr>
        <w:tc>
          <w:tcPr>
            <w:tcW w:w="573" w:type="dxa"/>
            <w:gridSpan w:val="2"/>
            <w:vAlign w:val="center"/>
          </w:tcPr>
          <w:p w14:paraId="3B6D00CA" w14:textId="77777777" w:rsidR="00CB2EBE" w:rsidRPr="00990FF2" w:rsidRDefault="00CB2EBE" w:rsidP="00CB2EBE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vAlign w:val="center"/>
          </w:tcPr>
          <w:p w14:paraId="5FC428D0" w14:textId="77777777" w:rsidR="00CB2EBE" w:rsidRPr="00990FF2" w:rsidRDefault="00CB2EBE" w:rsidP="00CB2EBE">
            <w:pPr>
              <w:spacing w:after="0" w:line="240" w:lineRule="auto"/>
              <w:ind w:left="46" w:right="42" w:hanging="204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13 05 07*</w:t>
            </w:r>
          </w:p>
        </w:tc>
        <w:tc>
          <w:tcPr>
            <w:tcW w:w="2410" w:type="dxa"/>
            <w:vAlign w:val="center"/>
          </w:tcPr>
          <w:p w14:paraId="035E8ED4" w14:textId="77777777" w:rsidR="00CB2EBE" w:rsidRPr="00990FF2" w:rsidRDefault="00CB2EBE" w:rsidP="00CB2EBE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Zaolejona woda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z odwadniania olejów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w separatorach </w:t>
            </w:r>
          </w:p>
        </w:tc>
        <w:tc>
          <w:tcPr>
            <w:tcW w:w="1701" w:type="dxa"/>
          </w:tcPr>
          <w:p w14:paraId="5D9A17A2" w14:textId="77777777" w:rsidR="00CB2EBE" w:rsidRPr="00990FF2" w:rsidRDefault="00CB2EBE" w:rsidP="00CB2EB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40,5*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22</w:t>
            </w:r>
          </w:p>
        </w:tc>
        <w:tc>
          <w:tcPr>
            <w:tcW w:w="1701" w:type="dxa"/>
          </w:tcPr>
          <w:p w14:paraId="7B8979AA" w14:textId="2E76CE48" w:rsidR="00CB2EBE" w:rsidRPr="00990FF2" w:rsidRDefault="00CB2EBE" w:rsidP="00CB2EB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843" w:type="dxa"/>
            <w:gridSpan w:val="3"/>
          </w:tcPr>
          <w:p w14:paraId="640D6A76" w14:textId="77777777" w:rsidR="00CB2EBE" w:rsidRPr="00990FF2" w:rsidRDefault="00CB2EBE" w:rsidP="00CB2EB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40,5*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22</w:t>
            </w:r>
          </w:p>
        </w:tc>
      </w:tr>
      <w:tr w:rsidR="005A2AFF" w:rsidRPr="00990FF2" w14:paraId="3A52147C" w14:textId="77777777" w:rsidTr="004E5893">
        <w:trPr>
          <w:trHeight w:val="244"/>
        </w:trPr>
        <w:tc>
          <w:tcPr>
            <w:tcW w:w="573" w:type="dxa"/>
            <w:gridSpan w:val="2"/>
            <w:vAlign w:val="center"/>
          </w:tcPr>
          <w:p w14:paraId="0E585875" w14:textId="77777777" w:rsidR="00CB2EBE" w:rsidRPr="00990FF2" w:rsidRDefault="00CB2EBE" w:rsidP="00CB2EBE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vAlign w:val="center"/>
          </w:tcPr>
          <w:p w14:paraId="6E463447" w14:textId="77777777" w:rsidR="00CB2EBE" w:rsidRPr="00990FF2" w:rsidRDefault="00CB2EBE" w:rsidP="00CB2EBE">
            <w:pPr>
              <w:spacing w:after="0" w:line="240" w:lineRule="auto"/>
              <w:ind w:left="46" w:right="42" w:hanging="204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13 05 08*</w:t>
            </w:r>
          </w:p>
        </w:tc>
        <w:tc>
          <w:tcPr>
            <w:tcW w:w="2410" w:type="dxa"/>
            <w:vAlign w:val="center"/>
          </w:tcPr>
          <w:p w14:paraId="16507557" w14:textId="77777777" w:rsidR="00CB2EBE" w:rsidRPr="00990FF2" w:rsidRDefault="00CB2EBE" w:rsidP="00CB2EBE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Mieszanina odpadów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z piaskowników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i z odwadniania olejów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w separatorach </w:t>
            </w:r>
          </w:p>
        </w:tc>
        <w:tc>
          <w:tcPr>
            <w:tcW w:w="1701" w:type="dxa"/>
          </w:tcPr>
          <w:p w14:paraId="27B253AA" w14:textId="77777777" w:rsidR="00CB2EBE" w:rsidRPr="00990FF2" w:rsidRDefault="00CB2EBE" w:rsidP="00CB2EB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40,5*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22</w:t>
            </w:r>
          </w:p>
        </w:tc>
        <w:tc>
          <w:tcPr>
            <w:tcW w:w="1701" w:type="dxa"/>
          </w:tcPr>
          <w:p w14:paraId="7F40580D" w14:textId="539ED3C1" w:rsidR="00CB2EBE" w:rsidRPr="00990FF2" w:rsidRDefault="00CB2EBE" w:rsidP="00CB2EB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843" w:type="dxa"/>
            <w:gridSpan w:val="3"/>
          </w:tcPr>
          <w:p w14:paraId="627EECDF" w14:textId="77777777" w:rsidR="00CB2EBE" w:rsidRPr="00990FF2" w:rsidRDefault="00CB2EBE" w:rsidP="00CB2EB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40,5*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22</w:t>
            </w:r>
          </w:p>
        </w:tc>
      </w:tr>
      <w:tr w:rsidR="005A2AFF" w:rsidRPr="00990FF2" w14:paraId="23EB6675" w14:textId="77777777" w:rsidTr="004E5893">
        <w:trPr>
          <w:trHeight w:val="244"/>
        </w:trPr>
        <w:tc>
          <w:tcPr>
            <w:tcW w:w="573" w:type="dxa"/>
            <w:gridSpan w:val="2"/>
            <w:vAlign w:val="center"/>
          </w:tcPr>
          <w:p w14:paraId="79E89AFB" w14:textId="77777777" w:rsidR="00CB2EBE" w:rsidRPr="00990FF2" w:rsidRDefault="00CB2EBE" w:rsidP="00CB2EBE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vAlign w:val="center"/>
          </w:tcPr>
          <w:p w14:paraId="6B8E8964" w14:textId="77777777" w:rsidR="00CB2EBE" w:rsidRPr="00990FF2" w:rsidRDefault="00CB2EBE" w:rsidP="00CB2EBE">
            <w:pPr>
              <w:spacing w:after="0" w:line="240" w:lineRule="auto"/>
              <w:ind w:left="46" w:right="42" w:hanging="204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16 07 08*</w:t>
            </w:r>
          </w:p>
        </w:tc>
        <w:tc>
          <w:tcPr>
            <w:tcW w:w="2410" w:type="dxa"/>
            <w:vAlign w:val="center"/>
          </w:tcPr>
          <w:p w14:paraId="5639A50F" w14:textId="77777777" w:rsidR="00CB2EBE" w:rsidRPr="00990FF2" w:rsidRDefault="00CB2EBE" w:rsidP="00CB2EBE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Odpady zawierające ropę naftową lub jej produkty </w:t>
            </w:r>
          </w:p>
        </w:tc>
        <w:tc>
          <w:tcPr>
            <w:tcW w:w="1701" w:type="dxa"/>
          </w:tcPr>
          <w:p w14:paraId="7C7E014B" w14:textId="77777777" w:rsidR="00CB2EBE" w:rsidRPr="00990FF2" w:rsidRDefault="00CB2EBE" w:rsidP="00CB2EB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40,5*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22</w:t>
            </w:r>
          </w:p>
        </w:tc>
        <w:tc>
          <w:tcPr>
            <w:tcW w:w="1701" w:type="dxa"/>
          </w:tcPr>
          <w:p w14:paraId="09049A14" w14:textId="044FF038" w:rsidR="00CB2EBE" w:rsidRPr="00990FF2" w:rsidRDefault="00CB2EBE" w:rsidP="00CB2EB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843" w:type="dxa"/>
            <w:gridSpan w:val="3"/>
          </w:tcPr>
          <w:p w14:paraId="1097A040" w14:textId="77777777" w:rsidR="00CB2EBE" w:rsidRPr="00990FF2" w:rsidRDefault="00CB2EBE" w:rsidP="00CB2EB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40,5*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22</w:t>
            </w:r>
          </w:p>
        </w:tc>
      </w:tr>
      <w:tr w:rsidR="005A2AFF" w:rsidRPr="00990FF2" w14:paraId="62B1D40C" w14:textId="77777777" w:rsidTr="004E5893">
        <w:trPr>
          <w:trHeight w:val="244"/>
        </w:trPr>
        <w:tc>
          <w:tcPr>
            <w:tcW w:w="573" w:type="dxa"/>
            <w:gridSpan w:val="2"/>
            <w:vAlign w:val="center"/>
          </w:tcPr>
          <w:p w14:paraId="18C65A9E" w14:textId="77777777" w:rsidR="00CB2EBE" w:rsidRPr="00990FF2" w:rsidRDefault="00CB2EBE" w:rsidP="00CB2EBE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vAlign w:val="center"/>
          </w:tcPr>
          <w:p w14:paraId="0C8F1726" w14:textId="77777777" w:rsidR="00CB2EBE" w:rsidRPr="00990FF2" w:rsidRDefault="00CB2EBE" w:rsidP="00CB2EBE">
            <w:pPr>
              <w:spacing w:after="0" w:line="240" w:lineRule="auto"/>
              <w:ind w:left="46" w:right="42" w:hanging="204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16 07 09*</w:t>
            </w:r>
          </w:p>
        </w:tc>
        <w:tc>
          <w:tcPr>
            <w:tcW w:w="2410" w:type="dxa"/>
            <w:vAlign w:val="center"/>
          </w:tcPr>
          <w:p w14:paraId="6877C5AC" w14:textId="77777777" w:rsidR="00CB2EBE" w:rsidRPr="00990FF2" w:rsidRDefault="00CB2EBE" w:rsidP="00CB2EBE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Odpady zawierające inne substancje niebezpieczne </w:t>
            </w:r>
          </w:p>
        </w:tc>
        <w:tc>
          <w:tcPr>
            <w:tcW w:w="1701" w:type="dxa"/>
          </w:tcPr>
          <w:p w14:paraId="55E75284" w14:textId="77777777" w:rsidR="00CB2EBE" w:rsidRPr="00990FF2" w:rsidRDefault="00CB2EBE" w:rsidP="00CB2EB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40,5*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22</w:t>
            </w:r>
          </w:p>
        </w:tc>
        <w:tc>
          <w:tcPr>
            <w:tcW w:w="1701" w:type="dxa"/>
          </w:tcPr>
          <w:p w14:paraId="26557589" w14:textId="0BCE2279" w:rsidR="00CB2EBE" w:rsidRPr="00990FF2" w:rsidRDefault="00CB2EBE" w:rsidP="00CB2EB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843" w:type="dxa"/>
            <w:gridSpan w:val="3"/>
          </w:tcPr>
          <w:p w14:paraId="378ACB9B" w14:textId="77777777" w:rsidR="00CB2EBE" w:rsidRPr="00990FF2" w:rsidRDefault="00CB2EBE" w:rsidP="00CB2EB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40,5*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22</w:t>
            </w:r>
          </w:p>
        </w:tc>
      </w:tr>
      <w:tr w:rsidR="005A2AFF" w:rsidRPr="00990FF2" w14:paraId="006B549B" w14:textId="77777777" w:rsidTr="004E5893">
        <w:trPr>
          <w:trHeight w:val="244"/>
        </w:trPr>
        <w:tc>
          <w:tcPr>
            <w:tcW w:w="573" w:type="dxa"/>
            <w:gridSpan w:val="2"/>
            <w:vAlign w:val="center"/>
          </w:tcPr>
          <w:p w14:paraId="5B20A8EC" w14:textId="77777777" w:rsidR="00CB2EBE" w:rsidRPr="00990FF2" w:rsidRDefault="00CB2EBE" w:rsidP="00CB2EBE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vAlign w:val="center"/>
          </w:tcPr>
          <w:p w14:paraId="0EFD5A67" w14:textId="77777777" w:rsidR="00CB2EBE" w:rsidRPr="00990FF2" w:rsidRDefault="00CB2EBE" w:rsidP="00CB2EBE">
            <w:pPr>
              <w:spacing w:after="0" w:line="240" w:lineRule="auto"/>
              <w:ind w:left="46" w:right="42" w:hanging="204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19 02 04*</w:t>
            </w:r>
          </w:p>
        </w:tc>
        <w:tc>
          <w:tcPr>
            <w:tcW w:w="2410" w:type="dxa"/>
            <w:vAlign w:val="center"/>
          </w:tcPr>
          <w:p w14:paraId="2881CDC7" w14:textId="77777777" w:rsidR="00CB2EBE" w:rsidRPr="00990FF2" w:rsidRDefault="00CB2EBE" w:rsidP="00CB2EBE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Wstępnie przemieszane odpady składające się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z co najmniej jednego rodzaju odpadów niebezpiecznych </w:t>
            </w:r>
          </w:p>
        </w:tc>
        <w:tc>
          <w:tcPr>
            <w:tcW w:w="1701" w:type="dxa"/>
          </w:tcPr>
          <w:p w14:paraId="16C01327" w14:textId="77777777" w:rsidR="00CB2EBE" w:rsidRPr="00990FF2" w:rsidRDefault="00CB2EBE" w:rsidP="00CB2EB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40,5*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22</w:t>
            </w:r>
          </w:p>
        </w:tc>
        <w:tc>
          <w:tcPr>
            <w:tcW w:w="1701" w:type="dxa"/>
          </w:tcPr>
          <w:p w14:paraId="61AB7A0F" w14:textId="58BC7FB2" w:rsidR="00CB2EBE" w:rsidRPr="00990FF2" w:rsidRDefault="00CB2EBE" w:rsidP="00CB2EB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843" w:type="dxa"/>
            <w:gridSpan w:val="3"/>
          </w:tcPr>
          <w:p w14:paraId="0A7688D0" w14:textId="77777777" w:rsidR="00CB2EBE" w:rsidRPr="00990FF2" w:rsidRDefault="00CB2EBE" w:rsidP="00CB2EB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40,5*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22</w:t>
            </w:r>
          </w:p>
        </w:tc>
      </w:tr>
      <w:tr w:rsidR="005A2AFF" w:rsidRPr="00990FF2" w14:paraId="2BA1F5BF" w14:textId="77777777" w:rsidTr="004E5893">
        <w:trPr>
          <w:trHeight w:val="244"/>
        </w:trPr>
        <w:tc>
          <w:tcPr>
            <w:tcW w:w="573" w:type="dxa"/>
            <w:gridSpan w:val="2"/>
            <w:vAlign w:val="center"/>
          </w:tcPr>
          <w:p w14:paraId="309964E6" w14:textId="77777777" w:rsidR="00CB2EBE" w:rsidRPr="00990FF2" w:rsidRDefault="00CB2EBE" w:rsidP="00CB2EBE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vAlign w:val="center"/>
          </w:tcPr>
          <w:p w14:paraId="07C093F1" w14:textId="77777777" w:rsidR="00CB2EBE" w:rsidRPr="00990FF2" w:rsidRDefault="00CB2EBE" w:rsidP="00CB2EBE">
            <w:pPr>
              <w:spacing w:after="0" w:line="240" w:lineRule="auto"/>
              <w:ind w:left="46" w:right="42" w:hanging="204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19 08 01</w:t>
            </w:r>
          </w:p>
        </w:tc>
        <w:tc>
          <w:tcPr>
            <w:tcW w:w="2410" w:type="dxa"/>
            <w:vAlign w:val="center"/>
          </w:tcPr>
          <w:p w14:paraId="01F82F00" w14:textId="77777777" w:rsidR="00CB2EBE" w:rsidRPr="00990FF2" w:rsidRDefault="00CB2EBE" w:rsidP="00CB2EBE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Skratki</w:t>
            </w:r>
            <w:proofErr w:type="spellEnd"/>
          </w:p>
        </w:tc>
        <w:tc>
          <w:tcPr>
            <w:tcW w:w="1701" w:type="dxa"/>
          </w:tcPr>
          <w:p w14:paraId="292FD5CD" w14:textId="77777777" w:rsidR="00CB2EBE" w:rsidRPr="00990FF2" w:rsidRDefault="00CB2EBE" w:rsidP="00CB2EB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40,5*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22</w:t>
            </w:r>
          </w:p>
        </w:tc>
        <w:tc>
          <w:tcPr>
            <w:tcW w:w="1701" w:type="dxa"/>
          </w:tcPr>
          <w:p w14:paraId="2B29DD8D" w14:textId="700DE9E8" w:rsidR="00CB2EBE" w:rsidRPr="00990FF2" w:rsidRDefault="00CB2EBE" w:rsidP="00CB2EB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843" w:type="dxa"/>
            <w:gridSpan w:val="3"/>
          </w:tcPr>
          <w:p w14:paraId="00252250" w14:textId="77777777" w:rsidR="00CB2EBE" w:rsidRPr="00990FF2" w:rsidRDefault="00CB2EBE" w:rsidP="00CB2EB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40,5*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22</w:t>
            </w:r>
          </w:p>
        </w:tc>
      </w:tr>
      <w:tr w:rsidR="005A2AFF" w:rsidRPr="00990FF2" w14:paraId="71286550" w14:textId="77777777" w:rsidTr="004E5893">
        <w:trPr>
          <w:trHeight w:val="244"/>
        </w:trPr>
        <w:tc>
          <w:tcPr>
            <w:tcW w:w="573" w:type="dxa"/>
            <w:gridSpan w:val="2"/>
            <w:vAlign w:val="center"/>
          </w:tcPr>
          <w:p w14:paraId="7F5D75B1" w14:textId="77777777" w:rsidR="00CB2EBE" w:rsidRPr="00990FF2" w:rsidRDefault="00CB2EBE" w:rsidP="00CB2EBE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vAlign w:val="center"/>
          </w:tcPr>
          <w:p w14:paraId="3F78FAF4" w14:textId="77777777" w:rsidR="00CB2EBE" w:rsidRPr="00990FF2" w:rsidRDefault="00CB2EBE" w:rsidP="00CB2EBE">
            <w:pPr>
              <w:spacing w:after="0" w:line="240" w:lineRule="auto"/>
              <w:ind w:left="46" w:right="42" w:hanging="204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19 08 02</w:t>
            </w:r>
          </w:p>
        </w:tc>
        <w:tc>
          <w:tcPr>
            <w:tcW w:w="2410" w:type="dxa"/>
            <w:vAlign w:val="center"/>
          </w:tcPr>
          <w:p w14:paraId="1F40373D" w14:textId="77777777" w:rsidR="00CB2EBE" w:rsidRPr="00990FF2" w:rsidRDefault="00CB2EBE" w:rsidP="00CB2EBE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Zawartość piaskowników</w:t>
            </w:r>
          </w:p>
        </w:tc>
        <w:tc>
          <w:tcPr>
            <w:tcW w:w="1701" w:type="dxa"/>
          </w:tcPr>
          <w:p w14:paraId="7D93D568" w14:textId="77777777" w:rsidR="00CB2EBE" w:rsidRPr="00990FF2" w:rsidRDefault="00CB2EBE" w:rsidP="00CB2EB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40,5*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22</w:t>
            </w:r>
          </w:p>
        </w:tc>
        <w:tc>
          <w:tcPr>
            <w:tcW w:w="1701" w:type="dxa"/>
          </w:tcPr>
          <w:p w14:paraId="583193E2" w14:textId="29D8C7EA" w:rsidR="00CB2EBE" w:rsidRPr="00990FF2" w:rsidRDefault="00CB2EBE" w:rsidP="00CB2EB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843" w:type="dxa"/>
            <w:gridSpan w:val="3"/>
          </w:tcPr>
          <w:p w14:paraId="01032829" w14:textId="77777777" w:rsidR="00CB2EBE" w:rsidRPr="00990FF2" w:rsidRDefault="00CB2EBE" w:rsidP="00CB2EB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40,5*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22</w:t>
            </w:r>
          </w:p>
        </w:tc>
      </w:tr>
      <w:tr w:rsidR="005A2AFF" w:rsidRPr="00990FF2" w14:paraId="6611FA74" w14:textId="77777777" w:rsidTr="004E5893">
        <w:trPr>
          <w:trHeight w:val="244"/>
        </w:trPr>
        <w:tc>
          <w:tcPr>
            <w:tcW w:w="573" w:type="dxa"/>
            <w:gridSpan w:val="2"/>
            <w:vAlign w:val="center"/>
          </w:tcPr>
          <w:p w14:paraId="35C3A5A6" w14:textId="77777777" w:rsidR="00CB2EBE" w:rsidRPr="00990FF2" w:rsidRDefault="00CB2EBE" w:rsidP="00CB2EBE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vAlign w:val="center"/>
          </w:tcPr>
          <w:p w14:paraId="2DB6B2CA" w14:textId="77777777" w:rsidR="00CB2EBE" w:rsidRPr="00990FF2" w:rsidRDefault="00CB2EBE" w:rsidP="00CB2EBE">
            <w:pPr>
              <w:spacing w:after="0" w:line="240" w:lineRule="auto"/>
              <w:ind w:left="46" w:right="42" w:hanging="204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19 08 05</w:t>
            </w:r>
          </w:p>
        </w:tc>
        <w:tc>
          <w:tcPr>
            <w:tcW w:w="2410" w:type="dxa"/>
            <w:vAlign w:val="center"/>
          </w:tcPr>
          <w:p w14:paraId="54F5AEEC" w14:textId="77777777" w:rsidR="00CB2EBE" w:rsidRPr="00990FF2" w:rsidRDefault="00CB2EBE" w:rsidP="00CB2EBE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Ustabilizowane komunalne osady ściekowe</w:t>
            </w:r>
          </w:p>
        </w:tc>
        <w:tc>
          <w:tcPr>
            <w:tcW w:w="1701" w:type="dxa"/>
          </w:tcPr>
          <w:p w14:paraId="70446EC5" w14:textId="77777777" w:rsidR="00CB2EBE" w:rsidRPr="00990FF2" w:rsidRDefault="00CB2EBE" w:rsidP="00CB2EB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40,5*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22</w:t>
            </w:r>
          </w:p>
        </w:tc>
        <w:tc>
          <w:tcPr>
            <w:tcW w:w="1701" w:type="dxa"/>
          </w:tcPr>
          <w:p w14:paraId="0C5A7002" w14:textId="7722FAFE" w:rsidR="00CB2EBE" w:rsidRPr="00990FF2" w:rsidRDefault="00CB2EBE" w:rsidP="00CB2EB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843" w:type="dxa"/>
            <w:gridSpan w:val="3"/>
          </w:tcPr>
          <w:p w14:paraId="0487BAB2" w14:textId="77777777" w:rsidR="00CB2EBE" w:rsidRPr="00990FF2" w:rsidRDefault="00CB2EBE" w:rsidP="00CB2EB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40,5*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22</w:t>
            </w:r>
          </w:p>
        </w:tc>
      </w:tr>
      <w:tr w:rsidR="005A2AFF" w:rsidRPr="00990FF2" w14:paraId="24EE20D3" w14:textId="77777777" w:rsidTr="004E5893">
        <w:trPr>
          <w:trHeight w:val="244"/>
        </w:trPr>
        <w:tc>
          <w:tcPr>
            <w:tcW w:w="573" w:type="dxa"/>
            <w:gridSpan w:val="2"/>
            <w:vAlign w:val="center"/>
          </w:tcPr>
          <w:p w14:paraId="5AC23265" w14:textId="77777777" w:rsidR="00CB2EBE" w:rsidRPr="00990FF2" w:rsidRDefault="00CB2EBE" w:rsidP="00CB2EBE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vAlign w:val="center"/>
          </w:tcPr>
          <w:p w14:paraId="67142900" w14:textId="77777777" w:rsidR="00CB2EBE" w:rsidRPr="00990FF2" w:rsidRDefault="00CB2EBE" w:rsidP="00CB2EBE">
            <w:pPr>
              <w:spacing w:after="0" w:line="240" w:lineRule="auto"/>
              <w:ind w:left="46" w:right="42" w:hanging="204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19 08 06*</w:t>
            </w:r>
          </w:p>
        </w:tc>
        <w:tc>
          <w:tcPr>
            <w:tcW w:w="2410" w:type="dxa"/>
            <w:vAlign w:val="center"/>
          </w:tcPr>
          <w:p w14:paraId="0B75DCD0" w14:textId="77777777" w:rsidR="00CB2EBE" w:rsidRPr="00990FF2" w:rsidRDefault="00CB2EBE" w:rsidP="00CB2EBE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Nasycone lub zużyte żywice jonowymienne </w:t>
            </w:r>
          </w:p>
        </w:tc>
        <w:tc>
          <w:tcPr>
            <w:tcW w:w="1701" w:type="dxa"/>
          </w:tcPr>
          <w:p w14:paraId="43A4DC0C" w14:textId="77777777" w:rsidR="00CB2EBE" w:rsidRPr="00990FF2" w:rsidRDefault="00CB2EBE" w:rsidP="00CB2EB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40,5*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22</w:t>
            </w:r>
          </w:p>
        </w:tc>
        <w:tc>
          <w:tcPr>
            <w:tcW w:w="1701" w:type="dxa"/>
          </w:tcPr>
          <w:p w14:paraId="269A92F3" w14:textId="73733B4E" w:rsidR="00CB2EBE" w:rsidRPr="00990FF2" w:rsidRDefault="00CB2EBE" w:rsidP="00CB2EB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843" w:type="dxa"/>
            <w:gridSpan w:val="3"/>
          </w:tcPr>
          <w:p w14:paraId="13043EE9" w14:textId="77777777" w:rsidR="00CB2EBE" w:rsidRPr="00990FF2" w:rsidRDefault="00CB2EBE" w:rsidP="00CB2EB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40,5*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22</w:t>
            </w:r>
          </w:p>
        </w:tc>
      </w:tr>
      <w:tr w:rsidR="005A2AFF" w:rsidRPr="00990FF2" w14:paraId="7E72BC25" w14:textId="77777777" w:rsidTr="004E5893">
        <w:trPr>
          <w:trHeight w:val="244"/>
        </w:trPr>
        <w:tc>
          <w:tcPr>
            <w:tcW w:w="573" w:type="dxa"/>
            <w:gridSpan w:val="2"/>
            <w:vAlign w:val="center"/>
          </w:tcPr>
          <w:p w14:paraId="5E6E109F" w14:textId="77777777" w:rsidR="00CB2EBE" w:rsidRPr="00990FF2" w:rsidRDefault="00CB2EBE" w:rsidP="00CB2EBE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vAlign w:val="center"/>
          </w:tcPr>
          <w:p w14:paraId="3F809906" w14:textId="77777777" w:rsidR="00CB2EBE" w:rsidRPr="00990FF2" w:rsidRDefault="00CB2EBE" w:rsidP="00CB2EBE">
            <w:pPr>
              <w:spacing w:after="0" w:line="240" w:lineRule="auto"/>
              <w:ind w:left="46" w:right="42" w:hanging="204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19 08 07*</w:t>
            </w:r>
          </w:p>
        </w:tc>
        <w:tc>
          <w:tcPr>
            <w:tcW w:w="2410" w:type="dxa"/>
            <w:vAlign w:val="center"/>
          </w:tcPr>
          <w:p w14:paraId="437B5F49" w14:textId="77777777" w:rsidR="00CB2EBE" w:rsidRPr="00990FF2" w:rsidRDefault="00CB2EBE" w:rsidP="00CB2EBE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Roztwory i szlamy z regeneracji wymienników jonitowych </w:t>
            </w:r>
          </w:p>
        </w:tc>
        <w:tc>
          <w:tcPr>
            <w:tcW w:w="1701" w:type="dxa"/>
          </w:tcPr>
          <w:p w14:paraId="6F0340C5" w14:textId="77777777" w:rsidR="00CB2EBE" w:rsidRPr="00990FF2" w:rsidRDefault="00CB2EBE" w:rsidP="00CB2EB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40,5*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22</w:t>
            </w:r>
          </w:p>
        </w:tc>
        <w:tc>
          <w:tcPr>
            <w:tcW w:w="1701" w:type="dxa"/>
          </w:tcPr>
          <w:p w14:paraId="6AD8A9D1" w14:textId="5B52D6AB" w:rsidR="00CB2EBE" w:rsidRPr="00990FF2" w:rsidRDefault="00CB2EBE" w:rsidP="00CB2EB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843" w:type="dxa"/>
            <w:gridSpan w:val="3"/>
          </w:tcPr>
          <w:p w14:paraId="14F7B8A1" w14:textId="77777777" w:rsidR="00CB2EBE" w:rsidRPr="00990FF2" w:rsidRDefault="00CB2EBE" w:rsidP="00CB2EB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40,5*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22</w:t>
            </w:r>
          </w:p>
        </w:tc>
      </w:tr>
      <w:tr w:rsidR="005A2AFF" w:rsidRPr="00990FF2" w14:paraId="01CEF92C" w14:textId="77777777" w:rsidTr="004E5893">
        <w:trPr>
          <w:trHeight w:val="244"/>
        </w:trPr>
        <w:tc>
          <w:tcPr>
            <w:tcW w:w="573" w:type="dxa"/>
            <w:gridSpan w:val="2"/>
            <w:vAlign w:val="center"/>
          </w:tcPr>
          <w:p w14:paraId="12A8D879" w14:textId="77777777" w:rsidR="00CB2EBE" w:rsidRPr="00990FF2" w:rsidRDefault="00CB2EBE" w:rsidP="00CB2EBE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vAlign w:val="center"/>
          </w:tcPr>
          <w:p w14:paraId="72854556" w14:textId="77777777" w:rsidR="00CB2EBE" w:rsidRPr="00990FF2" w:rsidRDefault="00CB2EBE" w:rsidP="00CB2EBE">
            <w:pPr>
              <w:spacing w:after="0" w:line="240" w:lineRule="auto"/>
              <w:ind w:left="46" w:right="42" w:hanging="204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19 08 10*</w:t>
            </w:r>
          </w:p>
        </w:tc>
        <w:tc>
          <w:tcPr>
            <w:tcW w:w="2410" w:type="dxa"/>
            <w:vAlign w:val="center"/>
          </w:tcPr>
          <w:p w14:paraId="7DC1FAF6" w14:textId="77777777" w:rsidR="00CB2EBE" w:rsidRPr="00990FF2" w:rsidRDefault="00CB2EBE" w:rsidP="00CB2EBE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Tłuszcze i mieszaniny olejów z separacji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lastRenderedPageBreak/>
              <w:t xml:space="preserve">olej/woda inne niż wymienione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w 19 08 09 </w:t>
            </w:r>
          </w:p>
        </w:tc>
        <w:tc>
          <w:tcPr>
            <w:tcW w:w="1701" w:type="dxa"/>
          </w:tcPr>
          <w:p w14:paraId="15C59FFD" w14:textId="77777777" w:rsidR="00CB2EBE" w:rsidRPr="00990FF2" w:rsidRDefault="00CB2EBE" w:rsidP="00CB2EB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lastRenderedPageBreak/>
              <w:t>40,5*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22</w:t>
            </w:r>
          </w:p>
        </w:tc>
        <w:tc>
          <w:tcPr>
            <w:tcW w:w="1701" w:type="dxa"/>
          </w:tcPr>
          <w:p w14:paraId="599760AF" w14:textId="35014057" w:rsidR="00CB2EBE" w:rsidRPr="00990FF2" w:rsidRDefault="00CB2EBE" w:rsidP="00CB2EB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843" w:type="dxa"/>
            <w:gridSpan w:val="3"/>
          </w:tcPr>
          <w:p w14:paraId="1F65071F" w14:textId="77777777" w:rsidR="00CB2EBE" w:rsidRPr="00990FF2" w:rsidRDefault="00CB2EBE" w:rsidP="00CB2EB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40,5*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22</w:t>
            </w:r>
          </w:p>
        </w:tc>
      </w:tr>
      <w:tr w:rsidR="005A2AFF" w:rsidRPr="00990FF2" w14:paraId="4A15A533" w14:textId="77777777" w:rsidTr="004E5893">
        <w:trPr>
          <w:trHeight w:val="244"/>
        </w:trPr>
        <w:tc>
          <w:tcPr>
            <w:tcW w:w="573" w:type="dxa"/>
            <w:gridSpan w:val="2"/>
            <w:vAlign w:val="center"/>
          </w:tcPr>
          <w:p w14:paraId="7C39B657" w14:textId="77777777" w:rsidR="00CB2EBE" w:rsidRPr="00990FF2" w:rsidRDefault="00CB2EBE" w:rsidP="00CB2EBE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vAlign w:val="center"/>
          </w:tcPr>
          <w:p w14:paraId="4D153200" w14:textId="77777777" w:rsidR="00CB2EBE" w:rsidRPr="00990FF2" w:rsidRDefault="00CB2EBE" w:rsidP="00CB2EBE">
            <w:pPr>
              <w:spacing w:after="0" w:line="240" w:lineRule="auto"/>
              <w:ind w:left="46" w:right="42" w:hanging="204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19 08 11*</w:t>
            </w:r>
          </w:p>
        </w:tc>
        <w:tc>
          <w:tcPr>
            <w:tcW w:w="2410" w:type="dxa"/>
            <w:vAlign w:val="center"/>
          </w:tcPr>
          <w:p w14:paraId="412C0749" w14:textId="77777777" w:rsidR="00CB2EBE" w:rsidRPr="00990FF2" w:rsidRDefault="00CB2EBE" w:rsidP="00CB2EBE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Szlamy zawierające substancje niebezpieczne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z biologicznego oczyszczania ścieków przemysłowych </w:t>
            </w:r>
          </w:p>
        </w:tc>
        <w:tc>
          <w:tcPr>
            <w:tcW w:w="1701" w:type="dxa"/>
          </w:tcPr>
          <w:p w14:paraId="51205AD4" w14:textId="77777777" w:rsidR="00CB2EBE" w:rsidRPr="00990FF2" w:rsidRDefault="00CB2EBE" w:rsidP="00CB2EB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40,5*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22</w:t>
            </w:r>
          </w:p>
        </w:tc>
        <w:tc>
          <w:tcPr>
            <w:tcW w:w="1701" w:type="dxa"/>
          </w:tcPr>
          <w:p w14:paraId="614952A7" w14:textId="2E35DC78" w:rsidR="00CB2EBE" w:rsidRPr="00990FF2" w:rsidRDefault="00CB2EBE" w:rsidP="00CB2EB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843" w:type="dxa"/>
            <w:gridSpan w:val="3"/>
          </w:tcPr>
          <w:p w14:paraId="54F4B020" w14:textId="77777777" w:rsidR="00CB2EBE" w:rsidRPr="00990FF2" w:rsidRDefault="00CB2EBE" w:rsidP="00CB2EB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40,5*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22</w:t>
            </w:r>
          </w:p>
        </w:tc>
      </w:tr>
      <w:tr w:rsidR="005A2AFF" w:rsidRPr="00990FF2" w14:paraId="17508DAF" w14:textId="77777777" w:rsidTr="004E5893">
        <w:trPr>
          <w:trHeight w:val="244"/>
        </w:trPr>
        <w:tc>
          <w:tcPr>
            <w:tcW w:w="573" w:type="dxa"/>
            <w:gridSpan w:val="2"/>
            <w:vAlign w:val="center"/>
          </w:tcPr>
          <w:p w14:paraId="3B6F6CBF" w14:textId="77777777" w:rsidR="00CB2EBE" w:rsidRPr="00990FF2" w:rsidRDefault="00CB2EBE" w:rsidP="00CB2EBE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vAlign w:val="center"/>
          </w:tcPr>
          <w:p w14:paraId="3CAB9F59" w14:textId="77777777" w:rsidR="00CB2EBE" w:rsidRPr="00990FF2" w:rsidRDefault="00CB2EBE" w:rsidP="00CB2EBE">
            <w:pPr>
              <w:spacing w:after="0" w:line="240" w:lineRule="auto"/>
              <w:ind w:left="46" w:right="42" w:hanging="204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19 08 13*</w:t>
            </w:r>
          </w:p>
        </w:tc>
        <w:tc>
          <w:tcPr>
            <w:tcW w:w="2410" w:type="dxa"/>
            <w:vAlign w:val="center"/>
          </w:tcPr>
          <w:p w14:paraId="1F0CE982" w14:textId="77777777" w:rsidR="00CB2EBE" w:rsidRPr="00990FF2" w:rsidRDefault="00CB2EBE" w:rsidP="00CB2EBE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Szlamy zawierające substancje niebezpieczne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z innego niż biologiczne oczyszczania ścieków przemysłowych </w:t>
            </w:r>
          </w:p>
        </w:tc>
        <w:tc>
          <w:tcPr>
            <w:tcW w:w="1701" w:type="dxa"/>
          </w:tcPr>
          <w:p w14:paraId="4D66E157" w14:textId="77777777" w:rsidR="00CB2EBE" w:rsidRPr="00990FF2" w:rsidRDefault="00CB2EBE" w:rsidP="00CB2EB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40,5*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22</w:t>
            </w:r>
          </w:p>
        </w:tc>
        <w:tc>
          <w:tcPr>
            <w:tcW w:w="1701" w:type="dxa"/>
          </w:tcPr>
          <w:p w14:paraId="6337F14D" w14:textId="37BBBB79" w:rsidR="00CB2EBE" w:rsidRPr="00990FF2" w:rsidRDefault="00CB2EBE" w:rsidP="00CB2EB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843" w:type="dxa"/>
            <w:gridSpan w:val="3"/>
          </w:tcPr>
          <w:p w14:paraId="74310317" w14:textId="77777777" w:rsidR="00CB2EBE" w:rsidRPr="00990FF2" w:rsidRDefault="00CB2EBE" w:rsidP="00CB2EB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40,5*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22</w:t>
            </w:r>
          </w:p>
        </w:tc>
      </w:tr>
      <w:tr w:rsidR="005A2AFF" w:rsidRPr="00990FF2" w14:paraId="63063E37" w14:textId="77777777" w:rsidTr="004E5893">
        <w:trPr>
          <w:trHeight w:val="244"/>
        </w:trPr>
        <w:tc>
          <w:tcPr>
            <w:tcW w:w="573" w:type="dxa"/>
            <w:gridSpan w:val="2"/>
            <w:vAlign w:val="center"/>
          </w:tcPr>
          <w:p w14:paraId="08581DA9" w14:textId="77777777" w:rsidR="00CB2EBE" w:rsidRPr="00990FF2" w:rsidRDefault="00CB2EBE" w:rsidP="00CB2EBE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vAlign w:val="center"/>
          </w:tcPr>
          <w:p w14:paraId="3776A0E1" w14:textId="77777777" w:rsidR="00CB2EBE" w:rsidRPr="00990FF2" w:rsidRDefault="00CB2EBE" w:rsidP="00CB2EBE">
            <w:pPr>
              <w:spacing w:after="0" w:line="240" w:lineRule="auto"/>
              <w:ind w:left="46" w:right="42" w:hanging="204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19 09 01</w:t>
            </w:r>
          </w:p>
        </w:tc>
        <w:tc>
          <w:tcPr>
            <w:tcW w:w="2410" w:type="dxa"/>
            <w:vAlign w:val="center"/>
          </w:tcPr>
          <w:p w14:paraId="5D06B253" w14:textId="77777777" w:rsidR="00CB2EBE" w:rsidRPr="00990FF2" w:rsidRDefault="00CB2EBE" w:rsidP="00CB2EBE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Odpady stale ze wstępnej filtracji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i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skratki</w:t>
            </w:r>
            <w:proofErr w:type="spellEnd"/>
          </w:p>
        </w:tc>
        <w:tc>
          <w:tcPr>
            <w:tcW w:w="1701" w:type="dxa"/>
          </w:tcPr>
          <w:p w14:paraId="64F40B24" w14:textId="5D926330" w:rsidR="00CB2EBE" w:rsidRPr="00990FF2" w:rsidRDefault="00CB2EBE" w:rsidP="00CB2EB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40,5*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22</w:t>
            </w:r>
          </w:p>
        </w:tc>
        <w:tc>
          <w:tcPr>
            <w:tcW w:w="1701" w:type="dxa"/>
          </w:tcPr>
          <w:p w14:paraId="015C60FD" w14:textId="6D5A5A57" w:rsidR="00CB2EBE" w:rsidRPr="00990FF2" w:rsidRDefault="00CB2EBE" w:rsidP="00CB2EB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843" w:type="dxa"/>
            <w:gridSpan w:val="3"/>
          </w:tcPr>
          <w:p w14:paraId="50017585" w14:textId="53026FB9" w:rsidR="00CB2EBE" w:rsidRPr="00990FF2" w:rsidRDefault="00CB2EBE" w:rsidP="00CB2EB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40,5*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22</w:t>
            </w:r>
          </w:p>
        </w:tc>
      </w:tr>
      <w:tr w:rsidR="005A2AFF" w:rsidRPr="00990FF2" w14:paraId="299CA0BA" w14:textId="77777777" w:rsidTr="004E5893">
        <w:trPr>
          <w:trHeight w:val="244"/>
        </w:trPr>
        <w:tc>
          <w:tcPr>
            <w:tcW w:w="573" w:type="dxa"/>
            <w:gridSpan w:val="2"/>
            <w:vAlign w:val="center"/>
          </w:tcPr>
          <w:p w14:paraId="018DB38E" w14:textId="77777777" w:rsidR="00CB2EBE" w:rsidRPr="00990FF2" w:rsidRDefault="00CB2EBE" w:rsidP="00CB2EBE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vAlign w:val="center"/>
          </w:tcPr>
          <w:p w14:paraId="342DED75" w14:textId="77777777" w:rsidR="00CB2EBE" w:rsidRPr="00990FF2" w:rsidRDefault="00CB2EBE" w:rsidP="00CB2EBE">
            <w:pPr>
              <w:spacing w:after="0" w:line="240" w:lineRule="auto"/>
              <w:ind w:left="46" w:right="42" w:hanging="204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19 11 01*</w:t>
            </w:r>
          </w:p>
        </w:tc>
        <w:tc>
          <w:tcPr>
            <w:tcW w:w="2410" w:type="dxa"/>
            <w:vAlign w:val="center"/>
          </w:tcPr>
          <w:p w14:paraId="60FB750C" w14:textId="77777777" w:rsidR="00CB2EBE" w:rsidRPr="00990FF2" w:rsidRDefault="00CB2EBE" w:rsidP="00CB2EBE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Zużyte filtry iłowe </w:t>
            </w:r>
          </w:p>
        </w:tc>
        <w:tc>
          <w:tcPr>
            <w:tcW w:w="1701" w:type="dxa"/>
          </w:tcPr>
          <w:p w14:paraId="29C64702" w14:textId="77777777" w:rsidR="00CB2EBE" w:rsidRPr="00990FF2" w:rsidRDefault="00CB2EBE" w:rsidP="00CB2EB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40,5*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22</w:t>
            </w:r>
          </w:p>
        </w:tc>
        <w:tc>
          <w:tcPr>
            <w:tcW w:w="1701" w:type="dxa"/>
          </w:tcPr>
          <w:p w14:paraId="369EDA44" w14:textId="07BE6180" w:rsidR="00CB2EBE" w:rsidRPr="00990FF2" w:rsidRDefault="00CB2EBE" w:rsidP="00CB2EB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843" w:type="dxa"/>
            <w:gridSpan w:val="3"/>
          </w:tcPr>
          <w:p w14:paraId="07282192" w14:textId="77777777" w:rsidR="00CB2EBE" w:rsidRPr="00990FF2" w:rsidRDefault="00CB2EBE" w:rsidP="00CB2EB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40,5*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22</w:t>
            </w:r>
          </w:p>
        </w:tc>
      </w:tr>
      <w:tr w:rsidR="005A2AFF" w:rsidRPr="00990FF2" w14:paraId="18D7E167" w14:textId="77777777" w:rsidTr="004E5893">
        <w:trPr>
          <w:trHeight w:val="244"/>
        </w:trPr>
        <w:tc>
          <w:tcPr>
            <w:tcW w:w="573" w:type="dxa"/>
            <w:gridSpan w:val="2"/>
            <w:vAlign w:val="center"/>
          </w:tcPr>
          <w:p w14:paraId="78CECC5E" w14:textId="77777777" w:rsidR="00CB2EBE" w:rsidRPr="00990FF2" w:rsidRDefault="00CB2EBE" w:rsidP="00CB2EBE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vAlign w:val="center"/>
          </w:tcPr>
          <w:p w14:paraId="30833952" w14:textId="77777777" w:rsidR="00CB2EBE" w:rsidRPr="00990FF2" w:rsidRDefault="00CB2EBE" w:rsidP="00CB2EBE">
            <w:pPr>
              <w:spacing w:after="0" w:line="240" w:lineRule="auto"/>
              <w:ind w:left="46" w:right="42" w:hanging="204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19 11 02*</w:t>
            </w:r>
          </w:p>
        </w:tc>
        <w:tc>
          <w:tcPr>
            <w:tcW w:w="2410" w:type="dxa"/>
            <w:vAlign w:val="center"/>
          </w:tcPr>
          <w:p w14:paraId="353ACC57" w14:textId="77777777" w:rsidR="00CB2EBE" w:rsidRPr="00990FF2" w:rsidRDefault="00CB2EBE" w:rsidP="00CB2EBE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Kwaśne smoły </w:t>
            </w:r>
          </w:p>
        </w:tc>
        <w:tc>
          <w:tcPr>
            <w:tcW w:w="1701" w:type="dxa"/>
          </w:tcPr>
          <w:p w14:paraId="2BBDFF5F" w14:textId="77777777" w:rsidR="00CB2EBE" w:rsidRPr="00990FF2" w:rsidRDefault="00CB2EBE" w:rsidP="00CB2EB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40,5*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22</w:t>
            </w:r>
          </w:p>
        </w:tc>
        <w:tc>
          <w:tcPr>
            <w:tcW w:w="1701" w:type="dxa"/>
          </w:tcPr>
          <w:p w14:paraId="5560DD7D" w14:textId="2FEB6986" w:rsidR="00CB2EBE" w:rsidRPr="00990FF2" w:rsidRDefault="00CB2EBE" w:rsidP="00CB2EB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843" w:type="dxa"/>
            <w:gridSpan w:val="3"/>
          </w:tcPr>
          <w:p w14:paraId="001DF8A1" w14:textId="77777777" w:rsidR="00CB2EBE" w:rsidRPr="00990FF2" w:rsidRDefault="00CB2EBE" w:rsidP="00CB2EB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40,5*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22</w:t>
            </w:r>
          </w:p>
        </w:tc>
      </w:tr>
      <w:tr w:rsidR="005A2AFF" w:rsidRPr="00990FF2" w14:paraId="46877F9D" w14:textId="77777777" w:rsidTr="004E5893">
        <w:trPr>
          <w:trHeight w:val="244"/>
        </w:trPr>
        <w:tc>
          <w:tcPr>
            <w:tcW w:w="573" w:type="dxa"/>
            <w:gridSpan w:val="2"/>
            <w:vAlign w:val="center"/>
          </w:tcPr>
          <w:p w14:paraId="2CEEE6A4" w14:textId="77777777" w:rsidR="00CB2EBE" w:rsidRPr="00990FF2" w:rsidRDefault="00CB2EBE" w:rsidP="00CB2EBE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412E897" w14:textId="77777777" w:rsidR="00CB2EBE" w:rsidRPr="00990FF2" w:rsidRDefault="00CB2EBE" w:rsidP="00CB2EBE">
            <w:pPr>
              <w:spacing w:after="0" w:line="240" w:lineRule="auto"/>
              <w:ind w:left="46" w:right="42" w:hanging="204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19 11 05*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471D20E" w14:textId="77777777" w:rsidR="00CB2EBE" w:rsidRPr="00990FF2" w:rsidRDefault="00CB2EBE" w:rsidP="00CB2EBE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Osady z zakładowych oczyszczalni ścieków zawierające substancje niebezpieczne</w:t>
            </w:r>
          </w:p>
        </w:tc>
        <w:tc>
          <w:tcPr>
            <w:tcW w:w="1701" w:type="dxa"/>
          </w:tcPr>
          <w:p w14:paraId="5D943DD3" w14:textId="77777777" w:rsidR="00CB2EBE" w:rsidRPr="00990FF2" w:rsidRDefault="00CB2EBE" w:rsidP="00CB2EB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40,5*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22</w:t>
            </w:r>
          </w:p>
        </w:tc>
        <w:tc>
          <w:tcPr>
            <w:tcW w:w="1701" w:type="dxa"/>
          </w:tcPr>
          <w:p w14:paraId="015352A6" w14:textId="198CAC1C" w:rsidR="00CB2EBE" w:rsidRPr="00990FF2" w:rsidRDefault="00CB2EBE" w:rsidP="00CB2EB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843" w:type="dxa"/>
            <w:gridSpan w:val="3"/>
          </w:tcPr>
          <w:p w14:paraId="749656A9" w14:textId="77777777" w:rsidR="00CB2EBE" w:rsidRPr="00990FF2" w:rsidRDefault="00CB2EBE" w:rsidP="00CB2EB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40,5*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22</w:t>
            </w:r>
          </w:p>
        </w:tc>
      </w:tr>
      <w:tr w:rsidR="005A2AFF" w:rsidRPr="00990FF2" w14:paraId="7AC487F9" w14:textId="77777777" w:rsidTr="004E5893">
        <w:trPr>
          <w:trHeight w:val="244"/>
        </w:trPr>
        <w:tc>
          <w:tcPr>
            <w:tcW w:w="750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73796E8" w14:textId="77777777" w:rsidR="002D7697" w:rsidRPr="00990FF2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Maksymalna masa odpadów które mogę być magazynowane w zbiorniki X-205c1</w:t>
            </w:r>
            <w:r w:rsidRPr="00990FF2">
              <w:rPr>
                <w:rFonts w:ascii="Arial" w:hAnsi="Arial" w:cs="Arial"/>
                <w:bCs/>
                <w:sz w:val="18"/>
                <w:szCs w:val="18"/>
                <w:u w:val="single"/>
              </w:rPr>
              <w:br/>
            </w:r>
            <w:r w:rsidRPr="00990FF2">
              <w:rPr>
                <w:rFonts w:ascii="Arial" w:hAnsi="Arial" w:cs="Arial"/>
                <w:bCs/>
                <w:sz w:val="18"/>
                <w:szCs w:val="18"/>
              </w:rPr>
              <w:t>w tym samym czasie [Mg]:</w:t>
            </w:r>
          </w:p>
        </w:tc>
        <w:tc>
          <w:tcPr>
            <w:tcW w:w="1843" w:type="dxa"/>
            <w:gridSpan w:val="3"/>
          </w:tcPr>
          <w:p w14:paraId="0AA51934" w14:textId="77777777" w:rsidR="002D7697" w:rsidRPr="00990FF2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 40,5 </w:t>
            </w:r>
          </w:p>
        </w:tc>
      </w:tr>
      <w:tr w:rsidR="005A2AFF" w:rsidRPr="00990FF2" w14:paraId="3855AD5C" w14:textId="77777777" w:rsidTr="004E5893">
        <w:trPr>
          <w:trHeight w:val="244"/>
        </w:trPr>
        <w:tc>
          <w:tcPr>
            <w:tcW w:w="750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0A1627A" w14:textId="77777777" w:rsidR="002D7697" w:rsidRPr="00990FF2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  <w:lang w:eastAsia="pl-PL"/>
              </w:rPr>
              <w:t xml:space="preserve">Największa masa odpadów, kierowanych do procesu D10  które mogłyby być magazynowane w tym samym czasie </w:t>
            </w:r>
            <w:r w:rsidRPr="00990FF2">
              <w:rPr>
                <w:rFonts w:ascii="Arial" w:hAnsi="Arial" w:cs="Arial"/>
                <w:bCs/>
                <w:sz w:val="18"/>
                <w:szCs w:val="18"/>
              </w:rPr>
              <w:t>w zbiorniki X-205c1 [Mg]:</w:t>
            </w:r>
          </w:p>
        </w:tc>
        <w:tc>
          <w:tcPr>
            <w:tcW w:w="1843" w:type="dxa"/>
            <w:gridSpan w:val="3"/>
          </w:tcPr>
          <w:p w14:paraId="2A4BC873" w14:textId="77777777" w:rsidR="002D7697" w:rsidRPr="00990FF2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40,4 </w:t>
            </w:r>
          </w:p>
        </w:tc>
      </w:tr>
      <w:tr w:rsidR="005A2AFF" w:rsidRPr="00990FF2" w14:paraId="518763AF" w14:textId="77777777" w:rsidTr="004E5893">
        <w:trPr>
          <w:trHeight w:val="244"/>
        </w:trPr>
        <w:tc>
          <w:tcPr>
            <w:tcW w:w="750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9E86422" w14:textId="77777777" w:rsidR="002D7697" w:rsidRPr="00990FF2" w:rsidRDefault="002D7697" w:rsidP="00893418">
            <w:pPr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S22= 40,5Mg x 1500zł/Mg  = 60 750zł</w:t>
            </w:r>
          </w:p>
        </w:tc>
        <w:tc>
          <w:tcPr>
            <w:tcW w:w="1843" w:type="dxa"/>
            <w:gridSpan w:val="3"/>
          </w:tcPr>
          <w:p w14:paraId="735651A7" w14:textId="77777777" w:rsidR="002D7697" w:rsidRPr="00990FF2" w:rsidRDefault="002D7697" w:rsidP="00893418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60 750zł</w:t>
            </w:r>
          </w:p>
        </w:tc>
      </w:tr>
      <w:tr w:rsidR="005A2AFF" w:rsidRPr="00990FF2" w14:paraId="5B08750C" w14:textId="77777777" w:rsidTr="004E5893">
        <w:trPr>
          <w:trHeight w:val="607"/>
        </w:trPr>
        <w:tc>
          <w:tcPr>
            <w:tcW w:w="9351" w:type="dxa"/>
            <w:gridSpan w:val="9"/>
          </w:tcPr>
          <w:p w14:paraId="52081FB1" w14:textId="77777777" w:rsidR="002D7697" w:rsidRPr="00990FF2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Zbiornik zadaszony żelbetowy X-206a o pojemności 32,5   Mg</w:t>
            </w:r>
          </w:p>
          <w:p w14:paraId="1CB4B174" w14:textId="77777777" w:rsidR="002D7697" w:rsidRPr="00990FF2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Odpady będą magazynowane selektywnie. Stawka 1500zł/Mg (odpady niebezpieczne)</w:t>
            </w:r>
          </w:p>
        </w:tc>
      </w:tr>
      <w:tr w:rsidR="005A2AFF" w:rsidRPr="00990FF2" w14:paraId="5E1F2EF6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6E7F3941" w14:textId="77777777" w:rsidR="00CB2EBE" w:rsidRPr="00990FF2" w:rsidRDefault="00CB2EBE" w:rsidP="00CB2EBE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21C46209" w14:textId="77777777" w:rsidR="00CB2EBE" w:rsidRPr="00990FF2" w:rsidRDefault="00CB2EBE" w:rsidP="00CB2EB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02 01 03</w:t>
            </w:r>
          </w:p>
        </w:tc>
        <w:tc>
          <w:tcPr>
            <w:tcW w:w="2410" w:type="dxa"/>
            <w:vAlign w:val="center"/>
          </w:tcPr>
          <w:p w14:paraId="05F1AAA5" w14:textId="77777777" w:rsidR="00CB2EBE" w:rsidRPr="00990FF2" w:rsidRDefault="00CB2EBE" w:rsidP="00CB2EBE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Odpadowa masa roślinna</w:t>
            </w:r>
          </w:p>
        </w:tc>
        <w:tc>
          <w:tcPr>
            <w:tcW w:w="1701" w:type="dxa"/>
          </w:tcPr>
          <w:p w14:paraId="232C3856" w14:textId="76C3804F" w:rsidR="00CB2EBE" w:rsidRPr="00990FF2" w:rsidRDefault="00CB2EBE" w:rsidP="00CB2EB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32,5*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4</w:t>
            </w:r>
          </w:p>
        </w:tc>
        <w:tc>
          <w:tcPr>
            <w:tcW w:w="1781" w:type="dxa"/>
            <w:gridSpan w:val="2"/>
          </w:tcPr>
          <w:p w14:paraId="4D17FFE0" w14:textId="1784CDFB" w:rsidR="00CB2EBE" w:rsidRPr="00990FF2" w:rsidRDefault="00CB2EBE" w:rsidP="00CB2EB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701" w:type="dxa"/>
          </w:tcPr>
          <w:p w14:paraId="2CC008D2" w14:textId="49555A5D" w:rsidR="00CB2EBE" w:rsidRPr="00990FF2" w:rsidRDefault="00CB2EBE" w:rsidP="00CB2EB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32,5*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4</w:t>
            </w:r>
          </w:p>
        </w:tc>
      </w:tr>
      <w:tr w:rsidR="005A2AFF" w:rsidRPr="00990FF2" w14:paraId="5ED07B92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6D5988ED" w14:textId="77777777" w:rsidR="00CB2EBE" w:rsidRPr="00990FF2" w:rsidRDefault="00CB2EBE" w:rsidP="00CB2EBE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1EE6EC14" w14:textId="77777777" w:rsidR="00CB2EBE" w:rsidRPr="00990FF2" w:rsidRDefault="00CB2EBE" w:rsidP="00CB2EB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02 01 83</w:t>
            </w:r>
          </w:p>
        </w:tc>
        <w:tc>
          <w:tcPr>
            <w:tcW w:w="2410" w:type="dxa"/>
            <w:vAlign w:val="center"/>
          </w:tcPr>
          <w:p w14:paraId="1BFB7809" w14:textId="77777777" w:rsidR="00CB2EBE" w:rsidRPr="00990FF2" w:rsidRDefault="00CB2EBE" w:rsidP="00CB2EBE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Odpady z upraw hydroponicznych</w:t>
            </w:r>
          </w:p>
        </w:tc>
        <w:tc>
          <w:tcPr>
            <w:tcW w:w="1701" w:type="dxa"/>
          </w:tcPr>
          <w:p w14:paraId="1938B0A9" w14:textId="345DF741" w:rsidR="00CB2EBE" w:rsidRPr="00990FF2" w:rsidRDefault="00CB2EBE" w:rsidP="00CB2EB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32,5*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4</w:t>
            </w:r>
          </w:p>
        </w:tc>
        <w:tc>
          <w:tcPr>
            <w:tcW w:w="1781" w:type="dxa"/>
            <w:gridSpan w:val="2"/>
          </w:tcPr>
          <w:p w14:paraId="2EDE107F" w14:textId="6BEAD30B" w:rsidR="00CB2EBE" w:rsidRPr="00990FF2" w:rsidRDefault="00CB2EBE" w:rsidP="00CB2EB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701" w:type="dxa"/>
          </w:tcPr>
          <w:p w14:paraId="182BAE75" w14:textId="29B8AB7B" w:rsidR="00CB2EBE" w:rsidRPr="00990FF2" w:rsidRDefault="00CB2EBE" w:rsidP="00CB2EB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32,5*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4</w:t>
            </w:r>
          </w:p>
        </w:tc>
      </w:tr>
      <w:tr w:rsidR="005A2AFF" w:rsidRPr="00990FF2" w14:paraId="33302965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7F216B4C" w14:textId="77777777" w:rsidR="00CB2EBE" w:rsidRPr="00990FF2" w:rsidRDefault="00CB2EBE" w:rsidP="00CB2EBE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401E4BF4" w14:textId="77777777" w:rsidR="00CB2EBE" w:rsidRPr="00990FF2" w:rsidRDefault="00CB2EBE" w:rsidP="00CB2EB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02 01 99</w:t>
            </w:r>
          </w:p>
        </w:tc>
        <w:tc>
          <w:tcPr>
            <w:tcW w:w="2410" w:type="dxa"/>
            <w:vAlign w:val="center"/>
          </w:tcPr>
          <w:p w14:paraId="6554A788" w14:textId="77777777" w:rsidR="00CB2EBE" w:rsidRPr="00990FF2" w:rsidRDefault="00CB2EBE" w:rsidP="00CB2EBE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Inne nie wymienione odpady</w:t>
            </w:r>
          </w:p>
        </w:tc>
        <w:tc>
          <w:tcPr>
            <w:tcW w:w="1701" w:type="dxa"/>
          </w:tcPr>
          <w:p w14:paraId="7BABE8B7" w14:textId="11EAA8CF" w:rsidR="00CB2EBE" w:rsidRPr="00990FF2" w:rsidRDefault="00CB2EBE" w:rsidP="00CB2EB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32,5*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4</w:t>
            </w:r>
          </w:p>
        </w:tc>
        <w:tc>
          <w:tcPr>
            <w:tcW w:w="1781" w:type="dxa"/>
            <w:gridSpan w:val="2"/>
          </w:tcPr>
          <w:p w14:paraId="0D0BAC4B" w14:textId="216DF812" w:rsidR="00CB2EBE" w:rsidRPr="00990FF2" w:rsidRDefault="00CB2EBE" w:rsidP="00CB2EB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701" w:type="dxa"/>
          </w:tcPr>
          <w:p w14:paraId="13DD7DCF" w14:textId="46883B91" w:rsidR="00CB2EBE" w:rsidRPr="00990FF2" w:rsidRDefault="00CB2EBE" w:rsidP="00CB2EB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32,5*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4</w:t>
            </w:r>
          </w:p>
        </w:tc>
      </w:tr>
      <w:tr w:rsidR="005A2AFF" w:rsidRPr="00990FF2" w14:paraId="37E036C5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59B0CE33" w14:textId="77777777" w:rsidR="00CB2EBE" w:rsidRPr="00990FF2" w:rsidRDefault="00CB2EBE" w:rsidP="00CB2EBE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6EE35171" w14:textId="77777777" w:rsidR="00CB2EBE" w:rsidRPr="00990FF2" w:rsidRDefault="00CB2EBE" w:rsidP="00CB2EB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02 02 01</w:t>
            </w:r>
          </w:p>
        </w:tc>
        <w:tc>
          <w:tcPr>
            <w:tcW w:w="2410" w:type="dxa"/>
            <w:vAlign w:val="center"/>
          </w:tcPr>
          <w:p w14:paraId="21B850DE" w14:textId="77777777" w:rsidR="00CB2EBE" w:rsidRPr="00990FF2" w:rsidRDefault="00CB2EBE" w:rsidP="00CB2EBE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Odpady z mycia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>i przygotowania surowców</w:t>
            </w:r>
          </w:p>
        </w:tc>
        <w:tc>
          <w:tcPr>
            <w:tcW w:w="1701" w:type="dxa"/>
          </w:tcPr>
          <w:p w14:paraId="37030F05" w14:textId="1F4DD6A2" w:rsidR="00CB2EBE" w:rsidRPr="00990FF2" w:rsidRDefault="00CB2EBE" w:rsidP="00CB2EB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32,5*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4</w:t>
            </w:r>
          </w:p>
        </w:tc>
        <w:tc>
          <w:tcPr>
            <w:tcW w:w="1781" w:type="dxa"/>
            <w:gridSpan w:val="2"/>
          </w:tcPr>
          <w:p w14:paraId="15639BF1" w14:textId="32F3B1B3" w:rsidR="00CB2EBE" w:rsidRPr="00990FF2" w:rsidRDefault="00CB2EBE" w:rsidP="00CB2EB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701" w:type="dxa"/>
          </w:tcPr>
          <w:p w14:paraId="296236E2" w14:textId="14E83134" w:rsidR="00CB2EBE" w:rsidRPr="00990FF2" w:rsidRDefault="00CB2EBE" w:rsidP="00CB2EB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32,5*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4</w:t>
            </w:r>
          </w:p>
        </w:tc>
      </w:tr>
      <w:tr w:rsidR="005A2AFF" w:rsidRPr="00990FF2" w14:paraId="302A030E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2FA20606" w14:textId="77777777" w:rsidR="00CB2EBE" w:rsidRPr="00990FF2" w:rsidRDefault="00CB2EBE" w:rsidP="00CB2EBE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75CDE194" w14:textId="77777777" w:rsidR="00CB2EBE" w:rsidRPr="00990FF2" w:rsidRDefault="00CB2EBE" w:rsidP="00CB2EB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02 04 80</w:t>
            </w:r>
          </w:p>
        </w:tc>
        <w:tc>
          <w:tcPr>
            <w:tcW w:w="2410" w:type="dxa"/>
            <w:vAlign w:val="center"/>
          </w:tcPr>
          <w:p w14:paraId="7653DCF4" w14:textId="77777777" w:rsidR="00CB2EBE" w:rsidRPr="00990FF2" w:rsidRDefault="00CB2EBE" w:rsidP="00CB2EBE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Wysłodki</w:t>
            </w:r>
          </w:p>
        </w:tc>
        <w:tc>
          <w:tcPr>
            <w:tcW w:w="1701" w:type="dxa"/>
          </w:tcPr>
          <w:p w14:paraId="0A5075F4" w14:textId="2C432338" w:rsidR="00CB2EBE" w:rsidRPr="00990FF2" w:rsidRDefault="00CB2EBE" w:rsidP="00CB2EB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32,5*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4</w:t>
            </w:r>
          </w:p>
        </w:tc>
        <w:tc>
          <w:tcPr>
            <w:tcW w:w="1781" w:type="dxa"/>
            <w:gridSpan w:val="2"/>
          </w:tcPr>
          <w:p w14:paraId="4BC9C81D" w14:textId="5578F2F3" w:rsidR="00CB2EBE" w:rsidRPr="00990FF2" w:rsidRDefault="00CB2EBE" w:rsidP="00CB2EB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701" w:type="dxa"/>
          </w:tcPr>
          <w:p w14:paraId="170EDC66" w14:textId="61156E52" w:rsidR="00CB2EBE" w:rsidRPr="00990FF2" w:rsidRDefault="00CB2EBE" w:rsidP="00CB2EB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32,5*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4</w:t>
            </w:r>
          </w:p>
        </w:tc>
      </w:tr>
      <w:tr w:rsidR="005A2AFF" w:rsidRPr="00990FF2" w14:paraId="14596643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56C40D4C" w14:textId="77777777" w:rsidR="00CB2EBE" w:rsidRPr="00990FF2" w:rsidRDefault="00CB2EBE" w:rsidP="00CB2EBE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3A3EF4F3" w14:textId="77777777" w:rsidR="00CB2EBE" w:rsidRPr="00990FF2" w:rsidRDefault="00CB2EBE" w:rsidP="00CB2EB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02 04 99</w:t>
            </w:r>
          </w:p>
        </w:tc>
        <w:tc>
          <w:tcPr>
            <w:tcW w:w="2410" w:type="dxa"/>
            <w:vAlign w:val="center"/>
          </w:tcPr>
          <w:p w14:paraId="1C47EE0A" w14:textId="77777777" w:rsidR="00CB2EBE" w:rsidRPr="00990FF2" w:rsidRDefault="00CB2EBE" w:rsidP="00CB2EBE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Inne nie wymienione odpady</w:t>
            </w:r>
          </w:p>
        </w:tc>
        <w:tc>
          <w:tcPr>
            <w:tcW w:w="1701" w:type="dxa"/>
          </w:tcPr>
          <w:p w14:paraId="0E83AE5B" w14:textId="071FA2AA" w:rsidR="00CB2EBE" w:rsidRPr="00990FF2" w:rsidRDefault="00CB2EBE" w:rsidP="00CB2EB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32,5*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4</w:t>
            </w:r>
          </w:p>
        </w:tc>
        <w:tc>
          <w:tcPr>
            <w:tcW w:w="1781" w:type="dxa"/>
            <w:gridSpan w:val="2"/>
          </w:tcPr>
          <w:p w14:paraId="4E32F434" w14:textId="428F10F9" w:rsidR="00CB2EBE" w:rsidRPr="00990FF2" w:rsidRDefault="00CB2EBE" w:rsidP="00CB2EB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701" w:type="dxa"/>
          </w:tcPr>
          <w:p w14:paraId="13CF576B" w14:textId="4DC3F8AD" w:rsidR="00CB2EBE" w:rsidRPr="00990FF2" w:rsidRDefault="00CB2EBE" w:rsidP="00CB2EB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32,5*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4</w:t>
            </w:r>
          </w:p>
        </w:tc>
      </w:tr>
      <w:tr w:rsidR="005A2AFF" w:rsidRPr="00990FF2" w14:paraId="31156D2B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44B4C945" w14:textId="77777777" w:rsidR="00CB2EBE" w:rsidRPr="00990FF2" w:rsidRDefault="00CB2EBE" w:rsidP="00CB2EBE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669A26FE" w14:textId="77777777" w:rsidR="00CB2EBE" w:rsidRPr="00990FF2" w:rsidRDefault="00CB2EBE" w:rsidP="00CB2EB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02 06 02</w:t>
            </w:r>
          </w:p>
        </w:tc>
        <w:tc>
          <w:tcPr>
            <w:tcW w:w="2410" w:type="dxa"/>
            <w:vAlign w:val="center"/>
          </w:tcPr>
          <w:p w14:paraId="42D6D0B0" w14:textId="77777777" w:rsidR="00CB2EBE" w:rsidRPr="00990FF2" w:rsidRDefault="00CB2EBE" w:rsidP="00CB2EBE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Odpady konserwantów</w:t>
            </w:r>
          </w:p>
        </w:tc>
        <w:tc>
          <w:tcPr>
            <w:tcW w:w="1701" w:type="dxa"/>
          </w:tcPr>
          <w:p w14:paraId="4610D7CA" w14:textId="7379D5CF" w:rsidR="00CB2EBE" w:rsidRPr="00990FF2" w:rsidRDefault="00CB2EBE" w:rsidP="00CB2EB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32,5*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4</w:t>
            </w:r>
          </w:p>
        </w:tc>
        <w:tc>
          <w:tcPr>
            <w:tcW w:w="1781" w:type="dxa"/>
            <w:gridSpan w:val="2"/>
          </w:tcPr>
          <w:p w14:paraId="39E33EAD" w14:textId="3FF8E40C" w:rsidR="00CB2EBE" w:rsidRPr="00990FF2" w:rsidRDefault="00CB2EBE" w:rsidP="00CB2EB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701" w:type="dxa"/>
          </w:tcPr>
          <w:p w14:paraId="5DE83A67" w14:textId="7E579A73" w:rsidR="00CB2EBE" w:rsidRPr="00990FF2" w:rsidRDefault="00CB2EBE" w:rsidP="00CB2EB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32,5*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4</w:t>
            </w:r>
          </w:p>
        </w:tc>
      </w:tr>
      <w:tr w:rsidR="005A2AFF" w:rsidRPr="00990FF2" w14:paraId="4EC639FB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1E09C5BE" w14:textId="77777777" w:rsidR="00CB2EBE" w:rsidRPr="00990FF2" w:rsidRDefault="00CB2EBE" w:rsidP="00CB2EBE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77F3C98F" w14:textId="77777777" w:rsidR="00CB2EBE" w:rsidRPr="00990FF2" w:rsidRDefault="00CB2EBE" w:rsidP="00CB2EB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02 06 99</w:t>
            </w:r>
          </w:p>
        </w:tc>
        <w:tc>
          <w:tcPr>
            <w:tcW w:w="2410" w:type="dxa"/>
            <w:vAlign w:val="center"/>
          </w:tcPr>
          <w:p w14:paraId="5E887459" w14:textId="77777777" w:rsidR="00CB2EBE" w:rsidRPr="00990FF2" w:rsidRDefault="00CB2EBE" w:rsidP="00CB2EBE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Inne nie wymienione odpady</w:t>
            </w:r>
          </w:p>
        </w:tc>
        <w:tc>
          <w:tcPr>
            <w:tcW w:w="1701" w:type="dxa"/>
          </w:tcPr>
          <w:p w14:paraId="33E46ED9" w14:textId="0B738726" w:rsidR="00CB2EBE" w:rsidRPr="00990FF2" w:rsidRDefault="00CB2EBE" w:rsidP="00CB2EB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32,5*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4</w:t>
            </w:r>
          </w:p>
        </w:tc>
        <w:tc>
          <w:tcPr>
            <w:tcW w:w="1781" w:type="dxa"/>
            <w:gridSpan w:val="2"/>
          </w:tcPr>
          <w:p w14:paraId="28FE6080" w14:textId="34875428" w:rsidR="00CB2EBE" w:rsidRPr="00990FF2" w:rsidRDefault="00CB2EBE" w:rsidP="00CB2EB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701" w:type="dxa"/>
          </w:tcPr>
          <w:p w14:paraId="41C8C8A5" w14:textId="396F30A7" w:rsidR="00CB2EBE" w:rsidRPr="00990FF2" w:rsidRDefault="00CB2EBE" w:rsidP="00CB2EB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32,5*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4</w:t>
            </w:r>
          </w:p>
        </w:tc>
      </w:tr>
      <w:tr w:rsidR="005A2AFF" w:rsidRPr="00990FF2" w14:paraId="72FC71ED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25AB3C6F" w14:textId="77777777" w:rsidR="00AE0975" w:rsidRPr="00990FF2" w:rsidRDefault="00AE0975" w:rsidP="00AE0975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353A3788" w14:textId="77777777" w:rsidR="00AE0975" w:rsidRPr="00990FF2" w:rsidRDefault="00AE0975" w:rsidP="00AE0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20 01 31*</w:t>
            </w:r>
          </w:p>
        </w:tc>
        <w:tc>
          <w:tcPr>
            <w:tcW w:w="2410" w:type="dxa"/>
            <w:vAlign w:val="center"/>
          </w:tcPr>
          <w:p w14:paraId="157121A5" w14:textId="77777777" w:rsidR="00AE0975" w:rsidRPr="00990FF2" w:rsidRDefault="00AE0975" w:rsidP="00AE0975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Leki cytotoksyczne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i cytostatyczne </w:t>
            </w:r>
          </w:p>
        </w:tc>
        <w:tc>
          <w:tcPr>
            <w:tcW w:w="1701" w:type="dxa"/>
          </w:tcPr>
          <w:p w14:paraId="30246420" w14:textId="77777777" w:rsidR="00AE0975" w:rsidRPr="00990FF2" w:rsidRDefault="00AE0975" w:rsidP="00AE0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32,5*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4</w:t>
            </w:r>
          </w:p>
        </w:tc>
        <w:tc>
          <w:tcPr>
            <w:tcW w:w="1781" w:type="dxa"/>
            <w:gridSpan w:val="2"/>
          </w:tcPr>
          <w:p w14:paraId="46B442F8" w14:textId="77777777" w:rsidR="00CB2EBE" w:rsidRPr="00990FF2" w:rsidRDefault="00CB2EBE" w:rsidP="00CB2EB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  <w:p w14:paraId="52B75B12" w14:textId="77777777" w:rsidR="00AE0975" w:rsidRPr="00990FF2" w:rsidRDefault="00AE0975" w:rsidP="00AE0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100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zb</w:t>
            </w:r>
            <w:proofErr w:type="spellEnd"/>
          </w:p>
        </w:tc>
        <w:tc>
          <w:tcPr>
            <w:tcW w:w="1701" w:type="dxa"/>
          </w:tcPr>
          <w:p w14:paraId="5F2D96BB" w14:textId="14EB1EE6" w:rsidR="00AE0975" w:rsidRPr="00990FF2" w:rsidRDefault="00AE0975" w:rsidP="00AE0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32,5*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4</w:t>
            </w:r>
          </w:p>
        </w:tc>
      </w:tr>
      <w:tr w:rsidR="005A2AFF" w:rsidRPr="00990FF2" w14:paraId="160D372B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59AB83D0" w14:textId="77777777" w:rsidR="00AE0975" w:rsidRPr="00990FF2" w:rsidRDefault="00AE0975" w:rsidP="00AE0975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23ECA000" w14:textId="77777777" w:rsidR="00AE0975" w:rsidRPr="00990FF2" w:rsidRDefault="00AE0975" w:rsidP="00AE0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20 01 32 </w:t>
            </w:r>
          </w:p>
        </w:tc>
        <w:tc>
          <w:tcPr>
            <w:tcW w:w="2410" w:type="dxa"/>
            <w:vAlign w:val="center"/>
          </w:tcPr>
          <w:p w14:paraId="47C2E6E2" w14:textId="77777777" w:rsidR="00AE0975" w:rsidRPr="00990FF2" w:rsidRDefault="00AE0975" w:rsidP="00AE0975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Leki inne niż wymienione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w 20 01 31 </w:t>
            </w:r>
          </w:p>
        </w:tc>
        <w:tc>
          <w:tcPr>
            <w:tcW w:w="1701" w:type="dxa"/>
          </w:tcPr>
          <w:p w14:paraId="1B203F80" w14:textId="77777777" w:rsidR="00AE0975" w:rsidRPr="00990FF2" w:rsidRDefault="00AE0975" w:rsidP="00AE0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32,5*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4</w:t>
            </w:r>
          </w:p>
        </w:tc>
        <w:tc>
          <w:tcPr>
            <w:tcW w:w="1781" w:type="dxa"/>
            <w:gridSpan w:val="2"/>
          </w:tcPr>
          <w:p w14:paraId="3166068C" w14:textId="77777777" w:rsidR="00CB2EBE" w:rsidRPr="00990FF2" w:rsidRDefault="00CB2EBE" w:rsidP="00CB2EB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  <w:p w14:paraId="4DF5D180" w14:textId="77777777" w:rsidR="00AE0975" w:rsidRPr="00990FF2" w:rsidRDefault="00AE0975" w:rsidP="00AE0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500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zB</w:t>
            </w:r>
            <w:proofErr w:type="spellEnd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</w:t>
            </w:r>
          </w:p>
          <w:p w14:paraId="6A72EFDE" w14:textId="77777777" w:rsidR="00AE0975" w:rsidRPr="00990FF2" w:rsidRDefault="00AE0975" w:rsidP="00AE0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701" w:type="dxa"/>
          </w:tcPr>
          <w:p w14:paraId="566905B8" w14:textId="5EA6B956" w:rsidR="00AE0975" w:rsidRPr="00990FF2" w:rsidRDefault="00AE0975" w:rsidP="00AE0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32,5*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4</w:t>
            </w:r>
          </w:p>
        </w:tc>
      </w:tr>
      <w:tr w:rsidR="005A2AFF" w:rsidRPr="00990FF2" w14:paraId="08EDE662" w14:textId="77777777" w:rsidTr="004E5893">
        <w:trPr>
          <w:trHeight w:val="244"/>
        </w:trPr>
        <w:tc>
          <w:tcPr>
            <w:tcW w:w="750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40A1F80" w14:textId="77777777" w:rsidR="002D7697" w:rsidRPr="00990FF2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Maksymalna masa odpadów które mogę być magazynowane w zbiorniku X-206a</w:t>
            </w:r>
            <w:r w:rsidRPr="00990FF2">
              <w:rPr>
                <w:rFonts w:ascii="Arial" w:hAnsi="Arial" w:cs="Arial"/>
                <w:bCs/>
                <w:sz w:val="18"/>
                <w:szCs w:val="18"/>
                <w:u w:val="single"/>
              </w:rPr>
              <w:br/>
            </w:r>
            <w:r w:rsidRPr="00990FF2">
              <w:rPr>
                <w:rFonts w:ascii="Arial" w:hAnsi="Arial" w:cs="Arial"/>
                <w:bCs/>
                <w:sz w:val="18"/>
                <w:szCs w:val="18"/>
              </w:rPr>
              <w:t>w tym samym czasie [Mg]:</w:t>
            </w:r>
          </w:p>
        </w:tc>
        <w:tc>
          <w:tcPr>
            <w:tcW w:w="1843" w:type="dxa"/>
            <w:gridSpan w:val="3"/>
          </w:tcPr>
          <w:p w14:paraId="636731C9" w14:textId="77777777" w:rsidR="002D7697" w:rsidRPr="00990FF2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4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32,5 Mg</w:t>
            </w:r>
          </w:p>
        </w:tc>
      </w:tr>
      <w:tr w:rsidR="005A2AFF" w:rsidRPr="00990FF2" w14:paraId="4119F0E6" w14:textId="77777777" w:rsidTr="004E5893">
        <w:trPr>
          <w:trHeight w:val="363"/>
        </w:trPr>
        <w:tc>
          <w:tcPr>
            <w:tcW w:w="750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9ABE278" w14:textId="08968C5C" w:rsidR="002D7697" w:rsidRPr="00990FF2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  <w:lang w:eastAsia="pl-PL"/>
              </w:rPr>
              <w:t xml:space="preserve">Największa masa odpadów, kierowanych do procesu D10 </w:t>
            </w:r>
            <w:r w:rsidR="00691429" w:rsidRPr="00990FF2">
              <w:rPr>
                <w:rFonts w:ascii="Arial" w:hAnsi="Arial" w:cs="Arial"/>
                <w:bCs/>
                <w:sz w:val="18"/>
                <w:szCs w:val="18"/>
                <w:lang w:eastAsia="pl-PL"/>
              </w:rPr>
              <w:t xml:space="preserve"> i zbierane  </w:t>
            </w:r>
            <w:r w:rsidRPr="00990FF2">
              <w:rPr>
                <w:rFonts w:ascii="Arial" w:hAnsi="Arial" w:cs="Arial"/>
                <w:bCs/>
                <w:sz w:val="18"/>
                <w:szCs w:val="18"/>
                <w:lang w:eastAsia="pl-PL"/>
              </w:rPr>
              <w:t xml:space="preserve"> które mogłyby być magazynowane w tym samym czasie </w:t>
            </w:r>
            <w:r w:rsidRPr="00990FF2">
              <w:rPr>
                <w:rFonts w:ascii="Arial" w:hAnsi="Arial" w:cs="Arial"/>
                <w:bCs/>
                <w:sz w:val="18"/>
                <w:szCs w:val="18"/>
              </w:rPr>
              <w:t>w zbiorniku X-206a [Mg]:</w:t>
            </w:r>
          </w:p>
        </w:tc>
        <w:tc>
          <w:tcPr>
            <w:tcW w:w="1843" w:type="dxa"/>
            <w:gridSpan w:val="3"/>
          </w:tcPr>
          <w:p w14:paraId="421BD728" w14:textId="77777777" w:rsidR="002D7697" w:rsidRPr="00990FF2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4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32,5 Mg</w:t>
            </w:r>
          </w:p>
        </w:tc>
      </w:tr>
      <w:tr w:rsidR="005A2AFF" w:rsidRPr="00990FF2" w14:paraId="0047DDC5" w14:textId="77777777" w:rsidTr="004E5893">
        <w:trPr>
          <w:trHeight w:val="244"/>
        </w:trPr>
        <w:tc>
          <w:tcPr>
            <w:tcW w:w="750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B3B7974" w14:textId="77777777" w:rsidR="002D7697" w:rsidRPr="00990FF2" w:rsidRDefault="002D7697" w:rsidP="00893418">
            <w:pPr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S4= 32,5Mg x 1500zł/Mg  = 48  750zł</w:t>
            </w:r>
          </w:p>
        </w:tc>
        <w:tc>
          <w:tcPr>
            <w:tcW w:w="1843" w:type="dxa"/>
            <w:gridSpan w:val="3"/>
          </w:tcPr>
          <w:p w14:paraId="53AF1F12" w14:textId="77777777" w:rsidR="002D7697" w:rsidRPr="00990FF2" w:rsidRDefault="002D7697" w:rsidP="00893418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48 7500zł</w:t>
            </w:r>
          </w:p>
        </w:tc>
      </w:tr>
      <w:tr w:rsidR="005A2AFF" w:rsidRPr="00990FF2" w14:paraId="63C745CF" w14:textId="77777777" w:rsidTr="004E5893">
        <w:trPr>
          <w:trHeight w:val="244"/>
        </w:trPr>
        <w:tc>
          <w:tcPr>
            <w:tcW w:w="9351" w:type="dxa"/>
            <w:gridSpan w:val="9"/>
          </w:tcPr>
          <w:p w14:paraId="60137514" w14:textId="0ADD439F" w:rsidR="002D7697" w:rsidRPr="00990FF2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Zadaszony plac betonowy X-208b1 o pojemności</w:t>
            </w:r>
            <w:r w:rsidR="00DE06EB"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Mg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Odpad do procesu D10 i zbierane.  </w:t>
            </w:r>
          </w:p>
          <w:p w14:paraId="657F680A" w14:textId="4B8AF9D9" w:rsidR="002D7697" w:rsidRPr="00990FF2" w:rsidRDefault="002D7697" w:rsidP="0089341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Odpady będą magazynowane selektywnie. Stawka 600zł/Mg</w:t>
            </w:r>
            <w:r w:rsidR="00141BA6"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 ( 1500 zł/Mg)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(odpady inne niż niebezpieczne)</w:t>
            </w:r>
          </w:p>
        </w:tc>
      </w:tr>
      <w:tr w:rsidR="005A2AFF" w:rsidRPr="00990FF2" w14:paraId="5F5ADE0D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6ECE11E7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7291C6D9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01 04 11</w:t>
            </w:r>
          </w:p>
        </w:tc>
        <w:tc>
          <w:tcPr>
            <w:tcW w:w="2410" w:type="dxa"/>
            <w:vAlign w:val="center"/>
          </w:tcPr>
          <w:p w14:paraId="5D865D74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Odpady powstające przy wzbogacaniu soli kamiennej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i potasowej inne niż  wymienione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>w 01 04 07</w:t>
            </w:r>
          </w:p>
        </w:tc>
        <w:tc>
          <w:tcPr>
            <w:tcW w:w="1701" w:type="dxa"/>
          </w:tcPr>
          <w:p w14:paraId="06BC1744" w14:textId="224BF73C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78D5434C" w14:textId="6E16A410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701" w:type="dxa"/>
          </w:tcPr>
          <w:p w14:paraId="2883B246" w14:textId="2E063340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</w:tr>
      <w:tr w:rsidR="005A2AFF" w:rsidRPr="00990FF2" w14:paraId="22841949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3C058286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3A6D1470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01 04 12</w:t>
            </w:r>
          </w:p>
        </w:tc>
        <w:tc>
          <w:tcPr>
            <w:tcW w:w="2410" w:type="dxa"/>
            <w:vAlign w:val="center"/>
          </w:tcPr>
          <w:p w14:paraId="05B5EAA7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Odpady powstające przy płukaniu i czyszczeniu kopalin inne niż wymienione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>w 01 04 07 i 01 04 11</w:t>
            </w:r>
          </w:p>
        </w:tc>
        <w:tc>
          <w:tcPr>
            <w:tcW w:w="1701" w:type="dxa"/>
          </w:tcPr>
          <w:p w14:paraId="2EF7B39A" w14:textId="73894F42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6FB1F7DB" w14:textId="38C17E83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701" w:type="dxa"/>
          </w:tcPr>
          <w:p w14:paraId="197E6F64" w14:textId="06EA856A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</w:tr>
      <w:tr w:rsidR="005A2AFF" w:rsidRPr="00990FF2" w14:paraId="35470920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40CAC3B6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3DC2EDD1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01 04 81</w:t>
            </w:r>
          </w:p>
        </w:tc>
        <w:tc>
          <w:tcPr>
            <w:tcW w:w="2410" w:type="dxa"/>
            <w:vAlign w:val="center"/>
          </w:tcPr>
          <w:p w14:paraId="7A2A3673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Odpady z flotacyjnego wzbogacania węgla inne niż wymienione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>w 01 04 80</w:t>
            </w:r>
          </w:p>
        </w:tc>
        <w:tc>
          <w:tcPr>
            <w:tcW w:w="1701" w:type="dxa"/>
          </w:tcPr>
          <w:p w14:paraId="4077DD94" w14:textId="5E7E5B8B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517C3DB9" w14:textId="33E46D38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701" w:type="dxa"/>
          </w:tcPr>
          <w:p w14:paraId="2658BC93" w14:textId="021CCB2B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</w:tr>
      <w:tr w:rsidR="005A2AFF" w:rsidRPr="00990FF2" w14:paraId="48E52684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0135F389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0DCC7942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01 04 99</w:t>
            </w:r>
          </w:p>
        </w:tc>
        <w:tc>
          <w:tcPr>
            <w:tcW w:w="2410" w:type="dxa"/>
            <w:vAlign w:val="center"/>
          </w:tcPr>
          <w:p w14:paraId="78548C13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Inne nie wymienione odpady</w:t>
            </w:r>
          </w:p>
        </w:tc>
        <w:tc>
          <w:tcPr>
            <w:tcW w:w="1701" w:type="dxa"/>
          </w:tcPr>
          <w:p w14:paraId="5E8EBBF6" w14:textId="58B8F971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24CDA2C3" w14:textId="4FA0EE6F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701" w:type="dxa"/>
          </w:tcPr>
          <w:p w14:paraId="7FE9D6DF" w14:textId="2808E43E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</w:tr>
      <w:tr w:rsidR="005A2AFF" w:rsidRPr="00990FF2" w14:paraId="7C1433F4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1A037963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FFFFFF"/>
            <w:vAlign w:val="center"/>
          </w:tcPr>
          <w:p w14:paraId="12547FDE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02 01 04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4EBA2444" w14:textId="55CE4BBC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 xml:space="preserve">Odpady tworzyw sztucznych </w:t>
            </w: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br/>
              <w:t>(z wyłączeniem opakowań)</w:t>
            </w:r>
          </w:p>
        </w:tc>
        <w:tc>
          <w:tcPr>
            <w:tcW w:w="1701" w:type="dxa"/>
            <w:shd w:val="clear" w:color="auto" w:fill="FFFFFF"/>
          </w:tcPr>
          <w:p w14:paraId="560E1C85" w14:textId="64C07775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  <w:shd w:val="clear" w:color="auto" w:fill="FFFFFF"/>
          </w:tcPr>
          <w:p w14:paraId="6BE7FBE7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  <w:p w14:paraId="32BEFBF7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 xml:space="preserve">500 </w:t>
            </w:r>
            <w:proofErr w:type="spellStart"/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zb</w:t>
            </w:r>
            <w:proofErr w:type="spellEnd"/>
          </w:p>
        </w:tc>
        <w:tc>
          <w:tcPr>
            <w:tcW w:w="1701" w:type="dxa"/>
            <w:shd w:val="clear" w:color="auto" w:fill="FFFFFF"/>
          </w:tcPr>
          <w:p w14:paraId="63D4F6FD" w14:textId="51F5F132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</w:tr>
      <w:tr w:rsidR="005A2AFF" w:rsidRPr="00990FF2" w14:paraId="0D82EF26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2E1A14FF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shd w:val="clear" w:color="auto" w:fill="FFFFFF"/>
            <w:vAlign w:val="center"/>
          </w:tcPr>
          <w:p w14:paraId="39A45021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02 01 07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6FA2E57E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Odpady z gospodarki leśnej</w:t>
            </w:r>
          </w:p>
        </w:tc>
        <w:tc>
          <w:tcPr>
            <w:tcW w:w="1701" w:type="dxa"/>
            <w:shd w:val="clear" w:color="auto" w:fill="FFFFFF"/>
          </w:tcPr>
          <w:p w14:paraId="574AF501" w14:textId="77F2193C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  <w:shd w:val="clear" w:color="auto" w:fill="FFFFFF"/>
          </w:tcPr>
          <w:p w14:paraId="3DB7B61E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  <w:p w14:paraId="094C70C6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 xml:space="preserve">500 </w:t>
            </w:r>
            <w:proofErr w:type="spellStart"/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zb</w:t>
            </w:r>
            <w:proofErr w:type="spellEnd"/>
          </w:p>
        </w:tc>
        <w:tc>
          <w:tcPr>
            <w:tcW w:w="1701" w:type="dxa"/>
            <w:shd w:val="clear" w:color="auto" w:fill="FFFFFF"/>
          </w:tcPr>
          <w:p w14:paraId="548F036A" w14:textId="343195E5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</w:tr>
      <w:tr w:rsidR="005A2AFF" w:rsidRPr="00990FF2" w14:paraId="66A868F5" w14:textId="77777777" w:rsidTr="00EC3496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731D3F05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407A830" w14:textId="77777777" w:rsidR="00DE06EB" w:rsidRPr="00990FF2" w:rsidRDefault="00DE06EB" w:rsidP="00DE06EB">
            <w:pPr>
              <w:spacing w:after="0" w:line="240" w:lineRule="auto"/>
              <w:jc w:val="center"/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02 03 80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4CC1F90" w14:textId="5206D75C" w:rsidR="00DE06EB" w:rsidRPr="00990FF2" w:rsidRDefault="00DE06EB" w:rsidP="00DE06EB">
            <w:pPr>
              <w:spacing w:after="0" w:line="240" w:lineRule="auto"/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 xml:space="preserve">Wytłoki, osady i inne odpady z przetwórstwa produktów roślinnych (z wyłączeniem </w:t>
            </w: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br/>
              <w:t>02 03 81)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E3C741" w14:textId="4603BBDA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5FF0D7" w14:textId="42404442" w:rsidR="00DE06EB" w:rsidRPr="00990FF2" w:rsidRDefault="00DE06EB" w:rsidP="00DE06EB">
            <w:pPr>
              <w:spacing w:after="0" w:line="240" w:lineRule="auto"/>
              <w:jc w:val="center"/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A734FB" w14:textId="3D05DAA1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</w:tr>
      <w:tr w:rsidR="005A2AFF" w:rsidRPr="00990FF2" w14:paraId="3C3A2299" w14:textId="77777777" w:rsidTr="00EC3496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65CF6ECC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1DA623F" w14:textId="77777777" w:rsidR="00DE06EB" w:rsidRPr="00990FF2" w:rsidRDefault="00DE06EB" w:rsidP="00DE06EB">
            <w:pPr>
              <w:spacing w:after="0" w:line="240" w:lineRule="auto"/>
              <w:jc w:val="center"/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02 03 81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1F7F86F" w14:textId="77777777" w:rsidR="00DE06EB" w:rsidRPr="00990FF2" w:rsidRDefault="00DE06EB" w:rsidP="00DE06EB">
            <w:pPr>
              <w:spacing w:after="0" w:line="240" w:lineRule="auto"/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Odpady z produkcji pasz roślinnych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02833A" w14:textId="79DF7F9F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713E29" w14:textId="0254B110" w:rsidR="00DE06EB" w:rsidRPr="00990FF2" w:rsidRDefault="00DE06EB" w:rsidP="00DE06EB">
            <w:pPr>
              <w:spacing w:after="0" w:line="240" w:lineRule="auto"/>
              <w:jc w:val="center"/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6A688F" w14:textId="56736115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</w:tr>
      <w:tr w:rsidR="005A2AFF" w:rsidRPr="00990FF2" w14:paraId="031DBADC" w14:textId="77777777" w:rsidTr="00EC3496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1D4E09BF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5D8A6C6" w14:textId="77777777" w:rsidR="00DE06EB" w:rsidRPr="00990FF2" w:rsidRDefault="00DE06EB" w:rsidP="00DE06EB">
            <w:pPr>
              <w:spacing w:after="0" w:line="240" w:lineRule="auto"/>
              <w:jc w:val="center"/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02 03 82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82D138" w14:textId="77777777" w:rsidR="00DE06EB" w:rsidRPr="00990FF2" w:rsidRDefault="00DE06EB" w:rsidP="00DE06EB">
            <w:pPr>
              <w:spacing w:after="0" w:line="240" w:lineRule="auto"/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Odpady tytoniowe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A142A2" w14:textId="603F1D9E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863344" w14:textId="172E19CB" w:rsidR="00DE06EB" w:rsidRPr="00990FF2" w:rsidRDefault="00DE06EB" w:rsidP="00DE06EB">
            <w:pPr>
              <w:spacing w:after="0" w:line="240" w:lineRule="auto"/>
              <w:jc w:val="center"/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699FA1" w14:textId="40583E1C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</w:tr>
      <w:tr w:rsidR="005A2AFF" w:rsidRPr="00990FF2" w14:paraId="3348FD44" w14:textId="77777777" w:rsidTr="00EC3496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26963575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8D916F" w14:textId="77777777" w:rsidR="00DE06EB" w:rsidRPr="00990FF2" w:rsidRDefault="00DE06EB" w:rsidP="00DE06EB">
            <w:pPr>
              <w:spacing w:after="0" w:line="240" w:lineRule="auto"/>
              <w:jc w:val="center"/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02 03 99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114E8E" w14:textId="77777777" w:rsidR="00DE06EB" w:rsidRPr="00990FF2" w:rsidRDefault="00DE06EB" w:rsidP="00DE06EB">
            <w:pPr>
              <w:spacing w:after="0" w:line="240" w:lineRule="auto"/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Inne nie wymienione odpady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FF618B" w14:textId="33164668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4E0809" w14:textId="4492524D" w:rsidR="00DE06EB" w:rsidRPr="00990FF2" w:rsidRDefault="00DE06EB" w:rsidP="00DE06EB">
            <w:pPr>
              <w:spacing w:after="0" w:line="240" w:lineRule="auto"/>
              <w:jc w:val="center"/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970288" w14:textId="61CDF486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</w:tr>
      <w:tr w:rsidR="005A2AFF" w:rsidRPr="00990FF2" w14:paraId="428A72C4" w14:textId="77777777" w:rsidTr="00900231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1228ECBA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70E58F0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03 01 05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C76BFF7" w14:textId="6B80CF44" w:rsidR="00DE06EB" w:rsidRPr="00990FF2" w:rsidRDefault="00DE06EB" w:rsidP="00DE06EB">
            <w:pPr>
              <w:spacing w:after="0" w:line="240" w:lineRule="auto"/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 xml:space="preserve">Trociny, wióry, ścinki, drewno, płyta wiórowa i fornir inne niż wymienione </w:t>
            </w: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br/>
              <w:t>w 03 01 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AF12DD" w14:textId="747735EE" w:rsidR="00DE06EB" w:rsidRPr="00990FF2" w:rsidRDefault="00DE06EB" w:rsidP="00DE06EB">
            <w:pPr>
              <w:spacing w:after="0" w:line="240" w:lineRule="auto"/>
              <w:jc w:val="center"/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738199" w14:textId="1A325840" w:rsidR="00DE06EB" w:rsidRPr="00990FF2" w:rsidRDefault="00DE06EB" w:rsidP="00DE06EB">
            <w:pPr>
              <w:spacing w:after="0" w:line="240" w:lineRule="auto"/>
              <w:jc w:val="center"/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3FB833" w14:textId="3F4EF274" w:rsidR="00DE06EB" w:rsidRPr="00990FF2" w:rsidRDefault="00DE06EB" w:rsidP="00DE06EB">
            <w:pPr>
              <w:spacing w:after="0" w:line="240" w:lineRule="auto"/>
              <w:jc w:val="center"/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</w:tr>
      <w:tr w:rsidR="005A2AFF" w:rsidRPr="00990FF2" w14:paraId="5D2546F9" w14:textId="77777777" w:rsidTr="00900231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546194CE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E96873E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03 01 81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FCF1849" w14:textId="479C64A8" w:rsidR="00DE06EB" w:rsidRPr="00990FF2" w:rsidRDefault="00DE06EB" w:rsidP="00DE06EB">
            <w:pPr>
              <w:spacing w:after="0" w:line="240" w:lineRule="auto"/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 xml:space="preserve">Odpady z chemicznej przeróbki drewna inne niż wymienione </w:t>
            </w: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br/>
              <w:t>w 03 01 80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E37C4A" w14:textId="350B9C05" w:rsidR="00DE06EB" w:rsidRPr="00990FF2" w:rsidRDefault="00DE06EB" w:rsidP="00DE06EB">
            <w:pPr>
              <w:spacing w:after="0" w:line="240" w:lineRule="auto"/>
              <w:jc w:val="center"/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23FF92" w14:textId="271E3B56" w:rsidR="00DE06EB" w:rsidRPr="00990FF2" w:rsidRDefault="00DE06EB" w:rsidP="00DE06EB">
            <w:pPr>
              <w:spacing w:after="0" w:line="240" w:lineRule="auto"/>
              <w:jc w:val="center"/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1051F8" w14:textId="7A5A0519" w:rsidR="00DE06EB" w:rsidRPr="00990FF2" w:rsidRDefault="00DE06EB" w:rsidP="00DE06EB">
            <w:pPr>
              <w:spacing w:after="0" w:line="240" w:lineRule="auto"/>
              <w:jc w:val="center"/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</w:tr>
      <w:tr w:rsidR="005A2AFF" w:rsidRPr="00990FF2" w14:paraId="1EB2C472" w14:textId="77777777" w:rsidTr="00900231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7A209AEA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E408C1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03 03 02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A30B6CA" w14:textId="77777777" w:rsidR="00DE06EB" w:rsidRPr="00990FF2" w:rsidRDefault="00DE06EB" w:rsidP="00DE06EB">
            <w:pPr>
              <w:spacing w:after="0" w:line="240" w:lineRule="auto"/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Odpady i szlamy z produkcji celulozy metodą siarczynową (w tym osady ługu zielonego)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E16C0D" w14:textId="10E22686" w:rsidR="00DE06EB" w:rsidRPr="00990FF2" w:rsidRDefault="00DE06EB" w:rsidP="00DE06EB">
            <w:pPr>
              <w:spacing w:after="0" w:line="240" w:lineRule="auto"/>
              <w:jc w:val="center"/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FB148E" w14:textId="5178622C" w:rsidR="00DE06EB" w:rsidRPr="00990FF2" w:rsidRDefault="00DE06EB" w:rsidP="00DE06EB">
            <w:pPr>
              <w:spacing w:after="0" w:line="240" w:lineRule="auto"/>
              <w:jc w:val="center"/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50394C" w14:textId="2D78D72F" w:rsidR="00DE06EB" w:rsidRPr="00990FF2" w:rsidRDefault="00DE06EB" w:rsidP="00DE06EB">
            <w:pPr>
              <w:spacing w:after="0" w:line="240" w:lineRule="auto"/>
              <w:jc w:val="center"/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</w:tr>
      <w:tr w:rsidR="005A2AFF" w:rsidRPr="00990FF2" w14:paraId="3456CF0E" w14:textId="77777777" w:rsidTr="00900231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4B2706DB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33ED74D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03 03 05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CD6735A" w14:textId="77777777" w:rsidR="00DE06EB" w:rsidRPr="00990FF2" w:rsidRDefault="00DE06EB" w:rsidP="00DE06EB">
            <w:pPr>
              <w:spacing w:after="0" w:line="240" w:lineRule="auto"/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Szlamy z odbarwiania makulatury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13F706" w14:textId="675D1647" w:rsidR="00DE06EB" w:rsidRPr="00990FF2" w:rsidRDefault="00DE06EB" w:rsidP="00DE06EB">
            <w:pPr>
              <w:spacing w:after="0" w:line="240" w:lineRule="auto"/>
              <w:jc w:val="center"/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F864EB" w14:textId="4BD878B1" w:rsidR="00DE06EB" w:rsidRPr="00990FF2" w:rsidRDefault="00DE06EB" w:rsidP="00DE06EB">
            <w:pPr>
              <w:spacing w:after="0" w:line="240" w:lineRule="auto"/>
              <w:jc w:val="center"/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4446A3" w14:textId="34909736" w:rsidR="00DE06EB" w:rsidRPr="00990FF2" w:rsidRDefault="00DE06EB" w:rsidP="00DE06EB">
            <w:pPr>
              <w:spacing w:after="0" w:line="240" w:lineRule="auto"/>
              <w:jc w:val="center"/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</w:tr>
      <w:tr w:rsidR="005A2AFF" w:rsidRPr="00990FF2" w14:paraId="58F12D34" w14:textId="77777777" w:rsidTr="00900231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01521F09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7D52AB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03 03 07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0D93F04" w14:textId="663C48CE" w:rsidR="00DE06EB" w:rsidRPr="00990FF2" w:rsidRDefault="00DE06EB" w:rsidP="00DE06EB">
            <w:pPr>
              <w:spacing w:after="0" w:line="240" w:lineRule="auto"/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 xml:space="preserve">Mechanicznie wydzielone odrzuty </w:t>
            </w: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br/>
              <w:t>z przeróbki makulatury i tektury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535A0A" w14:textId="3B395FE5" w:rsidR="00DE06EB" w:rsidRPr="00990FF2" w:rsidRDefault="00DE06EB" w:rsidP="00DE06EB">
            <w:pPr>
              <w:spacing w:after="0" w:line="240" w:lineRule="auto"/>
              <w:jc w:val="center"/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B20673" w14:textId="37452235" w:rsidR="00DE06EB" w:rsidRPr="00990FF2" w:rsidRDefault="00DE06EB" w:rsidP="00DE06EB">
            <w:pPr>
              <w:spacing w:after="0" w:line="240" w:lineRule="auto"/>
              <w:jc w:val="center"/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AE5B4B" w14:textId="3C420D83" w:rsidR="00DE06EB" w:rsidRPr="00990FF2" w:rsidRDefault="00DE06EB" w:rsidP="00DE06EB">
            <w:pPr>
              <w:spacing w:after="0" w:line="240" w:lineRule="auto"/>
              <w:jc w:val="center"/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</w:tr>
      <w:tr w:rsidR="005A2AFF" w:rsidRPr="00990FF2" w14:paraId="7F96931B" w14:textId="77777777" w:rsidTr="00900231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375FFF61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D4FDC2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Ex 03 03 08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E17ED4C" w14:textId="77777777" w:rsidR="00DE06EB" w:rsidRPr="00990FF2" w:rsidRDefault="00DE06EB" w:rsidP="00DE06EB">
            <w:pPr>
              <w:spacing w:after="0" w:line="240" w:lineRule="auto"/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 xml:space="preserve">Odpady z sortowania papieru i tektury  (zanieczyszczone, </w:t>
            </w: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br/>
              <w:t>nie nadające się do recyklingu)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F72CCB" w14:textId="35C19199" w:rsidR="00DE06EB" w:rsidRPr="00990FF2" w:rsidRDefault="00DE06EB" w:rsidP="00DE06EB">
            <w:pPr>
              <w:spacing w:after="0" w:line="240" w:lineRule="auto"/>
              <w:jc w:val="center"/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7E135B" w14:textId="52A697F9" w:rsidR="00DE06EB" w:rsidRPr="00990FF2" w:rsidRDefault="00DE06EB" w:rsidP="00DE06EB">
            <w:pPr>
              <w:spacing w:after="0" w:line="240" w:lineRule="auto"/>
              <w:jc w:val="center"/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B958F5" w14:textId="0D6D9F79" w:rsidR="00DE06EB" w:rsidRPr="00990FF2" w:rsidRDefault="00DE06EB" w:rsidP="00DE06EB">
            <w:pPr>
              <w:spacing w:after="0" w:line="240" w:lineRule="auto"/>
              <w:jc w:val="center"/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</w:tr>
      <w:tr w:rsidR="005A2AFF" w:rsidRPr="00990FF2" w14:paraId="43E67CE7" w14:textId="77777777" w:rsidTr="00900231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4E96666C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AE4218F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03 03 09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E87379" w14:textId="77777777" w:rsidR="00DE06EB" w:rsidRPr="00990FF2" w:rsidRDefault="00DE06EB" w:rsidP="00DE06EB">
            <w:pPr>
              <w:spacing w:after="0" w:line="240" w:lineRule="auto"/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 xml:space="preserve">Odpady szlamów </w:t>
            </w:r>
            <w:proofErr w:type="spellStart"/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defektosaturacyjnych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A29AA3" w14:textId="134F1DAB" w:rsidR="00DE06EB" w:rsidRPr="00990FF2" w:rsidRDefault="00DE06EB" w:rsidP="00DE06EB">
            <w:pPr>
              <w:spacing w:after="0" w:line="240" w:lineRule="auto"/>
              <w:jc w:val="center"/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13231A" w14:textId="0863E81B" w:rsidR="00DE06EB" w:rsidRPr="00990FF2" w:rsidRDefault="00DE06EB" w:rsidP="00DE06EB">
            <w:pPr>
              <w:spacing w:after="0" w:line="240" w:lineRule="auto"/>
              <w:jc w:val="center"/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3665A6" w14:textId="2629AC0E" w:rsidR="00DE06EB" w:rsidRPr="00990FF2" w:rsidRDefault="00DE06EB" w:rsidP="00DE06EB">
            <w:pPr>
              <w:spacing w:after="0" w:line="240" w:lineRule="auto"/>
              <w:jc w:val="center"/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</w:tr>
      <w:tr w:rsidR="005A2AFF" w:rsidRPr="00990FF2" w14:paraId="6605A297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7C527D76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03A40604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03 03 10</w:t>
            </w:r>
          </w:p>
        </w:tc>
        <w:tc>
          <w:tcPr>
            <w:tcW w:w="2410" w:type="dxa"/>
            <w:vAlign w:val="center"/>
          </w:tcPr>
          <w:p w14:paraId="46877B87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Odpady z włókien, szlamy  włókien, wypełniaczy i powłok pochodzące z mechanicznej separacji</w:t>
            </w:r>
          </w:p>
        </w:tc>
        <w:tc>
          <w:tcPr>
            <w:tcW w:w="1701" w:type="dxa"/>
          </w:tcPr>
          <w:p w14:paraId="569ACD19" w14:textId="5CC06D10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236913DF" w14:textId="7BCC0CFA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701" w:type="dxa"/>
          </w:tcPr>
          <w:p w14:paraId="112C27F5" w14:textId="331C4FDA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</w:tr>
      <w:tr w:rsidR="005A2AFF" w:rsidRPr="00990FF2" w14:paraId="2A598A10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013B6ABA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5F7A1C50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04 01 01</w:t>
            </w:r>
          </w:p>
        </w:tc>
        <w:tc>
          <w:tcPr>
            <w:tcW w:w="2410" w:type="dxa"/>
            <w:vAlign w:val="center"/>
          </w:tcPr>
          <w:p w14:paraId="6A9D127C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Odpady z mizdrowania (odzierki i dwoiny wapniowe)</w:t>
            </w:r>
          </w:p>
        </w:tc>
        <w:tc>
          <w:tcPr>
            <w:tcW w:w="1701" w:type="dxa"/>
          </w:tcPr>
          <w:p w14:paraId="26DB1A28" w14:textId="6C6CAFBF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3E8734B7" w14:textId="43C59A08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701" w:type="dxa"/>
          </w:tcPr>
          <w:p w14:paraId="63FE358F" w14:textId="34A625A9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</w:tr>
      <w:tr w:rsidR="005A2AFF" w:rsidRPr="00990FF2" w14:paraId="2F8937AC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48125CDB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03811D9F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04 01 02</w:t>
            </w:r>
          </w:p>
        </w:tc>
        <w:tc>
          <w:tcPr>
            <w:tcW w:w="2410" w:type="dxa"/>
            <w:vAlign w:val="center"/>
          </w:tcPr>
          <w:p w14:paraId="0B5A0AFF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Odpady z wapnienia</w:t>
            </w:r>
          </w:p>
        </w:tc>
        <w:tc>
          <w:tcPr>
            <w:tcW w:w="1701" w:type="dxa"/>
          </w:tcPr>
          <w:p w14:paraId="18648EE3" w14:textId="15EBE209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64CA616C" w14:textId="02C16420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701" w:type="dxa"/>
          </w:tcPr>
          <w:p w14:paraId="43084699" w14:textId="390DC785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</w:tr>
      <w:tr w:rsidR="005A2AFF" w:rsidRPr="00990FF2" w14:paraId="53CD70B8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3E297E07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58D4A364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04 01 04</w:t>
            </w:r>
          </w:p>
        </w:tc>
        <w:tc>
          <w:tcPr>
            <w:tcW w:w="2410" w:type="dxa"/>
            <w:vAlign w:val="center"/>
          </w:tcPr>
          <w:p w14:paraId="708D0CCA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Brzeczka garbująca zawierająca chrom</w:t>
            </w:r>
          </w:p>
        </w:tc>
        <w:tc>
          <w:tcPr>
            <w:tcW w:w="1701" w:type="dxa"/>
          </w:tcPr>
          <w:p w14:paraId="6E309CF0" w14:textId="030571EE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5A019142" w14:textId="1502C8DB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701" w:type="dxa"/>
          </w:tcPr>
          <w:p w14:paraId="092E6460" w14:textId="41E0F44D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</w:tr>
      <w:tr w:rsidR="005A2AFF" w:rsidRPr="00990FF2" w14:paraId="4D877DBA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0B6A2561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0228A840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04 01 05</w:t>
            </w:r>
          </w:p>
        </w:tc>
        <w:tc>
          <w:tcPr>
            <w:tcW w:w="2410" w:type="dxa"/>
            <w:vAlign w:val="center"/>
          </w:tcPr>
          <w:p w14:paraId="6CCB4097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Brzeczka garbująca nie zawierająca chromu</w:t>
            </w:r>
          </w:p>
        </w:tc>
        <w:tc>
          <w:tcPr>
            <w:tcW w:w="1701" w:type="dxa"/>
          </w:tcPr>
          <w:p w14:paraId="4C79DA8A" w14:textId="59608C19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79C1D072" w14:textId="04122294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701" w:type="dxa"/>
          </w:tcPr>
          <w:p w14:paraId="1B66B055" w14:textId="6C665DC2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</w:tr>
      <w:tr w:rsidR="005A2AFF" w:rsidRPr="00990FF2" w14:paraId="2D47F3BB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61EF2208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2DF98877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04 01 08</w:t>
            </w:r>
          </w:p>
        </w:tc>
        <w:tc>
          <w:tcPr>
            <w:tcW w:w="2410" w:type="dxa"/>
            <w:vAlign w:val="center"/>
          </w:tcPr>
          <w:p w14:paraId="58F504DC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Odpady skóry wygarbowanej zawierające chrom (wióry, obcinki, pył ze szlifowania skór)</w:t>
            </w:r>
          </w:p>
        </w:tc>
        <w:tc>
          <w:tcPr>
            <w:tcW w:w="1701" w:type="dxa"/>
          </w:tcPr>
          <w:p w14:paraId="4AC85EA3" w14:textId="50109878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03E37094" w14:textId="1910F918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701" w:type="dxa"/>
          </w:tcPr>
          <w:p w14:paraId="47629DAE" w14:textId="460D2308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</w:tr>
      <w:tr w:rsidR="005A2AFF" w:rsidRPr="00990FF2" w14:paraId="3BF228F3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3C5E0667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7E288378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04 01 09</w:t>
            </w:r>
          </w:p>
        </w:tc>
        <w:tc>
          <w:tcPr>
            <w:tcW w:w="2410" w:type="dxa"/>
            <w:vAlign w:val="center"/>
          </w:tcPr>
          <w:p w14:paraId="73487B91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Odpady z polerowania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>i wykańczania</w:t>
            </w:r>
          </w:p>
        </w:tc>
        <w:tc>
          <w:tcPr>
            <w:tcW w:w="1701" w:type="dxa"/>
          </w:tcPr>
          <w:p w14:paraId="3EB955F3" w14:textId="0C903F9F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672310E2" w14:textId="5825B032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701" w:type="dxa"/>
          </w:tcPr>
          <w:p w14:paraId="474BA47D" w14:textId="56C2D615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</w:tr>
      <w:tr w:rsidR="005A2AFF" w:rsidRPr="00990FF2" w14:paraId="29F11E7C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5419CE70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7D11888F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04 01 99</w:t>
            </w:r>
          </w:p>
        </w:tc>
        <w:tc>
          <w:tcPr>
            <w:tcW w:w="2410" w:type="dxa"/>
            <w:vAlign w:val="center"/>
          </w:tcPr>
          <w:p w14:paraId="24B0C90B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Inne nie wymienione odpady</w:t>
            </w:r>
          </w:p>
        </w:tc>
        <w:tc>
          <w:tcPr>
            <w:tcW w:w="1701" w:type="dxa"/>
          </w:tcPr>
          <w:p w14:paraId="2D1D5E79" w14:textId="42CA1992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49EA0EE1" w14:textId="5385EC4E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701" w:type="dxa"/>
          </w:tcPr>
          <w:p w14:paraId="33499BF7" w14:textId="7113DDFA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</w:tr>
      <w:tr w:rsidR="005A2AFF" w:rsidRPr="00990FF2" w14:paraId="14DC45B8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222B4707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7150920F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04 02 09</w:t>
            </w:r>
          </w:p>
        </w:tc>
        <w:tc>
          <w:tcPr>
            <w:tcW w:w="2410" w:type="dxa"/>
            <w:vAlign w:val="center"/>
          </w:tcPr>
          <w:p w14:paraId="3B004455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Odpady materiałów złożonych (np. tkaniny impregnowane, elastomery, plastomery)</w:t>
            </w:r>
          </w:p>
        </w:tc>
        <w:tc>
          <w:tcPr>
            <w:tcW w:w="1701" w:type="dxa"/>
          </w:tcPr>
          <w:p w14:paraId="144A4686" w14:textId="69B0463D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53C746EC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  <w:p w14:paraId="5533E577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50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zb</w:t>
            </w:r>
            <w:proofErr w:type="spellEnd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1701" w:type="dxa"/>
          </w:tcPr>
          <w:p w14:paraId="42F6E5D7" w14:textId="4DE00E2C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</w:tr>
      <w:tr w:rsidR="005A2AFF" w:rsidRPr="00990FF2" w14:paraId="053D1C83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616B6ACD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70ED14D5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04 02 21</w:t>
            </w:r>
          </w:p>
        </w:tc>
        <w:tc>
          <w:tcPr>
            <w:tcW w:w="2410" w:type="dxa"/>
            <w:vAlign w:val="center"/>
          </w:tcPr>
          <w:p w14:paraId="524531D4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Odpady z nieprzetworzonych włókien tekstylnych</w:t>
            </w:r>
          </w:p>
        </w:tc>
        <w:tc>
          <w:tcPr>
            <w:tcW w:w="1701" w:type="dxa"/>
          </w:tcPr>
          <w:p w14:paraId="439574FF" w14:textId="0FB34396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57B63274" w14:textId="5C71EB69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10 000  D10 </w:t>
            </w:r>
          </w:p>
          <w:p w14:paraId="03BA617D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701" w:type="dxa"/>
          </w:tcPr>
          <w:p w14:paraId="203AA79E" w14:textId="533B32BB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</w:tr>
      <w:tr w:rsidR="005A2AFF" w:rsidRPr="00990FF2" w14:paraId="06343BB7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147B8557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61B71379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04 02 22</w:t>
            </w:r>
          </w:p>
        </w:tc>
        <w:tc>
          <w:tcPr>
            <w:tcW w:w="2410" w:type="dxa"/>
            <w:vAlign w:val="center"/>
          </w:tcPr>
          <w:p w14:paraId="477303FD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Odpady z przetworzonych włókien tekstylnych</w:t>
            </w:r>
          </w:p>
        </w:tc>
        <w:tc>
          <w:tcPr>
            <w:tcW w:w="1701" w:type="dxa"/>
          </w:tcPr>
          <w:p w14:paraId="226CE47E" w14:textId="5C5EC76A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4686789C" w14:textId="036C165F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701" w:type="dxa"/>
          </w:tcPr>
          <w:p w14:paraId="2FCDD369" w14:textId="67FD0605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</w:tr>
      <w:tr w:rsidR="005A2AFF" w:rsidRPr="00990FF2" w14:paraId="053CF4A5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1CE3836B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5F357297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04 02 80</w:t>
            </w:r>
          </w:p>
        </w:tc>
        <w:tc>
          <w:tcPr>
            <w:tcW w:w="2410" w:type="dxa"/>
            <w:vAlign w:val="center"/>
          </w:tcPr>
          <w:p w14:paraId="2079F914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Odpady z mokrej obróbki wyrobów tekstylnych</w:t>
            </w:r>
          </w:p>
        </w:tc>
        <w:tc>
          <w:tcPr>
            <w:tcW w:w="1701" w:type="dxa"/>
          </w:tcPr>
          <w:p w14:paraId="02552F2A" w14:textId="33851373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0B04FA3C" w14:textId="5820E522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701" w:type="dxa"/>
          </w:tcPr>
          <w:p w14:paraId="59008D63" w14:textId="6251594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</w:tr>
      <w:tr w:rsidR="005A2AFF" w:rsidRPr="00990FF2" w14:paraId="08BAD20A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0E822414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31AEC758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04 02 99</w:t>
            </w:r>
          </w:p>
        </w:tc>
        <w:tc>
          <w:tcPr>
            <w:tcW w:w="2410" w:type="dxa"/>
            <w:vAlign w:val="center"/>
          </w:tcPr>
          <w:p w14:paraId="192237AA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Inne nie wymienione odpady</w:t>
            </w:r>
          </w:p>
        </w:tc>
        <w:tc>
          <w:tcPr>
            <w:tcW w:w="1701" w:type="dxa"/>
          </w:tcPr>
          <w:p w14:paraId="50BE2D2E" w14:textId="4A6B59D0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3DC1BCC4" w14:textId="74A86F96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701" w:type="dxa"/>
          </w:tcPr>
          <w:p w14:paraId="4C739227" w14:textId="18CF0B82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</w:tr>
      <w:tr w:rsidR="005A2AFF" w:rsidRPr="00990FF2" w14:paraId="20BC9501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02188461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019B404E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05 01 17</w:t>
            </w:r>
          </w:p>
        </w:tc>
        <w:tc>
          <w:tcPr>
            <w:tcW w:w="2410" w:type="dxa"/>
            <w:vAlign w:val="center"/>
          </w:tcPr>
          <w:p w14:paraId="3BFE9341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Bitum</w:t>
            </w:r>
          </w:p>
        </w:tc>
        <w:tc>
          <w:tcPr>
            <w:tcW w:w="1701" w:type="dxa"/>
          </w:tcPr>
          <w:p w14:paraId="306407D0" w14:textId="1A2EE393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7CCDB604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  <w:p w14:paraId="1383F17B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100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zb</w:t>
            </w:r>
            <w:proofErr w:type="spellEnd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1701" w:type="dxa"/>
          </w:tcPr>
          <w:p w14:paraId="47D3BB13" w14:textId="4697ACDB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</w:tr>
      <w:tr w:rsidR="005A2AFF" w:rsidRPr="00990FF2" w14:paraId="0B894D91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7DAD1DAD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75587FA3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05 01 99</w:t>
            </w:r>
          </w:p>
        </w:tc>
        <w:tc>
          <w:tcPr>
            <w:tcW w:w="2410" w:type="dxa"/>
            <w:vAlign w:val="center"/>
          </w:tcPr>
          <w:p w14:paraId="5F2591EA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Inne nie wymienione odpady</w:t>
            </w:r>
          </w:p>
        </w:tc>
        <w:tc>
          <w:tcPr>
            <w:tcW w:w="1701" w:type="dxa"/>
          </w:tcPr>
          <w:p w14:paraId="3F5BA808" w14:textId="285F0FF2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60683960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  <w:p w14:paraId="472A53A3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100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zb</w:t>
            </w:r>
            <w:proofErr w:type="spellEnd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1701" w:type="dxa"/>
          </w:tcPr>
          <w:p w14:paraId="3DD766A3" w14:textId="7ED67253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</w:tr>
      <w:tr w:rsidR="005A2AFF" w:rsidRPr="00990FF2" w14:paraId="5731B6DC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2D7158B1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70644DCC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05 07 02</w:t>
            </w:r>
          </w:p>
        </w:tc>
        <w:tc>
          <w:tcPr>
            <w:tcW w:w="2410" w:type="dxa"/>
            <w:vAlign w:val="center"/>
          </w:tcPr>
          <w:p w14:paraId="53098099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Odpady zawierające siarkę</w:t>
            </w:r>
          </w:p>
        </w:tc>
        <w:tc>
          <w:tcPr>
            <w:tcW w:w="1701" w:type="dxa"/>
          </w:tcPr>
          <w:p w14:paraId="2E97403B" w14:textId="55D1A722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2053ED52" w14:textId="53B8F608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701" w:type="dxa"/>
          </w:tcPr>
          <w:p w14:paraId="4EC42E51" w14:textId="2FC9AF15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</w:tr>
      <w:tr w:rsidR="005A2AFF" w:rsidRPr="00990FF2" w14:paraId="5E8F940D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2941032B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3E235C04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06 01 99</w:t>
            </w:r>
          </w:p>
        </w:tc>
        <w:tc>
          <w:tcPr>
            <w:tcW w:w="2410" w:type="dxa"/>
            <w:vAlign w:val="center"/>
          </w:tcPr>
          <w:p w14:paraId="6D8DE5A9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Inne nie wymienione odpady</w:t>
            </w:r>
          </w:p>
        </w:tc>
        <w:tc>
          <w:tcPr>
            <w:tcW w:w="1701" w:type="dxa"/>
          </w:tcPr>
          <w:p w14:paraId="77B066EC" w14:textId="5DAB6FA0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4569668B" w14:textId="5C584B3A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701" w:type="dxa"/>
          </w:tcPr>
          <w:p w14:paraId="778FB13E" w14:textId="4C97F44A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</w:tr>
      <w:tr w:rsidR="005A2AFF" w:rsidRPr="00990FF2" w14:paraId="2AB36CBE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452FB2BB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51E87B03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06 02 99</w:t>
            </w:r>
          </w:p>
        </w:tc>
        <w:tc>
          <w:tcPr>
            <w:tcW w:w="2410" w:type="dxa"/>
            <w:vAlign w:val="center"/>
          </w:tcPr>
          <w:p w14:paraId="5EC3FC14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Inne nie wymienione odpady</w:t>
            </w:r>
          </w:p>
        </w:tc>
        <w:tc>
          <w:tcPr>
            <w:tcW w:w="1701" w:type="dxa"/>
          </w:tcPr>
          <w:p w14:paraId="1FAA6AE0" w14:textId="60097A04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67D2E485" w14:textId="49A6C786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701" w:type="dxa"/>
          </w:tcPr>
          <w:p w14:paraId="2095B7A8" w14:textId="61E70C9B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</w:tr>
      <w:tr w:rsidR="005A2AFF" w:rsidRPr="00990FF2" w14:paraId="0FB576B0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405F7E27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2A7782CC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06 04 99</w:t>
            </w:r>
          </w:p>
        </w:tc>
        <w:tc>
          <w:tcPr>
            <w:tcW w:w="2410" w:type="dxa"/>
            <w:vAlign w:val="center"/>
          </w:tcPr>
          <w:p w14:paraId="45E1A3C7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Inne nie wymienione odpady</w:t>
            </w:r>
          </w:p>
        </w:tc>
        <w:tc>
          <w:tcPr>
            <w:tcW w:w="1701" w:type="dxa"/>
          </w:tcPr>
          <w:p w14:paraId="7C54D0B2" w14:textId="5E16374F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48DF3B77" w14:textId="1E413F11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701" w:type="dxa"/>
          </w:tcPr>
          <w:p w14:paraId="36F92962" w14:textId="3B6C90D1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</w:tr>
      <w:tr w:rsidR="005A2AFF" w:rsidRPr="00990FF2" w14:paraId="33236938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3F96E87F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1B623092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06 06 03</w:t>
            </w:r>
          </w:p>
        </w:tc>
        <w:tc>
          <w:tcPr>
            <w:tcW w:w="2410" w:type="dxa"/>
            <w:vAlign w:val="center"/>
          </w:tcPr>
          <w:p w14:paraId="20EE221D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Odpady zawierające siarczki inne niż wymienione w 06 06 02</w:t>
            </w:r>
          </w:p>
        </w:tc>
        <w:tc>
          <w:tcPr>
            <w:tcW w:w="1701" w:type="dxa"/>
          </w:tcPr>
          <w:p w14:paraId="6A9F7A8A" w14:textId="6DC10DBB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032CEF55" w14:textId="22178336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701" w:type="dxa"/>
          </w:tcPr>
          <w:p w14:paraId="6DE63245" w14:textId="484FD26D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</w:tr>
      <w:tr w:rsidR="005A2AFF" w:rsidRPr="00990FF2" w14:paraId="7318605C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70886654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3BCA8E51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06 06 99</w:t>
            </w:r>
          </w:p>
        </w:tc>
        <w:tc>
          <w:tcPr>
            <w:tcW w:w="2410" w:type="dxa"/>
            <w:vAlign w:val="center"/>
          </w:tcPr>
          <w:p w14:paraId="64C27F2F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Inne nie wymienione odpady</w:t>
            </w:r>
          </w:p>
        </w:tc>
        <w:tc>
          <w:tcPr>
            <w:tcW w:w="1701" w:type="dxa"/>
          </w:tcPr>
          <w:p w14:paraId="14960C0A" w14:textId="74EFC022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268D6E53" w14:textId="11CCBD76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701" w:type="dxa"/>
          </w:tcPr>
          <w:p w14:paraId="1ACE301C" w14:textId="2B595B84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</w:tr>
      <w:tr w:rsidR="005A2AFF" w:rsidRPr="00990FF2" w14:paraId="6C8548EE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0935A07D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695A80A6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06 07 99</w:t>
            </w:r>
          </w:p>
        </w:tc>
        <w:tc>
          <w:tcPr>
            <w:tcW w:w="2410" w:type="dxa"/>
            <w:vAlign w:val="center"/>
          </w:tcPr>
          <w:p w14:paraId="500644B5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Inne nie wymienione odpady</w:t>
            </w:r>
          </w:p>
        </w:tc>
        <w:tc>
          <w:tcPr>
            <w:tcW w:w="1701" w:type="dxa"/>
          </w:tcPr>
          <w:p w14:paraId="1B86BCE1" w14:textId="2F85054E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1B08D783" w14:textId="1A835175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701" w:type="dxa"/>
          </w:tcPr>
          <w:p w14:paraId="3D4072EA" w14:textId="34C1A7BB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</w:tr>
      <w:tr w:rsidR="005A2AFF" w:rsidRPr="00990FF2" w14:paraId="4D4F3F32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504BCF11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07539BB7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06 08 99</w:t>
            </w:r>
          </w:p>
        </w:tc>
        <w:tc>
          <w:tcPr>
            <w:tcW w:w="2410" w:type="dxa"/>
            <w:vAlign w:val="center"/>
          </w:tcPr>
          <w:p w14:paraId="2D897B78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Inne nie wymienione odpady</w:t>
            </w:r>
          </w:p>
        </w:tc>
        <w:tc>
          <w:tcPr>
            <w:tcW w:w="1701" w:type="dxa"/>
          </w:tcPr>
          <w:p w14:paraId="0E528915" w14:textId="5487D6F2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2F432040" w14:textId="3AD8A72F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701" w:type="dxa"/>
          </w:tcPr>
          <w:p w14:paraId="3D38F657" w14:textId="0336107E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</w:tr>
      <w:tr w:rsidR="005A2AFF" w:rsidRPr="00990FF2" w14:paraId="5686DBFB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743847F6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2E2DB0AA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06 10 99</w:t>
            </w:r>
          </w:p>
        </w:tc>
        <w:tc>
          <w:tcPr>
            <w:tcW w:w="2410" w:type="dxa"/>
            <w:vAlign w:val="center"/>
          </w:tcPr>
          <w:p w14:paraId="29DF2CD2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Inne nie wymienione odpady</w:t>
            </w:r>
          </w:p>
        </w:tc>
        <w:tc>
          <w:tcPr>
            <w:tcW w:w="1701" w:type="dxa"/>
          </w:tcPr>
          <w:p w14:paraId="71C73D91" w14:textId="172835F8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0CD4D807" w14:textId="225D9B93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701" w:type="dxa"/>
          </w:tcPr>
          <w:p w14:paraId="5C702D4D" w14:textId="029A34D4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</w:tr>
      <w:tr w:rsidR="005A2AFF" w:rsidRPr="00990FF2" w14:paraId="735C6F21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0EB21370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60A06EB3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06 11 83</w:t>
            </w:r>
          </w:p>
        </w:tc>
        <w:tc>
          <w:tcPr>
            <w:tcW w:w="2410" w:type="dxa"/>
            <w:vAlign w:val="center"/>
          </w:tcPr>
          <w:p w14:paraId="05C3C004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Odpadowy siarczan żelazowy</w:t>
            </w:r>
          </w:p>
        </w:tc>
        <w:tc>
          <w:tcPr>
            <w:tcW w:w="1701" w:type="dxa"/>
          </w:tcPr>
          <w:p w14:paraId="41AA1E03" w14:textId="4F4CEFD8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722CB8CF" w14:textId="7C261BA2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701" w:type="dxa"/>
          </w:tcPr>
          <w:p w14:paraId="38BADA7B" w14:textId="432983F9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</w:tr>
      <w:tr w:rsidR="005A2AFF" w:rsidRPr="00990FF2" w14:paraId="542ED1AE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3C204C02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3E10CEDB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06 11 99</w:t>
            </w:r>
          </w:p>
        </w:tc>
        <w:tc>
          <w:tcPr>
            <w:tcW w:w="2410" w:type="dxa"/>
            <w:vAlign w:val="center"/>
          </w:tcPr>
          <w:p w14:paraId="25DC7124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Inne nie wymienione odpady</w:t>
            </w:r>
          </w:p>
        </w:tc>
        <w:tc>
          <w:tcPr>
            <w:tcW w:w="1701" w:type="dxa"/>
          </w:tcPr>
          <w:p w14:paraId="14ED33CB" w14:textId="11F5A445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7BF57697" w14:textId="5CFF0FC2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701" w:type="dxa"/>
          </w:tcPr>
          <w:p w14:paraId="12D36DFA" w14:textId="0EDBFB44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</w:tr>
      <w:tr w:rsidR="005A2AFF" w:rsidRPr="00990FF2" w14:paraId="3356F047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232EF374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5B3E6A8D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06 13 03</w:t>
            </w:r>
          </w:p>
        </w:tc>
        <w:tc>
          <w:tcPr>
            <w:tcW w:w="2410" w:type="dxa"/>
            <w:vAlign w:val="center"/>
          </w:tcPr>
          <w:p w14:paraId="048A9305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Czysta sadza</w:t>
            </w:r>
          </w:p>
        </w:tc>
        <w:tc>
          <w:tcPr>
            <w:tcW w:w="1701" w:type="dxa"/>
          </w:tcPr>
          <w:p w14:paraId="5336DA97" w14:textId="3049B103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400C73B2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  <w:p w14:paraId="391DF853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10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zb</w:t>
            </w:r>
            <w:proofErr w:type="spellEnd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1701" w:type="dxa"/>
          </w:tcPr>
          <w:p w14:paraId="4DCC57F3" w14:textId="2F80262E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</w:tr>
      <w:tr w:rsidR="005A2AFF" w:rsidRPr="00990FF2" w14:paraId="51721978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294C95F5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7A219A63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06 13 99</w:t>
            </w:r>
          </w:p>
        </w:tc>
        <w:tc>
          <w:tcPr>
            <w:tcW w:w="2410" w:type="dxa"/>
            <w:vAlign w:val="center"/>
          </w:tcPr>
          <w:p w14:paraId="762CC59E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Inne nie wymienione odpady</w:t>
            </w:r>
          </w:p>
        </w:tc>
        <w:tc>
          <w:tcPr>
            <w:tcW w:w="1701" w:type="dxa"/>
          </w:tcPr>
          <w:p w14:paraId="2EA62FC4" w14:textId="458EB6E5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38BF54EC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  <w:p w14:paraId="1F065F4F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</w:t>
            </w:r>
          </w:p>
          <w:p w14:paraId="5283265A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10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zb</w:t>
            </w:r>
            <w:proofErr w:type="spellEnd"/>
          </w:p>
        </w:tc>
        <w:tc>
          <w:tcPr>
            <w:tcW w:w="1701" w:type="dxa"/>
          </w:tcPr>
          <w:p w14:paraId="0C631D92" w14:textId="1D1D3DB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</w:tr>
      <w:tr w:rsidR="005A2AFF" w:rsidRPr="00990FF2" w14:paraId="0B023B5C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2147E99C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5ED9D76B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07 02 13</w:t>
            </w:r>
          </w:p>
        </w:tc>
        <w:tc>
          <w:tcPr>
            <w:tcW w:w="2410" w:type="dxa"/>
            <w:vAlign w:val="center"/>
          </w:tcPr>
          <w:p w14:paraId="662A043A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Odpady tworzyw sztucznych</w:t>
            </w:r>
          </w:p>
        </w:tc>
        <w:tc>
          <w:tcPr>
            <w:tcW w:w="1701" w:type="dxa"/>
          </w:tcPr>
          <w:p w14:paraId="74F11589" w14:textId="4108B20B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6726A1CB" w14:textId="10B71BDB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701" w:type="dxa"/>
          </w:tcPr>
          <w:p w14:paraId="5019DB63" w14:textId="61A4B8F3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</w:tr>
      <w:tr w:rsidR="005A2AFF" w:rsidRPr="00990FF2" w14:paraId="6150AB35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6FABFC74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3400EBA6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07 02 15</w:t>
            </w:r>
          </w:p>
        </w:tc>
        <w:tc>
          <w:tcPr>
            <w:tcW w:w="2410" w:type="dxa"/>
            <w:vAlign w:val="center"/>
          </w:tcPr>
          <w:p w14:paraId="225CFC60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Odpady z dodatków inne niż wymienione w 07 02 14</w:t>
            </w:r>
          </w:p>
        </w:tc>
        <w:tc>
          <w:tcPr>
            <w:tcW w:w="1701" w:type="dxa"/>
          </w:tcPr>
          <w:p w14:paraId="644AA3C6" w14:textId="5C4CEDA9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1E79C5EA" w14:textId="338C66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701" w:type="dxa"/>
          </w:tcPr>
          <w:p w14:paraId="40AA5376" w14:textId="5F320368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</w:tr>
      <w:tr w:rsidR="005A2AFF" w:rsidRPr="00990FF2" w14:paraId="023BC23E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6EC50C2F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1871518D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07 02 17</w:t>
            </w:r>
          </w:p>
        </w:tc>
        <w:tc>
          <w:tcPr>
            <w:tcW w:w="2410" w:type="dxa"/>
            <w:vAlign w:val="center"/>
          </w:tcPr>
          <w:p w14:paraId="4E52460B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Odpady zawierające silikony inne niż wymienione w 07 02 16</w:t>
            </w:r>
          </w:p>
        </w:tc>
        <w:tc>
          <w:tcPr>
            <w:tcW w:w="1701" w:type="dxa"/>
          </w:tcPr>
          <w:p w14:paraId="4555FA33" w14:textId="38940262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0E6C4714" w14:textId="3A12F73E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701" w:type="dxa"/>
          </w:tcPr>
          <w:p w14:paraId="6AEF87DB" w14:textId="1759B1D0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</w:tr>
      <w:tr w:rsidR="005A2AFF" w:rsidRPr="00990FF2" w14:paraId="40C35E0F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4997645E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4FF24B8F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07 02 80</w:t>
            </w:r>
          </w:p>
        </w:tc>
        <w:tc>
          <w:tcPr>
            <w:tcW w:w="2410" w:type="dxa"/>
            <w:vAlign w:val="center"/>
          </w:tcPr>
          <w:p w14:paraId="1D497C87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Odpady z przemysłu gumowego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>i produkcji gumy</w:t>
            </w:r>
          </w:p>
        </w:tc>
        <w:tc>
          <w:tcPr>
            <w:tcW w:w="1701" w:type="dxa"/>
          </w:tcPr>
          <w:p w14:paraId="273AF6C6" w14:textId="3A8B9311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1C19D875" w14:textId="1D2A2B0E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701" w:type="dxa"/>
          </w:tcPr>
          <w:p w14:paraId="2691C1C5" w14:textId="1987896D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</w:tr>
      <w:tr w:rsidR="005A2AFF" w:rsidRPr="00990FF2" w14:paraId="672435B5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21FC47D5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665C7CCF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07 02 99</w:t>
            </w:r>
          </w:p>
        </w:tc>
        <w:tc>
          <w:tcPr>
            <w:tcW w:w="2410" w:type="dxa"/>
            <w:vAlign w:val="center"/>
          </w:tcPr>
          <w:p w14:paraId="052D0784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Inne nie wymienione odpady</w:t>
            </w:r>
          </w:p>
        </w:tc>
        <w:tc>
          <w:tcPr>
            <w:tcW w:w="1701" w:type="dxa"/>
          </w:tcPr>
          <w:p w14:paraId="2B85FF2A" w14:textId="69991C1B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1E32AFD9" w14:textId="41544613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701" w:type="dxa"/>
          </w:tcPr>
          <w:p w14:paraId="1990E815" w14:textId="1AE84DE2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</w:tr>
      <w:tr w:rsidR="005A2AFF" w:rsidRPr="00990FF2" w14:paraId="3AE04FCD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732D56EA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2D6C3A02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07 05 14</w:t>
            </w:r>
          </w:p>
        </w:tc>
        <w:tc>
          <w:tcPr>
            <w:tcW w:w="2410" w:type="dxa"/>
            <w:vAlign w:val="center"/>
          </w:tcPr>
          <w:p w14:paraId="2BFA20E4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Odpady stałe inne niż wymienione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>w 07 05 13</w:t>
            </w:r>
          </w:p>
        </w:tc>
        <w:tc>
          <w:tcPr>
            <w:tcW w:w="1701" w:type="dxa"/>
          </w:tcPr>
          <w:p w14:paraId="35CC8D37" w14:textId="4B0CC940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59112CE1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  <w:p w14:paraId="07919E5D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100zb</w:t>
            </w:r>
          </w:p>
        </w:tc>
        <w:tc>
          <w:tcPr>
            <w:tcW w:w="1701" w:type="dxa"/>
          </w:tcPr>
          <w:p w14:paraId="7874FB79" w14:textId="7824A932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</w:tr>
      <w:tr w:rsidR="005A2AFF" w:rsidRPr="00990FF2" w14:paraId="595356A2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4A6249F5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37BC17B8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07 06 80</w:t>
            </w:r>
          </w:p>
        </w:tc>
        <w:tc>
          <w:tcPr>
            <w:tcW w:w="2410" w:type="dxa"/>
            <w:vAlign w:val="center"/>
          </w:tcPr>
          <w:p w14:paraId="45E6ADE8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Ziemia bieląca z rafinacji oleju</w:t>
            </w:r>
          </w:p>
        </w:tc>
        <w:tc>
          <w:tcPr>
            <w:tcW w:w="1701" w:type="dxa"/>
          </w:tcPr>
          <w:p w14:paraId="3DAA82BC" w14:textId="1B15E5E9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51663DE3" w14:textId="0167D9F5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701" w:type="dxa"/>
          </w:tcPr>
          <w:p w14:paraId="5A611444" w14:textId="758CC466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</w:tr>
      <w:tr w:rsidR="005A2AFF" w:rsidRPr="00990FF2" w14:paraId="1CC32EBF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6D2F6E33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4FA38334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07 06 81</w:t>
            </w:r>
          </w:p>
        </w:tc>
        <w:tc>
          <w:tcPr>
            <w:tcW w:w="2410" w:type="dxa"/>
            <w:vAlign w:val="center"/>
          </w:tcPr>
          <w:p w14:paraId="4EED324A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Zwroty kosmetyków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>i próbek</w:t>
            </w:r>
          </w:p>
        </w:tc>
        <w:tc>
          <w:tcPr>
            <w:tcW w:w="1701" w:type="dxa"/>
          </w:tcPr>
          <w:p w14:paraId="7CAF16E6" w14:textId="574A1BF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640E6379" w14:textId="7B82266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701" w:type="dxa"/>
          </w:tcPr>
          <w:p w14:paraId="170B04C8" w14:textId="1787AB8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</w:tr>
      <w:tr w:rsidR="005A2AFF" w:rsidRPr="00990FF2" w14:paraId="7552BEAD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06E510CF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1CC28A40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07 06 99</w:t>
            </w:r>
          </w:p>
        </w:tc>
        <w:tc>
          <w:tcPr>
            <w:tcW w:w="2410" w:type="dxa"/>
            <w:vAlign w:val="center"/>
          </w:tcPr>
          <w:p w14:paraId="6E3E83CD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Inne nie wymienione odpady</w:t>
            </w:r>
          </w:p>
        </w:tc>
        <w:tc>
          <w:tcPr>
            <w:tcW w:w="1701" w:type="dxa"/>
          </w:tcPr>
          <w:p w14:paraId="6F534568" w14:textId="4965551B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0F7AE981" w14:textId="4B082694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701" w:type="dxa"/>
          </w:tcPr>
          <w:p w14:paraId="795CB9D9" w14:textId="12B38788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</w:tr>
      <w:tr w:rsidR="005A2AFF" w:rsidRPr="00990FF2" w14:paraId="67B0B6E8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0269F501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35E8C81C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08 02 01</w:t>
            </w:r>
          </w:p>
        </w:tc>
        <w:tc>
          <w:tcPr>
            <w:tcW w:w="2410" w:type="dxa"/>
            <w:vAlign w:val="center"/>
          </w:tcPr>
          <w:p w14:paraId="3E519C1D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Odpady proszków powlekających</w:t>
            </w:r>
          </w:p>
        </w:tc>
        <w:tc>
          <w:tcPr>
            <w:tcW w:w="1701" w:type="dxa"/>
          </w:tcPr>
          <w:p w14:paraId="5BDEC905" w14:textId="4BF9B299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12BCE63E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  <w:p w14:paraId="073A236A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200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zb</w:t>
            </w:r>
            <w:proofErr w:type="spellEnd"/>
          </w:p>
        </w:tc>
        <w:tc>
          <w:tcPr>
            <w:tcW w:w="1701" w:type="dxa"/>
          </w:tcPr>
          <w:p w14:paraId="5C6D49AF" w14:textId="5496B292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</w:tr>
      <w:tr w:rsidR="005A2AFF" w:rsidRPr="00990FF2" w14:paraId="29601E43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0165D78C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3B0AD39A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08 04 10</w:t>
            </w:r>
          </w:p>
        </w:tc>
        <w:tc>
          <w:tcPr>
            <w:tcW w:w="2410" w:type="dxa"/>
            <w:vAlign w:val="center"/>
          </w:tcPr>
          <w:p w14:paraId="29648833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Odpadowe kleje i szczeliwa inne niż wymienione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>w 08 04 09</w:t>
            </w:r>
          </w:p>
        </w:tc>
        <w:tc>
          <w:tcPr>
            <w:tcW w:w="1701" w:type="dxa"/>
          </w:tcPr>
          <w:p w14:paraId="10C9D5E3" w14:textId="16BDAFA6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73D99044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  <w:p w14:paraId="050CD2BD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701" w:type="dxa"/>
          </w:tcPr>
          <w:p w14:paraId="57FD3ED4" w14:textId="19856D81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</w:tr>
      <w:tr w:rsidR="005A2AFF" w:rsidRPr="00990FF2" w14:paraId="07CEBBF3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6775C29C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2BB7C572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08 04 12</w:t>
            </w:r>
          </w:p>
        </w:tc>
        <w:tc>
          <w:tcPr>
            <w:tcW w:w="2410" w:type="dxa"/>
            <w:vAlign w:val="center"/>
          </w:tcPr>
          <w:p w14:paraId="441E7A09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Osady z klejów i szczeliw inne niż wymienione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>w 08 04 11</w:t>
            </w:r>
          </w:p>
        </w:tc>
        <w:tc>
          <w:tcPr>
            <w:tcW w:w="1701" w:type="dxa"/>
          </w:tcPr>
          <w:p w14:paraId="603C7A04" w14:textId="00EA2229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7C80864C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  <w:p w14:paraId="2ECD840B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32,5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zb</w:t>
            </w:r>
            <w:proofErr w:type="spellEnd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1701" w:type="dxa"/>
          </w:tcPr>
          <w:p w14:paraId="1D4F5724" w14:textId="199D84F0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</w:tr>
      <w:tr w:rsidR="005A2AFF" w:rsidRPr="00990FF2" w14:paraId="058C0A17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210D11C7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0D6FB120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10 01 25</w:t>
            </w:r>
          </w:p>
        </w:tc>
        <w:tc>
          <w:tcPr>
            <w:tcW w:w="2410" w:type="dxa"/>
            <w:vAlign w:val="center"/>
          </w:tcPr>
          <w:p w14:paraId="10EAC416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Odpady z przechowywania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>i przygotowania paliw dla opalanych węglem elektrowni</w:t>
            </w:r>
          </w:p>
        </w:tc>
        <w:tc>
          <w:tcPr>
            <w:tcW w:w="1701" w:type="dxa"/>
          </w:tcPr>
          <w:p w14:paraId="197140F5" w14:textId="2ED26E19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2AC0026A" w14:textId="06A1F721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701" w:type="dxa"/>
          </w:tcPr>
          <w:p w14:paraId="23296172" w14:textId="1A27BACD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</w:tr>
      <w:tr w:rsidR="005A2AFF" w:rsidRPr="00990FF2" w14:paraId="6935F146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686BC641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09A1AAC5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10 01 26</w:t>
            </w:r>
          </w:p>
        </w:tc>
        <w:tc>
          <w:tcPr>
            <w:tcW w:w="2410" w:type="dxa"/>
            <w:vAlign w:val="center"/>
          </w:tcPr>
          <w:p w14:paraId="1A210469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Odpady z uzdatniania wody chłodzącej</w:t>
            </w:r>
          </w:p>
        </w:tc>
        <w:tc>
          <w:tcPr>
            <w:tcW w:w="1701" w:type="dxa"/>
          </w:tcPr>
          <w:p w14:paraId="7FB2F680" w14:textId="16B01B6C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2746E450" w14:textId="2168DCF2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701" w:type="dxa"/>
          </w:tcPr>
          <w:p w14:paraId="65B1988B" w14:textId="1072F868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</w:tr>
      <w:tr w:rsidR="005A2AFF" w:rsidRPr="00990FF2" w14:paraId="799C5B50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5575F008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28864870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10 01 99</w:t>
            </w:r>
          </w:p>
        </w:tc>
        <w:tc>
          <w:tcPr>
            <w:tcW w:w="2410" w:type="dxa"/>
            <w:vAlign w:val="center"/>
          </w:tcPr>
          <w:p w14:paraId="4295A8E2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Inne nie wymienione odpady</w:t>
            </w:r>
          </w:p>
        </w:tc>
        <w:tc>
          <w:tcPr>
            <w:tcW w:w="1701" w:type="dxa"/>
          </w:tcPr>
          <w:p w14:paraId="027CC8C9" w14:textId="3A2C64D9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21BFFD33" w14:textId="0E6F358A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701" w:type="dxa"/>
          </w:tcPr>
          <w:p w14:paraId="5D61523A" w14:textId="7DD47883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</w:tr>
      <w:tr w:rsidR="005A2AFF" w:rsidRPr="00990FF2" w14:paraId="017759E9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7E68054B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77A00A8D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10 03 02</w:t>
            </w:r>
          </w:p>
        </w:tc>
        <w:tc>
          <w:tcPr>
            <w:tcW w:w="2410" w:type="dxa"/>
            <w:vAlign w:val="center"/>
          </w:tcPr>
          <w:p w14:paraId="51C1AA40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Odpadowe anody</w:t>
            </w:r>
          </w:p>
        </w:tc>
        <w:tc>
          <w:tcPr>
            <w:tcW w:w="1701" w:type="dxa"/>
          </w:tcPr>
          <w:p w14:paraId="0DAD29CD" w14:textId="4225261C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47295B10" w14:textId="673282CB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701" w:type="dxa"/>
          </w:tcPr>
          <w:p w14:paraId="18975A7E" w14:textId="7EF85B25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</w:tr>
      <w:tr w:rsidR="005A2AFF" w:rsidRPr="00990FF2" w14:paraId="0E5C18DC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5AC0F3B8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3752BCE7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10 03 05</w:t>
            </w:r>
          </w:p>
        </w:tc>
        <w:tc>
          <w:tcPr>
            <w:tcW w:w="2410" w:type="dxa"/>
            <w:vAlign w:val="center"/>
          </w:tcPr>
          <w:p w14:paraId="7C25ADCD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Odpady tlenku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glinu</w:t>
            </w:r>
            <w:proofErr w:type="spellEnd"/>
          </w:p>
        </w:tc>
        <w:tc>
          <w:tcPr>
            <w:tcW w:w="1701" w:type="dxa"/>
          </w:tcPr>
          <w:p w14:paraId="4C89810A" w14:textId="2D650098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5228484E" w14:textId="389B228C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701" w:type="dxa"/>
          </w:tcPr>
          <w:p w14:paraId="6E6AB2D9" w14:textId="22C0DCF8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</w:tr>
      <w:tr w:rsidR="005A2AFF" w:rsidRPr="00990FF2" w14:paraId="1F4D07E5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7E32644B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6E3E902C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10 03 16</w:t>
            </w:r>
          </w:p>
        </w:tc>
        <w:tc>
          <w:tcPr>
            <w:tcW w:w="2410" w:type="dxa"/>
            <w:vAlign w:val="center"/>
          </w:tcPr>
          <w:p w14:paraId="712DDCCB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Zgary z wytopu inne niż wymienione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>w 10 03 15</w:t>
            </w:r>
          </w:p>
        </w:tc>
        <w:tc>
          <w:tcPr>
            <w:tcW w:w="1701" w:type="dxa"/>
          </w:tcPr>
          <w:p w14:paraId="077C5ED8" w14:textId="7154063F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494F4B20" w14:textId="5366FF7C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701" w:type="dxa"/>
          </w:tcPr>
          <w:p w14:paraId="0201EF7C" w14:textId="357EB9D6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</w:tr>
      <w:tr w:rsidR="005A2AFF" w:rsidRPr="00990FF2" w14:paraId="705BEBB1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6934973C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219ACEBC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10 03 18</w:t>
            </w:r>
          </w:p>
        </w:tc>
        <w:tc>
          <w:tcPr>
            <w:tcW w:w="2410" w:type="dxa"/>
            <w:vAlign w:val="center"/>
          </w:tcPr>
          <w:p w14:paraId="4AF9D864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Odpady zawierające węgiel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>z produkcji anod inne niż wymienione w 10 03 17</w:t>
            </w:r>
          </w:p>
        </w:tc>
        <w:tc>
          <w:tcPr>
            <w:tcW w:w="1701" w:type="dxa"/>
          </w:tcPr>
          <w:p w14:paraId="6DEF42DA" w14:textId="422520F8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0EE48CD3" w14:textId="66D86598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701" w:type="dxa"/>
          </w:tcPr>
          <w:p w14:paraId="70FB3638" w14:textId="3C6A9A4B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</w:tr>
      <w:tr w:rsidR="005A2AFF" w:rsidRPr="00990FF2" w14:paraId="59B1CC91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116DCE21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3C897FF6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10 03 20</w:t>
            </w:r>
          </w:p>
        </w:tc>
        <w:tc>
          <w:tcPr>
            <w:tcW w:w="2410" w:type="dxa"/>
            <w:vAlign w:val="center"/>
          </w:tcPr>
          <w:p w14:paraId="01FECE26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Pyły z gazów odlotowych inne niż wymienione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>w 10 03 19</w:t>
            </w:r>
          </w:p>
        </w:tc>
        <w:tc>
          <w:tcPr>
            <w:tcW w:w="1701" w:type="dxa"/>
          </w:tcPr>
          <w:p w14:paraId="273729C0" w14:textId="1E971064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16BE532F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  <w:p w14:paraId="3D518CFE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15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zb</w:t>
            </w:r>
            <w:proofErr w:type="spellEnd"/>
          </w:p>
        </w:tc>
        <w:tc>
          <w:tcPr>
            <w:tcW w:w="1701" w:type="dxa"/>
          </w:tcPr>
          <w:p w14:paraId="7C9ACCDA" w14:textId="0C55288F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</w:tr>
      <w:tr w:rsidR="005A2AFF" w:rsidRPr="00990FF2" w14:paraId="1E845332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1501BCCE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7EB4F469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10 03 21</w:t>
            </w:r>
          </w:p>
        </w:tc>
        <w:tc>
          <w:tcPr>
            <w:tcW w:w="2410" w:type="dxa"/>
            <w:vAlign w:val="center"/>
          </w:tcPr>
          <w:p w14:paraId="7F116E94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Inne cząstki stałe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i pyły (łącznie z pyłami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>z młynów kulowych) zawierające substancje niebezpieczne</w:t>
            </w:r>
          </w:p>
        </w:tc>
        <w:tc>
          <w:tcPr>
            <w:tcW w:w="1701" w:type="dxa"/>
          </w:tcPr>
          <w:p w14:paraId="5ACC2F81" w14:textId="0BA2B362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1E89F92F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  <w:p w14:paraId="5B1175A0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15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zb</w:t>
            </w:r>
            <w:proofErr w:type="spellEnd"/>
          </w:p>
        </w:tc>
        <w:tc>
          <w:tcPr>
            <w:tcW w:w="1701" w:type="dxa"/>
          </w:tcPr>
          <w:p w14:paraId="47DA588F" w14:textId="6F76CD9E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</w:tr>
      <w:tr w:rsidR="005A2AFF" w:rsidRPr="00990FF2" w14:paraId="7E3FD019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5578788F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09B5E629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10 03 22</w:t>
            </w:r>
          </w:p>
        </w:tc>
        <w:tc>
          <w:tcPr>
            <w:tcW w:w="2410" w:type="dxa"/>
            <w:vAlign w:val="center"/>
          </w:tcPr>
          <w:p w14:paraId="224B6F10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Inne cząstki stałe i pyły (łącznie z pyłami z młynów kulowych) inne niż wymienione w 10 03 21</w:t>
            </w:r>
          </w:p>
        </w:tc>
        <w:tc>
          <w:tcPr>
            <w:tcW w:w="1701" w:type="dxa"/>
          </w:tcPr>
          <w:p w14:paraId="42F08D2F" w14:textId="51EAFAD3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21650BC8" w14:textId="378420F2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10 000  D10</w:t>
            </w:r>
          </w:p>
          <w:p w14:paraId="3C81CAFA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15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zb</w:t>
            </w:r>
            <w:proofErr w:type="spellEnd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1701" w:type="dxa"/>
          </w:tcPr>
          <w:p w14:paraId="5A54B20F" w14:textId="130FF2F0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</w:tr>
      <w:tr w:rsidR="005A2AFF" w:rsidRPr="00990FF2" w14:paraId="052D8888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711F4970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58513F5A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10 03 24</w:t>
            </w:r>
          </w:p>
        </w:tc>
        <w:tc>
          <w:tcPr>
            <w:tcW w:w="2410" w:type="dxa"/>
            <w:vAlign w:val="center"/>
          </w:tcPr>
          <w:p w14:paraId="3FF84EAA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Odpady stałe z oczyszczania gazów odlotowych inne niż wymienione w 10 03 23</w:t>
            </w:r>
          </w:p>
        </w:tc>
        <w:tc>
          <w:tcPr>
            <w:tcW w:w="1701" w:type="dxa"/>
          </w:tcPr>
          <w:p w14:paraId="33EEA9F9" w14:textId="6946B17E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2E294203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  <w:p w14:paraId="7CF4BC74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15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zb</w:t>
            </w:r>
            <w:proofErr w:type="spellEnd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1701" w:type="dxa"/>
          </w:tcPr>
          <w:p w14:paraId="53EEA49A" w14:textId="01A09F8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</w:tr>
      <w:tr w:rsidR="005A2AFF" w:rsidRPr="00990FF2" w14:paraId="4ABBA4F9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3EDB820D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061912DB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10 05 11</w:t>
            </w:r>
          </w:p>
        </w:tc>
        <w:tc>
          <w:tcPr>
            <w:tcW w:w="2410" w:type="dxa"/>
            <w:vAlign w:val="center"/>
          </w:tcPr>
          <w:p w14:paraId="0AF4FEC7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Zgary inne niż wymienione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>w 10 05 10</w:t>
            </w:r>
          </w:p>
        </w:tc>
        <w:tc>
          <w:tcPr>
            <w:tcW w:w="1701" w:type="dxa"/>
          </w:tcPr>
          <w:p w14:paraId="73DEDA01" w14:textId="1453386F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475E3DAB" w14:textId="07D4AA98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701" w:type="dxa"/>
          </w:tcPr>
          <w:p w14:paraId="057092C8" w14:textId="55A07BDC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</w:tr>
      <w:tr w:rsidR="005A2AFF" w:rsidRPr="00990FF2" w14:paraId="65E2BC2C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1BB4C5A4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010EEE9D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10 05 99</w:t>
            </w:r>
          </w:p>
        </w:tc>
        <w:tc>
          <w:tcPr>
            <w:tcW w:w="2410" w:type="dxa"/>
            <w:vAlign w:val="center"/>
          </w:tcPr>
          <w:p w14:paraId="34E49BD5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Inne nie wymienione odpady</w:t>
            </w:r>
          </w:p>
        </w:tc>
        <w:tc>
          <w:tcPr>
            <w:tcW w:w="1701" w:type="dxa"/>
          </w:tcPr>
          <w:p w14:paraId="413B06F5" w14:textId="7DC71BA4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1BF6CA62" w14:textId="38408EBC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701" w:type="dxa"/>
          </w:tcPr>
          <w:p w14:paraId="65BEDAF4" w14:textId="4654CFFE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</w:tr>
      <w:tr w:rsidR="005A2AFF" w:rsidRPr="00990FF2" w14:paraId="497A81A1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4659D5A7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7F663032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10 08 13</w:t>
            </w:r>
          </w:p>
        </w:tc>
        <w:tc>
          <w:tcPr>
            <w:tcW w:w="2410" w:type="dxa"/>
            <w:vAlign w:val="center"/>
          </w:tcPr>
          <w:p w14:paraId="0E53E7C7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Odpady zawierające węgiel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>z produkcji anod inne niż wymienione w 10 08 12</w:t>
            </w:r>
          </w:p>
        </w:tc>
        <w:tc>
          <w:tcPr>
            <w:tcW w:w="1701" w:type="dxa"/>
          </w:tcPr>
          <w:p w14:paraId="43EF6947" w14:textId="6F81F470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5B8F2B7B" w14:textId="5351D42F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701" w:type="dxa"/>
          </w:tcPr>
          <w:p w14:paraId="1E84032C" w14:textId="4F76CD12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</w:tr>
      <w:tr w:rsidR="005A2AFF" w:rsidRPr="00990FF2" w14:paraId="46768277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7BCBE4BC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58130C09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10 08 14</w:t>
            </w:r>
          </w:p>
        </w:tc>
        <w:tc>
          <w:tcPr>
            <w:tcW w:w="2410" w:type="dxa"/>
            <w:vAlign w:val="center"/>
          </w:tcPr>
          <w:p w14:paraId="6DC1AC54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Odpadowe anody</w:t>
            </w:r>
          </w:p>
        </w:tc>
        <w:tc>
          <w:tcPr>
            <w:tcW w:w="1701" w:type="dxa"/>
          </w:tcPr>
          <w:p w14:paraId="39FD0468" w14:textId="67EEFA6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3A9EE738" w14:textId="649AFAF9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701" w:type="dxa"/>
          </w:tcPr>
          <w:p w14:paraId="7D191639" w14:textId="4DE0CC9D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</w:tr>
      <w:tr w:rsidR="005A2AFF" w:rsidRPr="00990FF2" w14:paraId="2DF6F145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4B77EF83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532C5E17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10 08 16</w:t>
            </w:r>
          </w:p>
        </w:tc>
        <w:tc>
          <w:tcPr>
            <w:tcW w:w="2410" w:type="dxa"/>
            <w:vAlign w:val="center"/>
          </w:tcPr>
          <w:p w14:paraId="6822689A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Pyły z gazów odlotowych inne niż wymienione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>w 10 08 15</w:t>
            </w:r>
          </w:p>
        </w:tc>
        <w:tc>
          <w:tcPr>
            <w:tcW w:w="1701" w:type="dxa"/>
          </w:tcPr>
          <w:p w14:paraId="0B13CA65" w14:textId="38A38AEA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289B1061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  <w:p w14:paraId="191E6CA0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15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zb</w:t>
            </w:r>
            <w:proofErr w:type="spellEnd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1701" w:type="dxa"/>
          </w:tcPr>
          <w:p w14:paraId="3F39F849" w14:textId="2DB5EF91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</w:tr>
      <w:tr w:rsidR="005A2AFF" w:rsidRPr="00990FF2" w14:paraId="123A8EA7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7592BB5B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192A835A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10 09 14</w:t>
            </w:r>
          </w:p>
        </w:tc>
        <w:tc>
          <w:tcPr>
            <w:tcW w:w="2410" w:type="dxa"/>
            <w:vAlign w:val="center"/>
          </w:tcPr>
          <w:p w14:paraId="0EFDDFC0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Odpadowe środki wiążące inne niż wymienione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>w 10 09 13</w:t>
            </w:r>
          </w:p>
        </w:tc>
        <w:tc>
          <w:tcPr>
            <w:tcW w:w="1701" w:type="dxa"/>
          </w:tcPr>
          <w:p w14:paraId="3C7D8A3D" w14:textId="415EAC3D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372D168F" w14:textId="30046BE2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701" w:type="dxa"/>
          </w:tcPr>
          <w:p w14:paraId="57C741F7" w14:textId="1B9B6B2B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</w:tr>
      <w:tr w:rsidR="005A2AFF" w:rsidRPr="00990FF2" w14:paraId="2A992825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6B7F620D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10E16E35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10 09 16</w:t>
            </w:r>
          </w:p>
        </w:tc>
        <w:tc>
          <w:tcPr>
            <w:tcW w:w="2410" w:type="dxa"/>
            <w:vAlign w:val="center"/>
          </w:tcPr>
          <w:p w14:paraId="334DA6DE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Odpady środków do wykrywania pęknięć odlewów inne niż wymienione w 10 09 15</w:t>
            </w:r>
          </w:p>
        </w:tc>
        <w:tc>
          <w:tcPr>
            <w:tcW w:w="1701" w:type="dxa"/>
          </w:tcPr>
          <w:p w14:paraId="450774A8" w14:textId="442B8B5C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4A131AFC" w14:textId="33E1C336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701" w:type="dxa"/>
          </w:tcPr>
          <w:p w14:paraId="59FF1A19" w14:textId="088904C2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</w:tr>
      <w:tr w:rsidR="005A2AFF" w:rsidRPr="00990FF2" w14:paraId="2EBE56C7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50A5DEF8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0667AD88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10 09 99</w:t>
            </w:r>
          </w:p>
        </w:tc>
        <w:tc>
          <w:tcPr>
            <w:tcW w:w="2410" w:type="dxa"/>
            <w:vAlign w:val="center"/>
          </w:tcPr>
          <w:p w14:paraId="5279014A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Inne nie wymienione odpady</w:t>
            </w:r>
          </w:p>
        </w:tc>
        <w:tc>
          <w:tcPr>
            <w:tcW w:w="1701" w:type="dxa"/>
          </w:tcPr>
          <w:p w14:paraId="07334748" w14:textId="479483B8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55424F00" w14:textId="6F6933D6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701" w:type="dxa"/>
          </w:tcPr>
          <w:p w14:paraId="6BDD9587" w14:textId="0412D818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</w:tr>
      <w:tr w:rsidR="005A2AFF" w:rsidRPr="00990FF2" w14:paraId="3336607F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5713D826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2F580B10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10 10 14</w:t>
            </w:r>
          </w:p>
        </w:tc>
        <w:tc>
          <w:tcPr>
            <w:tcW w:w="2410" w:type="dxa"/>
            <w:vAlign w:val="center"/>
          </w:tcPr>
          <w:p w14:paraId="5FAD35CF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Odpadowe środki wiążące inne niż wymienione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>w 10 10 13</w:t>
            </w:r>
          </w:p>
        </w:tc>
        <w:tc>
          <w:tcPr>
            <w:tcW w:w="1701" w:type="dxa"/>
          </w:tcPr>
          <w:p w14:paraId="12F62D9A" w14:textId="1058096B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094039E6" w14:textId="57FAFFD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701" w:type="dxa"/>
          </w:tcPr>
          <w:p w14:paraId="7FF9F4EF" w14:textId="1D6F1C2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</w:tr>
      <w:tr w:rsidR="005A2AFF" w:rsidRPr="00990FF2" w14:paraId="22529B35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4820C2BA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2BDB2433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10 10 16</w:t>
            </w:r>
          </w:p>
        </w:tc>
        <w:tc>
          <w:tcPr>
            <w:tcW w:w="2410" w:type="dxa"/>
            <w:vAlign w:val="center"/>
          </w:tcPr>
          <w:p w14:paraId="11088F13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Odpady środków do wykrywania pęknięć odlewów inne niż wymienione w 10 10 15</w:t>
            </w:r>
          </w:p>
        </w:tc>
        <w:tc>
          <w:tcPr>
            <w:tcW w:w="1701" w:type="dxa"/>
          </w:tcPr>
          <w:p w14:paraId="10657784" w14:textId="454D2CF3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1FA6AB7E" w14:textId="4D8E238B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701" w:type="dxa"/>
          </w:tcPr>
          <w:p w14:paraId="580DBE83" w14:textId="3A7B3A75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</w:tr>
      <w:tr w:rsidR="005A2AFF" w:rsidRPr="00990FF2" w14:paraId="52BBDACB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5618FE25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17DAACA2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10 10 99</w:t>
            </w:r>
          </w:p>
        </w:tc>
        <w:tc>
          <w:tcPr>
            <w:tcW w:w="2410" w:type="dxa"/>
            <w:vAlign w:val="center"/>
          </w:tcPr>
          <w:p w14:paraId="3B1D7880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Inne nie wymienione odpady</w:t>
            </w:r>
          </w:p>
        </w:tc>
        <w:tc>
          <w:tcPr>
            <w:tcW w:w="1701" w:type="dxa"/>
          </w:tcPr>
          <w:p w14:paraId="74A4A26F" w14:textId="032E100F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6AF877A7" w14:textId="57FE2648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701" w:type="dxa"/>
          </w:tcPr>
          <w:p w14:paraId="59134145" w14:textId="21A12CE3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</w:tr>
      <w:tr w:rsidR="005A2AFF" w:rsidRPr="00990FF2" w14:paraId="10B1421B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0BC578B6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31B4A53A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10 11 14</w:t>
            </w:r>
          </w:p>
        </w:tc>
        <w:tc>
          <w:tcPr>
            <w:tcW w:w="2410" w:type="dxa"/>
            <w:vAlign w:val="center"/>
          </w:tcPr>
          <w:p w14:paraId="7A336401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Szlamy z polerowania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>i szlifowania szkła inne niż wymienione w 10 11 13</w:t>
            </w:r>
          </w:p>
        </w:tc>
        <w:tc>
          <w:tcPr>
            <w:tcW w:w="1701" w:type="dxa"/>
          </w:tcPr>
          <w:p w14:paraId="20907493" w14:textId="15FB2D01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60D4E8C4" w14:textId="0BEC134A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701" w:type="dxa"/>
          </w:tcPr>
          <w:p w14:paraId="62F29E56" w14:textId="2360B5F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</w:tr>
      <w:tr w:rsidR="005A2AFF" w:rsidRPr="00990FF2" w14:paraId="33C606AA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7B41B8C2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2359D819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10 11 20</w:t>
            </w:r>
          </w:p>
        </w:tc>
        <w:tc>
          <w:tcPr>
            <w:tcW w:w="2410" w:type="dxa"/>
            <w:vAlign w:val="center"/>
          </w:tcPr>
          <w:p w14:paraId="48C40708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Odpady stałe z zakładowych oczyszczalni ścieków inne niż wymienione w 10 11 19</w:t>
            </w:r>
          </w:p>
        </w:tc>
        <w:tc>
          <w:tcPr>
            <w:tcW w:w="1701" w:type="dxa"/>
          </w:tcPr>
          <w:p w14:paraId="234E907B" w14:textId="1BB6DCB4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1809789B" w14:textId="504A8F01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701" w:type="dxa"/>
          </w:tcPr>
          <w:p w14:paraId="3E649572" w14:textId="194FA7B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</w:tr>
      <w:tr w:rsidR="005A2AFF" w:rsidRPr="00990FF2" w14:paraId="7E1F9F8F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4EFA6FD7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78A15AE7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10 11 99</w:t>
            </w:r>
          </w:p>
        </w:tc>
        <w:tc>
          <w:tcPr>
            <w:tcW w:w="2410" w:type="dxa"/>
            <w:vAlign w:val="center"/>
          </w:tcPr>
          <w:p w14:paraId="61293AEA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Inne nie wymienione odpady</w:t>
            </w:r>
          </w:p>
        </w:tc>
        <w:tc>
          <w:tcPr>
            <w:tcW w:w="1701" w:type="dxa"/>
          </w:tcPr>
          <w:p w14:paraId="05C60B89" w14:textId="456B93CF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575CF8E5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  <w:p w14:paraId="5AC45AD2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</w:t>
            </w:r>
          </w:p>
          <w:p w14:paraId="39DD1B95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9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zb</w:t>
            </w:r>
            <w:proofErr w:type="spellEnd"/>
          </w:p>
        </w:tc>
        <w:tc>
          <w:tcPr>
            <w:tcW w:w="1701" w:type="dxa"/>
          </w:tcPr>
          <w:p w14:paraId="7277EF2E" w14:textId="36C90CEF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</w:tr>
      <w:tr w:rsidR="005A2AFF" w:rsidRPr="00990FF2" w14:paraId="6CCC1C2A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1E3927DD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11BB06F4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11 01 99</w:t>
            </w:r>
          </w:p>
        </w:tc>
        <w:tc>
          <w:tcPr>
            <w:tcW w:w="2410" w:type="dxa"/>
            <w:vAlign w:val="center"/>
          </w:tcPr>
          <w:p w14:paraId="4F0684EC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Inne nie wymienione odpady</w:t>
            </w:r>
          </w:p>
        </w:tc>
        <w:tc>
          <w:tcPr>
            <w:tcW w:w="1701" w:type="dxa"/>
          </w:tcPr>
          <w:p w14:paraId="48263A1C" w14:textId="16E4E182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1D018915" w14:textId="244E952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701" w:type="dxa"/>
          </w:tcPr>
          <w:p w14:paraId="5EF4B4E2" w14:textId="16A4A906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</w:tr>
      <w:tr w:rsidR="005A2AFF" w:rsidRPr="00990FF2" w14:paraId="045C2331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6D615DD5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4B59A7D8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11 02 03</w:t>
            </w:r>
          </w:p>
        </w:tc>
        <w:tc>
          <w:tcPr>
            <w:tcW w:w="2410" w:type="dxa"/>
            <w:vAlign w:val="center"/>
          </w:tcPr>
          <w:p w14:paraId="4988DFDC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Odpady z produkcji anod dla procesów elektrolizy</w:t>
            </w:r>
          </w:p>
        </w:tc>
        <w:tc>
          <w:tcPr>
            <w:tcW w:w="1701" w:type="dxa"/>
          </w:tcPr>
          <w:p w14:paraId="2300E552" w14:textId="0E6D165A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2DD5FAD1" w14:textId="75BCCE35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701" w:type="dxa"/>
          </w:tcPr>
          <w:p w14:paraId="0503F860" w14:textId="65D6E24D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</w:tr>
      <w:tr w:rsidR="005A2AFF" w:rsidRPr="00990FF2" w14:paraId="0040D558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5DBEB7A3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7897C1D3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11 02 06</w:t>
            </w:r>
          </w:p>
        </w:tc>
        <w:tc>
          <w:tcPr>
            <w:tcW w:w="2410" w:type="dxa"/>
            <w:vAlign w:val="center"/>
          </w:tcPr>
          <w:p w14:paraId="70F3C525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Odpady z hydrometalurgii miedzi inne niż wymienione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>w 11 02 05</w:t>
            </w:r>
          </w:p>
        </w:tc>
        <w:tc>
          <w:tcPr>
            <w:tcW w:w="1701" w:type="dxa"/>
          </w:tcPr>
          <w:p w14:paraId="52DF0245" w14:textId="1EB7B2DB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5066E536" w14:textId="15C23A98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701" w:type="dxa"/>
          </w:tcPr>
          <w:p w14:paraId="167421C9" w14:textId="4CACCAD1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</w:tr>
      <w:tr w:rsidR="005A2AFF" w:rsidRPr="00990FF2" w14:paraId="3B780490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524542B8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461D7E10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11 02 99</w:t>
            </w:r>
          </w:p>
        </w:tc>
        <w:tc>
          <w:tcPr>
            <w:tcW w:w="2410" w:type="dxa"/>
            <w:vAlign w:val="center"/>
          </w:tcPr>
          <w:p w14:paraId="7479FF48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Inne nie wymienione odpady</w:t>
            </w:r>
          </w:p>
        </w:tc>
        <w:tc>
          <w:tcPr>
            <w:tcW w:w="1701" w:type="dxa"/>
          </w:tcPr>
          <w:p w14:paraId="07435456" w14:textId="49028688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3D071F5D" w14:textId="7DF95D7E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701" w:type="dxa"/>
          </w:tcPr>
          <w:p w14:paraId="554B0E7F" w14:textId="04A65B65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</w:tr>
      <w:tr w:rsidR="005A2AFF" w:rsidRPr="00990FF2" w14:paraId="77DD8FE2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0653EDC5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5CD54FCB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11 05 99</w:t>
            </w:r>
          </w:p>
        </w:tc>
        <w:tc>
          <w:tcPr>
            <w:tcW w:w="2410" w:type="dxa"/>
            <w:vAlign w:val="center"/>
          </w:tcPr>
          <w:p w14:paraId="7E63058B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Inne nie wymienione odpady</w:t>
            </w:r>
          </w:p>
        </w:tc>
        <w:tc>
          <w:tcPr>
            <w:tcW w:w="1701" w:type="dxa"/>
          </w:tcPr>
          <w:p w14:paraId="37D8ADCB" w14:textId="11F5E37B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0E9007CF" w14:textId="16D0E84C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701" w:type="dxa"/>
          </w:tcPr>
          <w:p w14:paraId="4688597B" w14:textId="72813723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</w:tr>
      <w:tr w:rsidR="005A2AFF" w:rsidRPr="00990FF2" w14:paraId="78DE867D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09E5C6E4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4F0BE0FC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12 01 04</w:t>
            </w:r>
          </w:p>
        </w:tc>
        <w:tc>
          <w:tcPr>
            <w:tcW w:w="2410" w:type="dxa"/>
            <w:vAlign w:val="center"/>
          </w:tcPr>
          <w:p w14:paraId="15C2FA51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Cząstki i pyły metali nieżelaznych</w:t>
            </w:r>
          </w:p>
        </w:tc>
        <w:tc>
          <w:tcPr>
            <w:tcW w:w="1701" w:type="dxa"/>
          </w:tcPr>
          <w:p w14:paraId="7409B5F0" w14:textId="142E75E8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676C654D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  <w:p w14:paraId="0E51AE39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20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zb</w:t>
            </w:r>
            <w:proofErr w:type="spellEnd"/>
          </w:p>
        </w:tc>
        <w:tc>
          <w:tcPr>
            <w:tcW w:w="1701" w:type="dxa"/>
          </w:tcPr>
          <w:p w14:paraId="6E958364" w14:textId="7859690D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</w:tr>
      <w:tr w:rsidR="005A2AFF" w:rsidRPr="00990FF2" w14:paraId="37C88936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0BDA70A9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5620B1A0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12 01 05</w:t>
            </w:r>
          </w:p>
        </w:tc>
        <w:tc>
          <w:tcPr>
            <w:tcW w:w="2410" w:type="dxa"/>
            <w:vAlign w:val="center"/>
          </w:tcPr>
          <w:p w14:paraId="3F4B23BD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Odpady z toczenia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>i wygładzania tworzyw sztucznych</w:t>
            </w:r>
          </w:p>
        </w:tc>
        <w:tc>
          <w:tcPr>
            <w:tcW w:w="1701" w:type="dxa"/>
          </w:tcPr>
          <w:p w14:paraId="40A6D09E" w14:textId="793E9170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447735EE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  <w:p w14:paraId="7E026FEC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701" w:type="dxa"/>
          </w:tcPr>
          <w:p w14:paraId="3E8CBA01" w14:textId="7E4E5BE9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</w:tr>
      <w:tr w:rsidR="005A2AFF" w:rsidRPr="00990FF2" w14:paraId="768557AF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2344B615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1E0A18D3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12 01 13</w:t>
            </w:r>
          </w:p>
        </w:tc>
        <w:tc>
          <w:tcPr>
            <w:tcW w:w="2410" w:type="dxa"/>
            <w:vAlign w:val="center"/>
          </w:tcPr>
          <w:p w14:paraId="04671E4A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Odpady spawalnicze</w:t>
            </w:r>
          </w:p>
        </w:tc>
        <w:tc>
          <w:tcPr>
            <w:tcW w:w="1701" w:type="dxa"/>
          </w:tcPr>
          <w:p w14:paraId="0301A2E0" w14:textId="74A0C931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2C5CC813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  <w:p w14:paraId="487D7CCA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5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zb</w:t>
            </w:r>
            <w:proofErr w:type="spellEnd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 </w:t>
            </w:r>
          </w:p>
        </w:tc>
        <w:tc>
          <w:tcPr>
            <w:tcW w:w="1701" w:type="dxa"/>
          </w:tcPr>
          <w:p w14:paraId="11293FE8" w14:textId="7F0C0DEC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</w:tr>
      <w:tr w:rsidR="005A2AFF" w:rsidRPr="00990FF2" w14:paraId="3BDEFBE0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7481BB73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300113C1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12 01 15</w:t>
            </w:r>
          </w:p>
        </w:tc>
        <w:tc>
          <w:tcPr>
            <w:tcW w:w="2410" w:type="dxa"/>
            <w:vAlign w:val="center"/>
          </w:tcPr>
          <w:p w14:paraId="345F9906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Szlamy z obróbki metali inne niż wymienione </w:t>
            </w:r>
          </w:p>
          <w:p w14:paraId="527E40B6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w 12 01 14</w:t>
            </w:r>
          </w:p>
        </w:tc>
        <w:tc>
          <w:tcPr>
            <w:tcW w:w="1701" w:type="dxa"/>
          </w:tcPr>
          <w:p w14:paraId="50857589" w14:textId="34DBB8D6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7E7447DB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  <w:p w14:paraId="7666E5BF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</w:t>
            </w:r>
          </w:p>
          <w:p w14:paraId="6488BDC8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5zb</w:t>
            </w:r>
          </w:p>
        </w:tc>
        <w:tc>
          <w:tcPr>
            <w:tcW w:w="1701" w:type="dxa"/>
          </w:tcPr>
          <w:p w14:paraId="6CE582FC" w14:textId="0194730A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</w:tr>
      <w:tr w:rsidR="005A2AFF" w:rsidRPr="00990FF2" w14:paraId="6E568F71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7471A3CD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46A5F119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12 01 17</w:t>
            </w:r>
          </w:p>
        </w:tc>
        <w:tc>
          <w:tcPr>
            <w:tcW w:w="2410" w:type="dxa"/>
            <w:vAlign w:val="center"/>
          </w:tcPr>
          <w:p w14:paraId="671F2F36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Odpady poszlifierskie inne niż wymienione w 12 01 16</w:t>
            </w:r>
          </w:p>
        </w:tc>
        <w:tc>
          <w:tcPr>
            <w:tcW w:w="1701" w:type="dxa"/>
          </w:tcPr>
          <w:p w14:paraId="3263105F" w14:textId="20A44B7D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4DF59D49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  <w:p w14:paraId="19E4325B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  <w:p w14:paraId="626C8A20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5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zb</w:t>
            </w:r>
            <w:proofErr w:type="spellEnd"/>
          </w:p>
        </w:tc>
        <w:tc>
          <w:tcPr>
            <w:tcW w:w="1701" w:type="dxa"/>
          </w:tcPr>
          <w:p w14:paraId="78FBC8E2" w14:textId="3037DF3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</w:tr>
      <w:tr w:rsidR="005A2AFF" w:rsidRPr="00990FF2" w14:paraId="5C9B4C18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09C9E04F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20AEECBA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12 01 21</w:t>
            </w:r>
          </w:p>
        </w:tc>
        <w:tc>
          <w:tcPr>
            <w:tcW w:w="2410" w:type="dxa"/>
            <w:vAlign w:val="center"/>
          </w:tcPr>
          <w:p w14:paraId="71BC4D9F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Zużyte materiały szlifierskie inne niż wymienione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>w 12 01 20</w:t>
            </w:r>
          </w:p>
        </w:tc>
        <w:tc>
          <w:tcPr>
            <w:tcW w:w="1701" w:type="dxa"/>
          </w:tcPr>
          <w:p w14:paraId="5FFAB37D" w14:textId="05B83C30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629FD5C1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  <w:p w14:paraId="24D912DB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5zb</w:t>
            </w:r>
          </w:p>
        </w:tc>
        <w:tc>
          <w:tcPr>
            <w:tcW w:w="1701" w:type="dxa"/>
          </w:tcPr>
          <w:p w14:paraId="36B51960" w14:textId="0CCF9DD9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</w:tr>
      <w:tr w:rsidR="005A2AFF" w:rsidRPr="00990FF2" w14:paraId="23F07C21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4CC314DA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7303CAC1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12 01 99</w:t>
            </w:r>
          </w:p>
        </w:tc>
        <w:tc>
          <w:tcPr>
            <w:tcW w:w="2410" w:type="dxa"/>
            <w:vAlign w:val="center"/>
          </w:tcPr>
          <w:p w14:paraId="73864CF7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Inne nie wymienione odpady</w:t>
            </w:r>
          </w:p>
        </w:tc>
        <w:tc>
          <w:tcPr>
            <w:tcW w:w="1701" w:type="dxa"/>
          </w:tcPr>
          <w:p w14:paraId="02438D81" w14:textId="294668ED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3566E81B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  <w:p w14:paraId="10AAB14D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</w:t>
            </w:r>
          </w:p>
          <w:p w14:paraId="7F60825A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5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zb</w:t>
            </w:r>
            <w:proofErr w:type="spellEnd"/>
          </w:p>
        </w:tc>
        <w:tc>
          <w:tcPr>
            <w:tcW w:w="1701" w:type="dxa"/>
          </w:tcPr>
          <w:p w14:paraId="3475BD6B" w14:textId="2A84BC94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</w:tr>
      <w:tr w:rsidR="005A2AFF" w:rsidRPr="00990FF2" w14:paraId="40E35107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5BD6B1B0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566B9383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ex </w:t>
            </w:r>
          </w:p>
          <w:p w14:paraId="7806FBFA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15 01 04 </w:t>
            </w:r>
          </w:p>
        </w:tc>
        <w:tc>
          <w:tcPr>
            <w:tcW w:w="2410" w:type="dxa"/>
            <w:vAlign w:val="center"/>
          </w:tcPr>
          <w:p w14:paraId="3EFD9B88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Opakowania z metali</w:t>
            </w:r>
          </w:p>
        </w:tc>
        <w:tc>
          <w:tcPr>
            <w:tcW w:w="1701" w:type="dxa"/>
          </w:tcPr>
          <w:p w14:paraId="22449809" w14:textId="218C9D4C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28D83DF5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  <w:p w14:paraId="7A52B738" w14:textId="7A4C3F2F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46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zb</w:t>
            </w:r>
            <w:proofErr w:type="spellEnd"/>
          </w:p>
        </w:tc>
        <w:tc>
          <w:tcPr>
            <w:tcW w:w="1701" w:type="dxa"/>
          </w:tcPr>
          <w:p w14:paraId="524BCC24" w14:textId="4D1987EE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</w:tr>
      <w:tr w:rsidR="005A2AFF" w:rsidRPr="00990FF2" w14:paraId="20C2669B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6BA84C1D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327CD4D2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ex </w:t>
            </w:r>
          </w:p>
          <w:p w14:paraId="79FD3F7F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15 01 07 </w:t>
            </w:r>
          </w:p>
        </w:tc>
        <w:tc>
          <w:tcPr>
            <w:tcW w:w="2410" w:type="dxa"/>
            <w:vAlign w:val="center"/>
          </w:tcPr>
          <w:p w14:paraId="0379E8B8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Opakowania ze szkła</w:t>
            </w:r>
          </w:p>
        </w:tc>
        <w:tc>
          <w:tcPr>
            <w:tcW w:w="1701" w:type="dxa"/>
          </w:tcPr>
          <w:p w14:paraId="76E19ECD" w14:textId="52F7A1BB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47E3367D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  <w:p w14:paraId="40B0D55A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46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zb</w:t>
            </w:r>
            <w:proofErr w:type="spellEnd"/>
          </w:p>
        </w:tc>
        <w:tc>
          <w:tcPr>
            <w:tcW w:w="1701" w:type="dxa"/>
          </w:tcPr>
          <w:p w14:paraId="5AF5BF8D" w14:textId="4C4534C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</w:tr>
      <w:tr w:rsidR="005A2AFF" w:rsidRPr="00990FF2" w14:paraId="0493C171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5CE70EBD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272D5EF9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15 02 03</w:t>
            </w:r>
          </w:p>
        </w:tc>
        <w:tc>
          <w:tcPr>
            <w:tcW w:w="2410" w:type="dxa"/>
            <w:vAlign w:val="center"/>
          </w:tcPr>
          <w:p w14:paraId="12A14908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Sorbenty, materiały filtracyjne, tkaniny do wycierania (np. szmaty, ścierki) i ubrania ochronne inne niż wymienione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>w 15 02 02</w:t>
            </w:r>
          </w:p>
        </w:tc>
        <w:tc>
          <w:tcPr>
            <w:tcW w:w="1701" w:type="dxa"/>
          </w:tcPr>
          <w:p w14:paraId="507B71D3" w14:textId="1E2BB7D4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265D149A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  <w:p w14:paraId="38C8C96B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800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zb</w:t>
            </w:r>
            <w:proofErr w:type="spellEnd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1701" w:type="dxa"/>
          </w:tcPr>
          <w:p w14:paraId="09E3D5F5" w14:textId="17B9D8A9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</w:tr>
      <w:tr w:rsidR="005A2AFF" w:rsidRPr="00990FF2" w14:paraId="64D03BDF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3370D0B0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0A02B21A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16 01 03</w:t>
            </w:r>
          </w:p>
        </w:tc>
        <w:tc>
          <w:tcPr>
            <w:tcW w:w="2410" w:type="dxa"/>
            <w:vAlign w:val="center"/>
          </w:tcPr>
          <w:p w14:paraId="247751D5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Zużyte opony</w:t>
            </w:r>
          </w:p>
        </w:tc>
        <w:tc>
          <w:tcPr>
            <w:tcW w:w="1701" w:type="dxa"/>
          </w:tcPr>
          <w:p w14:paraId="108B2FAC" w14:textId="182550AB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5BEC262B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  <w:p w14:paraId="01A04290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80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zb</w:t>
            </w:r>
            <w:proofErr w:type="spellEnd"/>
          </w:p>
        </w:tc>
        <w:tc>
          <w:tcPr>
            <w:tcW w:w="1701" w:type="dxa"/>
          </w:tcPr>
          <w:p w14:paraId="7C264FCC" w14:textId="1BD77095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</w:tr>
      <w:tr w:rsidR="005A2AFF" w:rsidRPr="00990FF2" w14:paraId="4D1C3408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2395BBA5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424C766B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16 01 19</w:t>
            </w:r>
          </w:p>
        </w:tc>
        <w:tc>
          <w:tcPr>
            <w:tcW w:w="2410" w:type="dxa"/>
            <w:vAlign w:val="center"/>
          </w:tcPr>
          <w:p w14:paraId="0A67B9AC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Tworzywa sztuczne</w:t>
            </w:r>
          </w:p>
        </w:tc>
        <w:tc>
          <w:tcPr>
            <w:tcW w:w="1701" w:type="dxa"/>
          </w:tcPr>
          <w:p w14:paraId="484AA3F2" w14:textId="5A62FED1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0D8131BE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  <w:p w14:paraId="40BEBC18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32,5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zb</w:t>
            </w:r>
            <w:proofErr w:type="spellEnd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1701" w:type="dxa"/>
          </w:tcPr>
          <w:p w14:paraId="7042C8BF" w14:textId="2373CA58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</w:tr>
      <w:tr w:rsidR="005A2AFF" w:rsidRPr="00990FF2" w14:paraId="35234301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4E04FF6E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30C807B6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16 01 20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1)</w:t>
            </w:r>
          </w:p>
        </w:tc>
        <w:tc>
          <w:tcPr>
            <w:tcW w:w="2410" w:type="dxa"/>
            <w:vAlign w:val="center"/>
          </w:tcPr>
          <w:p w14:paraId="04DCA86A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Szkło (zanieczyszczone,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nie nadające się do odzysku) </w:t>
            </w:r>
          </w:p>
        </w:tc>
        <w:tc>
          <w:tcPr>
            <w:tcW w:w="1701" w:type="dxa"/>
          </w:tcPr>
          <w:p w14:paraId="20358F13" w14:textId="19A04951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06F31332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  <w:p w14:paraId="47D8537E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701" w:type="dxa"/>
          </w:tcPr>
          <w:p w14:paraId="5107D92C" w14:textId="57C0C45B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</w:tr>
      <w:tr w:rsidR="005A2AFF" w:rsidRPr="00990FF2" w14:paraId="153E8567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24CE44EC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1836D71F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16 01 22</w:t>
            </w:r>
          </w:p>
        </w:tc>
        <w:tc>
          <w:tcPr>
            <w:tcW w:w="2410" w:type="dxa"/>
            <w:vAlign w:val="center"/>
          </w:tcPr>
          <w:p w14:paraId="0AE77B62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Inne nie wymienione elementy</w:t>
            </w:r>
          </w:p>
        </w:tc>
        <w:tc>
          <w:tcPr>
            <w:tcW w:w="1701" w:type="dxa"/>
          </w:tcPr>
          <w:p w14:paraId="6D751E23" w14:textId="0E3064AC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3634114C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  <w:p w14:paraId="704D1B0C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  <w:p w14:paraId="59138681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5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zb</w:t>
            </w:r>
            <w:proofErr w:type="spellEnd"/>
          </w:p>
        </w:tc>
        <w:tc>
          <w:tcPr>
            <w:tcW w:w="1701" w:type="dxa"/>
          </w:tcPr>
          <w:p w14:paraId="5D1BF979" w14:textId="5560F7EF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</w:tr>
      <w:tr w:rsidR="005A2AFF" w:rsidRPr="00990FF2" w14:paraId="1032AF21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1A909038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36F978FB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16 01 99</w:t>
            </w:r>
          </w:p>
        </w:tc>
        <w:tc>
          <w:tcPr>
            <w:tcW w:w="2410" w:type="dxa"/>
            <w:vAlign w:val="center"/>
          </w:tcPr>
          <w:p w14:paraId="1BA2F759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Inne nie wymienione odpady</w:t>
            </w:r>
          </w:p>
        </w:tc>
        <w:tc>
          <w:tcPr>
            <w:tcW w:w="1701" w:type="dxa"/>
          </w:tcPr>
          <w:p w14:paraId="55F7D3B8" w14:textId="282AC595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068869ED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  <w:p w14:paraId="5BD836A4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5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zb</w:t>
            </w:r>
            <w:proofErr w:type="spellEnd"/>
          </w:p>
        </w:tc>
        <w:tc>
          <w:tcPr>
            <w:tcW w:w="1701" w:type="dxa"/>
          </w:tcPr>
          <w:p w14:paraId="10B523FF" w14:textId="1D0E821F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</w:tr>
      <w:tr w:rsidR="005A2AFF" w:rsidRPr="00990FF2" w14:paraId="1609D5C0" w14:textId="77777777" w:rsidTr="004E5893">
        <w:trPr>
          <w:gridAfter w:val="1"/>
          <w:wAfter w:w="62" w:type="dxa"/>
          <w:trHeight w:val="976"/>
        </w:trPr>
        <w:tc>
          <w:tcPr>
            <w:tcW w:w="501" w:type="dxa"/>
            <w:vAlign w:val="center"/>
          </w:tcPr>
          <w:p w14:paraId="03752F07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4199CF33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16 02 14</w:t>
            </w:r>
          </w:p>
        </w:tc>
        <w:tc>
          <w:tcPr>
            <w:tcW w:w="2410" w:type="dxa"/>
            <w:vAlign w:val="center"/>
          </w:tcPr>
          <w:p w14:paraId="44AE9F15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Zużyte urządzenia inne niż wymienione w 16 02 09 do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>16 02 13</w:t>
            </w:r>
          </w:p>
        </w:tc>
        <w:tc>
          <w:tcPr>
            <w:tcW w:w="1701" w:type="dxa"/>
          </w:tcPr>
          <w:p w14:paraId="7A19D45F" w14:textId="47624521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3A54705B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  <w:p w14:paraId="1BE5B10A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20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zb</w:t>
            </w:r>
            <w:proofErr w:type="spellEnd"/>
          </w:p>
        </w:tc>
        <w:tc>
          <w:tcPr>
            <w:tcW w:w="1701" w:type="dxa"/>
          </w:tcPr>
          <w:p w14:paraId="55C58846" w14:textId="0C003F01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</w:tr>
      <w:tr w:rsidR="005A2AFF" w:rsidRPr="00990FF2" w14:paraId="6A68922A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1259E4F2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1DB0C240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16 02 16</w:t>
            </w:r>
          </w:p>
        </w:tc>
        <w:tc>
          <w:tcPr>
            <w:tcW w:w="2410" w:type="dxa"/>
            <w:vAlign w:val="center"/>
          </w:tcPr>
          <w:p w14:paraId="2118DCC8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Elementy usunięte z zużytych urządzeń inne niż wymienione w 16 02 15</w:t>
            </w:r>
          </w:p>
        </w:tc>
        <w:tc>
          <w:tcPr>
            <w:tcW w:w="1701" w:type="dxa"/>
          </w:tcPr>
          <w:p w14:paraId="51DA9BBA" w14:textId="279C912C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546722EE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  <w:p w14:paraId="5558F452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20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zb</w:t>
            </w:r>
            <w:proofErr w:type="spellEnd"/>
          </w:p>
        </w:tc>
        <w:tc>
          <w:tcPr>
            <w:tcW w:w="1701" w:type="dxa"/>
          </w:tcPr>
          <w:p w14:paraId="50A1CDFF" w14:textId="70DF6B80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</w:tr>
      <w:tr w:rsidR="005A2AFF" w:rsidRPr="00990FF2" w14:paraId="05D71E7C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48BC4FFD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7B558AFA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16 03 04</w:t>
            </w:r>
          </w:p>
        </w:tc>
        <w:tc>
          <w:tcPr>
            <w:tcW w:w="2410" w:type="dxa"/>
            <w:vAlign w:val="center"/>
          </w:tcPr>
          <w:p w14:paraId="1BC19282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Nieorganiczne odpady inne niż wymienione w 16 03 03, 16 03 80</w:t>
            </w:r>
          </w:p>
        </w:tc>
        <w:tc>
          <w:tcPr>
            <w:tcW w:w="1701" w:type="dxa"/>
          </w:tcPr>
          <w:p w14:paraId="6C1E381A" w14:textId="341A1508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5E5B2418" w14:textId="2A312120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8 000   D10 </w:t>
            </w:r>
          </w:p>
          <w:p w14:paraId="6984A739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115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zb</w:t>
            </w:r>
            <w:proofErr w:type="spellEnd"/>
          </w:p>
        </w:tc>
        <w:tc>
          <w:tcPr>
            <w:tcW w:w="1701" w:type="dxa"/>
          </w:tcPr>
          <w:p w14:paraId="2110353D" w14:textId="234A4D5A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</w:tr>
      <w:tr w:rsidR="005A2AFF" w:rsidRPr="00990FF2" w14:paraId="54601F5E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28B92CCD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62F87F53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16 03 06</w:t>
            </w:r>
          </w:p>
        </w:tc>
        <w:tc>
          <w:tcPr>
            <w:tcW w:w="2410" w:type="dxa"/>
            <w:vAlign w:val="center"/>
          </w:tcPr>
          <w:p w14:paraId="72397E99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Organiczne odpady inne niż wymienione w 16 03 05,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>16 03 80</w:t>
            </w:r>
          </w:p>
        </w:tc>
        <w:tc>
          <w:tcPr>
            <w:tcW w:w="1701" w:type="dxa"/>
          </w:tcPr>
          <w:p w14:paraId="22BA9F8E" w14:textId="5988CFBF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6C87DAAF" w14:textId="565DE00E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8 000    D10 </w:t>
            </w:r>
          </w:p>
          <w:p w14:paraId="32DD4C15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701" w:type="dxa"/>
          </w:tcPr>
          <w:p w14:paraId="6EBC99AB" w14:textId="5B19E0D1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</w:tr>
      <w:tr w:rsidR="005A2AFF" w:rsidRPr="00990FF2" w14:paraId="7631ACB4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06A048DF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4E183FD1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16 08 01</w:t>
            </w:r>
          </w:p>
        </w:tc>
        <w:tc>
          <w:tcPr>
            <w:tcW w:w="2410" w:type="dxa"/>
            <w:vAlign w:val="center"/>
          </w:tcPr>
          <w:p w14:paraId="13552698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Zużyte katalizatory zawierające złoto, srebro,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lastRenderedPageBreak/>
              <w:t xml:space="preserve">ren, rod, pallad, iryd lub platynę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>(z wyłączeniem 16 08 07)</w:t>
            </w:r>
          </w:p>
        </w:tc>
        <w:tc>
          <w:tcPr>
            <w:tcW w:w="1701" w:type="dxa"/>
          </w:tcPr>
          <w:p w14:paraId="44B65DC0" w14:textId="63760F68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lastRenderedPageBreak/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233761FF" w14:textId="1EBED8A9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8 000   D10 </w:t>
            </w:r>
          </w:p>
          <w:p w14:paraId="1EB745E9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10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zb</w:t>
            </w:r>
            <w:proofErr w:type="spellEnd"/>
          </w:p>
        </w:tc>
        <w:tc>
          <w:tcPr>
            <w:tcW w:w="1701" w:type="dxa"/>
          </w:tcPr>
          <w:p w14:paraId="7801C00D" w14:textId="4D22CF0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</w:tr>
      <w:tr w:rsidR="005A2AFF" w:rsidRPr="00990FF2" w14:paraId="20323C81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6ABB6A80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32F1AD1B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16 08 03</w:t>
            </w:r>
          </w:p>
        </w:tc>
        <w:tc>
          <w:tcPr>
            <w:tcW w:w="2410" w:type="dxa"/>
            <w:vAlign w:val="center"/>
          </w:tcPr>
          <w:p w14:paraId="7C8AC144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Zużyte katalizatory zawierające metale przejściowe lub ich związki inne niż wymienione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>w 16 08 02</w:t>
            </w:r>
          </w:p>
        </w:tc>
        <w:tc>
          <w:tcPr>
            <w:tcW w:w="1701" w:type="dxa"/>
          </w:tcPr>
          <w:p w14:paraId="72255373" w14:textId="229492F3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1CFF4576" w14:textId="1AAC8971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8 000   D10 </w:t>
            </w:r>
          </w:p>
          <w:p w14:paraId="08187BE3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10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zb</w:t>
            </w:r>
            <w:proofErr w:type="spellEnd"/>
          </w:p>
        </w:tc>
        <w:tc>
          <w:tcPr>
            <w:tcW w:w="1701" w:type="dxa"/>
          </w:tcPr>
          <w:p w14:paraId="2E5579E6" w14:textId="31BEA9EF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</w:tr>
      <w:tr w:rsidR="005A2AFF" w:rsidRPr="00990FF2" w14:paraId="3D44C4A2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4247F36F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5D52C99B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16 08 04</w:t>
            </w:r>
          </w:p>
        </w:tc>
        <w:tc>
          <w:tcPr>
            <w:tcW w:w="2410" w:type="dxa"/>
            <w:vAlign w:val="center"/>
          </w:tcPr>
          <w:p w14:paraId="4C0D28CF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Zużyte katalizatory stosowane do katalitycznego krakingu w procesie fluidyzacyjnym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>(z wyłączeniem 16 08 07)</w:t>
            </w:r>
          </w:p>
        </w:tc>
        <w:tc>
          <w:tcPr>
            <w:tcW w:w="1701" w:type="dxa"/>
          </w:tcPr>
          <w:p w14:paraId="2FE35D73" w14:textId="0AF3A676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4084CCDC" w14:textId="280A4A2C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8 000   D10 </w:t>
            </w:r>
          </w:p>
          <w:p w14:paraId="41B3E3B9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10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zb</w:t>
            </w:r>
            <w:proofErr w:type="spellEnd"/>
          </w:p>
        </w:tc>
        <w:tc>
          <w:tcPr>
            <w:tcW w:w="1701" w:type="dxa"/>
          </w:tcPr>
          <w:p w14:paraId="2D33F4D8" w14:textId="1999ABB2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</w:tr>
      <w:tr w:rsidR="005A2AFF" w:rsidRPr="00990FF2" w14:paraId="260751FF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12383D3E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12922474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16 80 01</w:t>
            </w:r>
          </w:p>
        </w:tc>
        <w:tc>
          <w:tcPr>
            <w:tcW w:w="2410" w:type="dxa"/>
            <w:vAlign w:val="center"/>
          </w:tcPr>
          <w:p w14:paraId="0B8D4113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Magnetyczne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>i optyczne nośniki informacji</w:t>
            </w:r>
          </w:p>
        </w:tc>
        <w:tc>
          <w:tcPr>
            <w:tcW w:w="1701" w:type="dxa"/>
          </w:tcPr>
          <w:p w14:paraId="45061B97" w14:textId="4CDB6E05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165D57B5" w14:textId="1A3F2DF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 D10</w:t>
            </w:r>
          </w:p>
          <w:p w14:paraId="15FA8B28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50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zb</w:t>
            </w:r>
            <w:proofErr w:type="spellEnd"/>
          </w:p>
        </w:tc>
        <w:tc>
          <w:tcPr>
            <w:tcW w:w="1701" w:type="dxa"/>
          </w:tcPr>
          <w:p w14:paraId="47B92D2F" w14:textId="75E4B2F3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</w:tr>
      <w:tr w:rsidR="005A2AFF" w:rsidRPr="00990FF2" w14:paraId="4552FCC3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01E16906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3F86C64C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16 81 02</w:t>
            </w:r>
          </w:p>
        </w:tc>
        <w:tc>
          <w:tcPr>
            <w:tcW w:w="2410" w:type="dxa"/>
            <w:vAlign w:val="center"/>
          </w:tcPr>
          <w:p w14:paraId="30723784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Odpady inne niż wymienione w 16 81 01</w:t>
            </w:r>
          </w:p>
        </w:tc>
        <w:tc>
          <w:tcPr>
            <w:tcW w:w="1701" w:type="dxa"/>
          </w:tcPr>
          <w:p w14:paraId="28C88EA2" w14:textId="5E2F32FF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7F9259EC" w14:textId="4DDBB863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701" w:type="dxa"/>
          </w:tcPr>
          <w:p w14:paraId="2C90AD3E" w14:textId="0669D436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</w:tr>
      <w:tr w:rsidR="005A2AFF" w:rsidRPr="00990FF2" w14:paraId="60F70164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1BB7AB7F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703AD4C4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16 82 02</w:t>
            </w:r>
          </w:p>
        </w:tc>
        <w:tc>
          <w:tcPr>
            <w:tcW w:w="2410" w:type="dxa"/>
            <w:vAlign w:val="center"/>
          </w:tcPr>
          <w:p w14:paraId="1C0154CC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Odpady inne niż wymienione w 16 82 01</w:t>
            </w:r>
          </w:p>
        </w:tc>
        <w:tc>
          <w:tcPr>
            <w:tcW w:w="1701" w:type="dxa"/>
          </w:tcPr>
          <w:p w14:paraId="7A1ED7AB" w14:textId="2A6027DB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0C44B8DB" w14:textId="3102B656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701" w:type="dxa"/>
          </w:tcPr>
          <w:p w14:paraId="4374553E" w14:textId="5FF0EB2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</w:tr>
      <w:tr w:rsidR="005A2AFF" w:rsidRPr="00990FF2" w14:paraId="6B0508A0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7EFD394F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538C7FB0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17 01 01</w:t>
            </w:r>
          </w:p>
        </w:tc>
        <w:tc>
          <w:tcPr>
            <w:tcW w:w="2410" w:type="dxa"/>
            <w:vAlign w:val="center"/>
          </w:tcPr>
          <w:p w14:paraId="500B63AB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Odpady betonu oraz gruz betonowy z rozbiórek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>i remontów</w:t>
            </w:r>
          </w:p>
        </w:tc>
        <w:tc>
          <w:tcPr>
            <w:tcW w:w="1701" w:type="dxa"/>
          </w:tcPr>
          <w:p w14:paraId="5FFB8411" w14:textId="1AC9B679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4F065E0F" w14:textId="20CEF2C0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8 000   D10 </w:t>
            </w:r>
          </w:p>
          <w:p w14:paraId="42535624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400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zb</w:t>
            </w:r>
            <w:proofErr w:type="spellEnd"/>
          </w:p>
        </w:tc>
        <w:tc>
          <w:tcPr>
            <w:tcW w:w="1701" w:type="dxa"/>
          </w:tcPr>
          <w:p w14:paraId="121C841D" w14:textId="42C233A9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</w:tr>
      <w:tr w:rsidR="005A2AFF" w:rsidRPr="00990FF2" w14:paraId="425F5929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3B28D5E4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28A257BB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17 01 02</w:t>
            </w:r>
          </w:p>
        </w:tc>
        <w:tc>
          <w:tcPr>
            <w:tcW w:w="2410" w:type="dxa"/>
            <w:vAlign w:val="center"/>
          </w:tcPr>
          <w:p w14:paraId="770C7AD8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Gruz ceglany</w:t>
            </w:r>
          </w:p>
        </w:tc>
        <w:tc>
          <w:tcPr>
            <w:tcW w:w="1701" w:type="dxa"/>
          </w:tcPr>
          <w:p w14:paraId="34D1AF79" w14:textId="4AAC0CF5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6B458A4C" w14:textId="4822E345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8 000   D10 </w:t>
            </w:r>
          </w:p>
          <w:p w14:paraId="65D7818A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400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zb</w:t>
            </w:r>
            <w:proofErr w:type="spellEnd"/>
          </w:p>
        </w:tc>
        <w:tc>
          <w:tcPr>
            <w:tcW w:w="1701" w:type="dxa"/>
          </w:tcPr>
          <w:p w14:paraId="179175C2" w14:textId="77FA280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</w:tr>
      <w:tr w:rsidR="005A2AFF" w:rsidRPr="00990FF2" w14:paraId="49E3F158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5EEC50E2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2AE7E9E2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17 01 03</w:t>
            </w:r>
          </w:p>
        </w:tc>
        <w:tc>
          <w:tcPr>
            <w:tcW w:w="2410" w:type="dxa"/>
            <w:vAlign w:val="center"/>
          </w:tcPr>
          <w:p w14:paraId="1E045FA4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Odpady innych materiałów ceramicznych </w:t>
            </w:r>
          </w:p>
          <w:p w14:paraId="28D5D692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i elementów wyposażenia</w:t>
            </w:r>
          </w:p>
        </w:tc>
        <w:tc>
          <w:tcPr>
            <w:tcW w:w="1701" w:type="dxa"/>
          </w:tcPr>
          <w:p w14:paraId="2E955729" w14:textId="700A3CF3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323D9B9C" w14:textId="4F7A4045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8 000  D10 </w:t>
            </w:r>
          </w:p>
          <w:p w14:paraId="00876FBD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400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zb</w:t>
            </w:r>
            <w:proofErr w:type="spellEnd"/>
          </w:p>
        </w:tc>
        <w:tc>
          <w:tcPr>
            <w:tcW w:w="1701" w:type="dxa"/>
          </w:tcPr>
          <w:p w14:paraId="66D664BF" w14:textId="4061D0AF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</w:tr>
      <w:tr w:rsidR="005A2AFF" w:rsidRPr="00990FF2" w14:paraId="403B5990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48AE88DF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6AC5ACEC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Ex </w:t>
            </w:r>
          </w:p>
          <w:p w14:paraId="3C87D8BD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17 01 07</w:t>
            </w:r>
          </w:p>
        </w:tc>
        <w:tc>
          <w:tcPr>
            <w:tcW w:w="2410" w:type="dxa"/>
            <w:vAlign w:val="center"/>
          </w:tcPr>
          <w:p w14:paraId="4292A001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Zmieszane odpady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z betonu, gruzu ceglanego, odpadowych materiałów ceramicznych </w:t>
            </w:r>
          </w:p>
          <w:p w14:paraId="0E111BEF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i elementów wyposażenia inne niż wymienione </w:t>
            </w:r>
          </w:p>
          <w:p w14:paraId="416963EF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w 17 01 06 (nie nadające się do wykorzystania)</w:t>
            </w:r>
          </w:p>
        </w:tc>
        <w:tc>
          <w:tcPr>
            <w:tcW w:w="1701" w:type="dxa"/>
          </w:tcPr>
          <w:p w14:paraId="032BA5F0" w14:textId="1BDEE189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3C89A10F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  <w:p w14:paraId="06F49120" w14:textId="754B54AA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 D10</w:t>
            </w:r>
          </w:p>
          <w:p w14:paraId="6F70267B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1500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zb</w:t>
            </w:r>
            <w:proofErr w:type="spellEnd"/>
          </w:p>
        </w:tc>
        <w:tc>
          <w:tcPr>
            <w:tcW w:w="1701" w:type="dxa"/>
          </w:tcPr>
          <w:p w14:paraId="3C811CD1" w14:textId="36242636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</w:tr>
      <w:tr w:rsidR="005A2AFF" w:rsidRPr="00990FF2" w14:paraId="6D43E1D6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3FE7C8C5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3A0E1724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17 01 80</w:t>
            </w:r>
          </w:p>
        </w:tc>
        <w:tc>
          <w:tcPr>
            <w:tcW w:w="2410" w:type="dxa"/>
            <w:vAlign w:val="center"/>
          </w:tcPr>
          <w:p w14:paraId="499A974B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Usunięte tynki, tapety, okleiny itp.</w:t>
            </w:r>
          </w:p>
        </w:tc>
        <w:tc>
          <w:tcPr>
            <w:tcW w:w="1701" w:type="dxa"/>
          </w:tcPr>
          <w:p w14:paraId="4AAB0292" w14:textId="3653490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1D8E6B37" w14:textId="05425C0A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8 000   D10 </w:t>
            </w:r>
          </w:p>
          <w:p w14:paraId="7BB3DE17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50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zb</w:t>
            </w:r>
            <w:proofErr w:type="spellEnd"/>
          </w:p>
        </w:tc>
        <w:tc>
          <w:tcPr>
            <w:tcW w:w="1701" w:type="dxa"/>
          </w:tcPr>
          <w:p w14:paraId="3E5C12A4" w14:textId="16B6C24C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</w:tr>
      <w:tr w:rsidR="005A2AFF" w:rsidRPr="00990FF2" w14:paraId="12A74FFE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603BBACA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6E79AE86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17 01 81</w:t>
            </w:r>
          </w:p>
        </w:tc>
        <w:tc>
          <w:tcPr>
            <w:tcW w:w="2410" w:type="dxa"/>
            <w:vAlign w:val="center"/>
          </w:tcPr>
          <w:p w14:paraId="4D292E09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Odpady z remontów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>i przebudowy dróg</w:t>
            </w:r>
          </w:p>
        </w:tc>
        <w:tc>
          <w:tcPr>
            <w:tcW w:w="1701" w:type="dxa"/>
          </w:tcPr>
          <w:p w14:paraId="3FD7E3B7" w14:textId="19B24A7E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5847B227" w14:textId="30FA009C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8 000   D10 </w:t>
            </w:r>
          </w:p>
          <w:p w14:paraId="518A77BB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400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zb</w:t>
            </w:r>
            <w:proofErr w:type="spellEnd"/>
          </w:p>
        </w:tc>
        <w:tc>
          <w:tcPr>
            <w:tcW w:w="1701" w:type="dxa"/>
          </w:tcPr>
          <w:p w14:paraId="48201A8C" w14:textId="05E776B2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</w:tr>
      <w:tr w:rsidR="005A2AFF" w:rsidRPr="00990FF2" w14:paraId="5B1F91EE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37B482AA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230580DC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17 01 82</w:t>
            </w:r>
          </w:p>
        </w:tc>
        <w:tc>
          <w:tcPr>
            <w:tcW w:w="2410" w:type="dxa"/>
            <w:vAlign w:val="center"/>
          </w:tcPr>
          <w:p w14:paraId="252D4E3E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Inne nie wymienione odpady</w:t>
            </w:r>
          </w:p>
        </w:tc>
        <w:tc>
          <w:tcPr>
            <w:tcW w:w="1701" w:type="dxa"/>
          </w:tcPr>
          <w:p w14:paraId="561F5D97" w14:textId="2C06247F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0C56451F" w14:textId="7D795D6F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8 000   D10 </w:t>
            </w:r>
          </w:p>
          <w:p w14:paraId="64A672E0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350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zb</w:t>
            </w:r>
            <w:proofErr w:type="spellEnd"/>
          </w:p>
        </w:tc>
        <w:tc>
          <w:tcPr>
            <w:tcW w:w="1701" w:type="dxa"/>
          </w:tcPr>
          <w:p w14:paraId="6091F98D" w14:textId="5F5CFE0B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</w:tr>
      <w:tr w:rsidR="005A2AFF" w:rsidRPr="00990FF2" w14:paraId="2CF37B1B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652E2D07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37825004" w14:textId="77777777" w:rsidR="00DE06EB" w:rsidRPr="00990FF2" w:rsidRDefault="00DE06EB" w:rsidP="00DE06EB">
            <w:pPr>
              <w:spacing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17 02 02 </w:t>
            </w:r>
          </w:p>
        </w:tc>
        <w:tc>
          <w:tcPr>
            <w:tcW w:w="2410" w:type="dxa"/>
            <w:vAlign w:val="center"/>
          </w:tcPr>
          <w:p w14:paraId="1D448791" w14:textId="77777777" w:rsidR="00DE06EB" w:rsidRPr="00990FF2" w:rsidRDefault="00DE06EB" w:rsidP="00DE06EB">
            <w:pPr>
              <w:spacing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Szkło (zanieczyszczone, nie nadające się do odzysku) </w:t>
            </w:r>
          </w:p>
        </w:tc>
        <w:tc>
          <w:tcPr>
            <w:tcW w:w="1701" w:type="dxa"/>
          </w:tcPr>
          <w:p w14:paraId="69117E8B" w14:textId="25E9B120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5F309587" w14:textId="51B787C3" w:rsidR="00DE06EB" w:rsidRPr="00990FF2" w:rsidRDefault="00DE06EB" w:rsidP="00DE06EB">
            <w:pPr>
              <w:spacing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8 000   D10 </w:t>
            </w:r>
          </w:p>
          <w:p w14:paraId="65E53F9F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50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zb</w:t>
            </w:r>
            <w:proofErr w:type="spellEnd"/>
          </w:p>
        </w:tc>
        <w:tc>
          <w:tcPr>
            <w:tcW w:w="1701" w:type="dxa"/>
          </w:tcPr>
          <w:p w14:paraId="26C69FF7" w14:textId="2030704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</w:tr>
      <w:tr w:rsidR="005A2AFF" w:rsidRPr="00990FF2" w14:paraId="0A9BF11D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13C69360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4410982D" w14:textId="77777777" w:rsidR="00DE06EB" w:rsidRPr="00990FF2" w:rsidRDefault="00DE06EB" w:rsidP="00DE06EB">
            <w:pPr>
              <w:spacing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17 02 03</w:t>
            </w:r>
          </w:p>
        </w:tc>
        <w:tc>
          <w:tcPr>
            <w:tcW w:w="2410" w:type="dxa"/>
            <w:vAlign w:val="center"/>
          </w:tcPr>
          <w:p w14:paraId="4BAAC911" w14:textId="77777777" w:rsidR="00DE06EB" w:rsidRPr="00990FF2" w:rsidRDefault="00DE06EB" w:rsidP="00DE06EB">
            <w:pPr>
              <w:spacing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Tworzywa sztuczne</w:t>
            </w:r>
          </w:p>
        </w:tc>
        <w:tc>
          <w:tcPr>
            <w:tcW w:w="1701" w:type="dxa"/>
          </w:tcPr>
          <w:p w14:paraId="71F07F64" w14:textId="664EF485" w:rsidR="00DE06EB" w:rsidRPr="00990FF2" w:rsidRDefault="00DE06EB" w:rsidP="00DE06EB">
            <w:pPr>
              <w:spacing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325426F3" w14:textId="0949A1E8" w:rsidR="00DE06EB" w:rsidRPr="00990FF2" w:rsidRDefault="00DE06EB" w:rsidP="00DE06EB">
            <w:pPr>
              <w:spacing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   D10</w:t>
            </w:r>
          </w:p>
          <w:p w14:paraId="6167096C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70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zb</w:t>
            </w:r>
            <w:proofErr w:type="spellEnd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1701" w:type="dxa"/>
          </w:tcPr>
          <w:p w14:paraId="48E16992" w14:textId="055E4F46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</w:tr>
      <w:tr w:rsidR="005A2AFF" w:rsidRPr="00990FF2" w14:paraId="16AABE4D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1B7DAEAB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3FA29463" w14:textId="77777777" w:rsidR="00DE06EB" w:rsidRPr="00990FF2" w:rsidRDefault="00DE06EB" w:rsidP="00DE06EB">
            <w:pPr>
              <w:spacing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17 03 02</w:t>
            </w:r>
          </w:p>
        </w:tc>
        <w:tc>
          <w:tcPr>
            <w:tcW w:w="2410" w:type="dxa"/>
            <w:vAlign w:val="center"/>
          </w:tcPr>
          <w:p w14:paraId="5B2371A1" w14:textId="77777777" w:rsidR="00DE06EB" w:rsidRPr="00990FF2" w:rsidRDefault="00DE06EB" w:rsidP="00DE06EB">
            <w:pPr>
              <w:spacing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Asfalt inny niż wymieniony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>w 17 03 01</w:t>
            </w:r>
          </w:p>
        </w:tc>
        <w:tc>
          <w:tcPr>
            <w:tcW w:w="1701" w:type="dxa"/>
          </w:tcPr>
          <w:p w14:paraId="79CB1B41" w14:textId="0278D668" w:rsidR="00DE06EB" w:rsidRPr="00990FF2" w:rsidRDefault="00DE06EB" w:rsidP="00DE06EB">
            <w:pPr>
              <w:spacing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7FE190C9" w14:textId="18CFA530" w:rsidR="00DE06EB" w:rsidRPr="00990FF2" w:rsidRDefault="00DE06EB" w:rsidP="00DE06EB">
            <w:pPr>
              <w:spacing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 D10</w:t>
            </w:r>
          </w:p>
          <w:p w14:paraId="0B7C58BF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100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zb</w:t>
            </w:r>
            <w:proofErr w:type="spellEnd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1701" w:type="dxa"/>
          </w:tcPr>
          <w:p w14:paraId="3C655641" w14:textId="2A5AA121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</w:tr>
      <w:tr w:rsidR="005A2AFF" w:rsidRPr="00990FF2" w14:paraId="2CC782ED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2F535CC7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2C1AF8BD" w14:textId="77777777" w:rsidR="00DE06EB" w:rsidRPr="00990FF2" w:rsidRDefault="00DE06EB" w:rsidP="00DE06EB">
            <w:pPr>
              <w:spacing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17 03 80</w:t>
            </w:r>
          </w:p>
        </w:tc>
        <w:tc>
          <w:tcPr>
            <w:tcW w:w="2410" w:type="dxa"/>
            <w:vAlign w:val="center"/>
          </w:tcPr>
          <w:p w14:paraId="21C53837" w14:textId="77777777" w:rsidR="00DE06EB" w:rsidRPr="00990FF2" w:rsidRDefault="00DE06EB" w:rsidP="00DE06EB">
            <w:pPr>
              <w:spacing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Odpadowa papa</w:t>
            </w:r>
          </w:p>
        </w:tc>
        <w:tc>
          <w:tcPr>
            <w:tcW w:w="1701" w:type="dxa"/>
          </w:tcPr>
          <w:p w14:paraId="260A4962" w14:textId="79D1AC79" w:rsidR="00DE06EB" w:rsidRPr="00990FF2" w:rsidRDefault="00DE06EB" w:rsidP="00DE06EB">
            <w:pPr>
              <w:spacing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73ADFF4D" w14:textId="2D36D8A3" w:rsidR="00DE06EB" w:rsidRPr="00990FF2" w:rsidRDefault="00DE06EB" w:rsidP="00DE06EB">
            <w:pPr>
              <w:spacing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8 000   D10 </w:t>
            </w:r>
          </w:p>
          <w:p w14:paraId="752830D8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100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zb</w:t>
            </w:r>
            <w:proofErr w:type="spellEnd"/>
          </w:p>
        </w:tc>
        <w:tc>
          <w:tcPr>
            <w:tcW w:w="1701" w:type="dxa"/>
          </w:tcPr>
          <w:p w14:paraId="21E6C2AF" w14:textId="5C550F80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</w:tr>
      <w:tr w:rsidR="005A2AFF" w:rsidRPr="00990FF2" w14:paraId="6C4EBB4C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7CF67F48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177DEE69" w14:textId="77777777" w:rsidR="00DE06EB" w:rsidRPr="00990FF2" w:rsidRDefault="00DE06EB" w:rsidP="00DE06EB">
            <w:pPr>
              <w:spacing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17 04 11</w:t>
            </w:r>
          </w:p>
        </w:tc>
        <w:tc>
          <w:tcPr>
            <w:tcW w:w="2410" w:type="dxa"/>
            <w:vAlign w:val="center"/>
          </w:tcPr>
          <w:p w14:paraId="552FF25B" w14:textId="77777777" w:rsidR="00DE06EB" w:rsidRPr="00990FF2" w:rsidRDefault="00DE06EB" w:rsidP="00DE06EB">
            <w:pPr>
              <w:spacing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Kable inne niż wymienione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>w 17 04 10</w:t>
            </w:r>
          </w:p>
        </w:tc>
        <w:tc>
          <w:tcPr>
            <w:tcW w:w="1701" w:type="dxa"/>
          </w:tcPr>
          <w:p w14:paraId="2B718073" w14:textId="591327C3" w:rsidR="00DE06EB" w:rsidRPr="00990FF2" w:rsidRDefault="00DE06EB" w:rsidP="00DE06EB">
            <w:pPr>
              <w:spacing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3C598B21" w14:textId="10EF47D8" w:rsidR="00DE06EB" w:rsidRPr="00990FF2" w:rsidRDefault="00DE06EB" w:rsidP="00DE06EB">
            <w:pPr>
              <w:spacing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  <w:p w14:paraId="523B322D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270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zb</w:t>
            </w:r>
            <w:proofErr w:type="spellEnd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1701" w:type="dxa"/>
          </w:tcPr>
          <w:p w14:paraId="4400C33C" w14:textId="32838D62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</w:tr>
      <w:tr w:rsidR="005A2AFF" w:rsidRPr="00990FF2" w14:paraId="72F394EC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23743F08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3DA2E974" w14:textId="77777777" w:rsidR="00DE06EB" w:rsidRPr="00990FF2" w:rsidRDefault="00DE06EB" w:rsidP="00DE06EB">
            <w:pPr>
              <w:spacing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17 05 03</w:t>
            </w:r>
          </w:p>
        </w:tc>
        <w:tc>
          <w:tcPr>
            <w:tcW w:w="2410" w:type="dxa"/>
            <w:vAlign w:val="center"/>
          </w:tcPr>
          <w:p w14:paraId="2DE2CEEC" w14:textId="77777777" w:rsidR="00DE06EB" w:rsidRPr="00990FF2" w:rsidRDefault="00DE06EB" w:rsidP="00DE06EB">
            <w:pPr>
              <w:spacing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Gleba i ziemia w tym kamienie zawierające substancje niebezpieczne</w:t>
            </w:r>
          </w:p>
        </w:tc>
        <w:tc>
          <w:tcPr>
            <w:tcW w:w="1701" w:type="dxa"/>
          </w:tcPr>
          <w:p w14:paraId="71290E05" w14:textId="674BB2B9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4F0BD14C" w14:textId="0E2BDBCF" w:rsidR="00DE06EB" w:rsidRPr="00990FF2" w:rsidRDefault="00DE06EB" w:rsidP="00DE06EB">
            <w:pPr>
              <w:spacing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8 000  D10 </w:t>
            </w:r>
          </w:p>
          <w:p w14:paraId="136937A4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2000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zb</w:t>
            </w:r>
            <w:proofErr w:type="spellEnd"/>
          </w:p>
        </w:tc>
        <w:tc>
          <w:tcPr>
            <w:tcW w:w="1701" w:type="dxa"/>
          </w:tcPr>
          <w:p w14:paraId="468838B0" w14:textId="03591770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</w:tr>
      <w:tr w:rsidR="005A2AFF" w:rsidRPr="00990FF2" w14:paraId="02A60E17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05A50B89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27B84C88" w14:textId="77777777" w:rsidR="00DE06EB" w:rsidRPr="00990FF2" w:rsidRDefault="00DE06EB" w:rsidP="00DE06EB">
            <w:pPr>
              <w:spacing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17 05 04</w:t>
            </w:r>
          </w:p>
        </w:tc>
        <w:tc>
          <w:tcPr>
            <w:tcW w:w="2410" w:type="dxa"/>
            <w:vAlign w:val="center"/>
          </w:tcPr>
          <w:p w14:paraId="645CB500" w14:textId="27839709" w:rsidR="00DE06EB" w:rsidRPr="00990FF2" w:rsidRDefault="00DE06EB" w:rsidP="00DE06EB">
            <w:pPr>
              <w:spacing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Gleba i ziemia w tym kamienie, inne niż wymienione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>w 17 05 03</w:t>
            </w:r>
          </w:p>
        </w:tc>
        <w:tc>
          <w:tcPr>
            <w:tcW w:w="1701" w:type="dxa"/>
          </w:tcPr>
          <w:p w14:paraId="5398B8A9" w14:textId="4BEF2A94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24F1084F" w14:textId="7890DAC1" w:rsidR="00DE06EB" w:rsidRPr="00990FF2" w:rsidRDefault="00DE06EB" w:rsidP="00DE06EB">
            <w:pPr>
              <w:spacing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8 000   D10 </w:t>
            </w:r>
          </w:p>
          <w:p w14:paraId="4DD87B2A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440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zb</w:t>
            </w:r>
            <w:proofErr w:type="spellEnd"/>
          </w:p>
        </w:tc>
        <w:tc>
          <w:tcPr>
            <w:tcW w:w="1701" w:type="dxa"/>
          </w:tcPr>
          <w:p w14:paraId="04F9EA81" w14:textId="642DC2CB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</w:tr>
      <w:tr w:rsidR="005A2AFF" w:rsidRPr="00990FF2" w14:paraId="6DD7A2D3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377736D0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737E94B7" w14:textId="77777777" w:rsidR="00DE06EB" w:rsidRPr="00990FF2" w:rsidRDefault="00DE06EB" w:rsidP="00DE06EB">
            <w:pPr>
              <w:spacing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17 05 06</w:t>
            </w:r>
          </w:p>
        </w:tc>
        <w:tc>
          <w:tcPr>
            <w:tcW w:w="2410" w:type="dxa"/>
            <w:vAlign w:val="center"/>
          </w:tcPr>
          <w:p w14:paraId="5A1C2870" w14:textId="5D47D357" w:rsidR="00DE06EB" w:rsidRPr="00990FF2" w:rsidRDefault="00DE06EB" w:rsidP="00DE06EB">
            <w:pPr>
              <w:spacing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Urobek z pogłębiania inny niż wymieniony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>w 17 05 05</w:t>
            </w:r>
          </w:p>
        </w:tc>
        <w:tc>
          <w:tcPr>
            <w:tcW w:w="1701" w:type="dxa"/>
          </w:tcPr>
          <w:p w14:paraId="0548498D" w14:textId="32BCB972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413A592D" w14:textId="6C860114" w:rsidR="00DE06EB" w:rsidRPr="00990FF2" w:rsidRDefault="00DE06EB" w:rsidP="00DE06EB">
            <w:pPr>
              <w:spacing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8 000   D10 </w:t>
            </w:r>
          </w:p>
          <w:p w14:paraId="767BDA9A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440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zb</w:t>
            </w:r>
            <w:proofErr w:type="spellEnd"/>
          </w:p>
        </w:tc>
        <w:tc>
          <w:tcPr>
            <w:tcW w:w="1701" w:type="dxa"/>
          </w:tcPr>
          <w:p w14:paraId="087E3C30" w14:textId="1451EE64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</w:tr>
      <w:tr w:rsidR="005A2AFF" w:rsidRPr="00990FF2" w14:paraId="694415C6" w14:textId="77777777" w:rsidTr="004E5893">
        <w:trPr>
          <w:gridAfter w:val="1"/>
          <w:wAfter w:w="62" w:type="dxa"/>
          <w:trHeight w:val="60"/>
        </w:trPr>
        <w:tc>
          <w:tcPr>
            <w:tcW w:w="501" w:type="dxa"/>
            <w:vAlign w:val="center"/>
          </w:tcPr>
          <w:p w14:paraId="048E6AFF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66AB734E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17 05 08</w:t>
            </w:r>
          </w:p>
        </w:tc>
        <w:tc>
          <w:tcPr>
            <w:tcW w:w="2410" w:type="dxa"/>
            <w:vAlign w:val="center"/>
          </w:tcPr>
          <w:p w14:paraId="5A7359CA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Tłuczeń torowy (kruszywo), inny niż wymienione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>w 17 05 07</w:t>
            </w:r>
          </w:p>
        </w:tc>
        <w:tc>
          <w:tcPr>
            <w:tcW w:w="1701" w:type="dxa"/>
          </w:tcPr>
          <w:p w14:paraId="16488E26" w14:textId="14F6C889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788213A1" w14:textId="0E48E7FC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8 000  D10 </w:t>
            </w:r>
          </w:p>
          <w:p w14:paraId="313800CC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440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zb</w:t>
            </w:r>
            <w:proofErr w:type="spellEnd"/>
          </w:p>
        </w:tc>
        <w:tc>
          <w:tcPr>
            <w:tcW w:w="1701" w:type="dxa"/>
          </w:tcPr>
          <w:p w14:paraId="4C836EF2" w14:textId="15380AC0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</w:tr>
      <w:tr w:rsidR="005A2AFF" w:rsidRPr="00990FF2" w14:paraId="616B4558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7404414A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6249B775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17 06 04</w:t>
            </w:r>
          </w:p>
        </w:tc>
        <w:tc>
          <w:tcPr>
            <w:tcW w:w="2410" w:type="dxa"/>
            <w:vAlign w:val="center"/>
          </w:tcPr>
          <w:p w14:paraId="410FDBD8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Materiały izolacyjne inne niż wymienione w 17 06 01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>i 17 06 03</w:t>
            </w:r>
          </w:p>
        </w:tc>
        <w:tc>
          <w:tcPr>
            <w:tcW w:w="1701" w:type="dxa"/>
          </w:tcPr>
          <w:p w14:paraId="1871CD3B" w14:textId="43E87E79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60DB0927" w14:textId="62BB3883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8 000  D10 </w:t>
            </w:r>
          </w:p>
          <w:p w14:paraId="4DFB0A43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100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zb</w:t>
            </w:r>
            <w:proofErr w:type="spellEnd"/>
          </w:p>
        </w:tc>
        <w:tc>
          <w:tcPr>
            <w:tcW w:w="1701" w:type="dxa"/>
          </w:tcPr>
          <w:p w14:paraId="32C5982A" w14:textId="1FF70C50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</w:tr>
      <w:tr w:rsidR="005A2AFF" w:rsidRPr="00990FF2" w14:paraId="0CB302CF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6B5022BF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7C51FB29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17 08 02</w:t>
            </w:r>
          </w:p>
        </w:tc>
        <w:tc>
          <w:tcPr>
            <w:tcW w:w="2410" w:type="dxa"/>
            <w:vAlign w:val="center"/>
          </w:tcPr>
          <w:p w14:paraId="701D44CF" w14:textId="21B5FA16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Materiały konstrukcyjne zawierające gips inne niż wymienione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>w 17 08 01</w:t>
            </w:r>
          </w:p>
        </w:tc>
        <w:tc>
          <w:tcPr>
            <w:tcW w:w="1701" w:type="dxa"/>
          </w:tcPr>
          <w:p w14:paraId="2DE5AF36" w14:textId="07A6FC21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5F7F87C0" w14:textId="6291C9D8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8 000   D10 </w:t>
            </w:r>
          </w:p>
          <w:p w14:paraId="3A87C87C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100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zb</w:t>
            </w:r>
            <w:proofErr w:type="spellEnd"/>
          </w:p>
        </w:tc>
        <w:tc>
          <w:tcPr>
            <w:tcW w:w="1701" w:type="dxa"/>
          </w:tcPr>
          <w:p w14:paraId="062320EE" w14:textId="10CB3C41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</w:tr>
      <w:tr w:rsidR="005A2AFF" w:rsidRPr="00990FF2" w14:paraId="78EB10F5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4A7F8974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19C90135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17 09 04</w:t>
            </w:r>
          </w:p>
        </w:tc>
        <w:tc>
          <w:tcPr>
            <w:tcW w:w="2410" w:type="dxa"/>
            <w:vAlign w:val="center"/>
          </w:tcPr>
          <w:p w14:paraId="4F400E78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Zmieszane odpady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z budowy, remontów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i demontażu inne niż wymienione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w 17 09 01,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>17 09 02 i 17 09 03</w:t>
            </w:r>
          </w:p>
        </w:tc>
        <w:tc>
          <w:tcPr>
            <w:tcW w:w="1701" w:type="dxa"/>
          </w:tcPr>
          <w:p w14:paraId="6777DE9E" w14:textId="5DDFABE2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7CA4491B" w14:textId="3E979EC2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8 000  D10 </w:t>
            </w:r>
          </w:p>
          <w:p w14:paraId="45959EB9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500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zb</w:t>
            </w:r>
            <w:proofErr w:type="spellEnd"/>
          </w:p>
        </w:tc>
        <w:tc>
          <w:tcPr>
            <w:tcW w:w="1701" w:type="dxa"/>
          </w:tcPr>
          <w:p w14:paraId="17F6FA3F" w14:textId="4493BBC5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</w:tr>
      <w:tr w:rsidR="005A2AFF" w:rsidRPr="00990FF2" w14:paraId="7EB59DE1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6CF6918B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4A3A7C27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19 02 03</w:t>
            </w:r>
          </w:p>
        </w:tc>
        <w:tc>
          <w:tcPr>
            <w:tcW w:w="2410" w:type="dxa"/>
            <w:vAlign w:val="center"/>
          </w:tcPr>
          <w:p w14:paraId="40B9CB58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Wstępnie przemieszane odpady składające się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lastRenderedPageBreak/>
              <w:t>wyłącznie z odpadów innych niż niebezpieczne</w:t>
            </w:r>
          </w:p>
        </w:tc>
        <w:tc>
          <w:tcPr>
            <w:tcW w:w="1701" w:type="dxa"/>
          </w:tcPr>
          <w:p w14:paraId="32BACD61" w14:textId="5712977F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lastRenderedPageBreak/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4365D6FB" w14:textId="364291A3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 D10</w:t>
            </w:r>
          </w:p>
          <w:p w14:paraId="34F545BC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100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zb</w:t>
            </w:r>
            <w:proofErr w:type="spellEnd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</w:t>
            </w:r>
          </w:p>
          <w:p w14:paraId="4080FC03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  <w:p w14:paraId="2F50DA34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701" w:type="dxa"/>
          </w:tcPr>
          <w:p w14:paraId="4BCFD1EF" w14:textId="3300ADEF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lastRenderedPageBreak/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</w:tr>
      <w:tr w:rsidR="005A2AFF" w:rsidRPr="00990FF2" w14:paraId="6410AB7E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1876BBB3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1E0B785A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19 02 10</w:t>
            </w:r>
          </w:p>
        </w:tc>
        <w:tc>
          <w:tcPr>
            <w:tcW w:w="2410" w:type="dxa"/>
            <w:vAlign w:val="center"/>
          </w:tcPr>
          <w:p w14:paraId="3914E29F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Odpady palne inne niż wymienione w 19 02 08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>lub 19 02 09</w:t>
            </w:r>
          </w:p>
        </w:tc>
        <w:tc>
          <w:tcPr>
            <w:tcW w:w="1701" w:type="dxa"/>
          </w:tcPr>
          <w:p w14:paraId="7146C400" w14:textId="70EA585F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42DA36D3" w14:textId="5FABE3AB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8 000   D10 </w:t>
            </w:r>
          </w:p>
          <w:p w14:paraId="48761C30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701" w:type="dxa"/>
          </w:tcPr>
          <w:p w14:paraId="7624279D" w14:textId="53E65BB4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</w:tr>
      <w:tr w:rsidR="005A2AFF" w:rsidRPr="00990FF2" w14:paraId="078A37E9" w14:textId="77777777" w:rsidTr="00900231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6E8FEB8B" w14:textId="1B267CAC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11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24C2D7B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19 13 02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F79966E" w14:textId="0ADBB1FB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 xml:space="preserve">Odpady stałe z oczyszczania gleby </w:t>
            </w: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br/>
              <w:t>i ziemi inne niż wymienione w 19 13 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8CF67E" w14:textId="4D62D679" w:rsidR="00DE06EB" w:rsidRPr="00990FF2" w:rsidRDefault="00DE06EB" w:rsidP="00DE06EB">
            <w:pPr>
              <w:spacing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78D91543" w14:textId="1FE1E9F0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8 000 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D10</w:t>
            </w:r>
          </w:p>
          <w:p w14:paraId="3B11B535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500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</w:rPr>
              <w:t>zb</w:t>
            </w:r>
            <w:proofErr w:type="spellEnd"/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</w:tcPr>
          <w:p w14:paraId="3161947C" w14:textId="3A3BE8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</w:tr>
      <w:tr w:rsidR="005A2AFF" w:rsidRPr="00990FF2" w14:paraId="551F88A4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5C8F9778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0BB2CEC8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19 05 01</w:t>
            </w:r>
          </w:p>
        </w:tc>
        <w:tc>
          <w:tcPr>
            <w:tcW w:w="2410" w:type="dxa"/>
            <w:vAlign w:val="center"/>
          </w:tcPr>
          <w:p w14:paraId="65B38F9E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Nieprzekompostowane frakcje odpadów komunalnych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>i podobnych</w:t>
            </w:r>
          </w:p>
        </w:tc>
        <w:tc>
          <w:tcPr>
            <w:tcW w:w="1701" w:type="dxa"/>
          </w:tcPr>
          <w:p w14:paraId="34998CBF" w14:textId="768B1325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01B947E5" w14:textId="2CA97BD9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8 000   D10 </w:t>
            </w:r>
          </w:p>
          <w:p w14:paraId="3C07BAC3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701" w:type="dxa"/>
          </w:tcPr>
          <w:p w14:paraId="0F94A8E1" w14:textId="0DB1488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</w:tr>
      <w:tr w:rsidR="005A2AFF" w:rsidRPr="00990FF2" w14:paraId="5015CA00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35C9F1AB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1F48EACA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19 05 02</w:t>
            </w:r>
          </w:p>
        </w:tc>
        <w:tc>
          <w:tcPr>
            <w:tcW w:w="2410" w:type="dxa"/>
            <w:vAlign w:val="center"/>
          </w:tcPr>
          <w:p w14:paraId="4B640DAA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Nieprzekompostowane frakcje odpadów pochodzenia zwierzęcego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>i roślinnego</w:t>
            </w:r>
          </w:p>
        </w:tc>
        <w:tc>
          <w:tcPr>
            <w:tcW w:w="1701" w:type="dxa"/>
          </w:tcPr>
          <w:p w14:paraId="586D1B22" w14:textId="1D2D6798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6CB6C22A" w14:textId="28AE3273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8 000  D10 </w:t>
            </w:r>
          </w:p>
        </w:tc>
        <w:tc>
          <w:tcPr>
            <w:tcW w:w="1701" w:type="dxa"/>
          </w:tcPr>
          <w:p w14:paraId="3A43A4CB" w14:textId="322C905B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</w:tr>
      <w:tr w:rsidR="005A2AFF" w:rsidRPr="00990FF2" w14:paraId="04C787F3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6EF33C10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04541865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19 06 99</w:t>
            </w:r>
          </w:p>
        </w:tc>
        <w:tc>
          <w:tcPr>
            <w:tcW w:w="2410" w:type="dxa"/>
            <w:vAlign w:val="center"/>
          </w:tcPr>
          <w:p w14:paraId="2938816E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Inne nie wymienione odpady</w:t>
            </w:r>
          </w:p>
        </w:tc>
        <w:tc>
          <w:tcPr>
            <w:tcW w:w="1701" w:type="dxa"/>
          </w:tcPr>
          <w:p w14:paraId="77CA2F46" w14:textId="0161D4A4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22849A3A" w14:textId="2476D36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8 000   D10 </w:t>
            </w:r>
          </w:p>
        </w:tc>
        <w:tc>
          <w:tcPr>
            <w:tcW w:w="1701" w:type="dxa"/>
          </w:tcPr>
          <w:p w14:paraId="541D580B" w14:textId="19281768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</w:tr>
      <w:tr w:rsidR="005A2AFF" w:rsidRPr="00990FF2" w14:paraId="4604B08B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75B7229B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0DB79065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19 09 04</w:t>
            </w:r>
          </w:p>
        </w:tc>
        <w:tc>
          <w:tcPr>
            <w:tcW w:w="2410" w:type="dxa"/>
            <w:vAlign w:val="center"/>
          </w:tcPr>
          <w:p w14:paraId="562B1E60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Zużyty węgiel aktywny</w:t>
            </w:r>
          </w:p>
        </w:tc>
        <w:tc>
          <w:tcPr>
            <w:tcW w:w="1701" w:type="dxa"/>
          </w:tcPr>
          <w:p w14:paraId="4F391EBE" w14:textId="7DBBCFA2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5D5D3F01" w14:textId="42E88934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8 000   D10 </w:t>
            </w:r>
          </w:p>
          <w:p w14:paraId="5D46FD5A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5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zb</w:t>
            </w:r>
            <w:proofErr w:type="spellEnd"/>
          </w:p>
        </w:tc>
        <w:tc>
          <w:tcPr>
            <w:tcW w:w="1701" w:type="dxa"/>
          </w:tcPr>
          <w:p w14:paraId="0772466E" w14:textId="2D851D29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</w:tr>
      <w:tr w:rsidR="005A2AFF" w:rsidRPr="00990FF2" w14:paraId="6C412E4E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3CF5A262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366353EE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19 09 05</w:t>
            </w:r>
          </w:p>
        </w:tc>
        <w:tc>
          <w:tcPr>
            <w:tcW w:w="2410" w:type="dxa"/>
            <w:vAlign w:val="center"/>
          </w:tcPr>
          <w:p w14:paraId="1B97B27F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Nasycone lub zużyte żywice jonowymienne</w:t>
            </w:r>
          </w:p>
        </w:tc>
        <w:tc>
          <w:tcPr>
            <w:tcW w:w="1701" w:type="dxa"/>
          </w:tcPr>
          <w:p w14:paraId="25A76E3B" w14:textId="4F0F2818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233C9AD6" w14:textId="2078AA42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8 000  D10 </w:t>
            </w:r>
          </w:p>
          <w:p w14:paraId="670CCF91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5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zb</w:t>
            </w:r>
            <w:proofErr w:type="spellEnd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1701" w:type="dxa"/>
          </w:tcPr>
          <w:p w14:paraId="7183E6FB" w14:textId="69E3C6A3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</w:tr>
      <w:tr w:rsidR="005A2AFF" w:rsidRPr="00990FF2" w14:paraId="121F64BF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1B9A61BF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0CA49629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19 12 01</w:t>
            </w:r>
          </w:p>
        </w:tc>
        <w:tc>
          <w:tcPr>
            <w:tcW w:w="2410" w:type="dxa"/>
            <w:vAlign w:val="center"/>
          </w:tcPr>
          <w:p w14:paraId="21215819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Papier i tektura</w:t>
            </w:r>
          </w:p>
        </w:tc>
        <w:tc>
          <w:tcPr>
            <w:tcW w:w="1701" w:type="dxa"/>
          </w:tcPr>
          <w:p w14:paraId="173D6936" w14:textId="7BBB3A06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29FA03F3" w14:textId="6761C0A4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701" w:type="dxa"/>
          </w:tcPr>
          <w:p w14:paraId="7776581E" w14:textId="0D3865ED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</w:tr>
      <w:tr w:rsidR="005A2AFF" w:rsidRPr="00990FF2" w14:paraId="33940928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5968B1F3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207FAAD2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19 12 04</w:t>
            </w:r>
          </w:p>
        </w:tc>
        <w:tc>
          <w:tcPr>
            <w:tcW w:w="2410" w:type="dxa"/>
            <w:vAlign w:val="center"/>
          </w:tcPr>
          <w:p w14:paraId="5CC8F136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Tworzywa sztuczne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>i guma</w:t>
            </w:r>
          </w:p>
        </w:tc>
        <w:tc>
          <w:tcPr>
            <w:tcW w:w="1701" w:type="dxa"/>
          </w:tcPr>
          <w:p w14:paraId="23DA83EE" w14:textId="24F37B3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601D69C1" w14:textId="2C28325D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701" w:type="dxa"/>
          </w:tcPr>
          <w:p w14:paraId="636EFAAF" w14:textId="028C625F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</w:tr>
      <w:tr w:rsidR="005A2AFF" w:rsidRPr="00990FF2" w14:paraId="55F8F2B9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24976965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5FB31BFC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19 12 08</w:t>
            </w:r>
          </w:p>
        </w:tc>
        <w:tc>
          <w:tcPr>
            <w:tcW w:w="2410" w:type="dxa"/>
            <w:vAlign w:val="center"/>
          </w:tcPr>
          <w:p w14:paraId="754579A5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Tekstylia</w:t>
            </w:r>
          </w:p>
        </w:tc>
        <w:tc>
          <w:tcPr>
            <w:tcW w:w="1701" w:type="dxa"/>
          </w:tcPr>
          <w:p w14:paraId="0558ACC0" w14:textId="1AECF27A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35E7F454" w14:textId="12E481AC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701" w:type="dxa"/>
          </w:tcPr>
          <w:p w14:paraId="1E95054C" w14:textId="36647C72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</w:tr>
      <w:tr w:rsidR="005A2AFF" w:rsidRPr="00990FF2" w14:paraId="6AABEC4A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4A84934D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5B13C09F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20 01 01</w:t>
            </w:r>
          </w:p>
        </w:tc>
        <w:tc>
          <w:tcPr>
            <w:tcW w:w="2410" w:type="dxa"/>
            <w:vAlign w:val="center"/>
          </w:tcPr>
          <w:p w14:paraId="1FD170D3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Papier i tektura </w:t>
            </w:r>
          </w:p>
        </w:tc>
        <w:tc>
          <w:tcPr>
            <w:tcW w:w="1701" w:type="dxa"/>
          </w:tcPr>
          <w:p w14:paraId="40E2190E" w14:textId="2F70F423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3CE81616" w14:textId="77BEF66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701" w:type="dxa"/>
          </w:tcPr>
          <w:p w14:paraId="2EA42854" w14:textId="4FBF1454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</w:tr>
      <w:tr w:rsidR="005A2AFF" w:rsidRPr="00990FF2" w14:paraId="3756C11F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6094C18D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45D222ED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20 01 02 </w:t>
            </w:r>
          </w:p>
        </w:tc>
        <w:tc>
          <w:tcPr>
            <w:tcW w:w="2410" w:type="dxa"/>
            <w:vAlign w:val="center"/>
          </w:tcPr>
          <w:p w14:paraId="2992BCBC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Szkło (zanieczyszczone,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nie nadające się do odzysku) </w:t>
            </w:r>
          </w:p>
        </w:tc>
        <w:tc>
          <w:tcPr>
            <w:tcW w:w="1701" w:type="dxa"/>
          </w:tcPr>
          <w:p w14:paraId="7D5F3B94" w14:textId="4CF0A999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497DA150" w14:textId="3896F1E4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701" w:type="dxa"/>
          </w:tcPr>
          <w:p w14:paraId="73A26056" w14:textId="53220B7B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</w:tr>
      <w:tr w:rsidR="005A2AFF" w:rsidRPr="00990FF2" w14:paraId="3DE60B63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163BA219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08C658C6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20 01 10</w:t>
            </w:r>
          </w:p>
        </w:tc>
        <w:tc>
          <w:tcPr>
            <w:tcW w:w="2410" w:type="dxa"/>
            <w:vAlign w:val="center"/>
          </w:tcPr>
          <w:p w14:paraId="3C48668B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Odzież </w:t>
            </w:r>
          </w:p>
        </w:tc>
        <w:tc>
          <w:tcPr>
            <w:tcW w:w="1701" w:type="dxa"/>
          </w:tcPr>
          <w:p w14:paraId="4092A854" w14:textId="745FD165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55508371" w14:textId="1C7E2B31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 D10</w:t>
            </w:r>
          </w:p>
          <w:p w14:paraId="0CCF7998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100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zb</w:t>
            </w:r>
            <w:proofErr w:type="spellEnd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1701" w:type="dxa"/>
          </w:tcPr>
          <w:p w14:paraId="0E787325" w14:textId="3A494BD9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</w:tr>
      <w:tr w:rsidR="005A2AFF" w:rsidRPr="00990FF2" w14:paraId="66E90C33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3D4FB09A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3536E368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20 01 11</w:t>
            </w:r>
          </w:p>
        </w:tc>
        <w:tc>
          <w:tcPr>
            <w:tcW w:w="2410" w:type="dxa"/>
            <w:vAlign w:val="center"/>
          </w:tcPr>
          <w:p w14:paraId="15BECFFF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Tekstylia </w:t>
            </w:r>
          </w:p>
        </w:tc>
        <w:tc>
          <w:tcPr>
            <w:tcW w:w="1701" w:type="dxa"/>
          </w:tcPr>
          <w:p w14:paraId="543E1A7D" w14:textId="29B15BE8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6D8B17BB" w14:textId="4E36E4E5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 D10</w:t>
            </w:r>
          </w:p>
          <w:p w14:paraId="0C1A5779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100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zb</w:t>
            </w:r>
            <w:proofErr w:type="spellEnd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1701" w:type="dxa"/>
          </w:tcPr>
          <w:p w14:paraId="699A7E38" w14:textId="0A8F2C06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</w:tr>
      <w:tr w:rsidR="005A2AFF" w:rsidRPr="00990FF2" w14:paraId="1CE1BAC2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1585E2E9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4C5ECB14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20 01 39</w:t>
            </w:r>
          </w:p>
        </w:tc>
        <w:tc>
          <w:tcPr>
            <w:tcW w:w="2410" w:type="dxa"/>
            <w:vAlign w:val="center"/>
          </w:tcPr>
          <w:p w14:paraId="6BA18E36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Tworzywa sztuczne </w:t>
            </w:r>
          </w:p>
        </w:tc>
        <w:tc>
          <w:tcPr>
            <w:tcW w:w="1701" w:type="dxa"/>
          </w:tcPr>
          <w:p w14:paraId="2FD9A68E" w14:textId="1D417B72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4BD74FA8" w14:textId="72F62D71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 D10</w:t>
            </w:r>
          </w:p>
          <w:p w14:paraId="1E17B11B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701" w:type="dxa"/>
          </w:tcPr>
          <w:p w14:paraId="0DF220D1" w14:textId="45C35EED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</w:tr>
      <w:tr w:rsidR="005A2AFF" w:rsidRPr="00990FF2" w14:paraId="1D710B17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1AC66D3C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49595895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20 01 41</w:t>
            </w:r>
          </w:p>
        </w:tc>
        <w:tc>
          <w:tcPr>
            <w:tcW w:w="2410" w:type="dxa"/>
            <w:vAlign w:val="center"/>
          </w:tcPr>
          <w:p w14:paraId="03A83867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Odpady zmiotek wentylacyjnych </w:t>
            </w:r>
          </w:p>
        </w:tc>
        <w:tc>
          <w:tcPr>
            <w:tcW w:w="1701" w:type="dxa"/>
          </w:tcPr>
          <w:p w14:paraId="67888CF3" w14:textId="7910F328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7C9435B1" w14:textId="0DF9C003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8 000  D10 </w:t>
            </w:r>
          </w:p>
        </w:tc>
        <w:tc>
          <w:tcPr>
            <w:tcW w:w="1701" w:type="dxa"/>
          </w:tcPr>
          <w:p w14:paraId="5CDCCB53" w14:textId="50554919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</w:tr>
      <w:tr w:rsidR="005A2AFF" w:rsidRPr="00990FF2" w14:paraId="08B33618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14C34654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226DB73F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20 01 99</w:t>
            </w:r>
          </w:p>
        </w:tc>
        <w:tc>
          <w:tcPr>
            <w:tcW w:w="2410" w:type="dxa"/>
            <w:vAlign w:val="center"/>
          </w:tcPr>
          <w:p w14:paraId="661B9E3D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Inne nie wymienione frakcje zbierane w sposób selektywny </w:t>
            </w:r>
          </w:p>
        </w:tc>
        <w:tc>
          <w:tcPr>
            <w:tcW w:w="1701" w:type="dxa"/>
          </w:tcPr>
          <w:p w14:paraId="4C926665" w14:textId="20599BFA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276F2189" w14:textId="40CA4949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8 000  D10 </w:t>
            </w:r>
          </w:p>
        </w:tc>
        <w:tc>
          <w:tcPr>
            <w:tcW w:w="1701" w:type="dxa"/>
          </w:tcPr>
          <w:p w14:paraId="6D664D5F" w14:textId="682132B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</w:tr>
      <w:tr w:rsidR="005A2AFF" w:rsidRPr="00990FF2" w14:paraId="00056F0A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5E2EDE81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471AE603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20 02 03</w:t>
            </w:r>
          </w:p>
        </w:tc>
        <w:tc>
          <w:tcPr>
            <w:tcW w:w="2410" w:type="dxa"/>
            <w:vAlign w:val="center"/>
          </w:tcPr>
          <w:p w14:paraId="6DF6D130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Inne odpady nieulegające biodegradacji</w:t>
            </w:r>
          </w:p>
        </w:tc>
        <w:tc>
          <w:tcPr>
            <w:tcW w:w="1701" w:type="dxa"/>
          </w:tcPr>
          <w:p w14:paraId="30C3FEF2" w14:textId="26958DE3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6A1861F4" w14:textId="5354B1B6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701" w:type="dxa"/>
          </w:tcPr>
          <w:p w14:paraId="4472B7E4" w14:textId="069FB9E0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</w:tr>
      <w:tr w:rsidR="005A2AFF" w:rsidRPr="00990FF2" w14:paraId="4C48D36E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6B817180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5FEC3568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20 03 02</w:t>
            </w:r>
          </w:p>
        </w:tc>
        <w:tc>
          <w:tcPr>
            <w:tcW w:w="2410" w:type="dxa"/>
            <w:vAlign w:val="center"/>
          </w:tcPr>
          <w:p w14:paraId="03C9D2CB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Odpady z targowisk</w:t>
            </w:r>
          </w:p>
          <w:p w14:paraId="70A85A75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701" w:type="dxa"/>
          </w:tcPr>
          <w:p w14:paraId="05A33ADC" w14:textId="569248C6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6215C33E" w14:textId="70120A1B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701" w:type="dxa"/>
          </w:tcPr>
          <w:p w14:paraId="77EFF9A3" w14:textId="013F18C8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</w:tr>
      <w:tr w:rsidR="005A2AFF" w:rsidRPr="00990FF2" w14:paraId="491F6CB7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20E40E7C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680C779F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20 03 03</w:t>
            </w:r>
          </w:p>
        </w:tc>
        <w:tc>
          <w:tcPr>
            <w:tcW w:w="2410" w:type="dxa"/>
            <w:vAlign w:val="center"/>
          </w:tcPr>
          <w:p w14:paraId="41560107" w14:textId="31C1FB0D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Odpady z czyszczenia ulic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>i placów</w:t>
            </w:r>
          </w:p>
        </w:tc>
        <w:tc>
          <w:tcPr>
            <w:tcW w:w="1701" w:type="dxa"/>
          </w:tcPr>
          <w:p w14:paraId="1B724376" w14:textId="7DC11DAB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0992B826" w14:textId="3AB29BF2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701" w:type="dxa"/>
          </w:tcPr>
          <w:p w14:paraId="5CAF38B5" w14:textId="4736B432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</w:tr>
      <w:tr w:rsidR="005A2AFF" w:rsidRPr="00990FF2" w14:paraId="4BDA4D1D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559A9713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26A291A4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20 03 07</w:t>
            </w:r>
          </w:p>
        </w:tc>
        <w:tc>
          <w:tcPr>
            <w:tcW w:w="2410" w:type="dxa"/>
            <w:vAlign w:val="center"/>
          </w:tcPr>
          <w:p w14:paraId="45B9FCF8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Odpady wielkogabarytowe</w:t>
            </w:r>
          </w:p>
        </w:tc>
        <w:tc>
          <w:tcPr>
            <w:tcW w:w="1701" w:type="dxa"/>
          </w:tcPr>
          <w:p w14:paraId="0B2A9F5F" w14:textId="25D607BB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7D30BADA" w14:textId="5C170F83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701" w:type="dxa"/>
          </w:tcPr>
          <w:p w14:paraId="517D3801" w14:textId="10103BC3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</w:tr>
      <w:tr w:rsidR="005A2AFF" w:rsidRPr="00990FF2" w14:paraId="7D017D0C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10CD27B5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2978F9E3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20 03 99</w:t>
            </w:r>
          </w:p>
        </w:tc>
        <w:tc>
          <w:tcPr>
            <w:tcW w:w="2410" w:type="dxa"/>
            <w:vAlign w:val="center"/>
          </w:tcPr>
          <w:p w14:paraId="2117369C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Odpady komunalne nie wymienione w innych podgrupach</w:t>
            </w:r>
          </w:p>
        </w:tc>
        <w:tc>
          <w:tcPr>
            <w:tcW w:w="1701" w:type="dxa"/>
          </w:tcPr>
          <w:p w14:paraId="1296BA8B" w14:textId="79D890AB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  <w:tc>
          <w:tcPr>
            <w:tcW w:w="1781" w:type="dxa"/>
            <w:gridSpan w:val="2"/>
          </w:tcPr>
          <w:p w14:paraId="3B7F1EFE" w14:textId="4D93410C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701" w:type="dxa"/>
          </w:tcPr>
          <w:p w14:paraId="16D4CE78" w14:textId="504FBC99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</w:tr>
      <w:tr w:rsidR="005A2AFF" w:rsidRPr="00990FF2" w14:paraId="1C1E3F21" w14:textId="77777777" w:rsidTr="004E5893">
        <w:trPr>
          <w:trHeight w:val="244"/>
        </w:trPr>
        <w:tc>
          <w:tcPr>
            <w:tcW w:w="750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D27430D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Maksymalna masa odpadów które mogę być magazynowane w zbiorniki X-208b1</w:t>
            </w:r>
            <w:r w:rsidRPr="00990FF2">
              <w:rPr>
                <w:rFonts w:ascii="Arial" w:hAnsi="Arial" w:cs="Arial"/>
                <w:bCs/>
                <w:sz w:val="18"/>
                <w:szCs w:val="18"/>
                <w:u w:val="single"/>
              </w:rPr>
              <w:br/>
            </w:r>
            <w:r w:rsidRPr="00990FF2">
              <w:rPr>
                <w:rFonts w:ascii="Arial" w:hAnsi="Arial" w:cs="Arial"/>
                <w:bCs/>
                <w:sz w:val="18"/>
                <w:szCs w:val="18"/>
              </w:rPr>
              <w:t>w tym samym czasie</w:t>
            </w:r>
          </w:p>
        </w:tc>
        <w:tc>
          <w:tcPr>
            <w:tcW w:w="1843" w:type="dxa"/>
            <w:gridSpan w:val="3"/>
          </w:tcPr>
          <w:p w14:paraId="26440FC8" w14:textId="47A5B0A9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Mg</w:t>
            </w:r>
          </w:p>
        </w:tc>
      </w:tr>
      <w:tr w:rsidR="005A2AFF" w:rsidRPr="00990FF2" w14:paraId="2C662DD9" w14:textId="77777777" w:rsidTr="004E5893">
        <w:trPr>
          <w:trHeight w:val="244"/>
        </w:trPr>
        <w:tc>
          <w:tcPr>
            <w:tcW w:w="750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F6895CD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  <w:lang w:eastAsia="pl-PL"/>
              </w:rPr>
              <w:t xml:space="preserve">Największa masa odpadów, kierowanych do procesu D10  które mogłyby być magazynowane w tym samym czasie </w:t>
            </w:r>
            <w:r w:rsidRPr="00990FF2">
              <w:rPr>
                <w:rFonts w:ascii="Arial" w:hAnsi="Arial" w:cs="Arial"/>
                <w:bCs/>
                <w:sz w:val="18"/>
                <w:szCs w:val="18"/>
              </w:rPr>
              <w:t>w zbiorniki X-208b1</w:t>
            </w:r>
          </w:p>
        </w:tc>
        <w:tc>
          <w:tcPr>
            <w:tcW w:w="1843" w:type="dxa"/>
            <w:gridSpan w:val="3"/>
          </w:tcPr>
          <w:p w14:paraId="7A47B7E1" w14:textId="50628C5A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      337,5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Mg</w:t>
            </w:r>
          </w:p>
        </w:tc>
      </w:tr>
      <w:tr w:rsidR="005A2AFF" w:rsidRPr="00990FF2" w14:paraId="629C9E68" w14:textId="77777777" w:rsidTr="004E5893">
        <w:trPr>
          <w:trHeight w:val="244"/>
        </w:trPr>
        <w:tc>
          <w:tcPr>
            <w:tcW w:w="750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6F9A217" w14:textId="0978AD53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S</w:t>
            </w:r>
            <w:r w:rsidRPr="00990FF2">
              <w:rPr>
                <w:rFonts w:ascii="Arial" w:hAnsi="Arial" w:cs="Arial"/>
                <w:bCs/>
                <w:sz w:val="18"/>
                <w:szCs w:val="18"/>
                <w:vertAlign w:val="subscript"/>
              </w:rPr>
              <w:t>6</w:t>
            </w:r>
            <w:r w:rsidRPr="00990FF2">
              <w:rPr>
                <w:rFonts w:ascii="Arial" w:hAnsi="Arial" w:cs="Arial"/>
                <w:bCs/>
                <w:sz w:val="18"/>
                <w:szCs w:val="18"/>
              </w:rPr>
              <w:t xml:space="preserve"> = 337,5 Mg x 1 500,00 zł / Mg</w:t>
            </w:r>
            <w:r w:rsidR="00A2007A" w:rsidRPr="00990FF2">
              <w:rPr>
                <w:rFonts w:ascii="Arial" w:hAnsi="Arial" w:cs="Arial"/>
                <w:bCs/>
                <w:sz w:val="18"/>
                <w:szCs w:val="18"/>
              </w:rPr>
              <w:t xml:space="preserve"> ( z uwagi na przesuwną granicę  </w:t>
            </w:r>
            <w:r w:rsidR="000C3AAD" w:rsidRPr="00990FF2">
              <w:rPr>
                <w:rFonts w:ascii="Arial" w:hAnsi="Arial" w:cs="Arial"/>
                <w:bCs/>
                <w:sz w:val="18"/>
                <w:szCs w:val="18"/>
              </w:rPr>
              <w:t xml:space="preserve">X-208b1 i X-208b2  </w:t>
            </w:r>
            <w:proofErr w:type="spellStart"/>
            <w:r w:rsidR="000C3AAD" w:rsidRPr="00990FF2">
              <w:rPr>
                <w:rFonts w:ascii="Arial" w:hAnsi="Arial" w:cs="Arial"/>
                <w:bCs/>
                <w:sz w:val="18"/>
                <w:szCs w:val="18"/>
              </w:rPr>
              <w:t>pzryjęto</w:t>
            </w:r>
            <w:proofErr w:type="spellEnd"/>
            <w:r w:rsidR="000C3AAD" w:rsidRPr="00990FF2">
              <w:rPr>
                <w:rFonts w:ascii="Arial" w:hAnsi="Arial" w:cs="Arial"/>
                <w:bCs/>
                <w:sz w:val="18"/>
                <w:szCs w:val="18"/>
              </w:rPr>
              <w:t xml:space="preserve"> stawkę 1500zł/Mg )</w:t>
            </w:r>
            <w:r w:rsidR="00A2007A" w:rsidRPr="00990FF2">
              <w:rPr>
                <w:rFonts w:ascii="Arial" w:hAnsi="Arial" w:cs="Arial"/>
                <w:bCs/>
                <w:sz w:val="18"/>
                <w:szCs w:val="18"/>
              </w:rPr>
              <w:t xml:space="preserve">  </w:t>
            </w:r>
            <w:r w:rsidRPr="00990FF2">
              <w:rPr>
                <w:rFonts w:ascii="Arial" w:hAnsi="Arial" w:cs="Arial"/>
                <w:bCs/>
                <w:sz w:val="18"/>
                <w:szCs w:val="18"/>
              </w:rPr>
              <w:t xml:space="preserve"> = 506 250zł</w:t>
            </w:r>
            <w:r w:rsidR="00A2007A" w:rsidRPr="00990FF2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843" w:type="dxa"/>
            <w:gridSpan w:val="3"/>
          </w:tcPr>
          <w:p w14:paraId="11CC3868" w14:textId="60AFEC40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506 250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zł</w:t>
            </w:r>
          </w:p>
        </w:tc>
      </w:tr>
      <w:tr w:rsidR="005A2AFF" w:rsidRPr="00990FF2" w14:paraId="254A0A30" w14:textId="77777777" w:rsidTr="004E5893">
        <w:trPr>
          <w:trHeight w:val="244"/>
        </w:trPr>
        <w:tc>
          <w:tcPr>
            <w:tcW w:w="9351" w:type="dxa"/>
            <w:gridSpan w:val="9"/>
          </w:tcPr>
          <w:p w14:paraId="2D75F790" w14:textId="649E417B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Zadaszony plac betonowy X-208b2  o pojemności  337,5 Mg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Odpad do procesu D10 i zbierane.  </w:t>
            </w:r>
          </w:p>
          <w:p w14:paraId="21A72BDA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Odpady będą magazynowane selektywnie. Stawka 1 500zł/Mg (odpady niebezpieczne)</w:t>
            </w:r>
          </w:p>
        </w:tc>
      </w:tr>
      <w:tr w:rsidR="005A2AFF" w:rsidRPr="00990FF2" w14:paraId="1783DEAD" w14:textId="77777777" w:rsidTr="00881CD1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24758B90" w14:textId="77777777" w:rsidR="00C175CE" w:rsidRPr="00990FF2" w:rsidRDefault="00C175CE" w:rsidP="00C175CE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C77C8A9" w14:textId="41939BCA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01 04 80*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A59E1D3" w14:textId="77777777" w:rsidR="00C175CE" w:rsidRPr="00990FF2" w:rsidRDefault="00C175CE" w:rsidP="00C175CE">
            <w:pPr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Odpady z flotacyjnego wzbogacania węgla zawierające substancje niebezpieczne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5391ABE" w14:textId="50084EC6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  <w:tc>
          <w:tcPr>
            <w:tcW w:w="178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AC3C29E" w14:textId="770159F3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30DE7D7" w14:textId="2A6079F4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</w:tr>
      <w:tr w:rsidR="005A2AFF" w:rsidRPr="00990FF2" w14:paraId="4915B653" w14:textId="77777777" w:rsidTr="004E5893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390255D6" w14:textId="77777777" w:rsidR="00C175CE" w:rsidRPr="00990FF2" w:rsidRDefault="00C175CE" w:rsidP="00C175CE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</w:tcPr>
          <w:p w14:paraId="29A3B50E" w14:textId="7920CFBC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03 01 04*</w:t>
            </w:r>
          </w:p>
        </w:tc>
        <w:tc>
          <w:tcPr>
            <w:tcW w:w="2410" w:type="dxa"/>
          </w:tcPr>
          <w:p w14:paraId="0865AA6A" w14:textId="77777777" w:rsidR="00C175CE" w:rsidRPr="00990FF2" w:rsidRDefault="00C175CE" w:rsidP="00C175CE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 xml:space="preserve">Trociny, wióry, ścinki, drewno, płyta wiórowa </w:t>
            </w:r>
            <w:r w:rsidRPr="00990FF2">
              <w:rPr>
                <w:rFonts w:ascii="Arial" w:hAnsi="Arial" w:cs="Arial"/>
                <w:bCs/>
                <w:sz w:val="18"/>
                <w:szCs w:val="18"/>
              </w:rPr>
              <w:br/>
              <w:t xml:space="preserve">i fornir zawierające substancje niebezpieczne </w:t>
            </w:r>
          </w:p>
        </w:tc>
        <w:tc>
          <w:tcPr>
            <w:tcW w:w="1701" w:type="dxa"/>
          </w:tcPr>
          <w:p w14:paraId="3F474D32" w14:textId="73F4608C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  <w:tc>
          <w:tcPr>
            <w:tcW w:w="1781" w:type="dxa"/>
            <w:gridSpan w:val="2"/>
          </w:tcPr>
          <w:p w14:paraId="2D6942D8" w14:textId="259E79EF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701" w:type="dxa"/>
          </w:tcPr>
          <w:p w14:paraId="3A361D7A" w14:textId="1367D6F6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</w:tr>
      <w:tr w:rsidR="005A2AFF" w:rsidRPr="00990FF2" w14:paraId="5E28844F" w14:textId="77777777" w:rsidTr="00881CD1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6100624C" w14:textId="77777777" w:rsidR="00C175CE" w:rsidRPr="00990FF2" w:rsidRDefault="00C175CE" w:rsidP="00C175CE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66C7D6C6" w14:textId="5697CCD6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03 01 80*</w:t>
            </w:r>
          </w:p>
        </w:tc>
        <w:tc>
          <w:tcPr>
            <w:tcW w:w="2410" w:type="dxa"/>
            <w:vAlign w:val="center"/>
          </w:tcPr>
          <w:p w14:paraId="1B87499E" w14:textId="77777777" w:rsidR="00C175CE" w:rsidRPr="00990FF2" w:rsidRDefault="00C175CE" w:rsidP="00C175CE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Odpady z chemicznej przeróbki drewna zawierające substancje niebezpieczne </w:t>
            </w:r>
          </w:p>
        </w:tc>
        <w:tc>
          <w:tcPr>
            <w:tcW w:w="1701" w:type="dxa"/>
          </w:tcPr>
          <w:p w14:paraId="301FE427" w14:textId="132A3773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  <w:tc>
          <w:tcPr>
            <w:tcW w:w="1781" w:type="dxa"/>
            <w:gridSpan w:val="2"/>
          </w:tcPr>
          <w:p w14:paraId="52807705" w14:textId="0405F79E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701" w:type="dxa"/>
          </w:tcPr>
          <w:p w14:paraId="2562E644" w14:textId="66363019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</w:tr>
      <w:tr w:rsidR="005A2AFF" w:rsidRPr="00990FF2" w14:paraId="7EE7D50C" w14:textId="77777777" w:rsidTr="00881CD1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5368C116" w14:textId="77777777" w:rsidR="00C175CE" w:rsidRPr="00990FF2" w:rsidRDefault="00C175CE" w:rsidP="00C175CE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4C44287" w14:textId="67303BA9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06 01 01*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8393792" w14:textId="77777777" w:rsidR="00C175CE" w:rsidRPr="00990FF2" w:rsidRDefault="00C175CE" w:rsidP="00C175CE">
            <w:pPr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Kwas siarkowy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i siarkawy 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6159FB3" w14:textId="24E60BA9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  <w:tc>
          <w:tcPr>
            <w:tcW w:w="178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69C70B0" w14:textId="3478EB86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A9C07E5" w14:textId="7A416634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</w:tr>
      <w:tr w:rsidR="005A2AFF" w:rsidRPr="00990FF2" w14:paraId="73783A39" w14:textId="77777777" w:rsidTr="00881CD1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1EE52D0A" w14:textId="77777777" w:rsidR="00C175CE" w:rsidRPr="00990FF2" w:rsidRDefault="00C175CE" w:rsidP="00C175CE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8FD9FE3" w14:textId="4DE0787A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06 01 02*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4EBBDB4" w14:textId="77777777" w:rsidR="00C175CE" w:rsidRPr="00990FF2" w:rsidRDefault="00C175CE" w:rsidP="00C175CE">
            <w:pPr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Kwas chlorowodorowy 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2D96DFF" w14:textId="24CA7DB5" w:rsidR="00C175CE" w:rsidRPr="00990FF2" w:rsidRDefault="00C175CE" w:rsidP="00C175CE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  <w:tc>
          <w:tcPr>
            <w:tcW w:w="178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A5D8DAD" w14:textId="27BAEEE7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2110EF9" w14:textId="65AF7353" w:rsidR="00C175CE" w:rsidRPr="00990FF2" w:rsidRDefault="00C175CE" w:rsidP="00C175CE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</w:tr>
      <w:tr w:rsidR="005A2AFF" w:rsidRPr="00990FF2" w14:paraId="491B3384" w14:textId="77777777" w:rsidTr="00881CD1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665E9FC1" w14:textId="77777777" w:rsidR="00C175CE" w:rsidRPr="00990FF2" w:rsidRDefault="00C175CE" w:rsidP="00C175CE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723A37A" w14:textId="7C3E71CD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06 01 03*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D435C89" w14:textId="77777777" w:rsidR="00C175CE" w:rsidRPr="00990FF2" w:rsidRDefault="00C175CE" w:rsidP="00C175CE">
            <w:pPr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Kwas fluorowodorowy 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C41A5BF" w14:textId="06EACC30" w:rsidR="00C175CE" w:rsidRPr="00990FF2" w:rsidRDefault="00C175CE" w:rsidP="00C175CE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  <w:tc>
          <w:tcPr>
            <w:tcW w:w="178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D807026" w14:textId="4A4E1703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35B1AAD" w14:textId="64671DD3" w:rsidR="00C175CE" w:rsidRPr="00990FF2" w:rsidRDefault="00C175CE" w:rsidP="00C175CE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</w:tr>
      <w:tr w:rsidR="005A2AFF" w:rsidRPr="00990FF2" w14:paraId="0C708827" w14:textId="77777777" w:rsidTr="00881CD1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33943289" w14:textId="77777777" w:rsidR="00C175CE" w:rsidRPr="00990FF2" w:rsidRDefault="00C175CE" w:rsidP="00C175CE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763749B" w14:textId="6D450A29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06 01 04*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D7D390D" w14:textId="77777777" w:rsidR="00C175CE" w:rsidRPr="00990FF2" w:rsidRDefault="00C175CE" w:rsidP="00C175CE">
            <w:pPr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Kwas fosforowy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i fosforawy 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80259EC" w14:textId="5DC81EBE" w:rsidR="00C175CE" w:rsidRPr="00990FF2" w:rsidRDefault="00C175CE" w:rsidP="00C175CE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  <w:tc>
          <w:tcPr>
            <w:tcW w:w="178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D40A766" w14:textId="124FC7D7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462C6C6" w14:textId="30784247" w:rsidR="00C175CE" w:rsidRPr="00990FF2" w:rsidRDefault="00C175CE" w:rsidP="00C175CE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</w:tr>
      <w:tr w:rsidR="005A2AFF" w:rsidRPr="00990FF2" w14:paraId="3E1FF2CE" w14:textId="77777777" w:rsidTr="00881CD1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5423FB23" w14:textId="77777777" w:rsidR="00C175CE" w:rsidRPr="00990FF2" w:rsidRDefault="00C175CE" w:rsidP="00C175CE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36645AF" w14:textId="0022E978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06 01 05*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58C077F" w14:textId="77777777" w:rsidR="00C175CE" w:rsidRPr="00990FF2" w:rsidRDefault="00C175CE" w:rsidP="00C175CE">
            <w:pPr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Kwas azotowy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i azotawy 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8083A19" w14:textId="5F5CF40A" w:rsidR="00C175CE" w:rsidRPr="00990FF2" w:rsidRDefault="00C175CE" w:rsidP="00C175CE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  <w:tc>
          <w:tcPr>
            <w:tcW w:w="178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EA9BC4F" w14:textId="64D94451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0A9D366" w14:textId="024D8B74" w:rsidR="00C175CE" w:rsidRPr="00990FF2" w:rsidRDefault="00C175CE" w:rsidP="00C175CE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</w:tr>
      <w:tr w:rsidR="005A2AFF" w:rsidRPr="00990FF2" w14:paraId="506CAC03" w14:textId="77777777" w:rsidTr="00881CD1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6AB2A153" w14:textId="77777777" w:rsidR="00C175CE" w:rsidRPr="00990FF2" w:rsidRDefault="00C175CE" w:rsidP="00C175CE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1E3DAD8" w14:textId="3A1339EE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06 01 06*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D4F8DAC" w14:textId="77777777" w:rsidR="00C175CE" w:rsidRPr="00990FF2" w:rsidRDefault="00C175CE" w:rsidP="00C175CE">
            <w:pPr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Inne kwasy 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FFAED54" w14:textId="1F3A3F25" w:rsidR="00C175CE" w:rsidRPr="00990FF2" w:rsidRDefault="00C175CE" w:rsidP="00C175CE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  <w:tc>
          <w:tcPr>
            <w:tcW w:w="178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86F9473" w14:textId="7CEA73B2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B9EA6AA" w14:textId="2EE52C42" w:rsidR="00C175CE" w:rsidRPr="00990FF2" w:rsidRDefault="00C175CE" w:rsidP="00C175CE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</w:tr>
      <w:tr w:rsidR="005A2AFF" w:rsidRPr="00990FF2" w14:paraId="644A3DEB" w14:textId="77777777" w:rsidTr="00881CD1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740FCA46" w14:textId="77777777" w:rsidR="00C175CE" w:rsidRPr="00990FF2" w:rsidRDefault="00C175CE" w:rsidP="00C175CE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CCFE1CF" w14:textId="00F2EB59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06 02 01*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E1677C5" w14:textId="77777777" w:rsidR="00C175CE" w:rsidRPr="00990FF2" w:rsidRDefault="00C175CE" w:rsidP="00C175CE">
            <w:pPr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Wodorotlenek wapniowy 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EFDBBE5" w14:textId="2F1D2532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  <w:tc>
          <w:tcPr>
            <w:tcW w:w="178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71E3FCC" w14:textId="541ADD65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E823578" w14:textId="2564CC97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</w:tr>
      <w:tr w:rsidR="005A2AFF" w:rsidRPr="00990FF2" w14:paraId="6ADEC04B" w14:textId="77777777" w:rsidTr="00881CD1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0F364DFF" w14:textId="77777777" w:rsidR="00C175CE" w:rsidRPr="00990FF2" w:rsidRDefault="00C175CE" w:rsidP="00C175CE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15AD926" w14:textId="39CC5A6B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06 02 03*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5495269" w14:textId="77777777" w:rsidR="00C175CE" w:rsidRPr="00990FF2" w:rsidRDefault="00C175CE" w:rsidP="00C175CE">
            <w:pPr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Wodorotlenek amonowy 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8EB442F" w14:textId="11FF10B2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  <w:tc>
          <w:tcPr>
            <w:tcW w:w="178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4A3A833" w14:textId="5DEE58D3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578804C" w14:textId="3124332C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</w:tr>
      <w:tr w:rsidR="005A2AFF" w:rsidRPr="00990FF2" w14:paraId="06AD8B12" w14:textId="77777777" w:rsidTr="00881CD1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7E83F188" w14:textId="77777777" w:rsidR="00C175CE" w:rsidRPr="00990FF2" w:rsidRDefault="00C175CE" w:rsidP="00C175CE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6D5EB04" w14:textId="250F69A4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06 02 04*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7A5AEA0" w14:textId="77777777" w:rsidR="00C175CE" w:rsidRPr="00990FF2" w:rsidRDefault="00C175CE" w:rsidP="00C175CE">
            <w:pPr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Wodorotlenek sodowy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i potasowy 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A29167B" w14:textId="328551CD" w:rsidR="00C175CE" w:rsidRPr="00990FF2" w:rsidRDefault="00C175CE" w:rsidP="00C175CE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  <w:tc>
          <w:tcPr>
            <w:tcW w:w="178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55024F5" w14:textId="76E418E5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EA68E49" w14:textId="2D69671B" w:rsidR="00C175CE" w:rsidRPr="00990FF2" w:rsidRDefault="00C175CE" w:rsidP="00C175CE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</w:tr>
      <w:tr w:rsidR="005A2AFF" w:rsidRPr="00990FF2" w14:paraId="4970F301" w14:textId="77777777" w:rsidTr="00881CD1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4ABCF174" w14:textId="77777777" w:rsidR="00C175CE" w:rsidRPr="00990FF2" w:rsidRDefault="00C175CE" w:rsidP="00C175CE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D87C6A8" w14:textId="50E4A535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06 02 05*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CDCFADD" w14:textId="77777777" w:rsidR="00C175CE" w:rsidRPr="00990FF2" w:rsidRDefault="00C175CE" w:rsidP="00C175CE">
            <w:pPr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Inne wodorotlenki 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490D656" w14:textId="75B118A6" w:rsidR="00C175CE" w:rsidRPr="00990FF2" w:rsidRDefault="00C175CE" w:rsidP="00C175CE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  <w:tc>
          <w:tcPr>
            <w:tcW w:w="178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37B8A5D" w14:textId="2618F0EC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5780BFE" w14:textId="41845F77" w:rsidR="00C175CE" w:rsidRPr="00990FF2" w:rsidRDefault="00C175CE" w:rsidP="00C175CE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</w:tr>
      <w:tr w:rsidR="005A2AFF" w:rsidRPr="00990FF2" w14:paraId="00B954FB" w14:textId="77777777" w:rsidTr="00881CD1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0D273E24" w14:textId="77777777" w:rsidR="00C175CE" w:rsidRPr="00990FF2" w:rsidRDefault="00C175CE" w:rsidP="00C175CE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5879736" w14:textId="725C0A4E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06 04 05*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DC0CBEF" w14:textId="77777777" w:rsidR="00C175CE" w:rsidRPr="00990FF2" w:rsidRDefault="00C175CE" w:rsidP="00C175CE">
            <w:pPr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Odpady zawierające inne metale ciężkie 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85C5714" w14:textId="26B85B76" w:rsidR="00C175CE" w:rsidRPr="00990FF2" w:rsidRDefault="00C175CE" w:rsidP="00C175CE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  <w:tc>
          <w:tcPr>
            <w:tcW w:w="178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4057077" w14:textId="25DF5FB5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FB869A3" w14:textId="0C44109D" w:rsidR="00C175CE" w:rsidRPr="00990FF2" w:rsidRDefault="00C175CE" w:rsidP="00C175CE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</w:tr>
      <w:tr w:rsidR="005A2AFF" w:rsidRPr="00990FF2" w14:paraId="0E0B17B0" w14:textId="77777777" w:rsidTr="00881CD1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60FDCE97" w14:textId="77777777" w:rsidR="00C175CE" w:rsidRPr="00990FF2" w:rsidRDefault="00C175CE" w:rsidP="00C175CE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3EB538C" w14:textId="4E2D68EB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06 06 02*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5F0D4E2" w14:textId="77777777" w:rsidR="00C175CE" w:rsidRPr="00990FF2" w:rsidRDefault="00C175CE" w:rsidP="00C175CE">
            <w:pPr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Odpady zawierające niebezpieczne siarczki 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323D6B1" w14:textId="5F75A4F1" w:rsidR="00C175CE" w:rsidRPr="00990FF2" w:rsidRDefault="00C175CE" w:rsidP="00C175CE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  <w:tc>
          <w:tcPr>
            <w:tcW w:w="178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4A4B511" w14:textId="056771A8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DC307B3" w14:textId="2C61F004" w:rsidR="00C175CE" w:rsidRPr="00990FF2" w:rsidRDefault="00C175CE" w:rsidP="00C175CE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</w:tr>
      <w:tr w:rsidR="005A2AFF" w:rsidRPr="00990FF2" w14:paraId="41FC3A76" w14:textId="77777777" w:rsidTr="00881CD1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5A9878DD" w14:textId="77777777" w:rsidR="00C175CE" w:rsidRPr="00990FF2" w:rsidRDefault="00C175CE" w:rsidP="00C175CE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661A824" w14:textId="1D37E186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06 07 02*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B7C33D0" w14:textId="77777777" w:rsidR="00C175CE" w:rsidRPr="00990FF2" w:rsidRDefault="00C175CE" w:rsidP="00C175CE">
            <w:pPr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Węgiel aktywny z produkcji chloru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6DC7806" w14:textId="699CB186" w:rsidR="00C175CE" w:rsidRPr="00990FF2" w:rsidRDefault="00C175CE" w:rsidP="00C175CE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  <w:tc>
          <w:tcPr>
            <w:tcW w:w="178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2F54044" w14:textId="0451342F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5AF527C" w14:textId="256D028F" w:rsidR="00C175CE" w:rsidRPr="00990FF2" w:rsidRDefault="00C175CE" w:rsidP="00C175CE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</w:tr>
      <w:tr w:rsidR="005A2AFF" w:rsidRPr="00990FF2" w14:paraId="0DF81491" w14:textId="77777777" w:rsidTr="00881CD1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045B8B6D" w14:textId="77777777" w:rsidR="00C175CE" w:rsidRPr="00990FF2" w:rsidRDefault="00C175CE" w:rsidP="00C175CE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7007DCF" w14:textId="6887D495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06 08 02*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8E7444A" w14:textId="77777777" w:rsidR="00C175CE" w:rsidRPr="00990FF2" w:rsidRDefault="00C175CE" w:rsidP="00C175CE">
            <w:pPr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Odpady zawierające niebezpieczne silikony 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B33BFC5" w14:textId="076C1D76" w:rsidR="00C175CE" w:rsidRPr="00990FF2" w:rsidRDefault="00C175CE" w:rsidP="00C175CE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  <w:tc>
          <w:tcPr>
            <w:tcW w:w="178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B50D031" w14:textId="527E734F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64FC9A9" w14:textId="63992956" w:rsidR="00C175CE" w:rsidRPr="00990FF2" w:rsidRDefault="00C175CE" w:rsidP="00C175CE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</w:tr>
      <w:tr w:rsidR="005A2AFF" w:rsidRPr="00990FF2" w14:paraId="6ECF6A03" w14:textId="77777777" w:rsidTr="00881CD1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0139ACB0" w14:textId="77777777" w:rsidR="00C175CE" w:rsidRPr="00990FF2" w:rsidRDefault="00C175CE" w:rsidP="00C175CE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CA27D48" w14:textId="3B262B56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06 10 02*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0AD067B" w14:textId="77777777" w:rsidR="00C175CE" w:rsidRPr="00990FF2" w:rsidRDefault="00C175CE" w:rsidP="00C175CE">
            <w:pPr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Odpady zawierające substancje niebezpieczne 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8DE5B10" w14:textId="3F184ADC" w:rsidR="00C175CE" w:rsidRPr="00990FF2" w:rsidRDefault="00C175CE" w:rsidP="00C175CE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  <w:tc>
          <w:tcPr>
            <w:tcW w:w="178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55843BF" w14:textId="0968E651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62BF128" w14:textId="24680102" w:rsidR="00C175CE" w:rsidRPr="00990FF2" w:rsidRDefault="00C175CE" w:rsidP="00C175CE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</w:tr>
      <w:tr w:rsidR="005A2AFF" w:rsidRPr="00990FF2" w14:paraId="418854A3" w14:textId="77777777" w:rsidTr="00881CD1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2622F72B" w14:textId="77777777" w:rsidR="00C175CE" w:rsidRPr="00990FF2" w:rsidRDefault="00C175CE" w:rsidP="00C175CE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2670ECB0" w14:textId="78F7C5C1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06 13 02*</w:t>
            </w:r>
          </w:p>
        </w:tc>
        <w:tc>
          <w:tcPr>
            <w:tcW w:w="2410" w:type="dxa"/>
            <w:vAlign w:val="center"/>
          </w:tcPr>
          <w:p w14:paraId="5534DB07" w14:textId="0E974322" w:rsidR="00C175CE" w:rsidRPr="00990FF2" w:rsidRDefault="00C175CE" w:rsidP="00C175CE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Zużyty węgiel aktywny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(z wyłączeniem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06 07 02) </w:t>
            </w:r>
          </w:p>
        </w:tc>
        <w:tc>
          <w:tcPr>
            <w:tcW w:w="1701" w:type="dxa"/>
          </w:tcPr>
          <w:p w14:paraId="67C37322" w14:textId="7383D44C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  <w:tc>
          <w:tcPr>
            <w:tcW w:w="1781" w:type="dxa"/>
            <w:gridSpan w:val="2"/>
          </w:tcPr>
          <w:p w14:paraId="5024C627" w14:textId="0C5D8C86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  <w:p w14:paraId="2DD2A81A" w14:textId="77777777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10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zb</w:t>
            </w:r>
            <w:proofErr w:type="spellEnd"/>
          </w:p>
        </w:tc>
        <w:tc>
          <w:tcPr>
            <w:tcW w:w="1701" w:type="dxa"/>
          </w:tcPr>
          <w:p w14:paraId="0587B06F" w14:textId="7CCE478E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</w:tr>
      <w:tr w:rsidR="005A2AFF" w:rsidRPr="00990FF2" w14:paraId="51A947E7" w14:textId="77777777" w:rsidTr="00881CD1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2623C18A" w14:textId="77777777" w:rsidR="00C175CE" w:rsidRPr="00990FF2" w:rsidRDefault="00C175CE" w:rsidP="00C175CE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44C49A2F" w14:textId="14817C50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06 13 05*</w:t>
            </w:r>
          </w:p>
        </w:tc>
        <w:tc>
          <w:tcPr>
            <w:tcW w:w="2410" w:type="dxa"/>
            <w:vAlign w:val="center"/>
          </w:tcPr>
          <w:p w14:paraId="455BC8C0" w14:textId="77777777" w:rsidR="00C175CE" w:rsidRPr="00990FF2" w:rsidRDefault="00C175CE" w:rsidP="00C175CE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Sadza zawierająca lub zanieczyszczona substancjami niebezpiecznymi </w:t>
            </w:r>
          </w:p>
        </w:tc>
        <w:tc>
          <w:tcPr>
            <w:tcW w:w="1701" w:type="dxa"/>
          </w:tcPr>
          <w:p w14:paraId="6D31591F" w14:textId="4315CFDD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  <w:tc>
          <w:tcPr>
            <w:tcW w:w="1781" w:type="dxa"/>
            <w:gridSpan w:val="2"/>
          </w:tcPr>
          <w:p w14:paraId="1934DF45" w14:textId="058C7393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  <w:p w14:paraId="1C6607DA" w14:textId="77777777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10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zb</w:t>
            </w:r>
            <w:proofErr w:type="spellEnd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</w:t>
            </w:r>
          </w:p>
          <w:p w14:paraId="1147E900" w14:textId="77777777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701" w:type="dxa"/>
          </w:tcPr>
          <w:p w14:paraId="0EC25E53" w14:textId="4EEB5CBB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</w:tr>
      <w:tr w:rsidR="005A2AFF" w:rsidRPr="00990FF2" w14:paraId="7588AF37" w14:textId="77777777" w:rsidTr="00881CD1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66385A22" w14:textId="77777777" w:rsidR="00C175CE" w:rsidRPr="00990FF2" w:rsidRDefault="00C175CE" w:rsidP="00C175CE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1AE6B5CD" w14:textId="51F17D01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07 01 09*</w:t>
            </w:r>
          </w:p>
        </w:tc>
        <w:tc>
          <w:tcPr>
            <w:tcW w:w="2410" w:type="dxa"/>
            <w:vAlign w:val="center"/>
          </w:tcPr>
          <w:p w14:paraId="1FD93F15" w14:textId="77777777" w:rsidR="00C175CE" w:rsidRPr="00990FF2" w:rsidRDefault="00C175CE" w:rsidP="00C175CE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Zużyte sorbenty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i osady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pofiltracyjne</w:t>
            </w:r>
            <w:proofErr w:type="spellEnd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zawierające związki chlorowców </w:t>
            </w:r>
          </w:p>
        </w:tc>
        <w:tc>
          <w:tcPr>
            <w:tcW w:w="1701" w:type="dxa"/>
          </w:tcPr>
          <w:p w14:paraId="6C55D8A6" w14:textId="066746B4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  <w:tc>
          <w:tcPr>
            <w:tcW w:w="1781" w:type="dxa"/>
            <w:gridSpan w:val="2"/>
          </w:tcPr>
          <w:p w14:paraId="34655835" w14:textId="1E0C5EF8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  <w:p w14:paraId="2EF5C57E" w14:textId="77777777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50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zb</w:t>
            </w:r>
            <w:proofErr w:type="spellEnd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 </w:t>
            </w:r>
          </w:p>
        </w:tc>
        <w:tc>
          <w:tcPr>
            <w:tcW w:w="1701" w:type="dxa"/>
          </w:tcPr>
          <w:p w14:paraId="25A63D41" w14:textId="6ACE7A54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</w:tr>
      <w:tr w:rsidR="005A2AFF" w:rsidRPr="00990FF2" w14:paraId="7CAB77F8" w14:textId="77777777" w:rsidTr="00881CD1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17B6D18F" w14:textId="77777777" w:rsidR="00C175CE" w:rsidRPr="00990FF2" w:rsidRDefault="00C175CE" w:rsidP="00C175CE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5B922919" w14:textId="41470F54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07 01 10*</w:t>
            </w:r>
          </w:p>
        </w:tc>
        <w:tc>
          <w:tcPr>
            <w:tcW w:w="2410" w:type="dxa"/>
            <w:vAlign w:val="center"/>
          </w:tcPr>
          <w:p w14:paraId="113F8F3C" w14:textId="77777777" w:rsidR="00C175CE" w:rsidRPr="00990FF2" w:rsidRDefault="00C175CE" w:rsidP="00C175CE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Inne zużyte sorbenty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i osady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pofiltracyjne</w:t>
            </w:r>
            <w:proofErr w:type="spellEnd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1701" w:type="dxa"/>
          </w:tcPr>
          <w:p w14:paraId="4E669A88" w14:textId="5C2B6516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  <w:tc>
          <w:tcPr>
            <w:tcW w:w="1781" w:type="dxa"/>
            <w:gridSpan w:val="2"/>
          </w:tcPr>
          <w:p w14:paraId="514333EA" w14:textId="20D559FC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8 000  D10 </w:t>
            </w:r>
          </w:p>
          <w:p w14:paraId="1A2B700D" w14:textId="77777777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50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zb</w:t>
            </w:r>
            <w:proofErr w:type="spellEnd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</w:t>
            </w:r>
          </w:p>
          <w:p w14:paraId="0F76669C" w14:textId="77777777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701" w:type="dxa"/>
          </w:tcPr>
          <w:p w14:paraId="4C4B37E0" w14:textId="0F276C5B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</w:tr>
      <w:tr w:rsidR="005A2AFF" w:rsidRPr="00990FF2" w14:paraId="28F3E29A" w14:textId="77777777" w:rsidTr="00881CD1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59265F00" w14:textId="77777777" w:rsidR="00C175CE" w:rsidRPr="00990FF2" w:rsidRDefault="00C175CE" w:rsidP="00C175CE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30177139" w14:textId="20ED1635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07 02 09*</w:t>
            </w:r>
          </w:p>
        </w:tc>
        <w:tc>
          <w:tcPr>
            <w:tcW w:w="2410" w:type="dxa"/>
            <w:vAlign w:val="center"/>
          </w:tcPr>
          <w:p w14:paraId="0E5F529B" w14:textId="77777777" w:rsidR="00C175CE" w:rsidRPr="00990FF2" w:rsidRDefault="00C175CE" w:rsidP="00C175CE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Zużyte sorbenty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i osady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pofiltracyjne</w:t>
            </w:r>
            <w:proofErr w:type="spellEnd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zawierające związki chlorowców </w:t>
            </w:r>
          </w:p>
        </w:tc>
        <w:tc>
          <w:tcPr>
            <w:tcW w:w="1701" w:type="dxa"/>
          </w:tcPr>
          <w:p w14:paraId="79F0AEF1" w14:textId="19E90702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  <w:tc>
          <w:tcPr>
            <w:tcW w:w="1781" w:type="dxa"/>
            <w:gridSpan w:val="2"/>
          </w:tcPr>
          <w:p w14:paraId="21743AF4" w14:textId="685851E5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8 000  D10 </w:t>
            </w:r>
          </w:p>
        </w:tc>
        <w:tc>
          <w:tcPr>
            <w:tcW w:w="1701" w:type="dxa"/>
          </w:tcPr>
          <w:p w14:paraId="03066F99" w14:textId="6F40994B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</w:tr>
      <w:tr w:rsidR="005A2AFF" w:rsidRPr="00990FF2" w14:paraId="6E21ACD4" w14:textId="77777777" w:rsidTr="00881CD1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2F48F342" w14:textId="77777777" w:rsidR="00C175CE" w:rsidRPr="00990FF2" w:rsidRDefault="00C175CE" w:rsidP="00C175CE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1CA8F622" w14:textId="535B63F4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07 02 10*</w:t>
            </w:r>
          </w:p>
        </w:tc>
        <w:tc>
          <w:tcPr>
            <w:tcW w:w="2410" w:type="dxa"/>
            <w:vAlign w:val="center"/>
          </w:tcPr>
          <w:p w14:paraId="18F730F3" w14:textId="77777777" w:rsidR="00C175CE" w:rsidRPr="00990FF2" w:rsidRDefault="00C175CE" w:rsidP="00C175CE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Inne zużyte sorbenty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i osady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pofiltracyjne</w:t>
            </w:r>
            <w:proofErr w:type="spellEnd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1701" w:type="dxa"/>
          </w:tcPr>
          <w:p w14:paraId="5E1D8F66" w14:textId="79E06530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  <w:tc>
          <w:tcPr>
            <w:tcW w:w="1781" w:type="dxa"/>
            <w:gridSpan w:val="2"/>
          </w:tcPr>
          <w:p w14:paraId="2F1333F1" w14:textId="052EAF03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701" w:type="dxa"/>
          </w:tcPr>
          <w:p w14:paraId="0EBC7002" w14:textId="3E7C0DF4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</w:tr>
      <w:tr w:rsidR="005A2AFF" w:rsidRPr="00990FF2" w14:paraId="4CB88B0A" w14:textId="77777777" w:rsidTr="00881CD1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1CF03262" w14:textId="77777777" w:rsidR="00C175CE" w:rsidRPr="00990FF2" w:rsidRDefault="00C175CE" w:rsidP="00C175CE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45C9ACB2" w14:textId="1A0B18D5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07 02 14*</w:t>
            </w:r>
          </w:p>
        </w:tc>
        <w:tc>
          <w:tcPr>
            <w:tcW w:w="2410" w:type="dxa"/>
            <w:vAlign w:val="center"/>
          </w:tcPr>
          <w:p w14:paraId="64F3135C" w14:textId="77777777" w:rsidR="00C175CE" w:rsidRPr="00990FF2" w:rsidRDefault="00C175CE" w:rsidP="00C175CE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Odpady z dodatków zawierające substancje niebezpieczne (np. plastyfikatory, stabilizatory) </w:t>
            </w:r>
          </w:p>
        </w:tc>
        <w:tc>
          <w:tcPr>
            <w:tcW w:w="1701" w:type="dxa"/>
          </w:tcPr>
          <w:p w14:paraId="5C3AA36F" w14:textId="2414C6D9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  <w:tc>
          <w:tcPr>
            <w:tcW w:w="1781" w:type="dxa"/>
            <w:gridSpan w:val="2"/>
          </w:tcPr>
          <w:p w14:paraId="509CD28F" w14:textId="7EA3C79C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701" w:type="dxa"/>
          </w:tcPr>
          <w:p w14:paraId="2B468DBE" w14:textId="2B12C8BE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</w:tr>
      <w:tr w:rsidR="005A2AFF" w:rsidRPr="00990FF2" w14:paraId="3582E3C1" w14:textId="77777777" w:rsidTr="00881CD1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5EBAD061" w14:textId="77777777" w:rsidR="00C175CE" w:rsidRPr="00990FF2" w:rsidRDefault="00C175CE" w:rsidP="00C175CE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3FD8F999" w14:textId="269811F9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07 02 16*</w:t>
            </w:r>
          </w:p>
        </w:tc>
        <w:tc>
          <w:tcPr>
            <w:tcW w:w="2410" w:type="dxa"/>
            <w:vAlign w:val="center"/>
          </w:tcPr>
          <w:p w14:paraId="01EC2CB1" w14:textId="77777777" w:rsidR="00C175CE" w:rsidRPr="00990FF2" w:rsidRDefault="00C175CE" w:rsidP="00C175CE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Odpady zawierające niebezpieczne silikony </w:t>
            </w:r>
          </w:p>
        </w:tc>
        <w:tc>
          <w:tcPr>
            <w:tcW w:w="1701" w:type="dxa"/>
          </w:tcPr>
          <w:p w14:paraId="5C7B2810" w14:textId="15FD0EBE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  <w:tc>
          <w:tcPr>
            <w:tcW w:w="1781" w:type="dxa"/>
            <w:gridSpan w:val="2"/>
          </w:tcPr>
          <w:p w14:paraId="7BBCDCA1" w14:textId="2CEE5BBB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701" w:type="dxa"/>
          </w:tcPr>
          <w:p w14:paraId="17691622" w14:textId="01E66BEB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</w:tr>
      <w:tr w:rsidR="005A2AFF" w:rsidRPr="00990FF2" w14:paraId="71C3B68E" w14:textId="77777777" w:rsidTr="00881CD1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79682EF0" w14:textId="77777777" w:rsidR="00C175CE" w:rsidRPr="00990FF2" w:rsidRDefault="00C175CE" w:rsidP="00C175CE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2CDDA67F" w14:textId="2B8BFDCE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07 03 09*</w:t>
            </w:r>
          </w:p>
        </w:tc>
        <w:tc>
          <w:tcPr>
            <w:tcW w:w="2410" w:type="dxa"/>
            <w:vAlign w:val="center"/>
          </w:tcPr>
          <w:p w14:paraId="4E4932F9" w14:textId="77777777" w:rsidR="00C175CE" w:rsidRPr="00990FF2" w:rsidRDefault="00C175CE" w:rsidP="00C175CE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Zużyte sorbenty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i osady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pofiltracyjne</w:t>
            </w:r>
            <w:proofErr w:type="spellEnd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lastRenderedPageBreak/>
              <w:t>zawierające związki chlorowców</w:t>
            </w:r>
          </w:p>
        </w:tc>
        <w:tc>
          <w:tcPr>
            <w:tcW w:w="1701" w:type="dxa"/>
          </w:tcPr>
          <w:p w14:paraId="69355651" w14:textId="22602F1C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lastRenderedPageBreak/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  <w:tc>
          <w:tcPr>
            <w:tcW w:w="1781" w:type="dxa"/>
            <w:gridSpan w:val="2"/>
          </w:tcPr>
          <w:p w14:paraId="3E3D55CA" w14:textId="2C3BD897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701" w:type="dxa"/>
          </w:tcPr>
          <w:p w14:paraId="52110398" w14:textId="09B8AA4F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</w:tr>
      <w:tr w:rsidR="005A2AFF" w:rsidRPr="00990FF2" w14:paraId="42F2FD1E" w14:textId="77777777" w:rsidTr="00881CD1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7C3F6BB4" w14:textId="77777777" w:rsidR="00C175CE" w:rsidRPr="00990FF2" w:rsidRDefault="00C175CE" w:rsidP="00C175CE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2813DDFD" w14:textId="43E608B6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07 03 10*</w:t>
            </w:r>
          </w:p>
        </w:tc>
        <w:tc>
          <w:tcPr>
            <w:tcW w:w="2410" w:type="dxa"/>
            <w:vAlign w:val="center"/>
          </w:tcPr>
          <w:p w14:paraId="1D3807A8" w14:textId="77777777" w:rsidR="00C175CE" w:rsidRPr="00990FF2" w:rsidRDefault="00C175CE" w:rsidP="00C175CE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Inne zużyte sorbenty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i osady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pofiltracyjne</w:t>
            </w:r>
            <w:proofErr w:type="spellEnd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1701" w:type="dxa"/>
          </w:tcPr>
          <w:p w14:paraId="098A7C38" w14:textId="04BDDBA0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  <w:tc>
          <w:tcPr>
            <w:tcW w:w="1781" w:type="dxa"/>
            <w:gridSpan w:val="2"/>
          </w:tcPr>
          <w:p w14:paraId="54362D90" w14:textId="0EF0E79C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701" w:type="dxa"/>
          </w:tcPr>
          <w:p w14:paraId="3D7EC25B" w14:textId="66B3D81A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</w:tr>
      <w:tr w:rsidR="005A2AFF" w:rsidRPr="00990FF2" w14:paraId="712478E3" w14:textId="77777777" w:rsidTr="00881CD1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7EE53C7D" w14:textId="77777777" w:rsidR="00C175CE" w:rsidRPr="00990FF2" w:rsidRDefault="00C175CE" w:rsidP="00C175CE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3B4E8A63" w14:textId="0892974D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07 04 09*</w:t>
            </w:r>
          </w:p>
        </w:tc>
        <w:tc>
          <w:tcPr>
            <w:tcW w:w="2410" w:type="dxa"/>
            <w:vAlign w:val="center"/>
          </w:tcPr>
          <w:p w14:paraId="4F1FBEEC" w14:textId="77777777" w:rsidR="00C175CE" w:rsidRPr="00990FF2" w:rsidRDefault="00C175CE" w:rsidP="00C175CE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Zużyte sorbenty i osady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pofiltracyjne</w:t>
            </w:r>
            <w:proofErr w:type="spellEnd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zawierające związki chlorowców </w:t>
            </w:r>
          </w:p>
        </w:tc>
        <w:tc>
          <w:tcPr>
            <w:tcW w:w="1701" w:type="dxa"/>
          </w:tcPr>
          <w:p w14:paraId="0FEC3E1A" w14:textId="32438D5A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  <w:tc>
          <w:tcPr>
            <w:tcW w:w="1781" w:type="dxa"/>
            <w:gridSpan w:val="2"/>
          </w:tcPr>
          <w:p w14:paraId="7517212A" w14:textId="40494CD0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701" w:type="dxa"/>
          </w:tcPr>
          <w:p w14:paraId="13605188" w14:textId="00C31FB6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</w:tr>
      <w:tr w:rsidR="005A2AFF" w:rsidRPr="00990FF2" w14:paraId="6A7709FC" w14:textId="77777777" w:rsidTr="00881CD1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1F3E9C4B" w14:textId="77777777" w:rsidR="00C175CE" w:rsidRPr="00990FF2" w:rsidRDefault="00C175CE" w:rsidP="00C175CE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3FFEBE97" w14:textId="298DC573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07 04 10*</w:t>
            </w:r>
          </w:p>
        </w:tc>
        <w:tc>
          <w:tcPr>
            <w:tcW w:w="2410" w:type="dxa"/>
            <w:vAlign w:val="center"/>
          </w:tcPr>
          <w:p w14:paraId="2AE27C6D" w14:textId="77777777" w:rsidR="00C175CE" w:rsidRPr="00990FF2" w:rsidRDefault="00C175CE" w:rsidP="00C175CE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Inne zużyte sorbenty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i osady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pofiltracyjne</w:t>
            </w:r>
            <w:proofErr w:type="spellEnd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1701" w:type="dxa"/>
          </w:tcPr>
          <w:p w14:paraId="4DCC25B5" w14:textId="6266284D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  <w:tc>
          <w:tcPr>
            <w:tcW w:w="1781" w:type="dxa"/>
            <w:gridSpan w:val="2"/>
          </w:tcPr>
          <w:p w14:paraId="2BCF6EDE" w14:textId="4EF38D68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701" w:type="dxa"/>
          </w:tcPr>
          <w:p w14:paraId="4FDCF385" w14:textId="2CCFC642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</w:tr>
      <w:tr w:rsidR="005A2AFF" w:rsidRPr="00990FF2" w14:paraId="63931C87" w14:textId="77777777" w:rsidTr="00881CD1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73C6EC20" w14:textId="77777777" w:rsidR="00C175CE" w:rsidRPr="00990FF2" w:rsidRDefault="00C175CE" w:rsidP="00C175CE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315D70D3" w14:textId="31E54D97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07 05 09*</w:t>
            </w:r>
          </w:p>
        </w:tc>
        <w:tc>
          <w:tcPr>
            <w:tcW w:w="2410" w:type="dxa"/>
            <w:vAlign w:val="center"/>
          </w:tcPr>
          <w:p w14:paraId="68BE2963" w14:textId="77777777" w:rsidR="00C175CE" w:rsidRPr="00990FF2" w:rsidRDefault="00C175CE" w:rsidP="00C175CE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Zużyte sorbenty i osady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pofiltracyjne</w:t>
            </w:r>
            <w:proofErr w:type="spellEnd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zawierające związki chlorowców </w:t>
            </w:r>
          </w:p>
        </w:tc>
        <w:tc>
          <w:tcPr>
            <w:tcW w:w="1701" w:type="dxa"/>
          </w:tcPr>
          <w:p w14:paraId="6246B9E4" w14:textId="1993C3EC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  <w:tc>
          <w:tcPr>
            <w:tcW w:w="1781" w:type="dxa"/>
            <w:gridSpan w:val="2"/>
          </w:tcPr>
          <w:p w14:paraId="4E56547E" w14:textId="64890B76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  <w:p w14:paraId="60F4387E" w14:textId="77777777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200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zb</w:t>
            </w:r>
            <w:proofErr w:type="spellEnd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1701" w:type="dxa"/>
          </w:tcPr>
          <w:p w14:paraId="142827FF" w14:textId="20D02278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</w:tr>
      <w:tr w:rsidR="005A2AFF" w:rsidRPr="00990FF2" w14:paraId="6D5D61A5" w14:textId="77777777" w:rsidTr="00881CD1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1DBA5E68" w14:textId="77777777" w:rsidR="00C175CE" w:rsidRPr="00990FF2" w:rsidRDefault="00C175CE" w:rsidP="00C175CE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11C47CD2" w14:textId="21B0ABE1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07 05 10*</w:t>
            </w:r>
          </w:p>
        </w:tc>
        <w:tc>
          <w:tcPr>
            <w:tcW w:w="2410" w:type="dxa"/>
            <w:vAlign w:val="center"/>
          </w:tcPr>
          <w:p w14:paraId="39F5513E" w14:textId="77777777" w:rsidR="00C175CE" w:rsidRPr="00990FF2" w:rsidRDefault="00C175CE" w:rsidP="00C175CE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Inne zużyte sorbenty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i osady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pofiltracyjne</w:t>
            </w:r>
            <w:proofErr w:type="spellEnd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1701" w:type="dxa"/>
          </w:tcPr>
          <w:p w14:paraId="133A7FE8" w14:textId="4B9B3CC8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  <w:tc>
          <w:tcPr>
            <w:tcW w:w="1781" w:type="dxa"/>
            <w:gridSpan w:val="2"/>
          </w:tcPr>
          <w:p w14:paraId="4649AC97" w14:textId="6522A736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  <w:p w14:paraId="136EF75F" w14:textId="77777777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200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zb</w:t>
            </w:r>
            <w:proofErr w:type="spellEnd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1701" w:type="dxa"/>
          </w:tcPr>
          <w:p w14:paraId="2314BB2D" w14:textId="52C42EE2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</w:tr>
      <w:tr w:rsidR="005A2AFF" w:rsidRPr="00990FF2" w14:paraId="197124FD" w14:textId="77777777" w:rsidTr="00881CD1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3277EEE7" w14:textId="77777777" w:rsidR="00C175CE" w:rsidRPr="00990FF2" w:rsidRDefault="00C175CE" w:rsidP="00C175CE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E14E66A" w14:textId="55C931A7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07 05 13*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2D849D3" w14:textId="77777777" w:rsidR="00C175CE" w:rsidRPr="00990FF2" w:rsidRDefault="00C175CE" w:rsidP="00C175CE">
            <w:pPr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Odpady stałe zawierające substancje niebezpieczne 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E94EAE8" w14:textId="133026FB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  <w:tc>
          <w:tcPr>
            <w:tcW w:w="178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204BC85" w14:textId="5EB72D4E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D10</w:t>
            </w:r>
          </w:p>
          <w:p w14:paraId="7AC10611" w14:textId="77777777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200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zb</w:t>
            </w:r>
            <w:proofErr w:type="spellEnd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A12AC84" w14:textId="1170A446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</w:tr>
      <w:tr w:rsidR="005A2AFF" w:rsidRPr="00990FF2" w14:paraId="66CA1CC0" w14:textId="77777777" w:rsidTr="00881CD1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24A4BA01" w14:textId="77777777" w:rsidR="00C175CE" w:rsidRPr="00990FF2" w:rsidRDefault="00C175CE" w:rsidP="00C175CE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5E8085C3" w14:textId="0A35E6AE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07 06 09*</w:t>
            </w:r>
          </w:p>
        </w:tc>
        <w:tc>
          <w:tcPr>
            <w:tcW w:w="2410" w:type="dxa"/>
            <w:vAlign w:val="center"/>
          </w:tcPr>
          <w:p w14:paraId="03987C09" w14:textId="77777777" w:rsidR="00C175CE" w:rsidRPr="00990FF2" w:rsidRDefault="00C175CE" w:rsidP="00C175CE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Zużyte sorbenty i osady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pofiltracyjne</w:t>
            </w:r>
            <w:proofErr w:type="spellEnd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zawierające związki chlorowców </w:t>
            </w:r>
          </w:p>
        </w:tc>
        <w:tc>
          <w:tcPr>
            <w:tcW w:w="1701" w:type="dxa"/>
          </w:tcPr>
          <w:p w14:paraId="0BDB11DB" w14:textId="6D3FB302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  <w:tc>
          <w:tcPr>
            <w:tcW w:w="1781" w:type="dxa"/>
            <w:gridSpan w:val="2"/>
          </w:tcPr>
          <w:p w14:paraId="6E48B4F4" w14:textId="5968F46B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8 000  D10 </w:t>
            </w:r>
          </w:p>
        </w:tc>
        <w:tc>
          <w:tcPr>
            <w:tcW w:w="1701" w:type="dxa"/>
          </w:tcPr>
          <w:p w14:paraId="7652EFE5" w14:textId="1AF8C1AE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</w:tr>
      <w:tr w:rsidR="005A2AFF" w:rsidRPr="00990FF2" w14:paraId="7D37A8A3" w14:textId="77777777" w:rsidTr="00881CD1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72BDD5A0" w14:textId="77777777" w:rsidR="00C175CE" w:rsidRPr="00990FF2" w:rsidRDefault="00C175CE" w:rsidP="00C175CE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77B96032" w14:textId="20A44DED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07 06 10*</w:t>
            </w:r>
          </w:p>
        </w:tc>
        <w:tc>
          <w:tcPr>
            <w:tcW w:w="2410" w:type="dxa"/>
            <w:vAlign w:val="center"/>
          </w:tcPr>
          <w:p w14:paraId="1DAC4EC9" w14:textId="77777777" w:rsidR="00C175CE" w:rsidRPr="00990FF2" w:rsidRDefault="00C175CE" w:rsidP="00C175CE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Inne zużyte sorbenty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 i osady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pofiltracyjne</w:t>
            </w:r>
            <w:proofErr w:type="spellEnd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1701" w:type="dxa"/>
          </w:tcPr>
          <w:p w14:paraId="765728CB" w14:textId="438322B1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  <w:tc>
          <w:tcPr>
            <w:tcW w:w="1781" w:type="dxa"/>
            <w:gridSpan w:val="2"/>
          </w:tcPr>
          <w:p w14:paraId="08C4E14C" w14:textId="290513C2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8 000  D10 </w:t>
            </w:r>
          </w:p>
          <w:p w14:paraId="0403C34E" w14:textId="77777777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701" w:type="dxa"/>
          </w:tcPr>
          <w:p w14:paraId="1F683EA3" w14:textId="0D14611D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</w:tr>
      <w:tr w:rsidR="005A2AFF" w:rsidRPr="00990FF2" w14:paraId="7EA8487B" w14:textId="77777777" w:rsidTr="00881CD1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5B4D629C" w14:textId="77777777" w:rsidR="00C175CE" w:rsidRPr="00990FF2" w:rsidRDefault="00C175CE" w:rsidP="00C175CE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42CCDC01" w14:textId="05B87CEC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07 07 09*</w:t>
            </w:r>
          </w:p>
        </w:tc>
        <w:tc>
          <w:tcPr>
            <w:tcW w:w="2410" w:type="dxa"/>
            <w:vAlign w:val="center"/>
          </w:tcPr>
          <w:p w14:paraId="4820EA54" w14:textId="77777777" w:rsidR="00C175CE" w:rsidRPr="00990FF2" w:rsidRDefault="00C175CE" w:rsidP="00C175CE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Zużyte sorbenty i osady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pofiltracyjne</w:t>
            </w:r>
            <w:proofErr w:type="spellEnd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zawierające związki chlorowców </w:t>
            </w:r>
          </w:p>
        </w:tc>
        <w:tc>
          <w:tcPr>
            <w:tcW w:w="1701" w:type="dxa"/>
          </w:tcPr>
          <w:p w14:paraId="31CA7BCC" w14:textId="7F3179F2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  <w:tc>
          <w:tcPr>
            <w:tcW w:w="1781" w:type="dxa"/>
            <w:gridSpan w:val="2"/>
          </w:tcPr>
          <w:p w14:paraId="3FFC0E70" w14:textId="31456525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8 000   D10 </w:t>
            </w:r>
          </w:p>
          <w:p w14:paraId="43C2A38C" w14:textId="77777777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50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zb</w:t>
            </w:r>
            <w:proofErr w:type="spellEnd"/>
          </w:p>
        </w:tc>
        <w:tc>
          <w:tcPr>
            <w:tcW w:w="1701" w:type="dxa"/>
          </w:tcPr>
          <w:p w14:paraId="1D0908EE" w14:textId="263F59CD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</w:tr>
      <w:tr w:rsidR="005A2AFF" w:rsidRPr="00990FF2" w14:paraId="2DA7C57D" w14:textId="77777777" w:rsidTr="00881CD1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18F19577" w14:textId="77777777" w:rsidR="00C175CE" w:rsidRPr="00990FF2" w:rsidRDefault="00C175CE" w:rsidP="00C175CE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06FFB699" w14:textId="52D57988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07 07 10*</w:t>
            </w:r>
          </w:p>
        </w:tc>
        <w:tc>
          <w:tcPr>
            <w:tcW w:w="2410" w:type="dxa"/>
            <w:vAlign w:val="center"/>
          </w:tcPr>
          <w:p w14:paraId="1B0CC02F" w14:textId="77777777" w:rsidR="00C175CE" w:rsidRPr="00990FF2" w:rsidRDefault="00C175CE" w:rsidP="00C175CE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Inne zużyte sorbenty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 i osady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pofiltracyjne</w:t>
            </w:r>
            <w:proofErr w:type="spellEnd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1701" w:type="dxa"/>
          </w:tcPr>
          <w:p w14:paraId="5335922E" w14:textId="78D15355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  <w:tc>
          <w:tcPr>
            <w:tcW w:w="1781" w:type="dxa"/>
            <w:gridSpan w:val="2"/>
          </w:tcPr>
          <w:p w14:paraId="4935D703" w14:textId="481AD9CC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  <w:p w14:paraId="318661F0" w14:textId="77777777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50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zb</w:t>
            </w:r>
            <w:proofErr w:type="spellEnd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1701" w:type="dxa"/>
          </w:tcPr>
          <w:p w14:paraId="0B67F17B" w14:textId="21112785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</w:tr>
      <w:tr w:rsidR="005A2AFF" w:rsidRPr="00990FF2" w14:paraId="77236ADC" w14:textId="77777777" w:rsidTr="00881CD1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6EA464BD" w14:textId="77777777" w:rsidR="00E048C9" w:rsidRPr="00990FF2" w:rsidRDefault="00E048C9" w:rsidP="00E048C9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33B99555" w14:textId="4195CBC1" w:rsidR="00E048C9" w:rsidRPr="00990FF2" w:rsidRDefault="00E048C9" w:rsidP="00E048C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08 01 11*</w:t>
            </w:r>
          </w:p>
        </w:tc>
        <w:tc>
          <w:tcPr>
            <w:tcW w:w="2410" w:type="dxa"/>
            <w:vAlign w:val="center"/>
          </w:tcPr>
          <w:p w14:paraId="71A29C4B" w14:textId="2AB6797D" w:rsidR="00E048C9" w:rsidRPr="00990FF2" w:rsidRDefault="00E048C9" w:rsidP="00E048C9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Odpady farb i lakierów zawierających rozpuszczalniki organiczne lub inne substancje niebezpieczne </w:t>
            </w:r>
          </w:p>
        </w:tc>
        <w:tc>
          <w:tcPr>
            <w:tcW w:w="1701" w:type="dxa"/>
          </w:tcPr>
          <w:p w14:paraId="0652CEDA" w14:textId="622D091E" w:rsidR="00E048C9" w:rsidRPr="00990FF2" w:rsidRDefault="00E048C9" w:rsidP="00E048C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  <w:tc>
          <w:tcPr>
            <w:tcW w:w="1781" w:type="dxa"/>
            <w:gridSpan w:val="2"/>
          </w:tcPr>
          <w:p w14:paraId="2D41CB2F" w14:textId="77777777" w:rsidR="00E048C9" w:rsidRPr="00990FF2" w:rsidRDefault="00E048C9" w:rsidP="00E048C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  <w:p w14:paraId="501C8558" w14:textId="77777777" w:rsidR="00E048C9" w:rsidRPr="00990FF2" w:rsidRDefault="00E048C9" w:rsidP="00E048C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  <w:p w14:paraId="71344E71" w14:textId="77777777" w:rsidR="00E048C9" w:rsidRPr="00990FF2" w:rsidRDefault="00E048C9" w:rsidP="00E048C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500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zb</w:t>
            </w:r>
            <w:proofErr w:type="spellEnd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 </w:t>
            </w:r>
          </w:p>
          <w:p w14:paraId="31D6405C" w14:textId="77777777" w:rsidR="00E048C9" w:rsidRPr="00990FF2" w:rsidRDefault="00E048C9" w:rsidP="00E048C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701" w:type="dxa"/>
          </w:tcPr>
          <w:p w14:paraId="036FE7FC" w14:textId="0DB29067" w:rsidR="00E048C9" w:rsidRPr="00990FF2" w:rsidRDefault="00E048C9" w:rsidP="00E048C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</w:tr>
      <w:tr w:rsidR="005A2AFF" w:rsidRPr="00990FF2" w14:paraId="60DD04B1" w14:textId="77777777" w:rsidTr="00881CD1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7ACCEFC5" w14:textId="77777777" w:rsidR="00E048C9" w:rsidRPr="00990FF2" w:rsidRDefault="00E048C9" w:rsidP="00E048C9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231740CB" w14:textId="59027487" w:rsidR="00E048C9" w:rsidRPr="00990FF2" w:rsidRDefault="00E048C9" w:rsidP="00E048C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08 01 13*</w:t>
            </w:r>
          </w:p>
        </w:tc>
        <w:tc>
          <w:tcPr>
            <w:tcW w:w="2410" w:type="dxa"/>
            <w:vAlign w:val="center"/>
          </w:tcPr>
          <w:p w14:paraId="4E1D78B2" w14:textId="4E3D3476" w:rsidR="00E048C9" w:rsidRPr="00990FF2" w:rsidRDefault="00E048C9" w:rsidP="00E048C9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Szlamy z usuwania farb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i lakierów zawierające rozpuszczalniki organiczne lub inne substancje niebezpieczne </w:t>
            </w:r>
          </w:p>
        </w:tc>
        <w:tc>
          <w:tcPr>
            <w:tcW w:w="1701" w:type="dxa"/>
          </w:tcPr>
          <w:p w14:paraId="5BAC3368" w14:textId="12334E8E" w:rsidR="00E048C9" w:rsidRPr="00990FF2" w:rsidRDefault="00E048C9" w:rsidP="00E048C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  <w:tc>
          <w:tcPr>
            <w:tcW w:w="1781" w:type="dxa"/>
            <w:gridSpan w:val="2"/>
          </w:tcPr>
          <w:p w14:paraId="6748A8C5" w14:textId="77777777" w:rsidR="00E048C9" w:rsidRPr="00990FF2" w:rsidRDefault="00E048C9" w:rsidP="00E048C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  <w:p w14:paraId="697F6C0C" w14:textId="77777777" w:rsidR="00E048C9" w:rsidRPr="00990FF2" w:rsidRDefault="00E048C9" w:rsidP="00E048C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  <w:p w14:paraId="783D0873" w14:textId="58610A6F" w:rsidR="00E048C9" w:rsidRPr="00990FF2" w:rsidRDefault="00E048C9" w:rsidP="00E048C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100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zb</w:t>
            </w:r>
            <w:proofErr w:type="spellEnd"/>
          </w:p>
        </w:tc>
        <w:tc>
          <w:tcPr>
            <w:tcW w:w="1701" w:type="dxa"/>
          </w:tcPr>
          <w:p w14:paraId="587A24A7" w14:textId="28A2D998" w:rsidR="00E048C9" w:rsidRPr="00990FF2" w:rsidRDefault="00E048C9" w:rsidP="00E048C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</w:tr>
      <w:tr w:rsidR="005A2AFF" w:rsidRPr="00990FF2" w14:paraId="7BECBEAE" w14:textId="77777777" w:rsidTr="00881CD1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654BB1CC" w14:textId="77777777" w:rsidR="00E048C9" w:rsidRPr="00990FF2" w:rsidRDefault="00E048C9" w:rsidP="00E048C9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23F0C397" w14:textId="52FD0501" w:rsidR="00E048C9" w:rsidRPr="00990FF2" w:rsidRDefault="00E048C9" w:rsidP="00E048C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08 01 15*</w:t>
            </w:r>
          </w:p>
        </w:tc>
        <w:tc>
          <w:tcPr>
            <w:tcW w:w="2410" w:type="dxa"/>
            <w:vAlign w:val="center"/>
          </w:tcPr>
          <w:p w14:paraId="668C4195" w14:textId="4FB5D014" w:rsidR="00E048C9" w:rsidRPr="00990FF2" w:rsidRDefault="00E048C9" w:rsidP="00E048C9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Szlamy wodne zawierające farby i lakiery zawierające rozpuszczalniki organiczne lub inne substancje niebezpieczne </w:t>
            </w:r>
          </w:p>
        </w:tc>
        <w:tc>
          <w:tcPr>
            <w:tcW w:w="1701" w:type="dxa"/>
          </w:tcPr>
          <w:p w14:paraId="2DBCE724" w14:textId="60F4888C" w:rsidR="00E048C9" w:rsidRPr="00990FF2" w:rsidRDefault="00E048C9" w:rsidP="00E048C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  <w:tc>
          <w:tcPr>
            <w:tcW w:w="1781" w:type="dxa"/>
            <w:gridSpan w:val="2"/>
          </w:tcPr>
          <w:p w14:paraId="4AB4FE57" w14:textId="77777777" w:rsidR="00E048C9" w:rsidRPr="00990FF2" w:rsidRDefault="00E048C9" w:rsidP="00E048C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  <w:p w14:paraId="1C8E3E94" w14:textId="77777777" w:rsidR="00E048C9" w:rsidRPr="00990FF2" w:rsidRDefault="00E048C9" w:rsidP="00E048C9">
            <w:pPr>
              <w:spacing w:after="0" w:line="240" w:lineRule="auto"/>
              <w:ind w:left="720" w:hanging="503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  <w:p w14:paraId="42FC2D24" w14:textId="1803679E" w:rsidR="00E048C9" w:rsidRPr="00990FF2" w:rsidRDefault="00E048C9" w:rsidP="00E048C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100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zb</w:t>
            </w:r>
            <w:proofErr w:type="spellEnd"/>
          </w:p>
        </w:tc>
        <w:tc>
          <w:tcPr>
            <w:tcW w:w="1701" w:type="dxa"/>
          </w:tcPr>
          <w:p w14:paraId="5F5C887B" w14:textId="49DE1049" w:rsidR="00E048C9" w:rsidRPr="00990FF2" w:rsidRDefault="00E048C9" w:rsidP="00E048C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</w:tr>
      <w:tr w:rsidR="005A2AFF" w:rsidRPr="00990FF2" w14:paraId="061F0A7D" w14:textId="77777777" w:rsidTr="00881CD1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79D09FC6" w14:textId="77777777" w:rsidR="00E048C9" w:rsidRPr="00990FF2" w:rsidRDefault="00E048C9" w:rsidP="00E048C9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538E5A9A" w14:textId="2916601C" w:rsidR="00E048C9" w:rsidRPr="00990FF2" w:rsidRDefault="00E048C9" w:rsidP="00E048C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08 01 17*</w:t>
            </w:r>
          </w:p>
        </w:tc>
        <w:tc>
          <w:tcPr>
            <w:tcW w:w="2410" w:type="dxa"/>
            <w:vAlign w:val="center"/>
          </w:tcPr>
          <w:p w14:paraId="1736A089" w14:textId="5A71DAB4" w:rsidR="00E048C9" w:rsidRPr="00990FF2" w:rsidRDefault="00E048C9" w:rsidP="00E048C9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Odpady z usuwania farb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i lakierów zawierające rozpuszczalniki organiczne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lastRenderedPageBreak/>
              <w:t xml:space="preserve">lub inne substancje niebezpieczne </w:t>
            </w:r>
          </w:p>
        </w:tc>
        <w:tc>
          <w:tcPr>
            <w:tcW w:w="1701" w:type="dxa"/>
          </w:tcPr>
          <w:p w14:paraId="25B97266" w14:textId="20D3FCB6" w:rsidR="00E048C9" w:rsidRPr="00990FF2" w:rsidRDefault="00E048C9" w:rsidP="00E048C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lastRenderedPageBreak/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  <w:tc>
          <w:tcPr>
            <w:tcW w:w="1781" w:type="dxa"/>
            <w:gridSpan w:val="2"/>
          </w:tcPr>
          <w:p w14:paraId="1838857D" w14:textId="77777777" w:rsidR="00E048C9" w:rsidRPr="00990FF2" w:rsidRDefault="00E048C9" w:rsidP="00E048C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  <w:p w14:paraId="4B65D0D2" w14:textId="77777777" w:rsidR="00E048C9" w:rsidRPr="00990FF2" w:rsidRDefault="00E048C9" w:rsidP="00E048C9">
            <w:pPr>
              <w:spacing w:after="0" w:line="240" w:lineRule="auto"/>
              <w:ind w:left="720" w:hanging="503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  <w:p w14:paraId="56668999" w14:textId="1C08DBE9" w:rsidR="00E048C9" w:rsidRPr="00990FF2" w:rsidRDefault="00E048C9" w:rsidP="00E048C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100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zb</w:t>
            </w:r>
            <w:proofErr w:type="spellEnd"/>
          </w:p>
        </w:tc>
        <w:tc>
          <w:tcPr>
            <w:tcW w:w="1701" w:type="dxa"/>
          </w:tcPr>
          <w:p w14:paraId="36B9848E" w14:textId="5BA37011" w:rsidR="00E048C9" w:rsidRPr="00990FF2" w:rsidRDefault="00E048C9" w:rsidP="00E048C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</w:tr>
      <w:tr w:rsidR="005A2AFF" w:rsidRPr="00990FF2" w14:paraId="7F3482C2" w14:textId="77777777" w:rsidTr="00881CD1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777A2C2F" w14:textId="77777777" w:rsidR="00E048C9" w:rsidRPr="00990FF2" w:rsidRDefault="00E048C9" w:rsidP="00E048C9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24FE116E" w14:textId="394E6015" w:rsidR="00E048C9" w:rsidRPr="00990FF2" w:rsidRDefault="00E048C9" w:rsidP="00E048C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08 01 19*</w:t>
            </w:r>
          </w:p>
        </w:tc>
        <w:tc>
          <w:tcPr>
            <w:tcW w:w="2410" w:type="dxa"/>
            <w:vAlign w:val="center"/>
          </w:tcPr>
          <w:p w14:paraId="41EF7F0E" w14:textId="0EC8D282" w:rsidR="00E048C9" w:rsidRPr="00990FF2" w:rsidRDefault="00E048C9" w:rsidP="00E048C9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Zawiesiny wodne farb lub lakierów zawierające rozpuszczalniki organiczne lub inne substancje niebezpieczne </w:t>
            </w:r>
          </w:p>
        </w:tc>
        <w:tc>
          <w:tcPr>
            <w:tcW w:w="1701" w:type="dxa"/>
          </w:tcPr>
          <w:p w14:paraId="1BEA0A9D" w14:textId="37BC349C" w:rsidR="00E048C9" w:rsidRPr="00990FF2" w:rsidRDefault="00E048C9" w:rsidP="00E048C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  <w:tc>
          <w:tcPr>
            <w:tcW w:w="1781" w:type="dxa"/>
            <w:gridSpan w:val="2"/>
          </w:tcPr>
          <w:p w14:paraId="4B7A0B02" w14:textId="77777777" w:rsidR="00E048C9" w:rsidRPr="00990FF2" w:rsidRDefault="00E048C9" w:rsidP="00E048C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  <w:p w14:paraId="240525DE" w14:textId="77777777" w:rsidR="00E048C9" w:rsidRPr="00990FF2" w:rsidRDefault="00E048C9" w:rsidP="00E048C9">
            <w:pPr>
              <w:spacing w:after="0" w:line="240" w:lineRule="auto"/>
              <w:ind w:hanging="503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100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zb</w:t>
            </w:r>
            <w:proofErr w:type="spellEnd"/>
          </w:p>
          <w:p w14:paraId="7CA5EA4B" w14:textId="77777777" w:rsidR="00E048C9" w:rsidRPr="00990FF2" w:rsidRDefault="00E048C9" w:rsidP="00E048C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701" w:type="dxa"/>
          </w:tcPr>
          <w:p w14:paraId="041A4778" w14:textId="686FEABB" w:rsidR="00E048C9" w:rsidRPr="00990FF2" w:rsidRDefault="00E048C9" w:rsidP="00E048C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</w:tr>
      <w:tr w:rsidR="005A2AFF" w:rsidRPr="00990FF2" w14:paraId="5F2620BF" w14:textId="77777777" w:rsidTr="00881CD1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7F1F580D" w14:textId="77777777" w:rsidR="00E048C9" w:rsidRPr="00990FF2" w:rsidRDefault="00E048C9" w:rsidP="00E048C9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7081D558" w14:textId="3BDD6E15" w:rsidR="00E048C9" w:rsidRPr="00990FF2" w:rsidRDefault="00E048C9" w:rsidP="00E048C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08 01 21*</w:t>
            </w:r>
          </w:p>
        </w:tc>
        <w:tc>
          <w:tcPr>
            <w:tcW w:w="2410" w:type="dxa"/>
            <w:vAlign w:val="center"/>
          </w:tcPr>
          <w:p w14:paraId="3FE27D17" w14:textId="38D4F971" w:rsidR="00E048C9" w:rsidRPr="00990FF2" w:rsidRDefault="00E048C9" w:rsidP="00E048C9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Zmywacz farb lub lakierów </w:t>
            </w:r>
          </w:p>
        </w:tc>
        <w:tc>
          <w:tcPr>
            <w:tcW w:w="1701" w:type="dxa"/>
          </w:tcPr>
          <w:p w14:paraId="6EE5B963" w14:textId="57876AD9" w:rsidR="00E048C9" w:rsidRPr="00990FF2" w:rsidRDefault="00E048C9" w:rsidP="00E048C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  <w:tc>
          <w:tcPr>
            <w:tcW w:w="1781" w:type="dxa"/>
            <w:gridSpan w:val="2"/>
          </w:tcPr>
          <w:p w14:paraId="7F5ECC4B" w14:textId="77777777" w:rsidR="00E048C9" w:rsidRPr="00990FF2" w:rsidRDefault="00E048C9" w:rsidP="00E048C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  <w:p w14:paraId="7E060997" w14:textId="72D061B0" w:rsidR="00E048C9" w:rsidRPr="00990FF2" w:rsidRDefault="00E048C9" w:rsidP="00E048C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100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zb</w:t>
            </w:r>
            <w:proofErr w:type="spellEnd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 </w:t>
            </w:r>
          </w:p>
        </w:tc>
        <w:tc>
          <w:tcPr>
            <w:tcW w:w="1701" w:type="dxa"/>
          </w:tcPr>
          <w:p w14:paraId="48AAE529" w14:textId="44056954" w:rsidR="00E048C9" w:rsidRPr="00990FF2" w:rsidRDefault="00E048C9" w:rsidP="00E048C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</w:tr>
      <w:tr w:rsidR="005A2AFF" w:rsidRPr="00990FF2" w14:paraId="6C11F41A" w14:textId="77777777" w:rsidTr="00881CD1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4A875FAA" w14:textId="77777777" w:rsidR="00E048C9" w:rsidRPr="00990FF2" w:rsidRDefault="00E048C9" w:rsidP="00E048C9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466DD16D" w14:textId="0748CD70" w:rsidR="00E048C9" w:rsidRPr="00990FF2" w:rsidRDefault="00E048C9" w:rsidP="00E048C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08 03 12*</w:t>
            </w:r>
          </w:p>
        </w:tc>
        <w:tc>
          <w:tcPr>
            <w:tcW w:w="2410" w:type="dxa"/>
            <w:vAlign w:val="center"/>
          </w:tcPr>
          <w:p w14:paraId="7E08262D" w14:textId="0EFE038E" w:rsidR="00E048C9" w:rsidRPr="00990FF2" w:rsidRDefault="00E048C9" w:rsidP="00E048C9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Odpady farb drukarskich zawierające substancje niebezpieczne </w:t>
            </w:r>
          </w:p>
        </w:tc>
        <w:tc>
          <w:tcPr>
            <w:tcW w:w="1701" w:type="dxa"/>
          </w:tcPr>
          <w:p w14:paraId="19AD758D" w14:textId="02999096" w:rsidR="00E048C9" w:rsidRPr="00990FF2" w:rsidRDefault="00E048C9" w:rsidP="00E048C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  <w:tc>
          <w:tcPr>
            <w:tcW w:w="1781" w:type="dxa"/>
            <w:gridSpan w:val="2"/>
          </w:tcPr>
          <w:p w14:paraId="0A5F77DC" w14:textId="77777777" w:rsidR="00E048C9" w:rsidRPr="00990FF2" w:rsidRDefault="00E048C9" w:rsidP="00E048C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  <w:p w14:paraId="2E835699" w14:textId="0B85FC5B" w:rsidR="00E048C9" w:rsidRPr="00990FF2" w:rsidRDefault="00E048C9" w:rsidP="00E048C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200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zb</w:t>
            </w:r>
            <w:proofErr w:type="spellEnd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1701" w:type="dxa"/>
          </w:tcPr>
          <w:p w14:paraId="7F9E0425" w14:textId="7815B1B8" w:rsidR="00E048C9" w:rsidRPr="00990FF2" w:rsidRDefault="00E048C9" w:rsidP="00E048C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</w:tr>
      <w:tr w:rsidR="005A2AFF" w:rsidRPr="00990FF2" w14:paraId="2EF733D2" w14:textId="77777777" w:rsidTr="00881CD1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280E127A" w14:textId="77777777" w:rsidR="00E048C9" w:rsidRPr="00990FF2" w:rsidRDefault="00E048C9" w:rsidP="00E048C9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3EE78C3E" w14:textId="417045F0" w:rsidR="00E048C9" w:rsidRPr="00990FF2" w:rsidRDefault="00E048C9" w:rsidP="00E048C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08 03 14*</w:t>
            </w:r>
          </w:p>
        </w:tc>
        <w:tc>
          <w:tcPr>
            <w:tcW w:w="2410" w:type="dxa"/>
            <w:vAlign w:val="center"/>
          </w:tcPr>
          <w:p w14:paraId="53FBE9A9" w14:textId="0B37D3A5" w:rsidR="00E048C9" w:rsidRPr="00990FF2" w:rsidRDefault="00E048C9" w:rsidP="00E048C9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Szlamy farb drukarskich zawierające substancje niebezpieczne </w:t>
            </w:r>
          </w:p>
        </w:tc>
        <w:tc>
          <w:tcPr>
            <w:tcW w:w="1701" w:type="dxa"/>
          </w:tcPr>
          <w:p w14:paraId="023FC8A6" w14:textId="0A35E882" w:rsidR="00E048C9" w:rsidRPr="00990FF2" w:rsidRDefault="00E048C9" w:rsidP="00E048C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  <w:tc>
          <w:tcPr>
            <w:tcW w:w="1781" w:type="dxa"/>
            <w:gridSpan w:val="2"/>
          </w:tcPr>
          <w:p w14:paraId="77FDC45C" w14:textId="77777777" w:rsidR="00E048C9" w:rsidRPr="00990FF2" w:rsidRDefault="00E048C9" w:rsidP="00E048C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  <w:p w14:paraId="5D62F6E1" w14:textId="77777777" w:rsidR="00E048C9" w:rsidRPr="00990FF2" w:rsidRDefault="00E048C9" w:rsidP="00E048C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100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zb</w:t>
            </w:r>
            <w:proofErr w:type="spellEnd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 </w:t>
            </w:r>
          </w:p>
          <w:p w14:paraId="64012A05" w14:textId="77777777" w:rsidR="00E048C9" w:rsidRPr="00990FF2" w:rsidRDefault="00E048C9" w:rsidP="00E048C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701" w:type="dxa"/>
          </w:tcPr>
          <w:p w14:paraId="1BB5F7FC" w14:textId="585BF4A9" w:rsidR="00E048C9" w:rsidRPr="00990FF2" w:rsidRDefault="00E048C9" w:rsidP="00E048C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</w:tr>
      <w:tr w:rsidR="005A2AFF" w:rsidRPr="00990FF2" w14:paraId="7C26ACDA" w14:textId="77777777" w:rsidTr="00881CD1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399A2906" w14:textId="77777777" w:rsidR="00E048C9" w:rsidRPr="00990FF2" w:rsidRDefault="00E048C9" w:rsidP="00E048C9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6A2499A1" w14:textId="12A5C904" w:rsidR="00E048C9" w:rsidRPr="00990FF2" w:rsidRDefault="00E048C9" w:rsidP="00E048C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08 03 19*</w:t>
            </w:r>
          </w:p>
        </w:tc>
        <w:tc>
          <w:tcPr>
            <w:tcW w:w="2410" w:type="dxa"/>
            <w:vAlign w:val="center"/>
          </w:tcPr>
          <w:p w14:paraId="19269626" w14:textId="7D1D596B" w:rsidR="00E048C9" w:rsidRPr="00990FF2" w:rsidRDefault="00E048C9" w:rsidP="00E048C9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Zdyspergowany olej zawierający substancje niebezpieczne </w:t>
            </w:r>
          </w:p>
        </w:tc>
        <w:tc>
          <w:tcPr>
            <w:tcW w:w="1701" w:type="dxa"/>
          </w:tcPr>
          <w:p w14:paraId="785AEF6A" w14:textId="2727B378" w:rsidR="00E048C9" w:rsidRPr="00990FF2" w:rsidRDefault="00E048C9" w:rsidP="00E048C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  <w:tc>
          <w:tcPr>
            <w:tcW w:w="1781" w:type="dxa"/>
            <w:gridSpan w:val="2"/>
          </w:tcPr>
          <w:p w14:paraId="539FBDE0" w14:textId="1169F3F6" w:rsidR="00E048C9" w:rsidRPr="00990FF2" w:rsidRDefault="00E048C9" w:rsidP="00E048C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701" w:type="dxa"/>
          </w:tcPr>
          <w:p w14:paraId="32442AB2" w14:textId="76820838" w:rsidR="00E048C9" w:rsidRPr="00990FF2" w:rsidRDefault="00E048C9" w:rsidP="00E048C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</w:tr>
      <w:tr w:rsidR="005A2AFF" w:rsidRPr="00990FF2" w14:paraId="58AF04F6" w14:textId="77777777" w:rsidTr="00881CD1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18502308" w14:textId="77777777" w:rsidR="00C175CE" w:rsidRPr="00990FF2" w:rsidRDefault="00C175CE" w:rsidP="00C175CE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555C9C7B" w14:textId="4FE1724D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08 04 09*</w:t>
            </w:r>
          </w:p>
        </w:tc>
        <w:tc>
          <w:tcPr>
            <w:tcW w:w="2410" w:type="dxa"/>
            <w:vAlign w:val="center"/>
          </w:tcPr>
          <w:p w14:paraId="5CEC0BD3" w14:textId="77777777" w:rsidR="00C175CE" w:rsidRPr="00990FF2" w:rsidRDefault="00C175CE" w:rsidP="00C175CE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Odpadowe kleje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i szczeliwa zawierające rozpuszczalniki organiczne lub inne substancje niebezpieczne </w:t>
            </w:r>
          </w:p>
        </w:tc>
        <w:tc>
          <w:tcPr>
            <w:tcW w:w="1701" w:type="dxa"/>
          </w:tcPr>
          <w:p w14:paraId="668E8221" w14:textId="182FF5EE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  <w:tc>
          <w:tcPr>
            <w:tcW w:w="1781" w:type="dxa"/>
            <w:gridSpan w:val="2"/>
          </w:tcPr>
          <w:p w14:paraId="51F92147" w14:textId="17A6D8C9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701" w:type="dxa"/>
          </w:tcPr>
          <w:p w14:paraId="5D7E7DDA" w14:textId="07455863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</w:tr>
      <w:tr w:rsidR="005A2AFF" w:rsidRPr="00990FF2" w14:paraId="49FB2D9D" w14:textId="77777777" w:rsidTr="00881CD1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4D5E395E" w14:textId="77777777" w:rsidR="00C175CE" w:rsidRPr="00990FF2" w:rsidRDefault="00C175CE" w:rsidP="00C175CE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32CBA97C" w14:textId="4799053C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08 04 11*</w:t>
            </w:r>
          </w:p>
        </w:tc>
        <w:tc>
          <w:tcPr>
            <w:tcW w:w="2410" w:type="dxa"/>
            <w:vAlign w:val="center"/>
          </w:tcPr>
          <w:p w14:paraId="4A31C7D2" w14:textId="77777777" w:rsidR="00C175CE" w:rsidRPr="00990FF2" w:rsidRDefault="00C175CE" w:rsidP="00C175CE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Osady z klejów i szczeliw zawierające rozpuszczalniki organiczne lub inne substancje niebezpieczne </w:t>
            </w:r>
          </w:p>
        </w:tc>
        <w:tc>
          <w:tcPr>
            <w:tcW w:w="1701" w:type="dxa"/>
          </w:tcPr>
          <w:p w14:paraId="72CBB1F5" w14:textId="5A668B5E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  <w:tc>
          <w:tcPr>
            <w:tcW w:w="1781" w:type="dxa"/>
            <w:gridSpan w:val="2"/>
          </w:tcPr>
          <w:p w14:paraId="0B76E8B6" w14:textId="40794BF5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701" w:type="dxa"/>
          </w:tcPr>
          <w:p w14:paraId="6BCA4663" w14:textId="1A9C5531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</w:tr>
      <w:tr w:rsidR="005A2AFF" w:rsidRPr="00990FF2" w14:paraId="28865460" w14:textId="77777777" w:rsidTr="00881CD1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297146FB" w14:textId="77777777" w:rsidR="00E048C9" w:rsidRPr="00990FF2" w:rsidRDefault="00E048C9" w:rsidP="00E048C9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79BCD3B6" w14:textId="2B5E39FA" w:rsidR="00E048C9" w:rsidRPr="00990FF2" w:rsidRDefault="00E048C9" w:rsidP="00E048C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08 04 13*</w:t>
            </w:r>
          </w:p>
        </w:tc>
        <w:tc>
          <w:tcPr>
            <w:tcW w:w="2410" w:type="dxa"/>
            <w:vAlign w:val="center"/>
          </w:tcPr>
          <w:p w14:paraId="5C12E6B9" w14:textId="58E2E42A" w:rsidR="00E048C9" w:rsidRPr="00990FF2" w:rsidRDefault="00E048C9" w:rsidP="00E048C9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Uwodnione szlamy klejów lub szczeliw zawierające rozpuszczalniki organiczne lub inne substancje niebezpieczne </w:t>
            </w:r>
          </w:p>
        </w:tc>
        <w:tc>
          <w:tcPr>
            <w:tcW w:w="1701" w:type="dxa"/>
          </w:tcPr>
          <w:p w14:paraId="5C2A3FEA" w14:textId="35669F78" w:rsidR="00E048C9" w:rsidRPr="00990FF2" w:rsidRDefault="00E048C9" w:rsidP="00E048C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  <w:tc>
          <w:tcPr>
            <w:tcW w:w="1781" w:type="dxa"/>
            <w:gridSpan w:val="2"/>
          </w:tcPr>
          <w:p w14:paraId="5BE2E5BF" w14:textId="3465DE71" w:rsidR="00E048C9" w:rsidRPr="00990FF2" w:rsidRDefault="00E048C9" w:rsidP="00E048C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701" w:type="dxa"/>
          </w:tcPr>
          <w:p w14:paraId="2A94C640" w14:textId="0C1EBBA2" w:rsidR="00E048C9" w:rsidRPr="00990FF2" w:rsidRDefault="00E048C9" w:rsidP="00E048C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</w:tr>
      <w:tr w:rsidR="005A2AFF" w:rsidRPr="00990FF2" w14:paraId="683B7F7D" w14:textId="77777777" w:rsidTr="00881CD1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7D6FBD68" w14:textId="77777777" w:rsidR="00E048C9" w:rsidRPr="00990FF2" w:rsidRDefault="00E048C9" w:rsidP="00E048C9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42C24BA6" w14:textId="618D7EAE" w:rsidR="00E048C9" w:rsidRPr="00990FF2" w:rsidRDefault="00E048C9" w:rsidP="00E048C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08 04 15*</w:t>
            </w:r>
          </w:p>
        </w:tc>
        <w:tc>
          <w:tcPr>
            <w:tcW w:w="2410" w:type="dxa"/>
            <w:vAlign w:val="center"/>
          </w:tcPr>
          <w:p w14:paraId="32DCE55D" w14:textId="0C41BAB2" w:rsidR="00E048C9" w:rsidRPr="00990FF2" w:rsidRDefault="00E048C9" w:rsidP="00E048C9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Odpady ciekłe klejów lub szczeliw zawierające rozpuszczalniki organiczne lub inne substancje niebezpieczne </w:t>
            </w:r>
          </w:p>
        </w:tc>
        <w:tc>
          <w:tcPr>
            <w:tcW w:w="1701" w:type="dxa"/>
          </w:tcPr>
          <w:p w14:paraId="5F57F441" w14:textId="57D6CF2C" w:rsidR="00E048C9" w:rsidRPr="00990FF2" w:rsidRDefault="00E048C9" w:rsidP="00E048C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  <w:tc>
          <w:tcPr>
            <w:tcW w:w="1781" w:type="dxa"/>
            <w:gridSpan w:val="2"/>
          </w:tcPr>
          <w:p w14:paraId="4C4248CA" w14:textId="3E5BEBEE" w:rsidR="00E048C9" w:rsidRPr="00990FF2" w:rsidRDefault="00E048C9" w:rsidP="00E048C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701" w:type="dxa"/>
          </w:tcPr>
          <w:p w14:paraId="25EF4BCB" w14:textId="2CC8B937" w:rsidR="00E048C9" w:rsidRPr="00990FF2" w:rsidRDefault="00E048C9" w:rsidP="00E048C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</w:tr>
      <w:tr w:rsidR="005A2AFF" w:rsidRPr="00990FF2" w14:paraId="261D8898" w14:textId="77777777" w:rsidTr="00881CD1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4411BE5F" w14:textId="77777777" w:rsidR="00C175CE" w:rsidRPr="00990FF2" w:rsidRDefault="00C175CE" w:rsidP="00C175CE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7C11049" w14:textId="1D696925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10 01 09*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49AAF30" w14:textId="77777777" w:rsidR="00C175CE" w:rsidRPr="00990FF2" w:rsidRDefault="00C175CE" w:rsidP="00C175CE">
            <w:pPr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Kwas siarkowy 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D3FA936" w14:textId="581922C4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  <w:tc>
          <w:tcPr>
            <w:tcW w:w="178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E4B8896" w14:textId="798DD31A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2C3A1A9" w14:textId="24EBB831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</w:tr>
      <w:tr w:rsidR="005A2AFF" w:rsidRPr="00990FF2" w14:paraId="0EA43A8A" w14:textId="77777777" w:rsidTr="00881CD1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560DEB8A" w14:textId="77777777" w:rsidR="00C175CE" w:rsidRPr="00990FF2" w:rsidRDefault="00C175CE" w:rsidP="00C175CE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6F11E013" w14:textId="68EAED6B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10 01 13*</w:t>
            </w:r>
          </w:p>
        </w:tc>
        <w:tc>
          <w:tcPr>
            <w:tcW w:w="2410" w:type="dxa"/>
            <w:vAlign w:val="center"/>
          </w:tcPr>
          <w:p w14:paraId="1BCE3C08" w14:textId="77777777" w:rsidR="00C175CE" w:rsidRPr="00990FF2" w:rsidRDefault="00C175CE" w:rsidP="00C175CE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Popioły lotne z emulgowanych węglowodorów stosowanych jako paliwo </w:t>
            </w:r>
          </w:p>
        </w:tc>
        <w:tc>
          <w:tcPr>
            <w:tcW w:w="1701" w:type="dxa"/>
          </w:tcPr>
          <w:p w14:paraId="51E1AD96" w14:textId="55382419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  <w:tc>
          <w:tcPr>
            <w:tcW w:w="1781" w:type="dxa"/>
            <w:gridSpan w:val="2"/>
          </w:tcPr>
          <w:p w14:paraId="59CD338D" w14:textId="027FE40A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701" w:type="dxa"/>
          </w:tcPr>
          <w:p w14:paraId="303F7CD1" w14:textId="3A3FC62F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</w:tr>
      <w:tr w:rsidR="005A2AFF" w:rsidRPr="00990FF2" w14:paraId="5D2E8AD7" w14:textId="77777777" w:rsidTr="00881CD1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4D668717" w14:textId="77777777" w:rsidR="00C175CE" w:rsidRPr="00990FF2" w:rsidRDefault="00C175CE" w:rsidP="00C175CE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15957B7" w14:textId="65A1A421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10 03 15*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B8709EF" w14:textId="77777777" w:rsidR="00C175CE" w:rsidRPr="00990FF2" w:rsidRDefault="00C175CE" w:rsidP="00C175CE">
            <w:pPr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Zgary z wytopu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o właściwościach palnych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lastRenderedPageBreak/>
              <w:t xml:space="preserve">lub wydzielające w zetknięciu z wodą gazy palne w niebezpiecznych ilościach 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694D271" w14:textId="214F8A4D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lastRenderedPageBreak/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  <w:tc>
          <w:tcPr>
            <w:tcW w:w="178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65A10DE" w14:textId="0B04D245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845E9FD" w14:textId="719BF702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</w:tr>
      <w:tr w:rsidR="005A2AFF" w:rsidRPr="00990FF2" w14:paraId="59EE5D2B" w14:textId="77777777" w:rsidTr="00881CD1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5D914494" w14:textId="77777777" w:rsidR="00C175CE" w:rsidRPr="00990FF2" w:rsidRDefault="00C175CE" w:rsidP="00C175CE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2900BFE1" w14:textId="13E84C80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10 03 17*</w:t>
            </w:r>
          </w:p>
        </w:tc>
        <w:tc>
          <w:tcPr>
            <w:tcW w:w="2410" w:type="dxa"/>
            <w:vAlign w:val="center"/>
          </w:tcPr>
          <w:p w14:paraId="1CCDD39D" w14:textId="77777777" w:rsidR="00C175CE" w:rsidRPr="00990FF2" w:rsidRDefault="00C175CE" w:rsidP="00C175CE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Odpady zawierające smołę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z produkcji anod </w:t>
            </w:r>
          </w:p>
        </w:tc>
        <w:tc>
          <w:tcPr>
            <w:tcW w:w="1701" w:type="dxa"/>
          </w:tcPr>
          <w:p w14:paraId="1F3BDC58" w14:textId="651E301E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  <w:tc>
          <w:tcPr>
            <w:tcW w:w="1781" w:type="dxa"/>
            <w:gridSpan w:val="2"/>
          </w:tcPr>
          <w:p w14:paraId="5680D92F" w14:textId="40EEF441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701" w:type="dxa"/>
          </w:tcPr>
          <w:p w14:paraId="2818C946" w14:textId="05A7DAA1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</w:tr>
      <w:tr w:rsidR="005A2AFF" w:rsidRPr="00990FF2" w14:paraId="2E24C965" w14:textId="77777777" w:rsidTr="00881CD1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28791330" w14:textId="77777777" w:rsidR="00C175CE" w:rsidRPr="00990FF2" w:rsidRDefault="00C175CE" w:rsidP="00C175CE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47E1E6BD" w14:textId="06DAAF6D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10 03 19*</w:t>
            </w:r>
          </w:p>
        </w:tc>
        <w:tc>
          <w:tcPr>
            <w:tcW w:w="2410" w:type="dxa"/>
            <w:vAlign w:val="center"/>
          </w:tcPr>
          <w:p w14:paraId="405DB362" w14:textId="77777777" w:rsidR="00C175CE" w:rsidRPr="00990FF2" w:rsidRDefault="00C175CE" w:rsidP="00C175CE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Pyły z gazów odlotowych zawierające substancje niebezpieczne</w:t>
            </w:r>
          </w:p>
        </w:tc>
        <w:tc>
          <w:tcPr>
            <w:tcW w:w="1701" w:type="dxa"/>
          </w:tcPr>
          <w:p w14:paraId="65B77E75" w14:textId="026D438B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  <w:tc>
          <w:tcPr>
            <w:tcW w:w="1781" w:type="dxa"/>
            <w:gridSpan w:val="2"/>
          </w:tcPr>
          <w:p w14:paraId="4B7B2FC3" w14:textId="2BBBADC6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D10</w:t>
            </w:r>
          </w:p>
          <w:p w14:paraId="4FE41CD6" w14:textId="77777777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15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zb</w:t>
            </w:r>
            <w:proofErr w:type="spellEnd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1701" w:type="dxa"/>
          </w:tcPr>
          <w:p w14:paraId="7D332524" w14:textId="719DC687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</w:tr>
      <w:tr w:rsidR="005A2AFF" w:rsidRPr="00990FF2" w14:paraId="325346A5" w14:textId="77777777" w:rsidTr="00881CD1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544EF025" w14:textId="77777777" w:rsidR="00C175CE" w:rsidRPr="00990FF2" w:rsidRDefault="00C175CE" w:rsidP="00C175CE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735FAE14" w14:textId="2B6504BB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10 03 23*</w:t>
            </w:r>
          </w:p>
        </w:tc>
        <w:tc>
          <w:tcPr>
            <w:tcW w:w="2410" w:type="dxa"/>
            <w:vAlign w:val="center"/>
          </w:tcPr>
          <w:p w14:paraId="38A63206" w14:textId="77777777" w:rsidR="00C175CE" w:rsidRPr="00990FF2" w:rsidRDefault="00C175CE" w:rsidP="00C175CE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Odpady stałe z oczyszczania gazów odlotowych zawierające substancje niebezpieczne</w:t>
            </w:r>
          </w:p>
        </w:tc>
        <w:tc>
          <w:tcPr>
            <w:tcW w:w="1701" w:type="dxa"/>
          </w:tcPr>
          <w:p w14:paraId="5AD9D44A" w14:textId="7DD91D14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  <w:tc>
          <w:tcPr>
            <w:tcW w:w="1781" w:type="dxa"/>
            <w:gridSpan w:val="2"/>
          </w:tcPr>
          <w:p w14:paraId="71B1F8FD" w14:textId="4131D777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8 000  D10 </w:t>
            </w:r>
          </w:p>
          <w:p w14:paraId="53AA0782" w14:textId="77777777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15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zb</w:t>
            </w:r>
            <w:proofErr w:type="spellEnd"/>
          </w:p>
        </w:tc>
        <w:tc>
          <w:tcPr>
            <w:tcW w:w="1701" w:type="dxa"/>
          </w:tcPr>
          <w:p w14:paraId="3CEEDAF9" w14:textId="4F860139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</w:tr>
      <w:tr w:rsidR="005A2AFF" w:rsidRPr="00990FF2" w14:paraId="498FFCDD" w14:textId="77777777" w:rsidTr="00881CD1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3FC9E6A8" w14:textId="77777777" w:rsidR="00C175CE" w:rsidRPr="00990FF2" w:rsidRDefault="00C175CE" w:rsidP="00C175CE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3FA29625" w14:textId="27935BF4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10 08 12*</w:t>
            </w:r>
          </w:p>
        </w:tc>
        <w:tc>
          <w:tcPr>
            <w:tcW w:w="2410" w:type="dxa"/>
            <w:vAlign w:val="center"/>
          </w:tcPr>
          <w:p w14:paraId="5B66DE7C" w14:textId="77777777" w:rsidR="00C175CE" w:rsidRPr="00990FF2" w:rsidRDefault="00C175CE" w:rsidP="00C175CE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Odpady zawierające smołę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z produkcji anod </w:t>
            </w:r>
          </w:p>
        </w:tc>
        <w:tc>
          <w:tcPr>
            <w:tcW w:w="1701" w:type="dxa"/>
          </w:tcPr>
          <w:p w14:paraId="14721B1C" w14:textId="0C9AD611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  <w:tc>
          <w:tcPr>
            <w:tcW w:w="1781" w:type="dxa"/>
            <w:gridSpan w:val="2"/>
          </w:tcPr>
          <w:p w14:paraId="7886AF66" w14:textId="64A52691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8 000   D10 </w:t>
            </w:r>
          </w:p>
        </w:tc>
        <w:tc>
          <w:tcPr>
            <w:tcW w:w="1701" w:type="dxa"/>
          </w:tcPr>
          <w:p w14:paraId="6203DF07" w14:textId="3B1D9BC4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</w:tr>
      <w:tr w:rsidR="005A2AFF" w:rsidRPr="00990FF2" w14:paraId="45F7E7C4" w14:textId="77777777" w:rsidTr="00881CD1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33E484A6" w14:textId="77777777" w:rsidR="00C175CE" w:rsidRPr="00990FF2" w:rsidRDefault="00C175CE" w:rsidP="00C175CE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60C1B064" w14:textId="137C77B0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10 08 15*</w:t>
            </w:r>
          </w:p>
        </w:tc>
        <w:tc>
          <w:tcPr>
            <w:tcW w:w="2410" w:type="dxa"/>
            <w:vAlign w:val="center"/>
          </w:tcPr>
          <w:p w14:paraId="0198CF3D" w14:textId="77777777" w:rsidR="00C175CE" w:rsidRPr="00990FF2" w:rsidRDefault="00C175CE" w:rsidP="00C175CE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Pyły z gazów odlotowych zawierające substancje niebezpieczne</w:t>
            </w:r>
          </w:p>
        </w:tc>
        <w:tc>
          <w:tcPr>
            <w:tcW w:w="1701" w:type="dxa"/>
          </w:tcPr>
          <w:p w14:paraId="5E5301A5" w14:textId="11F5E8B7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  <w:tc>
          <w:tcPr>
            <w:tcW w:w="1781" w:type="dxa"/>
            <w:gridSpan w:val="2"/>
          </w:tcPr>
          <w:p w14:paraId="3172F068" w14:textId="42B84B4B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  <w:p w14:paraId="217DA671" w14:textId="77777777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15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zb</w:t>
            </w:r>
            <w:proofErr w:type="spellEnd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1701" w:type="dxa"/>
          </w:tcPr>
          <w:p w14:paraId="6C66FCAA" w14:textId="294F36BF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</w:tr>
      <w:tr w:rsidR="005A2AFF" w:rsidRPr="00990FF2" w14:paraId="58725C93" w14:textId="77777777" w:rsidTr="00881CD1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52831428" w14:textId="77777777" w:rsidR="00C175CE" w:rsidRPr="00990FF2" w:rsidRDefault="00C175CE" w:rsidP="00C175CE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9A92717" w14:textId="3E420F5A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10 09 13*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94D47B1" w14:textId="77777777" w:rsidR="00C175CE" w:rsidRPr="00990FF2" w:rsidRDefault="00C175CE" w:rsidP="00C175CE">
            <w:pPr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Odpadowe środki wiążące zawierające substancje niebezpieczne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4C41CD4" w14:textId="2C5DCC4E" w:rsidR="00C175CE" w:rsidRPr="00990FF2" w:rsidRDefault="00C175CE" w:rsidP="00C175CE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  <w:tc>
          <w:tcPr>
            <w:tcW w:w="178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292CE73" w14:textId="36C1A0F0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8 000  D10 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506FF05" w14:textId="52BEF9AD" w:rsidR="00C175CE" w:rsidRPr="00990FF2" w:rsidRDefault="00C175CE" w:rsidP="00C175CE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</w:tr>
      <w:tr w:rsidR="005A2AFF" w:rsidRPr="00990FF2" w14:paraId="6A0F1DD1" w14:textId="77777777" w:rsidTr="00881CD1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3656539C" w14:textId="77777777" w:rsidR="00C175CE" w:rsidRPr="00990FF2" w:rsidRDefault="00C175CE" w:rsidP="00C175CE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8D26A34" w14:textId="360B0B90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10 09 15*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B412143" w14:textId="77777777" w:rsidR="00C175CE" w:rsidRPr="00990FF2" w:rsidRDefault="00C175CE" w:rsidP="00C175CE">
            <w:pPr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Odpady środków do wykrywania pęknięć odlewów 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CA5CF0B" w14:textId="5FF486F1" w:rsidR="00C175CE" w:rsidRPr="00990FF2" w:rsidRDefault="00C175CE" w:rsidP="00C175CE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  <w:tc>
          <w:tcPr>
            <w:tcW w:w="178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004D2AF" w14:textId="6E45ED1C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8 000  D10 </w:t>
            </w:r>
          </w:p>
          <w:p w14:paraId="54133673" w14:textId="77777777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15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zb</w:t>
            </w:r>
            <w:proofErr w:type="spellEnd"/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01CC06F" w14:textId="778153EF" w:rsidR="00C175CE" w:rsidRPr="00990FF2" w:rsidRDefault="00C175CE" w:rsidP="00C175CE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</w:tr>
      <w:tr w:rsidR="005A2AFF" w:rsidRPr="00990FF2" w14:paraId="1CA6AF09" w14:textId="77777777" w:rsidTr="00881CD1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60F7BD4E" w14:textId="77777777" w:rsidR="00C175CE" w:rsidRPr="00990FF2" w:rsidRDefault="00C175CE" w:rsidP="00C175CE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B265485" w14:textId="59B3F0E1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10 10 13*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8853D79" w14:textId="77777777" w:rsidR="00C175CE" w:rsidRPr="00990FF2" w:rsidRDefault="00C175CE" w:rsidP="00C175CE">
            <w:pPr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Odpadowe środki wiążące zawierające substancje niebezpieczne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A94058E" w14:textId="1AC8047E" w:rsidR="00C175CE" w:rsidRPr="00990FF2" w:rsidRDefault="00C175CE" w:rsidP="00C175CE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  <w:tc>
          <w:tcPr>
            <w:tcW w:w="178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3BAE9AA" w14:textId="77777777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  <w:p w14:paraId="3BA5CDB6" w14:textId="0BA63E91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2D190A3" w14:textId="738799FB" w:rsidR="00C175CE" w:rsidRPr="00990FF2" w:rsidRDefault="00C175CE" w:rsidP="00C175CE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</w:tr>
      <w:tr w:rsidR="005A2AFF" w:rsidRPr="00990FF2" w14:paraId="34D00B06" w14:textId="77777777" w:rsidTr="00881CD1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41959C60" w14:textId="77777777" w:rsidR="00C175CE" w:rsidRPr="00990FF2" w:rsidRDefault="00C175CE" w:rsidP="00C175CE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39CD9E1" w14:textId="3C5E4D2D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10 10 15*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35F5FC2" w14:textId="77777777" w:rsidR="00C175CE" w:rsidRPr="00990FF2" w:rsidRDefault="00C175CE" w:rsidP="00C175CE">
            <w:pPr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Odpady środków do wykrywania pęknięć odlewów 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CE97936" w14:textId="537BD01F" w:rsidR="00C175CE" w:rsidRPr="00990FF2" w:rsidRDefault="00C175CE" w:rsidP="00C175CE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  <w:tc>
          <w:tcPr>
            <w:tcW w:w="178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3DBB706" w14:textId="6A900231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F095A0A" w14:textId="772D7DD0" w:rsidR="00C175CE" w:rsidRPr="00990FF2" w:rsidRDefault="00C175CE" w:rsidP="00C175CE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</w:tr>
      <w:tr w:rsidR="005A2AFF" w:rsidRPr="00990FF2" w14:paraId="43C000F0" w14:textId="77777777" w:rsidTr="00881CD1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2C43B368" w14:textId="77777777" w:rsidR="00C175CE" w:rsidRPr="00990FF2" w:rsidRDefault="00C175CE" w:rsidP="00C175CE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3719B6B" w14:textId="77777777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Ex</w:t>
            </w:r>
          </w:p>
          <w:p w14:paraId="74251BBE" w14:textId="48642A11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10 11 03*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EA64F45" w14:textId="77777777" w:rsidR="00C175CE" w:rsidRPr="00990FF2" w:rsidRDefault="00C175CE" w:rsidP="00C175CE">
            <w:pPr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Odpady włókna szklanego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>i tkanin z włókna szklanego (zanieczyszczone)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D3BDEA9" w14:textId="2CFB1668" w:rsidR="00C175CE" w:rsidRPr="00990FF2" w:rsidRDefault="00C175CE" w:rsidP="00C175CE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  <w:tc>
          <w:tcPr>
            <w:tcW w:w="178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CD9D601" w14:textId="6CAB7478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BF3D1AF" w14:textId="6FCF409B" w:rsidR="00C175CE" w:rsidRPr="00990FF2" w:rsidRDefault="00C175CE" w:rsidP="00C175CE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</w:tr>
      <w:tr w:rsidR="005A2AFF" w:rsidRPr="00990FF2" w14:paraId="2F88BFAD" w14:textId="77777777" w:rsidTr="00881CD1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37F0D346" w14:textId="77777777" w:rsidR="00C175CE" w:rsidRPr="00990FF2" w:rsidRDefault="00C175CE" w:rsidP="00C175CE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9EEC1EC" w14:textId="77777777" w:rsidR="00C175CE" w:rsidRPr="00990FF2" w:rsidRDefault="00C175CE" w:rsidP="00C175CE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  <w:p w14:paraId="0FB43F18" w14:textId="37926F79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10 11 13*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0E52ED3" w14:textId="77777777" w:rsidR="00C175CE" w:rsidRPr="00990FF2" w:rsidRDefault="00C175CE" w:rsidP="00C175CE">
            <w:pPr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Szlamy z polerowania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>i szlifowania szkła zawierające substancje niebezpieczne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42037C" w14:textId="42B213D8" w:rsidR="00C175CE" w:rsidRPr="00990FF2" w:rsidRDefault="00C175CE" w:rsidP="00C175CE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  <w:tc>
          <w:tcPr>
            <w:tcW w:w="178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68C73AD" w14:textId="01442E9F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53EA690" w14:textId="614C8307" w:rsidR="00C175CE" w:rsidRPr="00990FF2" w:rsidRDefault="00C175CE" w:rsidP="00C175CE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</w:tr>
      <w:tr w:rsidR="005A2AFF" w:rsidRPr="00990FF2" w14:paraId="0FE4B532" w14:textId="77777777" w:rsidTr="00881CD1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2C2E0FC3" w14:textId="77777777" w:rsidR="00C175CE" w:rsidRPr="00990FF2" w:rsidRDefault="00C175CE" w:rsidP="00C175CE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E1F835A" w14:textId="1D94FA0B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10 11 19*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9FF19E5" w14:textId="77777777" w:rsidR="00C175CE" w:rsidRPr="00990FF2" w:rsidRDefault="00C175CE" w:rsidP="00C175CE">
            <w:pPr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Odpady stałe z zakładowych oczyszczalni ścieków zawierające substancje niebezpieczne 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A9125F4" w14:textId="35B633F7" w:rsidR="00C175CE" w:rsidRPr="00990FF2" w:rsidRDefault="00C175CE" w:rsidP="00C175CE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  <w:tc>
          <w:tcPr>
            <w:tcW w:w="178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D69F195" w14:textId="07ACD850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465C934" w14:textId="1DD0ED61" w:rsidR="00C175CE" w:rsidRPr="00990FF2" w:rsidRDefault="00C175CE" w:rsidP="00C175CE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</w:tr>
      <w:tr w:rsidR="005A2AFF" w:rsidRPr="00990FF2" w14:paraId="64F127FB" w14:textId="77777777" w:rsidTr="00881CD1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540808D1" w14:textId="77777777" w:rsidR="00C175CE" w:rsidRPr="00990FF2" w:rsidRDefault="00C175CE" w:rsidP="00C175CE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34728F8" w14:textId="4E40852E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11 01 05*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BFB9346" w14:textId="77777777" w:rsidR="00C175CE" w:rsidRPr="00990FF2" w:rsidRDefault="00C175CE" w:rsidP="00C175CE">
            <w:pPr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Kwasy trawiące 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D4DD4D3" w14:textId="1D2544D9" w:rsidR="00C175CE" w:rsidRPr="00990FF2" w:rsidRDefault="00C175CE" w:rsidP="00C175CE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  <w:tc>
          <w:tcPr>
            <w:tcW w:w="178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DEA67D0" w14:textId="69FD99FE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49D6324" w14:textId="7D39B9A5" w:rsidR="00C175CE" w:rsidRPr="00990FF2" w:rsidRDefault="00C175CE" w:rsidP="00C175CE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</w:tr>
      <w:tr w:rsidR="005A2AFF" w:rsidRPr="00990FF2" w14:paraId="20797AFD" w14:textId="77777777" w:rsidTr="00881CD1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1297A21A" w14:textId="77777777" w:rsidR="00C175CE" w:rsidRPr="00990FF2" w:rsidRDefault="00C175CE" w:rsidP="00C175CE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E3271B8" w14:textId="2C52F1CB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11 01 06*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0419B7A" w14:textId="2B98B37E" w:rsidR="00C175CE" w:rsidRPr="00990FF2" w:rsidRDefault="00C175CE" w:rsidP="00C175CE">
            <w:pPr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Odpady zawierające kwasy inne niż wymienione w 11 01 05 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FF665EB" w14:textId="52664335" w:rsidR="00C175CE" w:rsidRPr="00990FF2" w:rsidRDefault="00C175CE" w:rsidP="00C175CE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  <w:tc>
          <w:tcPr>
            <w:tcW w:w="178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AB0D6F8" w14:textId="288D0CFF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D339F77" w14:textId="0758BB0E" w:rsidR="00C175CE" w:rsidRPr="00990FF2" w:rsidRDefault="00C175CE" w:rsidP="00C175CE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</w:tr>
      <w:tr w:rsidR="005A2AFF" w:rsidRPr="00990FF2" w14:paraId="4D6378BB" w14:textId="77777777" w:rsidTr="00881CD1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6F6FFED2" w14:textId="77777777" w:rsidR="00C175CE" w:rsidRPr="00990FF2" w:rsidRDefault="00C175CE" w:rsidP="00C175CE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68F9FFF" w14:textId="3D67DEB3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11 01 07*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EF9CE15" w14:textId="77777777" w:rsidR="00C175CE" w:rsidRPr="00990FF2" w:rsidRDefault="00C175CE" w:rsidP="00C175CE">
            <w:pPr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Alkalia trawiące 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063CA4F" w14:textId="36A162F8" w:rsidR="00C175CE" w:rsidRPr="00990FF2" w:rsidRDefault="00C175CE" w:rsidP="00C175CE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  <w:tc>
          <w:tcPr>
            <w:tcW w:w="178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F54E189" w14:textId="7CF9DDC0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65D1E62" w14:textId="6EA0E82E" w:rsidR="00C175CE" w:rsidRPr="00990FF2" w:rsidRDefault="00C175CE" w:rsidP="00C175CE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</w:tr>
      <w:tr w:rsidR="005A2AFF" w:rsidRPr="00990FF2" w14:paraId="1634CAA9" w14:textId="77777777" w:rsidTr="00881CD1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7C1B83AF" w14:textId="77777777" w:rsidR="00C175CE" w:rsidRPr="00990FF2" w:rsidRDefault="00C175CE" w:rsidP="00C175CE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697C40A" w14:textId="6405DB25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11 01 08*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7488A06" w14:textId="77777777" w:rsidR="00C175CE" w:rsidRPr="00990FF2" w:rsidRDefault="00C175CE" w:rsidP="00C175CE">
            <w:pPr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Osady i szlamy z fosforanowania 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4E3F294" w14:textId="0FC1184D" w:rsidR="00C175CE" w:rsidRPr="00990FF2" w:rsidRDefault="00C175CE" w:rsidP="00C175CE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  <w:tc>
          <w:tcPr>
            <w:tcW w:w="178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7DDEEE7" w14:textId="24B1DDE5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8231DA4" w14:textId="212B496F" w:rsidR="00C175CE" w:rsidRPr="00990FF2" w:rsidRDefault="00C175CE" w:rsidP="00C175CE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</w:tr>
      <w:tr w:rsidR="005A2AFF" w:rsidRPr="00990FF2" w14:paraId="1597FC37" w14:textId="77777777" w:rsidTr="00881CD1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024F8413" w14:textId="77777777" w:rsidR="00C175CE" w:rsidRPr="00990FF2" w:rsidRDefault="00C175CE" w:rsidP="00C175CE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F8A75BD" w14:textId="7005D20B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11 01 16* 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DD3AD47" w14:textId="77777777" w:rsidR="00C175CE" w:rsidRPr="00990FF2" w:rsidRDefault="00C175CE" w:rsidP="00C175CE">
            <w:pPr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Nasycone lub zużyte żywice jonowymienne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CAB508F" w14:textId="64E30531" w:rsidR="00C175CE" w:rsidRPr="00990FF2" w:rsidRDefault="00C175CE" w:rsidP="00C175CE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  <w:tc>
          <w:tcPr>
            <w:tcW w:w="178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33E80FF" w14:textId="7A7CB573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FE7AB01" w14:textId="49E1F326" w:rsidR="00C175CE" w:rsidRPr="00990FF2" w:rsidRDefault="00C175CE" w:rsidP="00C175CE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</w:tr>
      <w:tr w:rsidR="005A2AFF" w:rsidRPr="00990FF2" w14:paraId="05F783E9" w14:textId="77777777" w:rsidTr="00881CD1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02B37BF6" w14:textId="77777777" w:rsidR="00C175CE" w:rsidRPr="00990FF2" w:rsidRDefault="00C175CE" w:rsidP="00C175CE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AA745C3" w14:textId="0A6D28DD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11 01 98*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E2C28ED" w14:textId="77777777" w:rsidR="00C175CE" w:rsidRPr="00990FF2" w:rsidRDefault="00C175CE" w:rsidP="00C175CE">
            <w:pPr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Inne odpady zawierające substancje niebezpieczne 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F2AE9D5" w14:textId="00D8AF67" w:rsidR="00C175CE" w:rsidRPr="00990FF2" w:rsidRDefault="00C175CE" w:rsidP="00C175CE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  <w:tc>
          <w:tcPr>
            <w:tcW w:w="178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C597322" w14:textId="3BFF098C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EA2C8A0" w14:textId="50F3F9E1" w:rsidR="00C175CE" w:rsidRPr="00990FF2" w:rsidRDefault="00C175CE" w:rsidP="00C175CE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</w:tr>
      <w:tr w:rsidR="005A2AFF" w:rsidRPr="00990FF2" w14:paraId="43C57547" w14:textId="77777777" w:rsidTr="00881CD1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038C36B3" w14:textId="77777777" w:rsidR="00C175CE" w:rsidRPr="00990FF2" w:rsidRDefault="00C175CE" w:rsidP="00C175CE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51B1538" w14:textId="67E5EA6E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11 02 07*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B09D4EA" w14:textId="77777777" w:rsidR="00C175CE" w:rsidRPr="00990FF2" w:rsidRDefault="00C175CE" w:rsidP="00C175CE">
            <w:pPr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Inne odpady zawierające substancje niebezpieczne 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33A1176" w14:textId="572C53D4" w:rsidR="00C175CE" w:rsidRPr="00990FF2" w:rsidRDefault="00C175CE" w:rsidP="00C175CE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  <w:tc>
          <w:tcPr>
            <w:tcW w:w="178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5BCD0D5" w14:textId="16EF63A9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7A443B0" w14:textId="5D0ACA00" w:rsidR="00C175CE" w:rsidRPr="00990FF2" w:rsidRDefault="00C175CE" w:rsidP="00C175CE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</w:tr>
      <w:tr w:rsidR="005A2AFF" w:rsidRPr="00990FF2" w14:paraId="07D98FF4" w14:textId="77777777" w:rsidTr="00881CD1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0931036E" w14:textId="77777777" w:rsidR="00C175CE" w:rsidRPr="00990FF2" w:rsidRDefault="00C175CE" w:rsidP="00C175CE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85D563F" w14:textId="39786576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11 03 02*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FC28D12" w14:textId="77777777" w:rsidR="00C175CE" w:rsidRPr="00990FF2" w:rsidRDefault="00C175CE" w:rsidP="00C175CE">
            <w:pPr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Inne odpady 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5AAD1BF" w14:textId="31BBC667" w:rsidR="00C175CE" w:rsidRPr="00990FF2" w:rsidRDefault="00C175CE" w:rsidP="00C175CE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  <w:tc>
          <w:tcPr>
            <w:tcW w:w="178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53D3692" w14:textId="396C747C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86362FF" w14:textId="14D8D40D" w:rsidR="00C175CE" w:rsidRPr="00990FF2" w:rsidRDefault="00C175CE" w:rsidP="00C175CE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</w:tr>
      <w:tr w:rsidR="005A2AFF" w:rsidRPr="00990FF2" w14:paraId="5FBA26B8" w14:textId="77777777" w:rsidTr="00881CD1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407449C6" w14:textId="77777777" w:rsidR="00C175CE" w:rsidRPr="00990FF2" w:rsidRDefault="00C175CE" w:rsidP="00C175CE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483F0B5E" w14:textId="58A4BC27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 01 12*</w:t>
            </w:r>
          </w:p>
        </w:tc>
        <w:tc>
          <w:tcPr>
            <w:tcW w:w="2410" w:type="dxa"/>
            <w:vAlign w:val="center"/>
          </w:tcPr>
          <w:p w14:paraId="35A3F834" w14:textId="77777777" w:rsidR="00C175CE" w:rsidRPr="00990FF2" w:rsidRDefault="00C175CE" w:rsidP="00C175CE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Zużyte woski i tłuszcze </w:t>
            </w:r>
          </w:p>
        </w:tc>
        <w:tc>
          <w:tcPr>
            <w:tcW w:w="1701" w:type="dxa"/>
          </w:tcPr>
          <w:p w14:paraId="6E75C1AC" w14:textId="0DF53A7B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  <w:tc>
          <w:tcPr>
            <w:tcW w:w="1781" w:type="dxa"/>
            <w:gridSpan w:val="2"/>
          </w:tcPr>
          <w:p w14:paraId="6148177B" w14:textId="5203F3CB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701" w:type="dxa"/>
          </w:tcPr>
          <w:p w14:paraId="25B9B0A3" w14:textId="3D906F63" w:rsidR="00C175CE" w:rsidRPr="00990FF2" w:rsidRDefault="00C175CE" w:rsidP="00C175CE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</w:tr>
      <w:tr w:rsidR="005A2AFF" w:rsidRPr="00990FF2" w14:paraId="649F330A" w14:textId="77777777" w:rsidTr="00881CD1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036C41F4" w14:textId="77777777" w:rsidR="00C175CE" w:rsidRPr="00990FF2" w:rsidRDefault="00C175CE" w:rsidP="00C175CE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B2AF0B3" w14:textId="339B2212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 01 14*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960F2AB" w14:textId="77777777" w:rsidR="00C175CE" w:rsidRPr="00990FF2" w:rsidRDefault="00C175CE" w:rsidP="00C175CE">
            <w:pPr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Szlamy z obróbki metali zawierające substancje niebezpieczne 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74A7CD6" w14:textId="5CAB107A" w:rsidR="00C175CE" w:rsidRPr="00990FF2" w:rsidRDefault="00C175CE" w:rsidP="00C175CE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  <w:tc>
          <w:tcPr>
            <w:tcW w:w="178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0E4FABA" w14:textId="046BD338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B7362BA" w14:textId="5B6E74E9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</w:tr>
      <w:tr w:rsidR="005A2AFF" w:rsidRPr="00990FF2" w14:paraId="3E5C08CC" w14:textId="77777777" w:rsidTr="00881CD1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4A75ECAF" w14:textId="77777777" w:rsidR="00C175CE" w:rsidRPr="00990FF2" w:rsidRDefault="00C175CE" w:rsidP="00C175CE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905DE8D" w14:textId="29C1654A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 01 16*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1378D0E" w14:textId="77777777" w:rsidR="00C175CE" w:rsidRPr="00990FF2" w:rsidRDefault="00C175CE" w:rsidP="00C175CE">
            <w:pPr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Odpady poszlifierskie zawierające substancje niebezpieczne 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B2B3704" w14:textId="150EB838" w:rsidR="00C175CE" w:rsidRPr="00990FF2" w:rsidRDefault="00C175CE" w:rsidP="00C175CE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  <w:tc>
          <w:tcPr>
            <w:tcW w:w="178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1B03AC6" w14:textId="114DEB62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0CB9D3E" w14:textId="74368B7C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</w:tr>
      <w:tr w:rsidR="005A2AFF" w:rsidRPr="00990FF2" w14:paraId="4BEEF97A" w14:textId="77777777" w:rsidTr="00881CD1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6BCA5991" w14:textId="77777777" w:rsidR="00C175CE" w:rsidRPr="00990FF2" w:rsidRDefault="00C175CE" w:rsidP="00C175CE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CDAF940" w14:textId="6BC7492B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 01 20*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798E38C" w14:textId="77777777" w:rsidR="00C175CE" w:rsidRPr="00990FF2" w:rsidRDefault="00C175CE" w:rsidP="00C175CE">
            <w:pPr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Zużyte materiały szlifierskie zawierające substancje niebezpieczne 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F5E166D" w14:textId="445DBDAA" w:rsidR="00C175CE" w:rsidRPr="00990FF2" w:rsidRDefault="00C175CE" w:rsidP="00C175CE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  <w:tc>
          <w:tcPr>
            <w:tcW w:w="178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78F1FA7" w14:textId="7FF63BEA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8 000  D10 </w:t>
            </w:r>
          </w:p>
          <w:p w14:paraId="38BE0B28" w14:textId="77777777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5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zb</w:t>
            </w:r>
            <w:proofErr w:type="spellEnd"/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DBECDED" w14:textId="5A1D7B3D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</w:tr>
      <w:tr w:rsidR="005A2AFF" w:rsidRPr="00990FF2" w14:paraId="481DC1DF" w14:textId="77777777" w:rsidTr="00014ED9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1982D909" w14:textId="77777777" w:rsidR="00E048C9" w:rsidRPr="00990FF2" w:rsidRDefault="00E048C9" w:rsidP="00E048C9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4BCCF287" w14:textId="30982414" w:rsidR="00E048C9" w:rsidRPr="00990FF2" w:rsidRDefault="00E048C9" w:rsidP="00E048C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13 01 04*</w:t>
            </w:r>
          </w:p>
        </w:tc>
        <w:tc>
          <w:tcPr>
            <w:tcW w:w="2410" w:type="dxa"/>
            <w:vAlign w:val="center"/>
          </w:tcPr>
          <w:p w14:paraId="10811118" w14:textId="57ACE8FC" w:rsidR="00E048C9" w:rsidRPr="00990FF2" w:rsidRDefault="00E048C9" w:rsidP="00E048C9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Emulsje olejowe zawierające związki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chlorowcoorganiczne</w:t>
            </w:r>
            <w:proofErr w:type="spellEnd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1701" w:type="dxa"/>
          </w:tcPr>
          <w:p w14:paraId="42797659" w14:textId="1F5F0459" w:rsidR="00E048C9" w:rsidRPr="00990FF2" w:rsidRDefault="00E048C9" w:rsidP="00E048C9">
            <w:pPr>
              <w:spacing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  <w:tc>
          <w:tcPr>
            <w:tcW w:w="1781" w:type="dxa"/>
            <w:gridSpan w:val="2"/>
          </w:tcPr>
          <w:p w14:paraId="14ABE617" w14:textId="77777777" w:rsidR="00E048C9" w:rsidRPr="00990FF2" w:rsidRDefault="00E048C9" w:rsidP="00E048C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  <w:p w14:paraId="48BE09C0" w14:textId="21A6B9FA" w:rsidR="00E048C9" w:rsidRPr="00990FF2" w:rsidRDefault="00E048C9" w:rsidP="00E048C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100zb </w:t>
            </w:r>
          </w:p>
        </w:tc>
        <w:tc>
          <w:tcPr>
            <w:tcW w:w="1701" w:type="dxa"/>
          </w:tcPr>
          <w:p w14:paraId="3D88E749" w14:textId="5FCDB75B" w:rsidR="00E048C9" w:rsidRPr="00990FF2" w:rsidRDefault="00E048C9" w:rsidP="00E048C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</w:tr>
      <w:tr w:rsidR="005A2AFF" w:rsidRPr="00990FF2" w14:paraId="3CFDF705" w14:textId="77777777" w:rsidTr="00014ED9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3D883014" w14:textId="77777777" w:rsidR="00E048C9" w:rsidRPr="00990FF2" w:rsidRDefault="00E048C9" w:rsidP="00E048C9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2CA93819" w14:textId="7BF4EB25" w:rsidR="00E048C9" w:rsidRPr="00990FF2" w:rsidRDefault="00E048C9" w:rsidP="00E048C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13 01 05*</w:t>
            </w:r>
          </w:p>
        </w:tc>
        <w:tc>
          <w:tcPr>
            <w:tcW w:w="2410" w:type="dxa"/>
            <w:vAlign w:val="center"/>
          </w:tcPr>
          <w:p w14:paraId="72D9DFD6" w14:textId="7DEDD762" w:rsidR="00E048C9" w:rsidRPr="00990FF2" w:rsidRDefault="00E048C9" w:rsidP="00E048C9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Emulsje olejowe nie zawierające związków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chlorowcoorganicznych</w:t>
            </w:r>
            <w:proofErr w:type="spellEnd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1701" w:type="dxa"/>
          </w:tcPr>
          <w:p w14:paraId="2B6CFCE5" w14:textId="16AD270B" w:rsidR="00E048C9" w:rsidRPr="00990FF2" w:rsidRDefault="00E048C9" w:rsidP="00E048C9">
            <w:pPr>
              <w:spacing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  <w:tc>
          <w:tcPr>
            <w:tcW w:w="1781" w:type="dxa"/>
            <w:gridSpan w:val="2"/>
          </w:tcPr>
          <w:p w14:paraId="714E0B56" w14:textId="77777777" w:rsidR="00E048C9" w:rsidRPr="00990FF2" w:rsidRDefault="00E048C9" w:rsidP="00E048C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  <w:p w14:paraId="0F2EA341" w14:textId="5A15E85D" w:rsidR="00E048C9" w:rsidRPr="00990FF2" w:rsidRDefault="00E048C9" w:rsidP="00E048C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100zb  </w:t>
            </w:r>
          </w:p>
        </w:tc>
        <w:tc>
          <w:tcPr>
            <w:tcW w:w="1701" w:type="dxa"/>
          </w:tcPr>
          <w:p w14:paraId="0B39A1B9" w14:textId="08930DA8" w:rsidR="00E048C9" w:rsidRPr="00990FF2" w:rsidRDefault="00E048C9" w:rsidP="00E048C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</w:tr>
      <w:tr w:rsidR="005A2AFF" w:rsidRPr="00990FF2" w14:paraId="72BBA4A8" w14:textId="77777777" w:rsidTr="00014ED9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20CFCCBC" w14:textId="77777777" w:rsidR="00E048C9" w:rsidRPr="00990FF2" w:rsidRDefault="00E048C9" w:rsidP="00E048C9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5EEDFEB1" w14:textId="6DFFEF7C" w:rsidR="00E048C9" w:rsidRPr="00990FF2" w:rsidRDefault="00E048C9" w:rsidP="00E048C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13 01 09*</w:t>
            </w:r>
          </w:p>
        </w:tc>
        <w:tc>
          <w:tcPr>
            <w:tcW w:w="2410" w:type="dxa"/>
            <w:vAlign w:val="center"/>
          </w:tcPr>
          <w:p w14:paraId="6B50C78E" w14:textId="0E934BA1" w:rsidR="00E048C9" w:rsidRPr="00990FF2" w:rsidRDefault="00E048C9" w:rsidP="00E048C9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Mineralne oleje hydrauliczne zawierające związki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chlorowcoorganiczne</w:t>
            </w:r>
            <w:proofErr w:type="spellEnd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1701" w:type="dxa"/>
          </w:tcPr>
          <w:p w14:paraId="15048B13" w14:textId="4F608F93" w:rsidR="00E048C9" w:rsidRPr="00990FF2" w:rsidRDefault="00E048C9" w:rsidP="00E048C9">
            <w:pPr>
              <w:spacing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  <w:tc>
          <w:tcPr>
            <w:tcW w:w="1781" w:type="dxa"/>
            <w:gridSpan w:val="2"/>
          </w:tcPr>
          <w:p w14:paraId="163984C4" w14:textId="77777777" w:rsidR="00E048C9" w:rsidRPr="00990FF2" w:rsidRDefault="00E048C9" w:rsidP="00E048C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  <w:p w14:paraId="6A580E5F" w14:textId="37A70149" w:rsidR="00E048C9" w:rsidRPr="00990FF2" w:rsidRDefault="00E048C9" w:rsidP="00E048C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100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zb</w:t>
            </w:r>
            <w:proofErr w:type="spellEnd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1701" w:type="dxa"/>
          </w:tcPr>
          <w:p w14:paraId="4F2C54BD" w14:textId="1436F8AA" w:rsidR="00E048C9" w:rsidRPr="00990FF2" w:rsidRDefault="00E048C9" w:rsidP="00E048C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</w:tr>
      <w:tr w:rsidR="005A2AFF" w:rsidRPr="00990FF2" w14:paraId="4DA99C8C" w14:textId="77777777" w:rsidTr="00014ED9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17137ABE" w14:textId="77777777" w:rsidR="00E048C9" w:rsidRPr="00990FF2" w:rsidRDefault="00E048C9" w:rsidP="00E048C9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61588F48" w14:textId="66162669" w:rsidR="00E048C9" w:rsidRPr="00990FF2" w:rsidRDefault="00E048C9" w:rsidP="00E048C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13 01 11*</w:t>
            </w:r>
          </w:p>
        </w:tc>
        <w:tc>
          <w:tcPr>
            <w:tcW w:w="2410" w:type="dxa"/>
            <w:vAlign w:val="center"/>
          </w:tcPr>
          <w:p w14:paraId="1D7DA935" w14:textId="7ACC6567" w:rsidR="00E048C9" w:rsidRPr="00990FF2" w:rsidRDefault="00E048C9" w:rsidP="00E048C9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Syntetyczne oleje hydrauliczne </w:t>
            </w:r>
          </w:p>
        </w:tc>
        <w:tc>
          <w:tcPr>
            <w:tcW w:w="1701" w:type="dxa"/>
          </w:tcPr>
          <w:p w14:paraId="78D106E1" w14:textId="71969FAD" w:rsidR="00E048C9" w:rsidRPr="00990FF2" w:rsidRDefault="00E048C9" w:rsidP="00E048C9">
            <w:pPr>
              <w:spacing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  <w:tc>
          <w:tcPr>
            <w:tcW w:w="1781" w:type="dxa"/>
            <w:gridSpan w:val="2"/>
          </w:tcPr>
          <w:p w14:paraId="5A5DF5BB" w14:textId="77777777" w:rsidR="00E048C9" w:rsidRPr="00990FF2" w:rsidRDefault="00E048C9" w:rsidP="00E048C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  <w:p w14:paraId="61A8E33E" w14:textId="77777777" w:rsidR="00E048C9" w:rsidRPr="00990FF2" w:rsidRDefault="00E048C9" w:rsidP="00E048C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</w:t>
            </w:r>
          </w:p>
          <w:p w14:paraId="0601E186" w14:textId="2722B956" w:rsidR="00E048C9" w:rsidRPr="00990FF2" w:rsidRDefault="00E048C9" w:rsidP="00E048C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100zb </w:t>
            </w:r>
          </w:p>
        </w:tc>
        <w:tc>
          <w:tcPr>
            <w:tcW w:w="1701" w:type="dxa"/>
          </w:tcPr>
          <w:p w14:paraId="113587DB" w14:textId="1E47A774" w:rsidR="00E048C9" w:rsidRPr="00990FF2" w:rsidRDefault="00E048C9" w:rsidP="00E048C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</w:tr>
      <w:tr w:rsidR="005A2AFF" w:rsidRPr="00990FF2" w14:paraId="74C706D2" w14:textId="77777777" w:rsidTr="00014ED9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6A2D5868" w14:textId="77777777" w:rsidR="00E048C9" w:rsidRPr="00990FF2" w:rsidRDefault="00E048C9" w:rsidP="00E048C9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68A57255" w14:textId="4086A768" w:rsidR="00E048C9" w:rsidRPr="00990FF2" w:rsidRDefault="00E048C9" w:rsidP="00E048C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13 01 13*</w:t>
            </w:r>
          </w:p>
        </w:tc>
        <w:tc>
          <w:tcPr>
            <w:tcW w:w="2410" w:type="dxa"/>
            <w:vAlign w:val="center"/>
          </w:tcPr>
          <w:p w14:paraId="2E201DF1" w14:textId="08D10A5D" w:rsidR="00E048C9" w:rsidRPr="00990FF2" w:rsidRDefault="00E048C9" w:rsidP="00E048C9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Inne oleje hydrauliczne </w:t>
            </w:r>
          </w:p>
        </w:tc>
        <w:tc>
          <w:tcPr>
            <w:tcW w:w="1701" w:type="dxa"/>
          </w:tcPr>
          <w:p w14:paraId="21297215" w14:textId="407D11B3" w:rsidR="00E048C9" w:rsidRPr="00990FF2" w:rsidRDefault="00E048C9" w:rsidP="00E048C9">
            <w:pPr>
              <w:spacing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  <w:tc>
          <w:tcPr>
            <w:tcW w:w="1781" w:type="dxa"/>
            <w:gridSpan w:val="2"/>
          </w:tcPr>
          <w:p w14:paraId="209B1471" w14:textId="77777777" w:rsidR="00E048C9" w:rsidRPr="00990FF2" w:rsidRDefault="00E048C9" w:rsidP="00E048C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  <w:p w14:paraId="4E0A46B3" w14:textId="786BFCB4" w:rsidR="00E048C9" w:rsidRPr="00990FF2" w:rsidRDefault="00E048C9" w:rsidP="00E048C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100zb</w:t>
            </w:r>
          </w:p>
        </w:tc>
        <w:tc>
          <w:tcPr>
            <w:tcW w:w="1701" w:type="dxa"/>
          </w:tcPr>
          <w:p w14:paraId="7B472E45" w14:textId="36468AD3" w:rsidR="00E048C9" w:rsidRPr="00990FF2" w:rsidRDefault="00E048C9" w:rsidP="00E048C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</w:tr>
      <w:tr w:rsidR="005A2AFF" w:rsidRPr="00990FF2" w14:paraId="3846AA85" w14:textId="77777777" w:rsidTr="0043319A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1558A86C" w14:textId="77777777" w:rsidR="00E048C9" w:rsidRPr="00990FF2" w:rsidRDefault="00E048C9" w:rsidP="00E048C9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0541E77E" w14:textId="210244E5" w:rsidR="00E048C9" w:rsidRPr="00990FF2" w:rsidRDefault="00E048C9" w:rsidP="00E048C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13 02 04*</w:t>
            </w:r>
          </w:p>
        </w:tc>
        <w:tc>
          <w:tcPr>
            <w:tcW w:w="2410" w:type="dxa"/>
            <w:vAlign w:val="center"/>
          </w:tcPr>
          <w:p w14:paraId="4C5A7F5A" w14:textId="6F19B7C4" w:rsidR="00E048C9" w:rsidRPr="00990FF2" w:rsidRDefault="00E048C9" w:rsidP="00E048C9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Oleje silnikowe, przekładniowe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i smarowe zawierające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lastRenderedPageBreak/>
              <w:t xml:space="preserve">związki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chlorowcoorganiczne</w:t>
            </w:r>
            <w:proofErr w:type="spellEnd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1701" w:type="dxa"/>
          </w:tcPr>
          <w:p w14:paraId="46D46A79" w14:textId="7FB16FEA" w:rsidR="00E048C9" w:rsidRPr="00990FF2" w:rsidRDefault="00E048C9" w:rsidP="00E048C9">
            <w:pPr>
              <w:spacing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lastRenderedPageBreak/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  <w:tc>
          <w:tcPr>
            <w:tcW w:w="1781" w:type="dxa"/>
            <w:gridSpan w:val="2"/>
          </w:tcPr>
          <w:p w14:paraId="5E05886F" w14:textId="01A4D39A" w:rsidR="00E048C9" w:rsidRPr="00990FF2" w:rsidRDefault="00E048C9" w:rsidP="00E048C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701" w:type="dxa"/>
          </w:tcPr>
          <w:p w14:paraId="154FFA6B" w14:textId="3900009B" w:rsidR="00E048C9" w:rsidRPr="00990FF2" w:rsidRDefault="00E048C9" w:rsidP="00E048C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</w:tr>
      <w:tr w:rsidR="005A2AFF" w:rsidRPr="00990FF2" w14:paraId="36082128" w14:textId="77777777" w:rsidTr="0043319A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734D0DAE" w14:textId="77777777" w:rsidR="00E048C9" w:rsidRPr="00990FF2" w:rsidRDefault="00E048C9" w:rsidP="00E048C9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6E12CF42" w14:textId="2D839AA9" w:rsidR="00E048C9" w:rsidRPr="00990FF2" w:rsidRDefault="00E048C9" w:rsidP="00E048C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13 02 05*</w:t>
            </w:r>
          </w:p>
        </w:tc>
        <w:tc>
          <w:tcPr>
            <w:tcW w:w="2410" w:type="dxa"/>
            <w:vAlign w:val="center"/>
          </w:tcPr>
          <w:p w14:paraId="62A60B57" w14:textId="2CD10858" w:rsidR="00E048C9" w:rsidRPr="00990FF2" w:rsidRDefault="00E048C9" w:rsidP="00E048C9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Mineralne oleje silnikowe, przekładniowe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i smarowe nie zawierające związków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chlorowcoorganicznych</w:t>
            </w:r>
            <w:proofErr w:type="spellEnd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1701" w:type="dxa"/>
          </w:tcPr>
          <w:p w14:paraId="170DE5E5" w14:textId="329043B4" w:rsidR="00E048C9" w:rsidRPr="00990FF2" w:rsidRDefault="00E048C9" w:rsidP="00E048C9">
            <w:pPr>
              <w:spacing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  <w:tc>
          <w:tcPr>
            <w:tcW w:w="1781" w:type="dxa"/>
            <w:gridSpan w:val="2"/>
          </w:tcPr>
          <w:p w14:paraId="0B393B24" w14:textId="4AD20163" w:rsidR="00E048C9" w:rsidRPr="00990FF2" w:rsidRDefault="00E048C9" w:rsidP="00E048C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701" w:type="dxa"/>
          </w:tcPr>
          <w:p w14:paraId="2D9E895B" w14:textId="108AE57C" w:rsidR="00E048C9" w:rsidRPr="00990FF2" w:rsidRDefault="00E048C9" w:rsidP="00E048C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</w:tr>
      <w:tr w:rsidR="005A2AFF" w:rsidRPr="00990FF2" w14:paraId="1B844FB0" w14:textId="77777777" w:rsidTr="0043319A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7C343FBF" w14:textId="77777777" w:rsidR="00E048C9" w:rsidRPr="00990FF2" w:rsidRDefault="00E048C9" w:rsidP="00E048C9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7B7E6A4F" w14:textId="172D7F86" w:rsidR="00E048C9" w:rsidRPr="00990FF2" w:rsidRDefault="00E048C9" w:rsidP="00E048C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13 02 06*</w:t>
            </w:r>
          </w:p>
        </w:tc>
        <w:tc>
          <w:tcPr>
            <w:tcW w:w="2410" w:type="dxa"/>
            <w:vAlign w:val="center"/>
          </w:tcPr>
          <w:p w14:paraId="3BC15681" w14:textId="4781E2C3" w:rsidR="00E048C9" w:rsidRPr="00990FF2" w:rsidRDefault="00E048C9" w:rsidP="00E048C9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Syntetyczne oleje silnikowe, przekładniowe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i smarowe </w:t>
            </w:r>
          </w:p>
        </w:tc>
        <w:tc>
          <w:tcPr>
            <w:tcW w:w="1701" w:type="dxa"/>
          </w:tcPr>
          <w:p w14:paraId="03206BCF" w14:textId="13758CCA" w:rsidR="00E048C9" w:rsidRPr="00990FF2" w:rsidRDefault="00E048C9" w:rsidP="00E048C9">
            <w:pPr>
              <w:spacing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  <w:tc>
          <w:tcPr>
            <w:tcW w:w="1781" w:type="dxa"/>
            <w:gridSpan w:val="2"/>
          </w:tcPr>
          <w:p w14:paraId="0DD4889E" w14:textId="617C6386" w:rsidR="00E048C9" w:rsidRPr="00990FF2" w:rsidRDefault="00E048C9" w:rsidP="00E048C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701" w:type="dxa"/>
          </w:tcPr>
          <w:p w14:paraId="2D89D385" w14:textId="7CC8A14C" w:rsidR="00E048C9" w:rsidRPr="00990FF2" w:rsidRDefault="00E048C9" w:rsidP="00E048C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</w:tr>
      <w:tr w:rsidR="005A2AFF" w:rsidRPr="00990FF2" w14:paraId="5E2CD73C" w14:textId="77777777" w:rsidTr="0043319A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0ED3EC6C" w14:textId="77777777" w:rsidR="00E048C9" w:rsidRPr="00990FF2" w:rsidRDefault="00E048C9" w:rsidP="00E048C9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732197BD" w14:textId="19A42907" w:rsidR="00E048C9" w:rsidRPr="00990FF2" w:rsidRDefault="00E048C9" w:rsidP="00E048C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13 02 07*</w:t>
            </w:r>
          </w:p>
        </w:tc>
        <w:tc>
          <w:tcPr>
            <w:tcW w:w="2410" w:type="dxa"/>
            <w:vAlign w:val="center"/>
          </w:tcPr>
          <w:p w14:paraId="6AC729D0" w14:textId="49C6C397" w:rsidR="00E048C9" w:rsidRPr="00990FF2" w:rsidRDefault="00E048C9" w:rsidP="00E048C9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Oleje silnikowe, przekładniowe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i smarowe łatwo ulegające biodegradacji </w:t>
            </w:r>
          </w:p>
        </w:tc>
        <w:tc>
          <w:tcPr>
            <w:tcW w:w="1701" w:type="dxa"/>
          </w:tcPr>
          <w:p w14:paraId="759C1003" w14:textId="6077141D" w:rsidR="00E048C9" w:rsidRPr="00990FF2" w:rsidRDefault="00E048C9" w:rsidP="00E048C9">
            <w:pPr>
              <w:spacing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  <w:tc>
          <w:tcPr>
            <w:tcW w:w="1781" w:type="dxa"/>
            <w:gridSpan w:val="2"/>
          </w:tcPr>
          <w:p w14:paraId="7F1F423D" w14:textId="62949230" w:rsidR="00E048C9" w:rsidRPr="00990FF2" w:rsidRDefault="00E048C9" w:rsidP="00E048C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701" w:type="dxa"/>
          </w:tcPr>
          <w:p w14:paraId="6D3D27CD" w14:textId="48B5E1F7" w:rsidR="00E048C9" w:rsidRPr="00990FF2" w:rsidRDefault="00E048C9" w:rsidP="00E048C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</w:tr>
      <w:tr w:rsidR="005A2AFF" w:rsidRPr="00990FF2" w14:paraId="2E6D0E96" w14:textId="77777777" w:rsidTr="0043319A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59A105BE" w14:textId="77777777" w:rsidR="00E048C9" w:rsidRPr="00990FF2" w:rsidRDefault="00E048C9" w:rsidP="00E048C9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1166297C" w14:textId="735D4954" w:rsidR="00E048C9" w:rsidRPr="00990FF2" w:rsidRDefault="00E048C9" w:rsidP="00E048C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13 02 08*</w:t>
            </w:r>
          </w:p>
        </w:tc>
        <w:tc>
          <w:tcPr>
            <w:tcW w:w="2410" w:type="dxa"/>
            <w:vAlign w:val="center"/>
          </w:tcPr>
          <w:p w14:paraId="17523D43" w14:textId="5CD30889" w:rsidR="00E048C9" w:rsidRPr="00990FF2" w:rsidRDefault="00E048C9" w:rsidP="00E048C9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Inne oleje silnikowe, przekładniowe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i smarowe </w:t>
            </w:r>
          </w:p>
        </w:tc>
        <w:tc>
          <w:tcPr>
            <w:tcW w:w="1701" w:type="dxa"/>
          </w:tcPr>
          <w:p w14:paraId="4904E431" w14:textId="15C8FBD8" w:rsidR="00E048C9" w:rsidRPr="00990FF2" w:rsidRDefault="00E048C9" w:rsidP="00E048C9">
            <w:pPr>
              <w:spacing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  <w:tc>
          <w:tcPr>
            <w:tcW w:w="1781" w:type="dxa"/>
            <w:gridSpan w:val="2"/>
          </w:tcPr>
          <w:p w14:paraId="5BB3161F" w14:textId="12ED2435" w:rsidR="00E048C9" w:rsidRPr="00990FF2" w:rsidRDefault="00E048C9" w:rsidP="00E048C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701" w:type="dxa"/>
          </w:tcPr>
          <w:p w14:paraId="006499CD" w14:textId="202F4242" w:rsidR="00E048C9" w:rsidRPr="00990FF2" w:rsidRDefault="00E048C9" w:rsidP="00E048C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</w:tr>
      <w:tr w:rsidR="005A2AFF" w:rsidRPr="00990FF2" w14:paraId="2E890E5E" w14:textId="77777777" w:rsidTr="00AE01DC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6ACEAC91" w14:textId="77777777" w:rsidR="00E048C9" w:rsidRPr="00990FF2" w:rsidRDefault="00E048C9" w:rsidP="00E048C9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15BF2DD1" w14:textId="038F06DD" w:rsidR="00E048C9" w:rsidRPr="00990FF2" w:rsidRDefault="00E048C9" w:rsidP="00E048C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14 06 02*</w:t>
            </w:r>
          </w:p>
        </w:tc>
        <w:tc>
          <w:tcPr>
            <w:tcW w:w="2410" w:type="dxa"/>
            <w:vAlign w:val="center"/>
          </w:tcPr>
          <w:p w14:paraId="624D5735" w14:textId="21070D1A" w:rsidR="00E048C9" w:rsidRPr="00990FF2" w:rsidRDefault="00E048C9" w:rsidP="00E048C9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Inne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chlorowcoorganiczne</w:t>
            </w:r>
            <w:proofErr w:type="spellEnd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rozpuszczalniki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i mieszaniny rozpuszczalników </w:t>
            </w:r>
          </w:p>
        </w:tc>
        <w:tc>
          <w:tcPr>
            <w:tcW w:w="1701" w:type="dxa"/>
          </w:tcPr>
          <w:p w14:paraId="4C177381" w14:textId="6F5A113E" w:rsidR="00E048C9" w:rsidRPr="00990FF2" w:rsidRDefault="00E048C9" w:rsidP="00E048C9">
            <w:pPr>
              <w:spacing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  <w:tc>
          <w:tcPr>
            <w:tcW w:w="1781" w:type="dxa"/>
            <w:gridSpan w:val="2"/>
          </w:tcPr>
          <w:p w14:paraId="410B10D7" w14:textId="77777777" w:rsidR="00E048C9" w:rsidRPr="00990FF2" w:rsidRDefault="00E048C9" w:rsidP="00E048C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8 000   D10 </w:t>
            </w:r>
          </w:p>
          <w:p w14:paraId="3AB7013E" w14:textId="77777777" w:rsidR="00E048C9" w:rsidRPr="00990FF2" w:rsidRDefault="00E048C9" w:rsidP="00E048C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701" w:type="dxa"/>
          </w:tcPr>
          <w:p w14:paraId="19B77826" w14:textId="3344444E" w:rsidR="00E048C9" w:rsidRPr="00990FF2" w:rsidRDefault="00E048C9" w:rsidP="00E048C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</w:tr>
      <w:tr w:rsidR="005A2AFF" w:rsidRPr="00990FF2" w14:paraId="6274AAB6" w14:textId="77777777" w:rsidTr="00AE01DC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484BDC84" w14:textId="77777777" w:rsidR="00E048C9" w:rsidRPr="00990FF2" w:rsidRDefault="00E048C9" w:rsidP="00E048C9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215796C9" w14:textId="578BC300" w:rsidR="00E048C9" w:rsidRPr="00990FF2" w:rsidRDefault="00E048C9" w:rsidP="00E048C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14 06 03*</w:t>
            </w:r>
          </w:p>
        </w:tc>
        <w:tc>
          <w:tcPr>
            <w:tcW w:w="2410" w:type="dxa"/>
            <w:vAlign w:val="center"/>
          </w:tcPr>
          <w:p w14:paraId="384066E6" w14:textId="27C4BB55" w:rsidR="00E048C9" w:rsidRPr="00990FF2" w:rsidRDefault="00E048C9" w:rsidP="00E048C9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Inne rozpuszczalniki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i mieszaniny rozpuszczalników </w:t>
            </w:r>
          </w:p>
        </w:tc>
        <w:tc>
          <w:tcPr>
            <w:tcW w:w="1701" w:type="dxa"/>
          </w:tcPr>
          <w:p w14:paraId="19B86325" w14:textId="5B5F9974" w:rsidR="00E048C9" w:rsidRPr="00990FF2" w:rsidRDefault="00E048C9" w:rsidP="00E048C9">
            <w:pPr>
              <w:spacing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  <w:tc>
          <w:tcPr>
            <w:tcW w:w="1781" w:type="dxa"/>
            <w:gridSpan w:val="2"/>
          </w:tcPr>
          <w:p w14:paraId="51C030E5" w14:textId="37BD0960" w:rsidR="00E048C9" w:rsidRPr="00990FF2" w:rsidRDefault="00E048C9" w:rsidP="00E048C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8 000   D10 </w:t>
            </w:r>
          </w:p>
        </w:tc>
        <w:tc>
          <w:tcPr>
            <w:tcW w:w="1701" w:type="dxa"/>
          </w:tcPr>
          <w:p w14:paraId="5520B2B5" w14:textId="79A33D63" w:rsidR="00E048C9" w:rsidRPr="00990FF2" w:rsidRDefault="00E048C9" w:rsidP="00E048C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</w:tr>
      <w:tr w:rsidR="005A2AFF" w:rsidRPr="00990FF2" w14:paraId="070A0AEE" w14:textId="77777777" w:rsidTr="00AE01DC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2609CA22" w14:textId="77777777" w:rsidR="00E048C9" w:rsidRPr="00990FF2" w:rsidRDefault="00E048C9" w:rsidP="00E048C9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609C5157" w14:textId="0964F6E3" w:rsidR="00E048C9" w:rsidRPr="00990FF2" w:rsidRDefault="00E048C9" w:rsidP="00E048C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14 06 04*</w:t>
            </w:r>
          </w:p>
        </w:tc>
        <w:tc>
          <w:tcPr>
            <w:tcW w:w="2410" w:type="dxa"/>
            <w:vAlign w:val="center"/>
          </w:tcPr>
          <w:p w14:paraId="67E97263" w14:textId="016026F4" w:rsidR="00E048C9" w:rsidRPr="00990FF2" w:rsidRDefault="00E048C9" w:rsidP="00E048C9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Szlamy i odpady zawierające rozpuszczalniki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chlorowcoorganiczne</w:t>
            </w:r>
            <w:proofErr w:type="spellEnd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1701" w:type="dxa"/>
          </w:tcPr>
          <w:p w14:paraId="01D61C81" w14:textId="6C1EF167" w:rsidR="00E048C9" w:rsidRPr="00990FF2" w:rsidRDefault="00E048C9" w:rsidP="00E048C9">
            <w:pPr>
              <w:spacing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  <w:tc>
          <w:tcPr>
            <w:tcW w:w="1781" w:type="dxa"/>
            <w:gridSpan w:val="2"/>
          </w:tcPr>
          <w:p w14:paraId="0E1040DB" w14:textId="36B79947" w:rsidR="00E048C9" w:rsidRPr="00990FF2" w:rsidRDefault="00E048C9" w:rsidP="00E048C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8 000   D10 </w:t>
            </w:r>
          </w:p>
        </w:tc>
        <w:tc>
          <w:tcPr>
            <w:tcW w:w="1701" w:type="dxa"/>
          </w:tcPr>
          <w:p w14:paraId="2094C9AF" w14:textId="1ECBBEEC" w:rsidR="00E048C9" w:rsidRPr="00990FF2" w:rsidRDefault="00E048C9" w:rsidP="00E048C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</w:tr>
      <w:tr w:rsidR="005A2AFF" w:rsidRPr="00990FF2" w14:paraId="50FE7F1C" w14:textId="77777777" w:rsidTr="00AE01DC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2FFFF740" w14:textId="77777777" w:rsidR="00E048C9" w:rsidRPr="00990FF2" w:rsidRDefault="00E048C9" w:rsidP="00E048C9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09BD1F6E" w14:textId="1990F46E" w:rsidR="00E048C9" w:rsidRPr="00990FF2" w:rsidRDefault="00E048C9" w:rsidP="00E048C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14 06 05*</w:t>
            </w:r>
          </w:p>
        </w:tc>
        <w:tc>
          <w:tcPr>
            <w:tcW w:w="2410" w:type="dxa"/>
            <w:vAlign w:val="center"/>
          </w:tcPr>
          <w:p w14:paraId="376B75E2" w14:textId="68FDDE26" w:rsidR="00E048C9" w:rsidRPr="00990FF2" w:rsidRDefault="00E048C9" w:rsidP="00E048C9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Szlamy i odpady stałe zawierające inne rozpuszczalniki </w:t>
            </w:r>
          </w:p>
        </w:tc>
        <w:tc>
          <w:tcPr>
            <w:tcW w:w="1701" w:type="dxa"/>
          </w:tcPr>
          <w:p w14:paraId="30963E69" w14:textId="16CB240F" w:rsidR="00E048C9" w:rsidRPr="00990FF2" w:rsidRDefault="00E048C9" w:rsidP="00E048C9">
            <w:pPr>
              <w:spacing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  <w:tc>
          <w:tcPr>
            <w:tcW w:w="1781" w:type="dxa"/>
            <w:gridSpan w:val="2"/>
          </w:tcPr>
          <w:p w14:paraId="0EE51DC9" w14:textId="341E662D" w:rsidR="00E048C9" w:rsidRPr="00990FF2" w:rsidRDefault="00E048C9" w:rsidP="00E048C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8 000   D10 </w:t>
            </w:r>
          </w:p>
        </w:tc>
        <w:tc>
          <w:tcPr>
            <w:tcW w:w="1701" w:type="dxa"/>
          </w:tcPr>
          <w:p w14:paraId="06B4611E" w14:textId="7E48AAFF" w:rsidR="00E048C9" w:rsidRPr="00990FF2" w:rsidRDefault="00E048C9" w:rsidP="00E048C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</w:tr>
      <w:tr w:rsidR="005A2AFF" w:rsidRPr="00990FF2" w14:paraId="3B27ABD3" w14:textId="77777777" w:rsidTr="00881CD1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29E5AB3E" w14:textId="77777777" w:rsidR="00C175CE" w:rsidRPr="00990FF2" w:rsidRDefault="00C175CE" w:rsidP="00C175CE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BBBCA44" w14:textId="77777777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ex </w:t>
            </w:r>
          </w:p>
          <w:p w14:paraId="41FF5BC3" w14:textId="3E4B3BEA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15 01 10* 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C702DD0" w14:textId="77777777" w:rsidR="00C175CE" w:rsidRPr="00990FF2" w:rsidRDefault="00C175CE" w:rsidP="00C175CE">
            <w:pPr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Opakowania zawierające pozostałości substancji niebezpiecznych lub nimi zanieczyszczone (np. środkami ochrony roślin I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i</w:t>
            </w:r>
            <w:proofErr w:type="spellEnd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II klasy toksyczności – bardzo toksyczne i toksyczne)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69A8CEE" w14:textId="0D78CBC6" w:rsidR="00C175CE" w:rsidRPr="00990FF2" w:rsidRDefault="00C175CE" w:rsidP="00C175CE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  <w:tc>
          <w:tcPr>
            <w:tcW w:w="178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21D76C8" w14:textId="022AB8B3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8 000  D10 </w:t>
            </w:r>
          </w:p>
          <w:p w14:paraId="5F6294EC" w14:textId="77777777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 xml:space="preserve">100 </w:t>
            </w:r>
            <w:proofErr w:type="spellStart"/>
            <w:r w:rsidRPr="00990FF2">
              <w:rPr>
                <w:rFonts w:ascii="Arial" w:hAnsi="Arial" w:cs="Arial"/>
                <w:bCs/>
                <w:sz w:val="18"/>
                <w:szCs w:val="18"/>
              </w:rPr>
              <w:t>zb</w:t>
            </w:r>
            <w:proofErr w:type="spellEnd"/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3F7F966" w14:textId="03BD7C1E" w:rsidR="00C175CE" w:rsidRPr="00990FF2" w:rsidRDefault="00C175CE" w:rsidP="00C175CE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</w:tr>
      <w:tr w:rsidR="005A2AFF" w:rsidRPr="00990FF2" w14:paraId="3FB48DFA" w14:textId="77777777" w:rsidTr="00881CD1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7BF79B76" w14:textId="77777777" w:rsidR="00C175CE" w:rsidRPr="00990FF2" w:rsidRDefault="00C175CE" w:rsidP="00C175CE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061F1F9" w14:textId="77777777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ex </w:t>
            </w:r>
          </w:p>
          <w:p w14:paraId="47A87115" w14:textId="188C9EB9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15 01 11* 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4071BAE" w14:textId="77777777" w:rsidR="00C175CE" w:rsidRPr="00990FF2" w:rsidRDefault="00C175CE" w:rsidP="00C175CE">
            <w:pPr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Opakowania z metali zawierające niebezpieczne porowate elementy  wzmocnienia konstrukcyjnego  włącznie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z pustymi pojemnikami ciśnieniowymi  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FBDAF03" w14:textId="7CB871C6" w:rsidR="00C175CE" w:rsidRPr="00990FF2" w:rsidRDefault="00C175CE" w:rsidP="00C175CE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  <w:tc>
          <w:tcPr>
            <w:tcW w:w="178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AEFE6E5" w14:textId="362660F2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8 000 D10 </w:t>
            </w:r>
          </w:p>
          <w:p w14:paraId="1079D31C" w14:textId="77777777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5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zb</w:t>
            </w:r>
            <w:proofErr w:type="spellEnd"/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CA48CA6" w14:textId="57EA6598" w:rsidR="00C175CE" w:rsidRPr="00990FF2" w:rsidRDefault="00C175CE" w:rsidP="00C175CE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</w:tr>
      <w:tr w:rsidR="005A2AFF" w:rsidRPr="00990FF2" w14:paraId="323C691A" w14:textId="77777777" w:rsidTr="00881CD1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0CB78937" w14:textId="77777777" w:rsidR="00C175CE" w:rsidRPr="00990FF2" w:rsidRDefault="00C175CE" w:rsidP="00C175CE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7817AAD7" w14:textId="731FE768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15 02 02*</w:t>
            </w:r>
          </w:p>
        </w:tc>
        <w:tc>
          <w:tcPr>
            <w:tcW w:w="2410" w:type="dxa"/>
            <w:vAlign w:val="center"/>
          </w:tcPr>
          <w:p w14:paraId="3F01EC39" w14:textId="77777777" w:rsidR="00C175CE" w:rsidRPr="00990FF2" w:rsidRDefault="00C175CE" w:rsidP="00C175CE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Sorbenty, materiały filtracyjne, tkaniny do wycierania (np. szmaty, ścierki) i ubrania ochronne zanieczyszczone substancjami niebezpiecznymi (np. PCB)</w:t>
            </w:r>
          </w:p>
        </w:tc>
        <w:tc>
          <w:tcPr>
            <w:tcW w:w="1701" w:type="dxa"/>
          </w:tcPr>
          <w:p w14:paraId="47D012C2" w14:textId="36581F19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  <w:tc>
          <w:tcPr>
            <w:tcW w:w="1781" w:type="dxa"/>
            <w:gridSpan w:val="2"/>
          </w:tcPr>
          <w:p w14:paraId="146C8455" w14:textId="56F59C81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  <w:p w14:paraId="221D5AEA" w14:textId="77777777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700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zb</w:t>
            </w:r>
            <w:proofErr w:type="spellEnd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1701" w:type="dxa"/>
          </w:tcPr>
          <w:p w14:paraId="5B359906" w14:textId="32DF3453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</w:tr>
      <w:tr w:rsidR="005A2AFF" w:rsidRPr="00990FF2" w14:paraId="20B88003" w14:textId="77777777" w:rsidTr="00881CD1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5298CFD4" w14:textId="77777777" w:rsidR="00C175CE" w:rsidRPr="00990FF2" w:rsidRDefault="00C175CE" w:rsidP="00C175CE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B69D97F" w14:textId="7A6196B6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16 01 07*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6C9C30A" w14:textId="77777777" w:rsidR="00C175CE" w:rsidRPr="00990FF2" w:rsidRDefault="00C175CE" w:rsidP="00C175CE">
            <w:pPr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Filtry olejowe 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54C31AB" w14:textId="42D4D328" w:rsidR="00C175CE" w:rsidRPr="00990FF2" w:rsidRDefault="00C175CE" w:rsidP="00C175CE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  <w:tc>
          <w:tcPr>
            <w:tcW w:w="178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71A6190" w14:textId="732DB9A0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8 000 D10 </w:t>
            </w:r>
          </w:p>
          <w:p w14:paraId="1A1D8F48" w14:textId="77777777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500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zb</w:t>
            </w:r>
            <w:proofErr w:type="spellEnd"/>
          </w:p>
          <w:p w14:paraId="7B0E78F2" w14:textId="77777777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542DA2A" w14:textId="397D8AB9" w:rsidR="00C175CE" w:rsidRPr="00990FF2" w:rsidRDefault="00C175CE" w:rsidP="00C175CE">
            <w:pPr>
              <w:spacing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</w:tr>
      <w:tr w:rsidR="005A2AFF" w:rsidRPr="00990FF2" w14:paraId="541E0575" w14:textId="77777777" w:rsidTr="00881CD1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6113A537" w14:textId="77777777" w:rsidR="00C175CE" w:rsidRPr="00990FF2" w:rsidRDefault="00C175CE" w:rsidP="00C175CE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9B61CAD" w14:textId="7E647C27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16 01 21*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A76EFB0" w14:textId="77777777" w:rsidR="00C175CE" w:rsidRPr="00990FF2" w:rsidRDefault="00C175CE" w:rsidP="00C175CE">
            <w:pPr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Niebezpieczne elementy inne niż wymienione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w 16 01 07 do 16 01 11,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16 01 13 i 16 01 14 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FD620C8" w14:textId="40D908B9" w:rsidR="00C175CE" w:rsidRPr="00990FF2" w:rsidRDefault="00C175CE" w:rsidP="00C175CE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  <w:tc>
          <w:tcPr>
            <w:tcW w:w="178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4B47D70" w14:textId="136BA889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8 000 D10  </w:t>
            </w:r>
          </w:p>
          <w:p w14:paraId="1B3CF101" w14:textId="77777777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  <w:p w14:paraId="0BF67980" w14:textId="77777777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5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zb</w:t>
            </w:r>
            <w:proofErr w:type="spellEnd"/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99FD794" w14:textId="479B58D3" w:rsidR="00C175CE" w:rsidRPr="00990FF2" w:rsidRDefault="00C175CE" w:rsidP="00C175CE">
            <w:pPr>
              <w:spacing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</w:tr>
      <w:tr w:rsidR="005A2AFF" w:rsidRPr="00990FF2" w14:paraId="5ABD89DB" w14:textId="77777777" w:rsidTr="00881CD1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1EC4384A" w14:textId="77777777" w:rsidR="00C175CE" w:rsidRPr="00990FF2" w:rsidRDefault="00C175CE" w:rsidP="00C175CE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8B0401A" w14:textId="2C249177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16 02 09*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C9821C0" w14:textId="77777777" w:rsidR="00C175CE" w:rsidRPr="00990FF2" w:rsidRDefault="00C175CE" w:rsidP="00C175CE">
            <w:pPr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Transformatory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>i kondensatory zawierające PCB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353A9B5" w14:textId="1946EB8E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  <w:tc>
          <w:tcPr>
            <w:tcW w:w="178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BA227E5" w14:textId="71849686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8 000  D10 </w:t>
            </w:r>
          </w:p>
          <w:p w14:paraId="56E15D4D" w14:textId="77777777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20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zb</w:t>
            </w:r>
            <w:proofErr w:type="spellEnd"/>
          </w:p>
          <w:p w14:paraId="1EC52D0A" w14:textId="77777777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D5D98DA" w14:textId="24102E92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</w:tr>
      <w:tr w:rsidR="005A2AFF" w:rsidRPr="00990FF2" w14:paraId="6626272A" w14:textId="77777777" w:rsidTr="00881CD1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345E8C46" w14:textId="77777777" w:rsidR="00C175CE" w:rsidRPr="00990FF2" w:rsidRDefault="00C175CE" w:rsidP="00C175CE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A381A9E" w14:textId="597EF562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16 02 13*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561FA49" w14:textId="77777777" w:rsidR="00C175CE" w:rsidRPr="00990FF2" w:rsidRDefault="00C175CE" w:rsidP="00C175CE">
            <w:pPr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Zużyte urządzenia zawierające niebezpieczne elementy (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) inne niż wymienione w 16 02 09 do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16 02 12  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ACBA905" w14:textId="0CCB12FC" w:rsidR="00C175CE" w:rsidRPr="00990FF2" w:rsidRDefault="00C175CE" w:rsidP="00C175CE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  <w:tc>
          <w:tcPr>
            <w:tcW w:w="178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220113D" w14:textId="12C389F7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8 000  D10 </w:t>
            </w:r>
          </w:p>
          <w:p w14:paraId="334224A2" w14:textId="77777777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20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zb</w:t>
            </w:r>
            <w:proofErr w:type="spellEnd"/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B841BAB" w14:textId="2E9FECA0" w:rsidR="00C175CE" w:rsidRPr="00990FF2" w:rsidRDefault="00C175CE" w:rsidP="00C175CE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</w:tr>
      <w:tr w:rsidR="005A2AFF" w:rsidRPr="00990FF2" w14:paraId="358B6051" w14:textId="77777777" w:rsidTr="00881CD1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60B9715D" w14:textId="77777777" w:rsidR="00C175CE" w:rsidRPr="00990FF2" w:rsidRDefault="00C175CE" w:rsidP="00C175CE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53EE755" w14:textId="56A78FD7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16 02 15*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93D8CF6" w14:textId="77777777" w:rsidR="00C175CE" w:rsidRPr="00990FF2" w:rsidRDefault="00C175CE" w:rsidP="00C175CE">
            <w:pPr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Niebezpieczne elementy lub części składowe usunięte z zużytych urządzeń 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9556E1D" w14:textId="617D0131" w:rsidR="00C175CE" w:rsidRPr="00990FF2" w:rsidRDefault="00C175CE" w:rsidP="00C175CE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  <w:tc>
          <w:tcPr>
            <w:tcW w:w="178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D6E49F2" w14:textId="48EB5D84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8 000  D10 </w:t>
            </w:r>
          </w:p>
          <w:p w14:paraId="5B17829C" w14:textId="77777777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20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zb</w:t>
            </w:r>
            <w:proofErr w:type="spellEnd"/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FFA6F44" w14:textId="2CF927B3" w:rsidR="00C175CE" w:rsidRPr="00990FF2" w:rsidRDefault="00C175CE" w:rsidP="00C175CE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</w:tr>
      <w:tr w:rsidR="005A2AFF" w:rsidRPr="00990FF2" w14:paraId="115E175D" w14:textId="77777777" w:rsidTr="00881CD1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3EFACA62" w14:textId="77777777" w:rsidR="00C175CE" w:rsidRPr="00990FF2" w:rsidRDefault="00C175CE" w:rsidP="00C175CE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632EBF7" w14:textId="1BF8F56A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16 03 03*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A933ED1" w14:textId="77777777" w:rsidR="00C175CE" w:rsidRPr="00990FF2" w:rsidRDefault="00C175CE" w:rsidP="00C175CE">
            <w:pPr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Nieorganiczne odpady zawierające substancje niebezpieczne 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DDDBAD4" w14:textId="086F8F8B" w:rsidR="00C175CE" w:rsidRPr="00990FF2" w:rsidRDefault="00C175CE" w:rsidP="00C175CE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  <w:tc>
          <w:tcPr>
            <w:tcW w:w="178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E554E3B" w14:textId="4653213D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8 000 D10 </w:t>
            </w:r>
          </w:p>
          <w:p w14:paraId="49A6E089" w14:textId="77777777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115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zb</w:t>
            </w:r>
            <w:proofErr w:type="spellEnd"/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200BCF7" w14:textId="3673325B" w:rsidR="00C175CE" w:rsidRPr="00990FF2" w:rsidRDefault="00C175CE" w:rsidP="00C175CE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</w:tr>
      <w:tr w:rsidR="005A2AFF" w:rsidRPr="00990FF2" w14:paraId="409C8012" w14:textId="77777777" w:rsidTr="00881CD1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61B31723" w14:textId="77777777" w:rsidR="00C175CE" w:rsidRPr="00990FF2" w:rsidRDefault="00C175CE" w:rsidP="00C175CE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2E8B7714" w14:textId="426503B3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16 03 05*</w:t>
            </w:r>
          </w:p>
        </w:tc>
        <w:tc>
          <w:tcPr>
            <w:tcW w:w="2410" w:type="dxa"/>
            <w:vAlign w:val="center"/>
          </w:tcPr>
          <w:p w14:paraId="3763FA2E" w14:textId="77777777" w:rsidR="00C175CE" w:rsidRPr="00990FF2" w:rsidRDefault="00C175CE" w:rsidP="00C175CE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Organiczne odpady zawierające substancje niebezpieczne </w:t>
            </w:r>
          </w:p>
        </w:tc>
        <w:tc>
          <w:tcPr>
            <w:tcW w:w="1701" w:type="dxa"/>
          </w:tcPr>
          <w:p w14:paraId="11818E3B" w14:textId="1BBD0957" w:rsidR="00C175CE" w:rsidRPr="00990FF2" w:rsidRDefault="00C175CE" w:rsidP="00C175CE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  <w:tc>
          <w:tcPr>
            <w:tcW w:w="1781" w:type="dxa"/>
            <w:gridSpan w:val="2"/>
          </w:tcPr>
          <w:p w14:paraId="323A26E8" w14:textId="479E5EE5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8 000  D10 </w:t>
            </w:r>
          </w:p>
        </w:tc>
        <w:tc>
          <w:tcPr>
            <w:tcW w:w="1701" w:type="dxa"/>
          </w:tcPr>
          <w:p w14:paraId="7BF351F8" w14:textId="7BB8210D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</w:tr>
      <w:tr w:rsidR="005A2AFF" w:rsidRPr="00990FF2" w14:paraId="026D89F2" w14:textId="77777777" w:rsidTr="00881CD1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4EE9F872" w14:textId="77777777" w:rsidR="00C175CE" w:rsidRPr="00990FF2" w:rsidRDefault="00C175CE" w:rsidP="00C175CE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0ED1951" w14:textId="4E35A6DA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16 08 02*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2F0DB1F" w14:textId="77777777" w:rsidR="00C175CE" w:rsidRPr="00990FF2" w:rsidRDefault="00C175CE" w:rsidP="00C175CE">
            <w:pPr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Zużyte katalizatory zawierające niebezpieczne metale 16 05 07 lub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>16 05 08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D12EB90" w14:textId="5703C935" w:rsidR="00C175CE" w:rsidRPr="00990FF2" w:rsidRDefault="00C175CE" w:rsidP="00C175CE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  <w:tc>
          <w:tcPr>
            <w:tcW w:w="178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9E3B43D" w14:textId="59736922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  <w:p w14:paraId="1F865DD8" w14:textId="77777777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100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zb</w:t>
            </w:r>
            <w:proofErr w:type="spellEnd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0CAE2DB" w14:textId="5B5F1E7F" w:rsidR="00C175CE" w:rsidRPr="00990FF2" w:rsidRDefault="00C175CE" w:rsidP="00C175CE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</w:tr>
      <w:tr w:rsidR="005A2AFF" w:rsidRPr="00990FF2" w14:paraId="0474AC82" w14:textId="77777777" w:rsidTr="00881CD1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3F51C259" w14:textId="77777777" w:rsidR="00C175CE" w:rsidRPr="00990FF2" w:rsidRDefault="00C175CE" w:rsidP="00C175CE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E99AB38" w14:textId="1D8F2914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16 08 05*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84A52D8" w14:textId="77777777" w:rsidR="00C175CE" w:rsidRPr="00990FF2" w:rsidRDefault="00C175CE" w:rsidP="00C175CE">
            <w:pPr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Zużyte katalizatory zawierające kwas fosforowy 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658F798" w14:textId="2011CCDF" w:rsidR="00C175CE" w:rsidRPr="00990FF2" w:rsidRDefault="00C175CE" w:rsidP="00C175CE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  <w:tc>
          <w:tcPr>
            <w:tcW w:w="178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E1F54DD" w14:textId="352E0B3B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  <w:p w14:paraId="73078989" w14:textId="77777777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100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zb</w:t>
            </w:r>
            <w:proofErr w:type="spellEnd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3343227" w14:textId="0D518D58" w:rsidR="00C175CE" w:rsidRPr="00990FF2" w:rsidRDefault="00C175CE" w:rsidP="00C175CE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</w:tr>
      <w:tr w:rsidR="005A2AFF" w:rsidRPr="00990FF2" w14:paraId="686BF861" w14:textId="77777777" w:rsidTr="00881CD1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0B0A9C66" w14:textId="77777777" w:rsidR="00C175CE" w:rsidRPr="00990FF2" w:rsidRDefault="00C175CE" w:rsidP="00C175CE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11E9CC2" w14:textId="423A2297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16 08 06*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E709365" w14:textId="77777777" w:rsidR="00C175CE" w:rsidRPr="00990FF2" w:rsidRDefault="00C175CE" w:rsidP="00C175CE">
            <w:pPr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Zużyte ciecze stosowane jako katalizatory 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FD38998" w14:textId="59EC5371" w:rsidR="00C175CE" w:rsidRPr="00990FF2" w:rsidRDefault="00C175CE" w:rsidP="00C175CE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  <w:tc>
          <w:tcPr>
            <w:tcW w:w="178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1526875" w14:textId="41388027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  <w:p w14:paraId="417E1AFC" w14:textId="77777777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1000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zb</w:t>
            </w:r>
            <w:proofErr w:type="spellEnd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DDDFE28" w14:textId="2A12BF2C" w:rsidR="00C175CE" w:rsidRPr="00990FF2" w:rsidRDefault="00C175CE" w:rsidP="00C175CE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</w:tr>
      <w:tr w:rsidR="005A2AFF" w:rsidRPr="00990FF2" w14:paraId="23B5EAC0" w14:textId="77777777" w:rsidTr="00881CD1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112495C1" w14:textId="77777777" w:rsidR="00C175CE" w:rsidRPr="00990FF2" w:rsidRDefault="00C175CE" w:rsidP="00C175CE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391D1E6" w14:textId="0641272E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16 08 07*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C2E34A7" w14:textId="77777777" w:rsidR="00C175CE" w:rsidRPr="00990FF2" w:rsidRDefault="00C175CE" w:rsidP="00C175CE">
            <w:pPr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Zużyte katalizatory zanieczyszczone substancjami niebezpiecznymi 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3A6CB2D" w14:textId="635C3A4A" w:rsidR="00C175CE" w:rsidRPr="00990FF2" w:rsidRDefault="00C175CE" w:rsidP="00C175CE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  <w:tc>
          <w:tcPr>
            <w:tcW w:w="178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0CD5563" w14:textId="342DDD0B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8 000 D10 </w:t>
            </w:r>
          </w:p>
          <w:p w14:paraId="7051A136" w14:textId="77777777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100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zb</w:t>
            </w:r>
            <w:proofErr w:type="spellEnd"/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6A28430" w14:textId="318D190E" w:rsidR="00C175CE" w:rsidRPr="00990FF2" w:rsidRDefault="00C175CE" w:rsidP="00C175CE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</w:tr>
      <w:tr w:rsidR="005A2AFF" w:rsidRPr="00990FF2" w14:paraId="3B7193C0" w14:textId="77777777" w:rsidTr="00881CD1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14FB7BE7" w14:textId="77777777" w:rsidR="00C175CE" w:rsidRPr="00990FF2" w:rsidRDefault="00C175CE" w:rsidP="00C175CE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ECD1095" w14:textId="782D3DA8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16 81 01*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C01D86D" w14:textId="77777777" w:rsidR="00C175CE" w:rsidRPr="00990FF2" w:rsidRDefault="00C175CE" w:rsidP="00C175CE">
            <w:pPr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Odpady wykazujące właściwości niebezpieczne 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DD8C58F" w14:textId="62D86C4E" w:rsidR="00C175CE" w:rsidRPr="00990FF2" w:rsidRDefault="00C175CE" w:rsidP="00C175CE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  <w:tc>
          <w:tcPr>
            <w:tcW w:w="178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01FD173" w14:textId="409F32CF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8 000 D10 </w:t>
            </w:r>
          </w:p>
          <w:p w14:paraId="7FB2DBBA" w14:textId="77777777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BA45C32" w14:textId="5EE24222" w:rsidR="00C175CE" w:rsidRPr="00990FF2" w:rsidRDefault="00C175CE" w:rsidP="00C175CE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</w:tr>
      <w:tr w:rsidR="005A2AFF" w:rsidRPr="00990FF2" w14:paraId="2BD28E03" w14:textId="77777777" w:rsidTr="00881CD1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0F3DFF53" w14:textId="77777777" w:rsidR="00C175CE" w:rsidRPr="00990FF2" w:rsidRDefault="00C175CE" w:rsidP="00C175CE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878CD12" w14:textId="637B7838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16 82 01*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D60150A" w14:textId="77777777" w:rsidR="00C175CE" w:rsidRPr="00990FF2" w:rsidRDefault="00C175CE" w:rsidP="00C175CE">
            <w:pPr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Odpady wykazujące właściwości niebezpieczne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A13F0E1" w14:textId="127557BE" w:rsidR="00C175CE" w:rsidRPr="00990FF2" w:rsidRDefault="00C175CE" w:rsidP="00C175CE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  <w:tc>
          <w:tcPr>
            <w:tcW w:w="178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A0CD62F" w14:textId="6F7C1A4B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8 000 D10 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98198DF" w14:textId="66EFB6EA" w:rsidR="00C175CE" w:rsidRPr="00990FF2" w:rsidRDefault="00C175CE" w:rsidP="00C175CE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</w:tr>
      <w:tr w:rsidR="005A2AFF" w:rsidRPr="00990FF2" w14:paraId="1DF012FE" w14:textId="77777777" w:rsidTr="00881CD1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479ECB40" w14:textId="77777777" w:rsidR="00C175CE" w:rsidRPr="00990FF2" w:rsidRDefault="00C175CE" w:rsidP="00C175CE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31E83F00" w14:textId="681AB19E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17 02 04*</w:t>
            </w:r>
          </w:p>
        </w:tc>
        <w:tc>
          <w:tcPr>
            <w:tcW w:w="2410" w:type="dxa"/>
            <w:vAlign w:val="center"/>
          </w:tcPr>
          <w:p w14:paraId="35C5BA4B" w14:textId="77777777" w:rsidR="00C175CE" w:rsidRPr="00990FF2" w:rsidRDefault="00C175CE" w:rsidP="00C175CE">
            <w:pPr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Odpady drewna, szkła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i tworzyw sztucznych zawierające lub zanieczyszczone substancjami niebezpiecznymi (podkłady kolejowe) </w:t>
            </w:r>
          </w:p>
        </w:tc>
        <w:tc>
          <w:tcPr>
            <w:tcW w:w="1701" w:type="dxa"/>
          </w:tcPr>
          <w:p w14:paraId="7D889A2C" w14:textId="1F12FE80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  <w:tc>
          <w:tcPr>
            <w:tcW w:w="1781" w:type="dxa"/>
            <w:gridSpan w:val="2"/>
          </w:tcPr>
          <w:p w14:paraId="7C8F7C66" w14:textId="7007E4EC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  <w:p w14:paraId="27A43CFB" w14:textId="77777777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100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zb</w:t>
            </w:r>
            <w:proofErr w:type="spellEnd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1701" w:type="dxa"/>
          </w:tcPr>
          <w:p w14:paraId="62C440A0" w14:textId="2FB6E98E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</w:tr>
      <w:tr w:rsidR="005A2AFF" w:rsidRPr="00990FF2" w14:paraId="5E505927" w14:textId="77777777" w:rsidTr="00881CD1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1E155E16" w14:textId="77777777" w:rsidR="00C175CE" w:rsidRPr="00990FF2" w:rsidRDefault="00C175CE" w:rsidP="00C175CE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34C7343B" w14:textId="68C9C2FF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17 03 01*</w:t>
            </w:r>
          </w:p>
        </w:tc>
        <w:tc>
          <w:tcPr>
            <w:tcW w:w="2410" w:type="dxa"/>
            <w:vAlign w:val="center"/>
          </w:tcPr>
          <w:p w14:paraId="592B84CA" w14:textId="77777777" w:rsidR="00C175CE" w:rsidRPr="00990FF2" w:rsidRDefault="00C175CE" w:rsidP="00C175CE">
            <w:pPr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Asfalt zawierający smołę </w:t>
            </w:r>
          </w:p>
        </w:tc>
        <w:tc>
          <w:tcPr>
            <w:tcW w:w="1701" w:type="dxa"/>
          </w:tcPr>
          <w:p w14:paraId="75920C8D" w14:textId="2142D4F9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  <w:tc>
          <w:tcPr>
            <w:tcW w:w="1781" w:type="dxa"/>
            <w:gridSpan w:val="2"/>
          </w:tcPr>
          <w:p w14:paraId="7EF86EE3" w14:textId="29DAB409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  <w:p w14:paraId="1BC2E970" w14:textId="77777777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200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zb</w:t>
            </w:r>
            <w:proofErr w:type="spellEnd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1701" w:type="dxa"/>
          </w:tcPr>
          <w:p w14:paraId="1F82219D" w14:textId="5CA9B0AF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</w:tr>
      <w:tr w:rsidR="005A2AFF" w:rsidRPr="00990FF2" w14:paraId="5A96479B" w14:textId="77777777" w:rsidTr="00881CD1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4B791432" w14:textId="77777777" w:rsidR="00C175CE" w:rsidRPr="00990FF2" w:rsidRDefault="00C175CE" w:rsidP="00C175CE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7F0892A2" w14:textId="0C38DEC5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17 03 03*</w:t>
            </w:r>
          </w:p>
        </w:tc>
        <w:tc>
          <w:tcPr>
            <w:tcW w:w="2410" w:type="dxa"/>
            <w:vAlign w:val="center"/>
          </w:tcPr>
          <w:p w14:paraId="06EE5434" w14:textId="77777777" w:rsidR="00C175CE" w:rsidRPr="00990FF2" w:rsidRDefault="00C175CE" w:rsidP="00C175CE">
            <w:pPr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Smoła i produkty smołowe </w:t>
            </w:r>
          </w:p>
        </w:tc>
        <w:tc>
          <w:tcPr>
            <w:tcW w:w="1701" w:type="dxa"/>
          </w:tcPr>
          <w:p w14:paraId="00211268" w14:textId="0C734357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  <w:tc>
          <w:tcPr>
            <w:tcW w:w="1781" w:type="dxa"/>
            <w:gridSpan w:val="2"/>
          </w:tcPr>
          <w:p w14:paraId="0FCBC626" w14:textId="0CDCA98E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8 000  D10 </w:t>
            </w:r>
          </w:p>
          <w:p w14:paraId="177D5349" w14:textId="77777777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200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zb</w:t>
            </w:r>
            <w:proofErr w:type="spellEnd"/>
          </w:p>
        </w:tc>
        <w:tc>
          <w:tcPr>
            <w:tcW w:w="1701" w:type="dxa"/>
          </w:tcPr>
          <w:p w14:paraId="3DF0D132" w14:textId="21ACD8BF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</w:tr>
      <w:tr w:rsidR="005A2AFF" w:rsidRPr="00990FF2" w14:paraId="4E7E1EC2" w14:textId="77777777" w:rsidTr="00881CD1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5245EC8F" w14:textId="77777777" w:rsidR="00C175CE" w:rsidRPr="00990FF2" w:rsidRDefault="00C175CE" w:rsidP="00C175CE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5F910F53" w14:textId="72BE0DCE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17 04 10*</w:t>
            </w:r>
          </w:p>
        </w:tc>
        <w:tc>
          <w:tcPr>
            <w:tcW w:w="2410" w:type="dxa"/>
            <w:vAlign w:val="center"/>
          </w:tcPr>
          <w:p w14:paraId="5B05DA23" w14:textId="77777777" w:rsidR="00C175CE" w:rsidRPr="00990FF2" w:rsidRDefault="00C175CE" w:rsidP="00C175CE">
            <w:pPr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Kable zawierające ropę naftową,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smołe</w:t>
            </w:r>
            <w:proofErr w:type="spellEnd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>i inne substancje niebezpieczne</w:t>
            </w:r>
          </w:p>
        </w:tc>
        <w:tc>
          <w:tcPr>
            <w:tcW w:w="1701" w:type="dxa"/>
          </w:tcPr>
          <w:p w14:paraId="0A8E5BA4" w14:textId="21403D5F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  <w:tc>
          <w:tcPr>
            <w:tcW w:w="1781" w:type="dxa"/>
            <w:gridSpan w:val="2"/>
          </w:tcPr>
          <w:p w14:paraId="125E5DC6" w14:textId="06CDFEEB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8 000 D10  </w:t>
            </w:r>
          </w:p>
          <w:p w14:paraId="49403B70" w14:textId="77777777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 xml:space="preserve">270 </w:t>
            </w:r>
            <w:proofErr w:type="spellStart"/>
            <w:r w:rsidRPr="00990FF2">
              <w:rPr>
                <w:rFonts w:ascii="Arial" w:hAnsi="Arial" w:cs="Arial"/>
                <w:bCs/>
                <w:sz w:val="18"/>
                <w:szCs w:val="18"/>
              </w:rPr>
              <w:t>zb</w:t>
            </w:r>
            <w:proofErr w:type="spellEnd"/>
          </w:p>
        </w:tc>
        <w:tc>
          <w:tcPr>
            <w:tcW w:w="1701" w:type="dxa"/>
          </w:tcPr>
          <w:p w14:paraId="40350E9B" w14:textId="50144BC0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</w:tr>
      <w:tr w:rsidR="005A2AFF" w:rsidRPr="00990FF2" w14:paraId="7A967F17" w14:textId="77777777" w:rsidTr="00881CD1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576ED922" w14:textId="77777777" w:rsidR="00C175CE" w:rsidRPr="00990FF2" w:rsidRDefault="00C175CE" w:rsidP="00C175CE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28CD354" w14:textId="164890A0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17 05 05*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F941F85" w14:textId="77777777" w:rsidR="00C175CE" w:rsidRPr="00990FF2" w:rsidRDefault="00C175CE" w:rsidP="00C175CE">
            <w:pPr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Urobek z pogłębiania zawierający lub zanieczyszczony substancjami niebezpiecznymi 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08A21A2" w14:textId="02FF04C5" w:rsidR="00C175CE" w:rsidRPr="00990FF2" w:rsidRDefault="00C175CE" w:rsidP="00C175CE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  <w:tc>
          <w:tcPr>
            <w:tcW w:w="178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E39287A" w14:textId="3F377A8B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8 000 D10 </w:t>
            </w:r>
          </w:p>
          <w:p w14:paraId="71D2CE6C" w14:textId="77777777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500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zb</w:t>
            </w:r>
            <w:proofErr w:type="spellEnd"/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F45FA0C" w14:textId="7638A363" w:rsidR="00C175CE" w:rsidRPr="00990FF2" w:rsidRDefault="00C175CE" w:rsidP="00C175CE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</w:tr>
      <w:tr w:rsidR="005A2AFF" w:rsidRPr="00990FF2" w14:paraId="7CB7A46D" w14:textId="77777777" w:rsidTr="00881CD1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7A96824C" w14:textId="77777777" w:rsidR="00C175CE" w:rsidRPr="00990FF2" w:rsidRDefault="00C175CE" w:rsidP="00C175CE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B11A201" w14:textId="6B7EF0B2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17 05 07*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E80FF11" w14:textId="77777777" w:rsidR="00C175CE" w:rsidRPr="00990FF2" w:rsidRDefault="00C175CE" w:rsidP="00C175CE">
            <w:pPr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Tłuczeń torowy (kruszywo) zawierający substancje niebezpieczne 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5C60F02" w14:textId="5A9EC9F2" w:rsidR="00C175CE" w:rsidRPr="00990FF2" w:rsidRDefault="00C175CE" w:rsidP="00C175CE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  <w:tc>
          <w:tcPr>
            <w:tcW w:w="178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A3AA5DA" w14:textId="4CA698D7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8 000 D10 </w:t>
            </w:r>
          </w:p>
          <w:p w14:paraId="36F98C24" w14:textId="77777777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500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zb</w:t>
            </w:r>
            <w:proofErr w:type="spellEnd"/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E8202F1" w14:textId="55D43B97" w:rsidR="00C175CE" w:rsidRPr="00990FF2" w:rsidRDefault="00C175CE" w:rsidP="00C175CE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</w:tr>
      <w:tr w:rsidR="005A2AFF" w:rsidRPr="00990FF2" w14:paraId="2A9B79A6" w14:textId="77777777" w:rsidTr="00881CD1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2C2BD160" w14:textId="77777777" w:rsidR="00C175CE" w:rsidRPr="00990FF2" w:rsidRDefault="00C175CE" w:rsidP="00C175CE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80C1962" w14:textId="0930CB74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17 06 03*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3367F58" w14:textId="77777777" w:rsidR="00C175CE" w:rsidRPr="00990FF2" w:rsidRDefault="00C175CE" w:rsidP="00C175CE">
            <w:pPr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Inne materiały izolacyjne zawierające substancje niebezpieczne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CC03C65" w14:textId="1E629BA5" w:rsidR="00C175CE" w:rsidRPr="00990FF2" w:rsidRDefault="00C175CE" w:rsidP="00C175CE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  <w:tc>
          <w:tcPr>
            <w:tcW w:w="178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5D9B80C" w14:textId="3F18D505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8 000  D10 </w:t>
            </w:r>
          </w:p>
          <w:p w14:paraId="4C767788" w14:textId="77777777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100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zb</w:t>
            </w:r>
            <w:proofErr w:type="spellEnd"/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7D467B5" w14:textId="5660406B" w:rsidR="00C175CE" w:rsidRPr="00990FF2" w:rsidRDefault="00C175CE" w:rsidP="00C175CE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</w:tr>
      <w:tr w:rsidR="005A2AFF" w:rsidRPr="00990FF2" w14:paraId="75758534" w14:textId="77777777" w:rsidTr="00881CD1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2996A88D" w14:textId="77777777" w:rsidR="00C175CE" w:rsidRPr="00990FF2" w:rsidRDefault="00C175CE" w:rsidP="00C175CE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3CCFB7F" w14:textId="1C985782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17 08 01*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9D8FB8C" w14:textId="77777777" w:rsidR="00C175CE" w:rsidRPr="00990FF2" w:rsidRDefault="00C175CE" w:rsidP="00C175CE">
            <w:pPr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Materiały konstrukcyjne zawierające gips zanieczyszczone substancjami niebezpiecznymi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436FD7A" w14:textId="577E0FD6" w:rsidR="00C175CE" w:rsidRPr="00990FF2" w:rsidRDefault="00C175CE" w:rsidP="00C175CE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  <w:tc>
          <w:tcPr>
            <w:tcW w:w="178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CA7266F" w14:textId="48BDD971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8 000  D10 </w:t>
            </w:r>
          </w:p>
          <w:p w14:paraId="137A467F" w14:textId="77777777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100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zb</w:t>
            </w:r>
            <w:proofErr w:type="spellEnd"/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4EF2544" w14:textId="5EED72D2" w:rsidR="00C175CE" w:rsidRPr="00990FF2" w:rsidRDefault="00C175CE" w:rsidP="00C175CE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</w:tr>
      <w:tr w:rsidR="005A2AFF" w:rsidRPr="00990FF2" w14:paraId="1781BD2B" w14:textId="77777777" w:rsidTr="00881CD1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3884247C" w14:textId="77777777" w:rsidR="00C175CE" w:rsidRPr="00990FF2" w:rsidRDefault="00C175CE" w:rsidP="00C175CE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407887FB" w14:textId="114A52A7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17 09 02*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B058757" w14:textId="353BF6F4" w:rsidR="00C175CE" w:rsidRPr="00990FF2" w:rsidRDefault="00C175CE" w:rsidP="00C175CE">
            <w:pPr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 xml:space="preserve">Odpady z budowy, remontów </w:t>
            </w:r>
            <w:r w:rsidRPr="00990FF2">
              <w:rPr>
                <w:rFonts w:ascii="Arial" w:hAnsi="Arial" w:cs="Arial"/>
                <w:bCs/>
                <w:sz w:val="18"/>
                <w:szCs w:val="18"/>
              </w:rPr>
              <w:br/>
              <w:t xml:space="preserve">i demontażu zawierające PCB </w:t>
            </w:r>
            <w:r w:rsidRPr="00990FF2">
              <w:rPr>
                <w:rFonts w:ascii="Arial" w:hAnsi="Arial" w:cs="Arial"/>
                <w:bCs/>
                <w:sz w:val="18"/>
                <w:szCs w:val="18"/>
              </w:rPr>
              <w:br/>
              <w:t xml:space="preserve">(np. Substancje </w:t>
            </w:r>
            <w:r w:rsidRPr="00990FF2">
              <w:rPr>
                <w:rFonts w:ascii="Arial" w:hAnsi="Arial" w:cs="Arial"/>
                <w:bCs/>
                <w:sz w:val="18"/>
                <w:szCs w:val="18"/>
              </w:rPr>
              <w:br/>
              <w:t xml:space="preserve">i przedmioty zawierające  PCB </w:t>
            </w:r>
            <w:r w:rsidRPr="00990FF2">
              <w:rPr>
                <w:rStyle w:val="Teksttreci2Maelitery"/>
                <w:rFonts w:eastAsiaTheme="minorHAnsi"/>
                <w:bCs/>
                <w:color w:val="auto"/>
                <w:sz w:val="18"/>
                <w:szCs w:val="18"/>
              </w:rPr>
              <w:t>:</w:t>
            </w:r>
            <w:r w:rsidRPr="00990FF2">
              <w:rPr>
                <w:rFonts w:ascii="Arial" w:hAnsi="Arial" w:cs="Arial"/>
                <w:bCs/>
                <w:sz w:val="18"/>
                <w:szCs w:val="18"/>
              </w:rPr>
              <w:t xml:space="preserve"> szczeliwa, wykładziny podłogowe zawierające </w:t>
            </w:r>
            <w:r w:rsidRPr="00990FF2">
              <w:rPr>
                <w:rFonts w:ascii="Arial" w:hAnsi="Arial" w:cs="Arial"/>
                <w:bCs/>
                <w:sz w:val="18"/>
                <w:szCs w:val="18"/>
              </w:rPr>
              <w:lastRenderedPageBreak/>
              <w:t>żywice, szczelne zespoły okienne, kondensatory)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2608AB" w14:textId="1C8B0776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lastRenderedPageBreak/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  <w:tc>
          <w:tcPr>
            <w:tcW w:w="1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276FE6" w14:textId="7E33451E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8 000 </w:t>
            </w:r>
            <w:r w:rsidRPr="00990FF2">
              <w:rPr>
                <w:rFonts w:ascii="Arial" w:hAnsi="Arial" w:cs="Arial"/>
                <w:bCs/>
                <w:sz w:val="18"/>
                <w:szCs w:val="18"/>
              </w:rPr>
              <w:t xml:space="preserve"> D10</w:t>
            </w:r>
          </w:p>
          <w:p w14:paraId="17FC93FD" w14:textId="77777777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 xml:space="preserve">50 </w:t>
            </w:r>
            <w:proofErr w:type="spellStart"/>
            <w:r w:rsidRPr="00990FF2">
              <w:rPr>
                <w:rFonts w:ascii="Arial" w:hAnsi="Arial" w:cs="Arial"/>
                <w:bCs/>
                <w:sz w:val="18"/>
                <w:szCs w:val="18"/>
              </w:rPr>
              <w:t>zb</w:t>
            </w:r>
            <w:proofErr w:type="spellEnd"/>
            <w:r w:rsidRPr="00990FF2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</w:p>
          <w:p w14:paraId="4FC604AF" w14:textId="77777777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AE9B1E" w14:textId="76CF9788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</w:tr>
      <w:tr w:rsidR="005A2AFF" w:rsidRPr="00990FF2" w14:paraId="40F08B48" w14:textId="77777777" w:rsidTr="00881CD1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6742EA6B" w14:textId="77777777" w:rsidR="00C175CE" w:rsidRPr="00990FF2" w:rsidRDefault="00C175CE" w:rsidP="00C175CE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D27F5DF" w14:textId="32108810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17 09 03*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1102E2C" w14:textId="587DB991" w:rsidR="00C175CE" w:rsidRPr="00990FF2" w:rsidRDefault="00C175CE" w:rsidP="00C175CE">
            <w:pPr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Inne odpady z budowy, remontów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i demontażu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(w tym zmieszane) zawierające substancje niebezpieczne 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4C836BB" w14:textId="42A0857D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  <w:tc>
          <w:tcPr>
            <w:tcW w:w="178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FE8A197" w14:textId="3F868B49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8 000  D10 </w:t>
            </w:r>
          </w:p>
          <w:p w14:paraId="5A8BE8DB" w14:textId="77777777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500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zb</w:t>
            </w:r>
            <w:proofErr w:type="spellEnd"/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47112F1" w14:textId="1B7FA853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</w:tr>
      <w:tr w:rsidR="005A2AFF" w:rsidRPr="00990FF2" w14:paraId="0C025143" w14:textId="77777777" w:rsidTr="00881CD1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671C19ED" w14:textId="77777777" w:rsidR="00C175CE" w:rsidRPr="00990FF2" w:rsidRDefault="00C175CE" w:rsidP="00C175CE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3C1B91F5" w14:textId="2B5EA685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19 01 10*</w:t>
            </w:r>
          </w:p>
        </w:tc>
        <w:tc>
          <w:tcPr>
            <w:tcW w:w="2410" w:type="dxa"/>
            <w:vAlign w:val="center"/>
          </w:tcPr>
          <w:p w14:paraId="08BB3D52" w14:textId="77777777" w:rsidR="00C175CE" w:rsidRPr="00990FF2" w:rsidRDefault="00C175CE" w:rsidP="00C175CE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Zużyty węgiel aktywny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z oczyszczania gazów odlotowych </w:t>
            </w:r>
          </w:p>
        </w:tc>
        <w:tc>
          <w:tcPr>
            <w:tcW w:w="1701" w:type="dxa"/>
          </w:tcPr>
          <w:p w14:paraId="122C3A0D" w14:textId="31F861A8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  <w:tc>
          <w:tcPr>
            <w:tcW w:w="1781" w:type="dxa"/>
            <w:gridSpan w:val="2"/>
          </w:tcPr>
          <w:p w14:paraId="45BBAE3C" w14:textId="5793F17D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  <w:p w14:paraId="4C17FF66" w14:textId="77777777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200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zb</w:t>
            </w:r>
            <w:proofErr w:type="spellEnd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</w:t>
            </w:r>
          </w:p>
          <w:p w14:paraId="4FADD075" w14:textId="77777777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701" w:type="dxa"/>
          </w:tcPr>
          <w:p w14:paraId="5A2301A1" w14:textId="5C9632D7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</w:tr>
      <w:tr w:rsidR="005A2AFF" w:rsidRPr="00990FF2" w14:paraId="4801DAA1" w14:textId="77777777" w:rsidTr="00881CD1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4FF42DAA" w14:textId="77777777" w:rsidR="00C175CE" w:rsidRPr="00990FF2" w:rsidRDefault="00C175CE" w:rsidP="00C175CE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6588A0AE" w14:textId="16FAC2B6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19 01 17*</w:t>
            </w:r>
          </w:p>
        </w:tc>
        <w:tc>
          <w:tcPr>
            <w:tcW w:w="2410" w:type="dxa"/>
            <w:vAlign w:val="center"/>
          </w:tcPr>
          <w:p w14:paraId="45892FD1" w14:textId="77777777" w:rsidR="00C175CE" w:rsidRPr="00990FF2" w:rsidRDefault="00C175CE" w:rsidP="00C175CE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Odpady z pirolizy odpadów zawierające substancje niebezpieczne </w:t>
            </w:r>
          </w:p>
        </w:tc>
        <w:tc>
          <w:tcPr>
            <w:tcW w:w="1701" w:type="dxa"/>
          </w:tcPr>
          <w:p w14:paraId="3AFC4163" w14:textId="16F6BA06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  <w:tc>
          <w:tcPr>
            <w:tcW w:w="1781" w:type="dxa"/>
            <w:gridSpan w:val="2"/>
          </w:tcPr>
          <w:p w14:paraId="7A655258" w14:textId="0A5128F6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8 000 D10 </w:t>
            </w:r>
          </w:p>
          <w:p w14:paraId="1C1502F1" w14:textId="77777777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100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zb</w:t>
            </w:r>
            <w:proofErr w:type="spellEnd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1701" w:type="dxa"/>
          </w:tcPr>
          <w:p w14:paraId="6D1E8C86" w14:textId="1023CB1D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</w:tr>
      <w:tr w:rsidR="005A2AFF" w:rsidRPr="00990FF2" w14:paraId="4554F1AD" w14:textId="77777777" w:rsidTr="00881CD1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0A2D2656" w14:textId="77777777" w:rsidR="00C175CE" w:rsidRPr="00990FF2" w:rsidRDefault="00C175CE" w:rsidP="00C175CE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1246E8A" w14:textId="5530B80F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19 02 04*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B14792" w14:textId="77777777" w:rsidR="00C175CE" w:rsidRPr="00990FF2" w:rsidRDefault="00C175CE" w:rsidP="00C175CE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Wstępnie przemieszane odpady składające się z co najmniej jednego rodzaju odpadów niebezpiecznych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13A905" w14:textId="6A496D05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  <w:tc>
          <w:tcPr>
            <w:tcW w:w="1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48094C" w14:textId="7CA9CC55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8 000 </w:t>
            </w:r>
            <w:r w:rsidRPr="00990FF2">
              <w:rPr>
                <w:rFonts w:ascii="Arial" w:hAnsi="Arial" w:cs="Arial"/>
                <w:bCs/>
                <w:sz w:val="18"/>
                <w:szCs w:val="18"/>
              </w:rPr>
              <w:t xml:space="preserve"> D10 </w:t>
            </w:r>
          </w:p>
          <w:p w14:paraId="4C997257" w14:textId="77777777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 xml:space="preserve">100 </w:t>
            </w:r>
            <w:proofErr w:type="spellStart"/>
            <w:r w:rsidRPr="00990FF2">
              <w:rPr>
                <w:rFonts w:ascii="Arial" w:hAnsi="Arial" w:cs="Arial"/>
                <w:bCs/>
                <w:sz w:val="18"/>
                <w:szCs w:val="18"/>
              </w:rPr>
              <w:t>zb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C44341" w14:textId="05002F47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</w:tr>
      <w:tr w:rsidR="005A2AFF" w:rsidRPr="00990FF2" w14:paraId="2922747D" w14:textId="77777777" w:rsidTr="00881CD1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66C84440" w14:textId="77777777" w:rsidR="00C175CE" w:rsidRPr="00990FF2" w:rsidRDefault="00C175CE" w:rsidP="00C175CE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2BEF3341" w14:textId="4FD2BC05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19 02 09*</w:t>
            </w:r>
          </w:p>
        </w:tc>
        <w:tc>
          <w:tcPr>
            <w:tcW w:w="2410" w:type="dxa"/>
            <w:vAlign w:val="center"/>
          </w:tcPr>
          <w:p w14:paraId="128DFC96" w14:textId="77777777" w:rsidR="00C175CE" w:rsidRPr="00990FF2" w:rsidRDefault="00C175CE" w:rsidP="00C175CE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Stałe odpady palne zawierające substancje niebezpieczne </w:t>
            </w:r>
          </w:p>
        </w:tc>
        <w:tc>
          <w:tcPr>
            <w:tcW w:w="1701" w:type="dxa"/>
          </w:tcPr>
          <w:p w14:paraId="6C1FD444" w14:textId="70ACC009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  <w:tc>
          <w:tcPr>
            <w:tcW w:w="1781" w:type="dxa"/>
            <w:gridSpan w:val="2"/>
          </w:tcPr>
          <w:p w14:paraId="1C1F2360" w14:textId="65F64FAF" w:rsidR="00C175CE" w:rsidRPr="00990FF2" w:rsidRDefault="00C175CE" w:rsidP="00C175CE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8 000  D10  </w:t>
            </w:r>
          </w:p>
        </w:tc>
        <w:tc>
          <w:tcPr>
            <w:tcW w:w="1701" w:type="dxa"/>
          </w:tcPr>
          <w:p w14:paraId="719CD84A" w14:textId="07BBA89E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</w:tr>
      <w:tr w:rsidR="005A2AFF" w:rsidRPr="00990FF2" w14:paraId="5E30E882" w14:textId="77777777" w:rsidTr="00881CD1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29DB9E94" w14:textId="77777777" w:rsidR="00C175CE" w:rsidRPr="00990FF2" w:rsidRDefault="00C175CE" w:rsidP="00C175CE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695F4BF6" w14:textId="7B1F17E7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19 02 11*</w:t>
            </w:r>
          </w:p>
        </w:tc>
        <w:tc>
          <w:tcPr>
            <w:tcW w:w="2410" w:type="dxa"/>
            <w:vAlign w:val="center"/>
          </w:tcPr>
          <w:p w14:paraId="07F1FF0D" w14:textId="77777777" w:rsidR="00C175CE" w:rsidRPr="00990FF2" w:rsidRDefault="00C175CE" w:rsidP="00C175CE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Inne odpady zawierające substancje niebezpieczne </w:t>
            </w:r>
          </w:p>
        </w:tc>
        <w:tc>
          <w:tcPr>
            <w:tcW w:w="1701" w:type="dxa"/>
          </w:tcPr>
          <w:p w14:paraId="69D251AA" w14:textId="50BA7677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  <w:tc>
          <w:tcPr>
            <w:tcW w:w="1781" w:type="dxa"/>
            <w:gridSpan w:val="2"/>
          </w:tcPr>
          <w:p w14:paraId="4493CC96" w14:textId="46521CB4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8 000  D10 </w:t>
            </w:r>
          </w:p>
        </w:tc>
        <w:tc>
          <w:tcPr>
            <w:tcW w:w="1701" w:type="dxa"/>
          </w:tcPr>
          <w:p w14:paraId="751C6A8F" w14:textId="51E4B7FB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</w:tr>
      <w:tr w:rsidR="005A2AFF" w:rsidRPr="00990FF2" w14:paraId="48AEA9DD" w14:textId="77777777" w:rsidTr="00881CD1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1554A71C" w14:textId="77777777" w:rsidR="00C175CE" w:rsidRPr="00990FF2" w:rsidRDefault="00C175CE" w:rsidP="00C175CE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B9B9584" w14:textId="567D9D44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19 11 07*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AC3D992" w14:textId="77777777" w:rsidR="00C175CE" w:rsidRPr="00990FF2" w:rsidRDefault="00C175CE" w:rsidP="00C175CE">
            <w:pPr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Odpady z oczyszczania gazów odlotowych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67E902D" w14:textId="1B79BD45" w:rsidR="00C175CE" w:rsidRPr="00990FF2" w:rsidRDefault="00C175CE" w:rsidP="00C175CE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  <w:tc>
          <w:tcPr>
            <w:tcW w:w="178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06DFBE4" w14:textId="74906B1D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8 000 D10 </w:t>
            </w:r>
          </w:p>
          <w:p w14:paraId="26654919" w14:textId="77777777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30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zb</w:t>
            </w:r>
            <w:proofErr w:type="spellEnd"/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6B213CF" w14:textId="292EF3B3" w:rsidR="00C175CE" w:rsidRPr="00990FF2" w:rsidRDefault="00C175CE" w:rsidP="00C175CE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</w:tr>
      <w:tr w:rsidR="005A2AFF" w:rsidRPr="00990FF2" w14:paraId="33F2627C" w14:textId="77777777" w:rsidTr="00881CD1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66515B60" w14:textId="77777777" w:rsidR="00C175CE" w:rsidRPr="00990FF2" w:rsidRDefault="00C175CE" w:rsidP="00C175CE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A2B56E1" w14:textId="26185216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19 12 06*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BB0C9E2" w14:textId="310C4C90" w:rsidR="00C175CE" w:rsidRPr="00990FF2" w:rsidRDefault="00C175CE" w:rsidP="00C175CE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Drewno zawierające substancje niebezpieczne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83DBC44" w14:textId="56B86F09" w:rsidR="00C175CE" w:rsidRPr="00990FF2" w:rsidRDefault="00C175CE" w:rsidP="00C175CE">
            <w:pPr>
              <w:spacing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  <w:tc>
          <w:tcPr>
            <w:tcW w:w="178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36C5C63" w14:textId="77777777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F211A14" w14:textId="274F69BD" w:rsidR="00C175CE" w:rsidRPr="00990FF2" w:rsidRDefault="00C175CE" w:rsidP="00C175CE">
            <w:pPr>
              <w:spacing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</w:tr>
      <w:tr w:rsidR="005A2AFF" w:rsidRPr="00990FF2" w14:paraId="4D9FA7DD" w14:textId="77777777" w:rsidTr="00881CD1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6FB76FEE" w14:textId="77777777" w:rsidR="00C175CE" w:rsidRPr="00990FF2" w:rsidRDefault="00C175CE" w:rsidP="00C175CE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B4DE5D5" w14:textId="5BD24D9C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19 13 01*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6771DA2" w14:textId="77777777" w:rsidR="00C175CE" w:rsidRPr="00990FF2" w:rsidRDefault="00C175CE" w:rsidP="00C175CE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Odpady stałe z oczyszczania gleby </w:t>
            </w:r>
          </w:p>
          <w:p w14:paraId="42B89011" w14:textId="77777777" w:rsidR="00C175CE" w:rsidRPr="00990FF2" w:rsidRDefault="00C175CE" w:rsidP="00C175CE">
            <w:pPr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i ziemi zawierające substancje niebezpieczne 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D7BA934" w14:textId="1C515490" w:rsidR="00C175CE" w:rsidRPr="00990FF2" w:rsidRDefault="00C175CE" w:rsidP="00C175CE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  <w:tc>
          <w:tcPr>
            <w:tcW w:w="178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C16FF3D" w14:textId="1AB0F5B2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8 000  D10 </w:t>
            </w:r>
          </w:p>
          <w:p w14:paraId="294AAEB6" w14:textId="77777777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500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zb</w:t>
            </w:r>
            <w:proofErr w:type="spellEnd"/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11D5702" w14:textId="66765B78" w:rsidR="00C175CE" w:rsidRPr="00990FF2" w:rsidRDefault="00C175CE" w:rsidP="00C175CE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</w:tr>
      <w:tr w:rsidR="005A2AFF" w:rsidRPr="00990FF2" w14:paraId="36EA8B4A" w14:textId="77777777" w:rsidTr="00881CD1">
        <w:trPr>
          <w:gridAfter w:val="1"/>
          <w:wAfter w:w="62" w:type="dxa"/>
          <w:trHeight w:val="244"/>
        </w:trPr>
        <w:tc>
          <w:tcPr>
            <w:tcW w:w="501" w:type="dxa"/>
            <w:vAlign w:val="center"/>
          </w:tcPr>
          <w:p w14:paraId="00F7B5B6" w14:textId="77777777" w:rsidR="00C175CE" w:rsidRPr="00990FF2" w:rsidRDefault="00C175CE" w:rsidP="00C175CE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3A02B43A" w14:textId="268F323F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20 01 37*</w:t>
            </w:r>
          </w:p>
        </w:tc>
        <w:tc>
          <w:tcPr>
            <w:tcW w:w="2410" w:type="dxa"/>
            <w:vAlign w:val="center"/>
          </w:tcPr>
          <w:p w14:paraId="14C8D5E3" w14:textId="77777777" w:rsidR="00C175CE" w:rsidRPr="00990FF2" w:rsidRDefault="00C175CE" w:rsidP="00C175CE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Drewno zawierające substancje niebezpieczne </w:t>
            </w:r>
          </w:p>
        </w:tc>
        <w:tc>
          <w:tcPr>
            <w:tcW w:w="1701" w:type="dxa"/>
          </w:tcPr>
          <w:p w14:paraId="77C228F9" w14:textId="017205C4" w:rsidR="00C175CE" w:rsidRPr="00990FF2" w:rsidRDefault="00C175CE" w:rsidP="00C175CE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  <w:tc>
          <w:tcPr>
            <w:tcW w:w="1781" w:type="dxa"/>
            <w:gridSpan w:val="2"/>
          </w:tcPr>
          <w:p w14:paraId="6EAACB8B" w14:textId="7F2AE3B7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8 000  D10 </w:t>
            </w:r>
          </w:p>
          <w:p w14:paraId="294F93B3" w14:textId="77777777" w:rsidR="00C175CE" w:rsidRPr="00990FF2" w:rsidRDefault="00C175CE" w:rsidP="00C175C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1701" w:type="dxa"/>
          </w:tcPr>
          <w:p w14:paraId="6CE20BC6" w14:textId="449AAA83" w:rsidR="00C175CE" w:rsidRPr="00990FF2" w:rsidRDefault="00C175CE" w:rsidP="00C175CE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</w:tr>
      <w:tr w:rsidR="005A2AFF" w:rsidRPr="00990FF2" w14:paraId="4656D0DF" w14:textId="77777777" w:rsidTr="004E5893">
        <w:trPr>
          <w:trHeight w:val="244"/>
        </w:trPr>
        <w:tc>
          <w:tcPr>
            <w:tcW w:w="750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EEE6023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Maksymalna masa odpadów które mogę być magazynowane w zbiorniku X-208b2</w:t>
            </w:r>
            <w:r w:rsidRPr="00990FF2">
              <w:rPr>
                <w:rFonts w:ascii="Arial" w:hAnsi="Arial" w:cs="Arial"/>
                <w:bCs/>
                <w:sz w:val="18"/>
                <w:szCs w:val="18"/>
                <w:u w:val="single"/>
              </w:rPr>
              <w:br/>
            </w:r>
            <w:r w:rsidRPr="00990FF2">
              <w:rPr>
                <w:rFonts w:ascii="Arial" w:hAnsi="Arial" w:cs="Arial"/>
                <w:bCs/>
                <w:sz w:val="18"/>
                <w:szCs w:val="18"/>
              </w:rPr>
              <w:t>w tym samym czasie</w:t>
            </w:r>
          </w:p>
        </w:tc>
        <w:tc>
          <w:tcPr>
            <w:tcW w:w="1843" w:type="dxa"/>
            <w:gridSpan w:val="3"/>
          </w:tcPr>
          <w:p w14:paraId="79EAF8C7" w14:textId="470E0E9D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</w:tr>
      <w:tr w:rsidR="005A2AFF" w:rsidRPr="00990FF2" w14:paraId="5E134CA0" w14:textId="77777777" w:rsidTr="004E5893">
        <w:trPr>
          <w:trHeight w:val="244"/>
        </w:trPr>
        <w:tc>
          <w:tcPr>
            <w:tcW w:w="750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B97C81E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  <w:lang w:eastAsia="pl-PL"/>
              </w:rPr>
              <w:t xml:space="preserve">Największa masa odpadów, kierowanych do procesu D10  które mogłyby być magazynowane w tym samym czasie </w:t>
            </w:r>
            <w:r w:rsidRPr="00990FF2">
              <w:rPr>
                <w:rFonts w:ascii="Arial" w:hAnsi="Arial" w:cs="Arial"/>
                <w:bCs/>
                <w:sz w:val="18"/>
                <w:szCs w:val="18"/>
              </w:rPr>
              <w:t>w zbiorniki X-208b2</w:t>
            </w:r>
          </w:p>
        </w:tc>
        <w:tc>
          <w:tcPr>
            <w:tcW w:w="1843" w:type="dxa"/>
            <w:gridSpan w:val="3"/>
          </w:tcPr>
          <w:p w14:paraId="58E4D6DA" w14:textId="77526015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337,5*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</w:tr>
      <w:tr w:rsidR="005A2AFF" w:rsidRPr="00990FF2" w14:paraId="0B7FACBC" w14:textId="77777777" w:rsidTr="004E5893">
        <w:trPr>
          <w:trHeight w:val="244"/>
        </w:trPr>
        <w:tc>
          <w:tcPr>
            <w:tcW w:w="750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56F7164" w14:textId="51BB790B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S</w:t>
            </w:r>
            <w:r w:rsidRPr="00990FF2">
              <w:rPr>
                <w:rFonts w:ascii="Arial" w:hAnsi="Arial" w:cs="Arial"/>
                <w:bCs/>
                <w:sz w:val="18"/>
                <w:szCs w:val="18"/>
                <w:vertAlign w:val="subscript"/>
              </w:rPr>
              <w:t>7</w:t>
            </w:r>
            <w:r w:rsidRPr="00990FF2">
              <w:rPr>
                <w:rFonts w:ascii="Arial" w:hAnsi="Arial" w:cs="Arial"/>
                <w:bCs/>
                <w:sz w:val="18"/>
                <w:szCs w:val="18"/>
              </w:rPr>
              <w:t xml:space="preserve"> = 337,5 Mg x 1 500,00 zł / Mg = 506 250zł</w:t>
            </w:r>
          </w:p>
        </w:tc>
        <w:tc>
          <w:tcPr>
            <w:tcW w:w="1843" w:type="dxa"/>
            <w:gridSpan w:val="3"/>
          </w:tcPr>
          <w:p w14:paraId="3F5DC5F2" w14:textId="2A9EC41A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506 250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zł</w:t>
            </w:r>
          </w:p>
        </w:tc>
      </w:tr>
      <w:tr w:rsidR="00E4420F" w:rsidRPr="00990FF2" w14:paraId="008AEA4E" w14:textId="77777777" w:rsidTr="004E5893">
        <w:trPr>
          <w:trHeight w:val="244"/>
        </w:trPr>
        <w:tc>
          <w:tcPr>
            <w:tcW w:w="9351" w:type="dxa"/>
            <w:gridSpan w:val="9"/>
          </w:tcPr>
          <w:p w14:paraId="3C125747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 xml:space="preserve">Plac betonowy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</w:t>
            </w:r>
            <w:r w:rsidRPr="00990FF2">
              <w:rPr>
                <w:rFonts w:ascii="Arial" w:hAnsi="Arial" w:cs="Arial"/>
                <w:bCs/>
                <w:sz w:val="18"/>
                <w:szCs w:val="18"/>
              </w:rPr>
              <w:t xml:space="preserve">pomiędzy X-207a  a przejazdem przy  X-206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o pojemności 32 Mg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</w:r>
            <w:r w:rsidRPr="00990FF2">
              <w:rPr>
                <w:rFonts w:ascii="Arial" w:hAnsi="Arial" w:cs="Arial"/>
                <w:bCs/>
                <w:sz w:val="18"/>
                <w:szCs w:val="18"/>
              </w:rPr>
              <w:t>Opady opakowaniowe inne niż niebezpieczne.</w:t>
            </w:r>
          </w:p>
          <w:p w14:paraId="26AB145D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 xml:space="preserve">Odpady zabezpieczone przed wpływem warunków atmosferycznych. </w:t>
            </w:r>
          </w:p>
          <w:p w14:paraId="0C38F7E6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Stawka 600zł/Mg (odpad do produkcji paliwa alternatywnego)</w:t>
            </w:r>
          </w:p>
        </w:tc>
      </w:tr>
      <w:tr w:rsidR="00E4420F" w:rsidRPr="00990FF2" w14:paraId="2332EAFF" w14:textId="77777777" w:rsidTr="004E5893">
        <w:trPr>
          <w:trHeight w:val="244"/>
        </w:trPr>
        <w:tc>
          <w:tcPr>
            <w:tcW w:w="573" w:type="dxa"/>
            <w:gridSpan w:val="2"/>
            <w:vAlign w:val="center"/>
          </w:tcPr>
          <w:p w14:paraId="6C4B6B34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vAlign w:val="center"/>
          </w:tcPr>
          <w:p w14:paraId="245CA4ED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Ex </w:t>
            </w:r>
          </w:p>
          <w:p w14:paraId="112FE0DB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15 01 01</w:t>
            </w:r>
          </w:p>
        </w:tc>
        <w:tc>
          <w:tcPr>
            <w:tcW w:w="2410" w:type="dxa"/>
            <w:vAlign w:val="center"/>
          </w:tcPr>
          <w:p w14:paraId="74D1F358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Opakowania z papieru   i tektury</w:t>
            </w:r>
          </w:p>
        </w:tc>
        <w:tc>
          <w:tcPr>
            <w:tcW w:w="1701" w:type="dxa"/>
          </w:tcPr>
          <w:p w14:paraId="3571633E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32*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8</w:t>
            </w:r>
          </w:p>
        </w:tc>
        <w:tc>
          <w:tcPr>
            <w:tcW w:w="1701" w:type="dxa"/>
          </w:tcPr>
          <w:p w14:paraId="59F90721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100 R1 </w:t>
            </w:r>
          </w:p>
          <w:p w14:paraId="41937360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46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zb</w:t>
            </w:r>
            <w:proofErr w:type="spellEnd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  </w:t>
            </w:r>
          </w:p>
          <w:p w14:paraId="50BE036A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2495D5AC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lastRenderedPageBreak/>
              <w:t>32*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8</w:t>
            </w:r>
          </w:p>
        </w:tc>
      </w:tr>
      <w:tr w:rsidR="00E4420F" w:rsidRPr="00990FF2" w14:paraId="6BD8FCAF" w14:textId="77777777" w:rsidTr="004E5893">
        <w:trPr>
          <w:trHeight w:val="244"/>
        </w:trPr>
        <w:tc>
          <w:tcPr>
            <w:tcW w:w="573" w:type="dxa"/>
            <w:gridSpan w:val="2"/>
            <w:vAlign w:val="center"/>
          </w:tcPr>
          <w:p w14:paraId="736E055C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vAlign w:val="center"/>
          </w:tcPr>
          <w:p w14:paraId="5ED09A9F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Ex </w:t>
            </w:r>
          </w:p>
          <w:p w14:paraId="03C8BDE0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15 01 02</w:t>
            </w:r>
          </w:p>
        </w:tc>
        <w:tc>
          <w:tcPr>
            <w:tcW w:w="2410" w:type="dxa"/>
            <w:vAlign w:val="center"/>
          </w:tcPr>
          <w:p w14:paraId="4728F45F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Opakowania z tworzyw sztucznych</w:t>
            </w:r>
          </w:p>
        </w:tc>
        <w:tc>
          <w:tcPr>
            <w:tcW w:w="1701" w:type="dxa"/>
          </w:tcPr>
          <w:p w14:paraId="0933AA9F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32*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8</w:t>
            </w:r>
          </w:p>
        </w:tc>
        <w:tc>
          <w:tcPr>
            <w:tcW w:w="1701" w:type="dxa"/>
          </w:tcPr>
          <w:p w14:paraId="1E253B87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100 R1  </w:t>
            </w:r>
          </w:p>
          <w:p w14:paraId="15697280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46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zb</w:t>
            </w:r>
            <w:proofErr w:type="spellEnd"/>
          </w:p>
        </w:tc>
        <w:tc>
          <w:tcPr>
            <w:tcW w:w="1843" w:type="dxa"/>
            <w:gridSpan w:val="3"/>
          </w:tcPr>
          <w:p w14:paraId="095A64C8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32*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8</w:t>
            </w:r>
          </w:p>
        </w:tc>
      </w:tr>
      <w:tr w:rsidR="00E4420F" w:rsidRPr="00990FF2" w14:paraId="65B39790" w14:textId="77777777" w:rsidTr="004E5893">
        <w:trPr>
          <w:trHeight w:val="244"/>
        </w:trPr>
        <w:tc>
          <w:tcPr>
            <w:tcW w:w="573" w:type="dxa"/>
            <w:gridSpan w:val="2"/>
            <w:vAlign w:val="center"/>
          </w:tcPr>
          <w:p w14:paraId="7E62AFF8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vAlign w:val="center"/>
          </w:tcPr>
          <w:p w14:paraId="2B05BA9A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Ex </w:t>
            </w:r>
          </w:p>
          <w:p w14:paraId="15D46304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15 01 03</w:t>
            </w:r>
          </w:p>
        </w:tc>
        <w:tc>
          <w:tcPr>
            <w:tcW w:w="2410" w:type="dxa"/>
            <w:vAlign w:val="center"/>
          </w:tcPr>
          <w:p w14:paraId="0FE7455B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Opakowania z drewna</w:t>
            </w:r>
          </w:p>
        </w:tc>
        <w:tc>
          <w:tcPr>
            <w:tcW w:w="1701" w:type="dxa"/>
          </w:tcPr>
          <w:p w14:paraId="365C70AD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32*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8</w:t>
            </w:r>
          </w:p>
        </w:tc>
        <w:tc>
          <w:tcPr>
            <w:tcW w:w="1701" w:type="dxa"/>
          </w:tcPr>
          <w:p w14:paraId="135B74AB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100 R1</w:t>
            </w:r>
          </w:p>
          <w:p w14:paraId="3697731A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46zb </w:t>
            </w:r>
          </w:p>
        </w:tc>
        <w:tc>
          <w:tcPr>
            <w:tcW w:w="1843" w:type="dxa"/>
            <w:gridSpan w:val="3"/>
          </w:tcPr>
          <w:p w14:paraId="6B278203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32*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8</w:t>
            </w:r>
          </w:p>
        </w:tc>
      </w:tr>
      <w:tr w:rsidR="00E4420F" w:rsidRPr="00990FF2" w14:paraId="1C96BE3A" w14:textId="77777777" w:rsidTr="004E5893">
        <w:trPr>
          <w:trHeight w:val="244"/>
        </w:trPr>
        <w:tc>
          <w:tcPr>
            <w:tcW w:w="573" w:type="dxa"/>
            <w:gridSpan w:val="2"/>
            <w:vAlign w:val="center"/>
          </w:tcPr>
          <w:p w14:paraId="35CA4D80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vAlign w:val="center"/>
          </w:tcPr>
          <w:p w14:paraId="2D0BE757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Ex </w:t>
            </w:r>
          </w:p>
          <w:p w14:paraId="3CB6C527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15 01 05</w:t>
            </w:r>
          </w:p>
        </w:tc>
        <w:tc>
          <w:tcPr>
            <w:tcW w:w="2410" w:type="dxa"/>
            <w:vAlign w:val="center"/>
          </w:tcPr>
          <w:p w14:paraId="4AB64D1F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Opakowania wielomateriałowe</w:t>
            </w:r>
          </w:p>
        </w:tc>
        <w:tc>
          <w:tcPr>
            <w:tcW w:w="1701" w:type="dxa"/>
          </w:tcPr>
          <w:p w14:paraId="4EB983F0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32*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8</w:t>
            </w:r>
          </w:p>
        </w:tc>
        <w:tc>
          <w:tcPr>
            <w:tcW w:w="1701" w:type="dxa"/>
          </w:tcPr>
          <w:p w14:paraId="3E077AAF" w14:textId="70ECF8DE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100 R1</w:t>
            </w:r>
          </w:p>
          <w:p w14:paraId="3FFA6603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46zb  </w:t>
            </w:r>
          </w:p>
        </w:tc>
        <w:tc>
          <w:tcPr>
            <w:tcW w:w="1843" w:type="dxa"/>
            <w:gridSpan w:val="3"/>
          </w:tcPr>
          <w:p w14:paraId="04286426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32*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8</w:t>
            </w:r>
          </w:p>
        </w:tc>
      </w:tr>
      <w:tr w:rsidR="00E4420F" w:rsidRPr="00990FF2" w14:paraId="7F25495C" w14:textId="77777777" w:rsidTr="004E5893">
        <w:trPr>
          <w:trHeight w:val="244"/>
        </w:trPr>
        <w:tc>
          <w:tcPr>
            <w:tcW w:w="573" w:type="dxa"/>
            <w:gridSpan w:val="2"/>
            <w:vAlign w:val="center"/>
          </w:tcPr>
          <w:p w14:paraId="5E0C884B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vAlign w:val="center"/>
          </w:tcPr>
          <w:p w14:paraId="21D57B31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15 01 06</w:t>
            </w:r>
          </w:p>
        </w:tc>
        <w:tc>
          <w:tcPr>
            <w:tcW w:w="2410" w:type="dxa"/>
            <w:vAlign w:val="center"/>
          </w:tcPr>
          <w:p w14:paraId="15E3C764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Zmieszane odpady opakowaniowe</w:t>
            </w:r>
          </w:p>
        </w:tc>
        <w:tc>
          <w:tcPr>
            <w:tcW w:w="1701" w:type="dxa"/>
          </w:tcPr>
          <w:p w14:paraId="5E6510D5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32*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8</w:t>
            </w:r>
          </w:p>
        </w:tc>
        <w:tc>
          <w:tcPr>
            <w:tcW w:w="1701" w:type="dxa"/>
          </w:tcPr>
          <w:p w14:paraId="66439C7C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100 R1 </w:t>
            </w:r>
          </w:p>
          <w:p w14:paraId="4AD72A78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46zb</w:t>
            </w:r>
          </w:p>
        </w:tc>
        <w:tc>
          <w:tcPr>
            <w:tcW w:w="1843" w:type="dxa"/>
            <w:gridSpan w:val="3"/>
          </w:tcPr>
          <w:p w14:paraId="3B852D3D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32*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8</w:t>
            </w:r>
          </w:p>
        </w:tc>
      </w:tr>
      <w:tr w:rsidR="00E4420F" w:rsidRPr="00990FF2" w14:paraId="6DBE7139" w14:textId="77777777" w:rsidTr="004E5893">
        <w:trPr>
          <w:trHeight w:val="403"/>
        </w:trPr>
        <w:tc>
          <w:tcPr>
            <w:tcW w:w="573" w:type="dxa"/>
            <w:gridSpan w:val="2"/>
            <w:vAlign w:val="center"/>
          </w:tcPr>
          <w:p w14:paraId="547C4435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vAlign w:val="center"/>
          </w:tcPr>
          <w:p w14:paraId="3E5193C6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Ex </w:t>
            </w:r>
          </w:p>
          <w:p w14:paraId="5A9EE9B2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15 01 09</w:t>
            </w:r>
          </w:p>
        </w:tc>
        <w:tc>
          <w:tcPr>
            <w:tcW w:w="2410" w:type="dxa"/>
            <w:vAlign w:val="center"/>
          </w:tcPr>
          <w:p w14:paraId="1D78388B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Opakowania z tekstyliów</w:t>
            </w:r>
          </w:p>
        </w:tc>
        <w:tc>
          <w:tcPr>
            <w:tcW w:w="1701" w:type="dxa"/>
          </w:tcPr>
          <w:p w14:paraId="281DEF09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32*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8</w:t>
            </w:r>
          </w:p>
        </w:tc>
        <w:tc>
          <w:tcPr>
            <w:tcW w:w="1701" w:type="dxa"/>
          </w:tcPr>
          <w:p w14:paraId="1F67EB23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100 R1</w:t>
            </w:r>
          </w:p>
          <w:p w14:paraId="70B46066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46zb</w:t>
            </w:r>
          </w:p>
        </w:tc>
        <w:tc>
          <w:tcPr>
            <w:tcW w:w="1843" w:type="dxa"/>
            <w:gridSpan w:val="3"/>
          </w:tcPr>
          <w:p w14:paraId="52E31C38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32*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8</w:t>
            </w:r>
          </w:p>
        </w:tc>
      </w:tr>
      <w:tr w:rsidR="00E4420F" w:rsidRPr="00990FF2" w14:paraId="2C9C7994" w14:textId="77777777" w:rsidTr="004E5893">
        <w:trPr>
          <w:trHeight w:val="244"/>
        </w:trPr>
        <w:tc>
          <w:tcPr>
            <w:tcW w:w="750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E0A9297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Maksymalna masa odpadów które mogę być magazynowane na placu betonowym przy przejeździe  a X-207a w tym samym czasie</w:t>
            </w:r>
          </w:p>
        </w:tc>
        <w:tc>
          <w:tcPr>
            <w:tcW w:w="1843" w:type="dxa"/>
            <w:gridSpan w:val="3"/>
          </w:tcPr>
          <w:p w14:paraId="36A68080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8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32 Mg</w:t>
            </w:r>
          </w:p>
        </w:tc>
      </w:tr>
      <w:tr w:rsidR="00E4420F" w:rsidRPr="00990FF2" w14:paraId="69BB255A" w14:textId="77777777" w:rsidTr="004E5893">
        <w:trPr>
          <w:trHeight w:val="244"/>
        </w:trPr>
        <w:tc>
          <w:tcPr>
            <w:tcW w:w="750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9F0FCC2" w14:textId="6ACF99C5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  <w:lang w:eastAsia="pl-PL"/>
              </w:rPr>
              <w:t xml:space="preserve">Największa masa odpadów, kierowanych do procesu R1  i zbierane  które mogłyby być magazynowane w tym samym czasie </w:t>
            </w:r>
            <w:r w:rsidRPr="00990FF2">
              <w:rPr>
                <w:rFonts w:ascii="Arial" w:hAnsi="Arial" w:cs="Arial"/>
                <w:bCs/>
                <w:sz w:val="18"/>
                <w:szCs w:val="18"/>
              </w:rPr>
              <w:t xml:space="preserve">na placu betonowym przy przejeździe  </w:t>
            </w:r>
            <w:r w:rsidRPr="00990FF2">
              <w:rPr>
                <w:rFonts w:ascii="Arial" w:hAnsi="Arial" w:cs="Arial"/>
                <w:bCs/>
                <w:sz w:val="18"/>
                <w:szCs w:val="18"/>
              </w:rPr>
              <w:br/>
              <w:t>a X-207a</w:t>
            </w:r>
          </w:p>
        </w:tc>
        <w:tc>
          <w:tcPr>
            <w:tcW w:w="1843" w:type="dxa"/>
            <w:gridSpan w:val="3"/>
          </w:tcPr>
          <w:p w14:paraId="7D1D57B8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8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32 Mg</w:t>
            </w:r>
          </w:p>
        </w:tc>
      </w:tr>
      <w:tr w:rsidR="00E4420F" w:rsidRPr="00990FF2" w14:paraId="16649435" w14:textId="77777777" w:rsidTr="004E5893">
        <w:trPr>
          <w:trHeight w:val="244"/>
        </w:trPr>
        <w:tc>
          <w:tcPr>
            <w:tcW w:w="750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B94E31C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S8= 32Mg x 600zł/Mg  = 19 200zł</w:t>
            </w:r>
          </w:p>
        </w:tc>
        <w:tc>
          <w:tcPr>
            <w:tcW w:w="1843" w:type="dxa"/>
            <w:gridSpan w:val="3"/>
          </w:tcPr>
          <w:p w14:paraId="29D974DA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19 200zł</w:t>
            </w:r>
          </w:p>
        </w:tc>
      </w:tr>
      <w:tr w:rsidR="00E4420F" w:rsidRPr="00990FF2" w14:paraId="13BF7869" w14:textId="77777777" w:rsidTr="004E5893">
        <w:trPr>
          <w:trHeight w:val="244"/>
        </w:trPr>
        <w:tc>
          <w:tcPr>
            <w:tcW w:w="750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B9673E5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843" w:type="dxa"/>
            <w:gridSpan w:val="3"/>
          </w:tcPr>
          <w:p w14:paraId="45E8EC56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</w:tr>
      <w:tr w:rsidR="00E4420F" w:rsidRPr="00990FF2" w14:paraId="7A232F2F" w14:textId="77777777" w:rsidTr="004E5893">
        <w:trPr>
          <w:trHeight w:val="244"/>
        </w:trPr>
        <w:tc>
          <w:tcPr>
            <w:tcW w:w="9351" w:type="dxa"/>
            <w:gridSpan w:val="9"/>
          </w:tcPr>
          <w:p w14:paraId="337B0D77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Zbiornik stalowy  B118 i B212  o pojemności 2 x 25 Mg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>Odpady niebezpieczne i inne niż niebezpieczne, magazynowane selektywnie.</w:t>
            </w:r>
          </w:p>
          <w:p w14:paraId="12C06659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Stawka 1500 zł/Mg (odpady niebezpieczne)</w:t>
            </w:r>
          </w:p>
        </w:tc>
      </w:tr>
      <w:tr w:rsidR="00E4420F" w:rsidRPr="00990FF2" w14:paraId="3BD7B219" w14:textId="77777777" w:rsidTr="00E5451F">
        <w:trPr>
          <w:trHeight w:val="244"/>
        </w:trPr>
        <w:tc>
          <w:tcPr>
            <w:tcW w:w="501" w:type="dxa"/>
            <w:vAlign w:val="center"/>
          </w:tcPr>
          <w:p w14:paraId="32D60986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8381F70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01 05 04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C1AE9A5" w14:textId="77777777" w:rsidR="00DE06EB" w:rsidRPr="00990FF2" w:rsidRDefault="00DE06EB" w:rsidP="00DE06EB">
            <w:pPr>
              <w:spacing w:after="0" w:line="240" w:lineRule="auto"/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Płuczki i odpady wiertnicze z odwiertów wody słodkiej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F82569A" w14:textId="7ACD3422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6412EEF" w14:textId="5AC7D8DD" w:rsidR="00DE06EB" w:rsidRPr="00990FF2" w:rsidRDefault="00DE06EB" w:rsidP="00DE06EB">
            <w:pPr>
              <w:spacing w:after="0" w:line="240" w:lineRule="auto"/>
              <w:jc w:val="center"/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843" w:type="dxa"/>
            <w:gridSpan w:val="3"/>
          </w:tcPr>
          <w:p w14:paraId="7DB24A42" w14:textId="3299DD25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</w:tr>
      <w:tr w:rsidR="00E4420F" w:rsidRPr="00990FF2" w14:paraId="37C3AA25" w14:textId="77777777" w:rsidTr="00E5451F">
        <w:trPr>
          <w:trHeight w:val="244"/>
        </w:trPr>
        <w:tc>
          <w:tcPr>
            <w:tcW w:w="501" w:type="dxa"/>
            <w:vAlign w:val="center"/>
          </w:tcPr>
          <w:p w14:paraId="5CD8471E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02D2229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01 05 05*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E847E0D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Płuczki i odpady wiertnicze zawierające ropę naftową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BE475A5" w14:textId="562E4C43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681E1E7" w14:textId="4B7E990C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843" w:type="dxa"/>
            <w:gridSpan w:val="3"/>
          </w:tcPr>
          <w:p w14:paraId="4FC44624" w14:textId="619F131F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</w:tr>
      <w:tr w:rsidR="00E4420F" w:rsidRPr="00990FF2" w14:paraId="0E95E388" w14:textId="77777777" w:rsidTr="00E5451F">
        <w:trPr>
          <w:trHeight w:val="244"/>
        </w:trPr>
        <w:tc>
          <w:tcPr>
            <w:tcW w:w="501" w:type="dxa"/>
            <w:vAlign w:val="center"/>
          </w:tcPr>
          <w:p w14:paraId="686329D3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F48826E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01 05 06*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BC09CB0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Płuczki i odpady wiertnicze zawierające substancje niebezpieczne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747E6E7" w14:textId="64F45368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C71F306" w14:textId="03C9FE26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843" w:type="dxa"/>
            <w:gridSpan w:val="3"/>
          </w:tcPr>
          <w:p w14:paraId="6A85157A" w14:textId="4D8EC0FA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</w:tr>
      <w:tr w:rsidR="00E4420F" w:rsidRPr="00990FF2" w14:paraId="01AD0F72" w14:textId="77777777" w:rsidTr="00E5451F">
        <w:trPr>
          <w:trHeight w:val="244"/>
        </w:trPr>
        <w:tc>
          <w:tcPr>
            <w:tcW w:w="501" w:type="dxa"/>
            <w:vAlign w:val="center"/>
          </w:tcPr>
          <w:p w14:paraId="274695B3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E9BDD5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01 05 07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7246AFE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Płuczki wiertnicze zawierające baryt i odpady inne niż wymienione w 01 05 05 i 01 05 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B299194" w14:textId="4208E12A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4C2A59F" w14:textId="4547D8D5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843" w:type="dxa"/>
            <w:gridSpan w:val="3"/>
          </w:tcPr>
          <w:p w14:paraId="0A5889D9" w14:textId="004C909A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</w:tr>
      <w:tr w:rsidR="00E4420F" w:rsidRPr="00990FF2" w14:paraId="15801390" w14:textId="77777777" w:rsidTr="00E5451F">
        <w:trPr>
          <w:trHeight w:val="244"/>
        </w:trPr>
        <w:tc>
          <w:tcPr>
            <w:tcW w:w="501" w:type="dxa"/>
            <w:vAlign w:val="center"/>
          </w:tcPr>
          <w:p w14:paraId="67363212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2BDC72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01 05 08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EB4CE38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Płuczki wiertnicze zawierające chlorki i odpady inne niż wymienione w 01 05 05 i 01 05 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957F4CA" w14:textId="0BD86A71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E56B6EF" w14:textId="36F8E4B5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843" w:type="dxa"/>
            <w:gridSpan w:val="3"/>
          </w:tcPr>
          <w:p w14:paraId="3FB4C897" w14:textId="7752F014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</w:tr>
      <w:tr w:rsidR="00E4420F" w:rsidRPr="00990FF2" w14:paraId="4F6A58E9" w14:textId="77777777" w:rsidTr="00E5451F">
        <w:trPr>
          <w:trHeight w:val="244"/>
        </w:trPr>
        <w:tc>
          <w:tcPr>
            <w:tcW w:w="501" w:type="dxa"/>
            <w:vAlign w:val="center"/>
          </w:tcPr>
          <w:p w14:paraId="6D7B3275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A4BA6B8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01 05 99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347B032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Inne nie wymienione odpady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03F2F5A" w14:textId="05E16C6A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3086A95" w14:textId="6BC02483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843" w:type="dxa"/>
            <w:gridSpan w:val="3"/>
          </w:tcPr>
          <w:p w14:paraId="24EDBCA2" w14:textId="4BC8604C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</w:tr>
      <w:tr w:rsidR="00E4420F" w:rsidRPr="00990FF2" w14:paraId="7E9122F7" w14:textId="77777777" w:rsidTr="00E5451F">
        <w:trPr>
          <w:trHeight w:val="244"/>
        </w:trPr>
        <w:tc>
          <w:tcPr>
            <w:tcW w:w="501" w:type="dxa"/>
            <w:vAlign w:val="center"/>
          </w:tcPr>
          <w:p w14:paraId="3DE1B61D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145DB7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02 01 01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35BED88" w14:textId="77777777" w:rsidR="00DE06EB" w:rsidRPr="00990FF2" w:rsidRDefault="00DE06EB" w:rsidP="00DE06EB">
            <w:pPr>
              <w:spacing w:after="0" w:line="240" w:lineRule="auto"/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Osady z mycia i czyszczenia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8B428C9" w14:textId="52219A12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28D9192" w14:textId="1B3CE273" w:rsidR="00DE06EB" w:rsidRPr="00990FF2" w:rsidRDefault="00DE06EB" w:rsidP="00DE06EB">
            <w:pPr>
              <w:spacing w:after="0" w:line="240" w:lineRule="auto"/>
              <w:jc w:val="center"/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843" w:type="dxa"/>
            <w:gridSpan w:val="3"/>
          </w:tcPr>
          <w:p w14:paraId="7C164CE7" w14:textId="1D7ADBF1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</w:tr>
      <w:tr w:rsidR="00E4420F" w:rsidRPr="00990FF2" w14:paraId="39A6C91D" w14:textId="77777777" w:rsidTr="004E5893">
        <w:trPr>
          <w:trHeight w:val="244"/>
        </w:trPr>
        <w:tc>
          <w:tcPr>
            <w:tcW w:w="501" w:type="dxa"/>
            <w:vAlign w:val="center"/>
          </w:tcPr>
          <w:p w14:paraId="20F7510C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4AED01D1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04 01 03*</w:t>
            </w:r>
          </w:p>
        </w:tc>
        <w:tc>
          <w:tcPr>
            <w:tcW w:w="2410" w:type="dxa"/>
            <w:vAlign w:val="center"/>
          </w:tcPr>
          <w:p w14:paraId="016B7B35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Odpady z odtłuszczania zawierające rozpuszczalniki bez fazy ciekłej </w:t>
            </w:r>
          </w:p>
        </w:tc>
        <w:tc>
          <w:tcPr>
            <w:tcW w:w="1701" w:type="dxa"/>
          </w:tcPr>
          <w:p w14:paraId="13625049" w14:textId="70E1F24B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3DAEC48E" w14:textId="5A48B216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843" w:type="dxa"/>
            <w:gridSpan w:val="3"/>
          </w:tcPr>
          <w:p w14:paraId="74B75E3A" w14:textId="78C3E069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</w:tr>
      <w:tr w:rsidR="00E4420F" w:rsidRPr="00990FF2" w14:paraId="75A54623" w14:textId="77777777" w:rsidTr="004E5893">
        <w:trPr>
          <w:trHeight w:val="244"/>
        </w:trPr>
        <w:tc>
          <w:tcPr>
            <w:tcW w:w="501" w:type="dxa"/>
            <w:vAlign w:val="center"/>
          </w:tcPr>
          <w:p w14:paraId="4E7E22B2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5805D33D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04 02 10</w:t>
            </w:r>
          </w:p>
        </w:tc>
        <w:tc>
          <w:tcPr>
            <w:tcW w:w="2410" w:type="dxa"/>
            <w:vAlign w:val="center"/>
          </w:tcPr>
          <w:p w14:paraId="7285BD6C" w14:textId="1C2AA312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Substancje organiczne </w:t>
            </w:r>
            <w:r w:rsidR="001C2D10"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 produktów naturalnych (np. tłuszcze, woski)</w:t>
            </w:r>
          </w:p>
        </w:tc>
        <w:tc>
          <w:tcPr>
            <w:tcW w:w="1701" w:type="dxa"/>
          </w:tcPr>
          <w:p w14:paraId="0FC0D884" w14:textId="0A30C25B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743EF23A" w14:textId="32F48551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843" w:type="dxa"/>
            <w:gridSpan w:val="3"/>
          </w:tcPr>
          <w:p w14:paraId="2DDF96B4" w14:textId="458C404A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</w:tr>
      <w:tr w:rsidR="00E4420F" w:rsidRPr="00990FF2" w14:paraId="2A8448C3" w14:textId="77777777" w:rsidTr="004E5893">
        <w:trPr>
          <w:trHeight w:val="244"/>
        </w:trPr>
        <w:tc>
          <w:tcPr>
            <w:tcW w:w="501" w:type="dxa"/>
            <w:vAlign w:val="center"/>
          </w:tcPr>
          <w:p w14:paraId="6080A93E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42E9AB88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04 02 14*</w:t>
            </w:r>
          </w:p>
        </w:tc>
        <w:tc>
          <w:tcPr>
            <w:tcW w:w="2410" w:type="dxa"/>
            <w:vAlign w:val="center"/>
          </w:tcPr>
          <w:p w14:paraId="19664B7D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Odpady z wykańczania zawierające rozpuszczalniki organiczne </w:t>
            </w:r>
          </w:p>
        </w:tc>
        <w:tc>
          <w:tcPr>
            <w:tcW w:w="1701" w:type="dxa"/>
          </w:tcPr>
          <w:p w14:paraId="046AAE0A" w14:textId="1BE47354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17E17EE3" w14:textId="69AB5109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843" w:type="dxa"/>
            <w:gridSpan w:val="3"/>
          </w:tcPr>
          <w:p w14:paraId="40CD9971" w14:textId="67F58E13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</w:tr>
      <w:tr w:rsidR="00E4420F" w:rsidRPr="00990FF2" w14:paraId="7D196132" w14:textId="77777777" w:rsidTr="004E5893">
        <w:trPr>
          <w:trHeight w:val="244"/>
        </w:trPr>
        <w:tc>
          <w:tcPr>
            <w:tcW w:w="501" w:type="dxa"/>
            <w:vAlign w:val="center"/>
          </w:tcPr>
          <w:p w14:paraId="2FE829F9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789EF3B8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04 02 15</w:t>
            </w:r>
          </w:p>
        </w:tc>
        <w:tc>
          <w:tcPr>
            <w:tcW w:w="2410" w:type="dxa"/>
            <w:vAlign w:val="center"/>
          </w:tcPr>
          <w:p w14:paraId="04F8D7E1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Odpady z wykańczania inne niż wymienione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>w 04 02 14</w:t>
            </w:r>
          </w:p>
        </w:tc>
        <w:tc>
          <w:tcPr>
            <w:tcW w:w="1701" w:type="dxa"/>
          </w:tcPr>
          <w:p w14:paraId="597E73EE" w14:textId="140CE8F4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63325D35" w14:textId="6F06823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843" w:type="dxa"/>
            <w:gridSpan w:val="3"/>
          </w:tcPr>
          <w:p w14:paraId="1E2E9BBD" w14:textId="21F3BB4A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</w:tr>
      <w:tr w:rsidR="00E4420F" w:rsidRPr="00990FF2" w14:paraId="065263B3" w14:textId="77777777" w:rsidTr="004E5893">
        <w:trPr>
          <w:trHeight w:val="244"/>
        </w:trPr>
        <w:tc>
          <w:tcPr>
            <w:tcW w:w="501" w:type="dxa"/>
            <w:vAlign w:val="center"/>
          </w:tcPr>
          <w:p w14:paraId="51B2BC91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50F8D4D3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04 02 16*</w:t>
            </w:r>
          </w:p>
        </w:tc>
        <w:tc>
          <w:tcPr>
            <w:tcW w:w="2410" w:type="dxa"/>
            <w:vAlign w:val="center"/>
          </w:tcPr>
          <w:p w14:paraId="75098DCC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Barwniki i pigmenty zawierające substancje niebezpieczne </w:t>
            </w:r>
          </w:p>
        </w:tc>
        <w:tc>
          <w:tcPr>
            <w:tcW w:w="1701" w:type="dxa"/>
          </w:tcPr>
          <w:p w14:paraId="0A91C193" w14:textId="291A50D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14BBDEA0" w14:textId="117170B0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843" w:type="dxa"/>
            <w:gridSpan w:val="3"/>
          </w:tcPr>
          <w:p w14:paraId="065858C6" w14:textId="1C49CC04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</w:tr>
      <w:tr w:rsidR="00E4420F" w:rsidRPr="00990FF2" w14:paraId="39B53854" w14:textId="77777777" w:rsidTr="004E5893">
        <w:trPr>
          <w:trHeight w:val="244"/>
        </w:trPr>
        <w:tc>
          <w:tcPr>
            <w:tcW w:w="501" w:type="dxa"/>
            <w:vAlign w:val="center"/>
          </w:tcPr>
          <w:p w14:paraId="21C76D3F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7AB6CB98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04 02 17</w:t>
            </w:r>
          </w:p>
        </w:tc>
        <w:tc>
          <w:tcPr>
            <w:tcW w:w="2410" w:type="dxa"/>
            <w:vAlign w:val="center"/>
          </w:tcPr>
          <w:p w14:paraId="51AD91E2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Barwniki i pigmenty inne niż wymienione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>w 04 02 16</w:t>
            </w:r>
          </w:p>
        </w:tc>
        <w:tc>
          <w:tcPr>
            <w:tcW w:w="1701" w:type="dxa"/>
          </w:tcPr>
          <w:p w14:paraId="0AC27B1F" w14:textId="0B201180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61FA1CF1" w14:textId="4557BCE6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843" w:type="dxa"/>
            <w:gridSpan w:val="3"/>
          </w:tcPr>
          <w:p w14:paraId="53352ABB" w14:textId="4DF422F8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</w:tr>
      <w:tr w:rsidR="00E4420F" w:rsidRPr="00990FF2" w14:paraId="3F74E106" w14:textId="77777777" w:rsidTr="004E5893">
        <w:trPr>
          <w:trHeight w:val="244"/>
        </w:trPr>
        <w:tc>
          <w:tcPr>
            <w:tcW w:w="501" w:type="dxa"/>
            <w:vAlign w:val="center"/>
          </w:tcPr>
          <w:p w14:paraId="783EB3AC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187FC06D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05 06 80*</w:t>
            </w:r>
          </w:p>
        </w:tc>
        <w:tc>
          <w:tcPr>
            <w:tcW w:w="2410" w:type="dxa"/>
            <w:vAlign w:val="center"/>
          </w:tcPr>
          <w:p w14:paraId="7805E1A6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Odpady ciekłe zawierające fenole </w:t>
            </w:r>
          </w:p>
        </w:tc>
        <w:tc>
          <w:tcPr>
            <w:tcW w:w="1701" w:type="dxa"/>
          </w:tcPr>
          <w:p w14:paraId="14AE8529" w14:textId="46F8F4BC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06372015" w14:textId="7B4EF0E3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843" w:type="dxa"/>
            <w:gridSpan w:val="3"/>
          </w:tcPr>
          <w:p w14:paraId="0BD68339" w14:textId="38B60A13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</w:tr>
      <w:tr w:rsidR="00E4420F" w:rsidRPr="00990FF2" w14:paraId="064C63A4" w14:textId="77777777" w:rsidTr="004E5893">
        <w:trPr>
          <w:trHeight w:val="244"/>
        </w:trPr>
        <w:tc>
          <w:tcPr>
            <w:tcW w:w="501" w:type="dxa"/>
            <w:vAlign w:val="center"/>
          </w:tcPr>
          <w:p w14:paraId="01E96951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7279FC80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05 06 99</w:t>
            </w:r>
          </w:p>
        </w:tc>
        <w:tc>
          <w:tcPr>
            <w:tcW w:w="2410" w:type="dxa"/>
            <w:vAlign w:val="center"/>
          </w:tcPr>
          <w:p w14:paraId="4CD89D8F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Inne nie wymienione odpady</w:t>
            </w:r>
          </w:p>
        </w:tc>
        <w:tc>
          <w:tcPr>
            <w:tcW w:w="1701" w:type="dxa"/>
          </w:tcPr>
          <w:p w14:paraId="2D214673" w14:textId="2424F39C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709878E6" w14:textId="1F30E81B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843" w:type="dxa"/>
            <w:gridSpan w:val="3"/>
          </w:tcPr>
          <w:p w14:paraId="24630891" w14:textId="257C3B80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</w:tr>
      <w:tr w:rsidR="00E4420F" w:rsidRPr="00990FF2" w14:paraId="064EDDC4" w14:textId="77777777" w:rsidTr="004E5893">
        <w:trPr>
          <w:trHeight w:val="244"/>
        </w:trPr>
        <w:tc>
          <w:tcPr>
            <w:tcW w:w="501" w:type="dxa"/>
            <w:vAlign w:val="center"/>
          </w:tcPr>
          <w:p w14:paraId="3B975090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36FA70D1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05 07 02</w:t>
            </w:r>
          </w:p>
        </w:tc>
        <w:tc>
          <w:tcPr>
            <w:tcW w:w="2410" w:type="dxa"/>
            <w:vAlign w:val="center"/>
          </w:tcPr>
          <w:p w14:paraId="40C6C6DC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Odpady zawierające siarkę</w:t>
            </w:r>
          </w:p>
        </w:tc>
        <w:tc>
          <w:tcPr>
            <w:tcW w:w="1701" w:type="dxa"/>
          </w:tcPr>
          <w:p w14:paraId="24C7C3F5" w14:textId="49FC768B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1EB56646" w14:textId="2223346B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843" w:type="dxa"/>
            <w:gridSpan w:val="3"/>
          </w:tcPr>
          <w:p w14:paraId="30213DDC" w14:textId="5FDB4F3C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</w:tr>
      <w:tr w:rsidR="00E4420F" w:rsidRPr="00990FF2" w14:paraId="619A8329" w14:textId="77777777" w:rsidTr="004E5893">
        <w:trPr>
          <w:trHeight w:val="244"/>
        </w:trPr>
        <w:tc>
          <w:tcPr>
            <w:tcW w:w="501" w:type="dxa"/>
            <w:vAlign w:val="center"/>
          </w:tcPr>
          <w:p w14:paraId="1A9E6E90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4B04534B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05 07 99</w:t>
            </w:r>
          </w:p>
        </w:tc>
        <w:tc>
          <w:tcPr>
            <w:tcW w:w="2410" w:type="dxa"/>
            <w:vAlign w:val="center"/>
          </w:tcPr>
          <w:p w14:paraId="7FFC3AEF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Inne nie wymienione odpady</w:t>
            </w:r>
          </w:p>
        </w:tc>
        <w:tc>
          <w:tcPr>
            <w:tcW w:w="1701" w:type="dxa"/>
          </w:tcPr>
          <w:p w14:paraId="0A6DE919" w14:textId="79445F23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35942ABE" w14:textId="543FF10A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843" w:type="dxa"/>
            <w:gridSpan w:val="3"/>
          </w:tcPr>
          <w:p w14:paraId="10387984" w14:textId="51A7112A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</w:tr>
      <w:tr w:rsidR="00E4420F" w:rsidRPr="00990FF2" w14:paraId="22B6D2A3" w14:textId="77777777" w:rsidTr="004E5893">
        <w:trPr>
          <w:trHeight w:val="244"/>
        </w:trPr>
        <w:tc>
          <w:tcPr>
            <w:tcW w:w="501" w:type="dxa"/>
            <w:vAlign w:val="center"/>
          </w:tcPr>
          <w:p w14:paraId="7FA69D4C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35ED71E8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06 03 13*</w:t>
            </w:r>
          </w:p>
        </w:tc>
        <w:tc>
          <w:tcPr>
            <w:tcW w:w="2410" w:type="dxa"/>
            <w:vAlign w:val="center"/>
          </w:tcPr>
          <w:p w14:paraId="7137B083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Sole i roztwory zawierające metale ciężkie</w:t>
            </w:r>
          </w:p>
        </w:tc>
        <w:tc>
          <w:tcPr>
            <w:tcW w:w="1701" w:type="dxa"/>
          </w:tcPr>
          <w:p w14:paraId="007B8CA0" w14:textId="36B6B30D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75FD198B" w14:textId="6FACC78A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843" w:type="dxa"/>
            <w:gridSpan w:val="3"/>
          </w:tcPr>
          <w:p w14:paraId="09C9EDDC" w14:textId="6D41C379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</w:tr>
      <w:tr w:rsidR="00E4420F" w:rsidRPr="00990FF2" w14:paraId="582C1B29" w14:textId="77777777" w:rsidTr="004E5893">
        <w:trPr>
          <w:trHeight w:val="244"/>
        </w:trPr>
        <w:tc>
          <w:tcPr>
            <w:tcW w:w="501" w:type="dxa"/>
            <w:vAlign w:val="center"/>
          </w:tcPr>
          <w:p w14:paraId="5ABB7627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64B0A62F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06 03 14</w:t>
            </w:r>
          </w:p>
        </w:tc>
        <w:tc>
          <w:tcPr>
            <w:tcW w:w="2410" w:type="dxa"/>
            <w:vAlign w:val="center"/>
          </w:tcPr>
          <w:p w14:paraId="67E4481E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Sole i roztwory inne niż wymienione w 06 03 11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>i 06 03 13</w:t>
            </w:r>
          </w:p>
        </w:tc>
        <w:tc>
          <w:tcPr>
            <w:tcW w:w="1701" w:type="dxa"/>
          </w:tcPr>
          <w:p w14:paraId="3BAF8815" w14:textId="05E2B2CF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580457A8" w14:textId="2C3BCFE3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843" w:type="dxa"/>
            <w:gridSpan w:val="3"/>
          </w:tcPr>
          <w:p w14:paraId="39A3B38E" w14:textId="6507C2A9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</w:tr>
      <w:tr w:rsidR="00E4420F" w:rsidRPr="00990FF2" w14:paraId="7BB291F4" w14:textId="77777777" w:rsidTr="004E5893">
        <w:trPr>
          <w:trHeight w:val="244"/>
        </w:trPr>
        <w:tc>
          <w:tcPr>
            <w:tcW w:w="501" w:type="dxa"/>
            <w:vAlign w:val="center"/>
          </w:tcPr>
          <w:p w14:paraId="2F1AE629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35FC8CCF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06 03 16</w:t>
            </w:r>
          </w:p>
        </w:tc>
        <w:tc>
          <w:tcPr>
            <w:tcW w:w="2410" w:type="dxa"/>
            <w:vAlign w:val="center"/>
          </w:tcPr>
          <w:p w14:paraId="34B2B9D7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Tlenki metali inne niż wymienione w 06 03 15</w:t>
            </w:r>
          </w:p>
        </w:tc>
        <w:tc>
          <w:tcPr>
            <w:tcW w:w="1701" w:type="dxa"/>
          </w:tcPr>
          <w:p w14:paraId="47904260" w14:textId="40BAC44A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044F2B7B" w14:textId="3F2D04F0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843" w:type="dxa"/>
            <w:gridSpan w:val="3"/>
          </w:tcPr>
          <w:p w14:paraId="6C43AF8C" w14:textId="6F9FC732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</w:tr>
      <w:tr w:rsidR="00E4420F" w:rsidRPr="00990FF2" w14:paraId="3AAF8830" w14:textId="77777777" w:rsidTr="004E5893">
        <w:trPr>
          <w:trHeight w:val="244"/>
        </w:trPr>
        <w:tc>
          <w:tcPr>
            <w:tcW w:w="501" w:type="dxa"/>
            <w:vAlign w:val="center"/>
          </w:tcPr>
          <w:p w14:paraId="0C9646D6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7C2849B1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06 03 99</w:t>
            </w:r>
          </w:p>
        </w:tc>
        <w:tc>
          <w:tcPr>
            <w:tcW w:w="2410" w:type="dxa"/>
            <w:vAlign w:val="center"/>
          </w:tcPr>
          <w:p w14:paraId="30A01638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Inne nie wymienione odpady</w:t>
            </w:r>
          </w:p>
        </w:tc>
        <w:tc>
          <w:tcPr>
            <w:tcW w:w="1701" w:type="dxa"/>
          </w:tcPr>
          <w:p w14:paraId="08813332" w14:textId="7076CE86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5F95B843" w14:textId="0BDCDD93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843" w:type="dxa"/>
            <w:gridSpan w:val="3"/>
          </w:tcPr>
          <w:p w14:paraId="0DCADDE6" w14:textId="0F87EDEF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</w:tr>
      <w:tr w:rsidR="00E4420F" w:rsidRPr="00990FF2" w14:paraId="597B7AF5" w14:textId="77777777" w:rsidTr="004E5893">
        <w:trPr>
          <w:trHeight w:val="244"/>
        </w:trPr>
        <w:tc>
          <w:tcPr>
            <w:tcW w:w="501" w:type="dxa"/>
            <w:vAlign w:val="center"/>
          </w:tcPr>
          <w:p w14:paraId="7B0865C9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0C35D3BF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07 01 01*</w:t>
            </w:r>
          </w:p>
        </w:tc>
        <w:tc>
          <w:tcPr>
            <w:tcW w:w="2410" w:type="dxa"/>
            <w:vAlign w:val="center"/>
          </w:tcPr>
          <w:p w14:paraId="08090674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Wody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popłuczne</w:t>
            </w:r>
            <w:proofErr w:type="spellEnd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i ługi macierzyste </w:t>
            </w:r>
          </w:p>
        </w:tc>
        <w:tc>
          <w:tcPr>
            <w:tcW w:w="1701" w:type="dxa"/>
          </w:tcPr>
          <w:p w14:paraId="5D494F3B" w14:textId="147492AF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332D0082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  <w:p w14:paraId="78CA66FA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50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zb</w:t>
            </w:r>
            <w:proofErr w:type="spellEnd"/>
          </w:p>
        </w:tc>
        <w:tc>
          <w:tcPr>
            <w:tcW w:w="1843" w:type="dxa"/>
            <w:gridSpan w:val="3"/>
          </w:tcPr>
          <w:p w14:paraId="07DD8D1E" w14:textId="0E2D82B5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</w:tr>
      <w:tr w:rsidR="00E4420F" w:rsidRPr="00990FF2" w14:paraId="5F890478" w14:textId="77777777" w:rsidTr="004E5893">
        <w:trPr>
          <w:trHeight w:val="244"/>
        </w:trPr>
        <w:tc>
          <w:tcPr>
            <w:tcW w:w="501" w:type="dxa"/>
            <w:vAlign w:val="center"/>
          </w:tcPr>
          <w:p w14:paraId="7128F8A5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4BD7C482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07 01 03*</w:t>
            </w:r>
          </w:p>
        </w:tc>
        <w:tc>
          <w:tcPr>
            <w:tcW w:w="2410" w:type="dxa"/>
            <w:vAlign w:val="center"/>
          </w:tcPr>
          <w:p w14:paraId="2F9A7EBA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Rozpuszczalniki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chlorowcoorganiczne</w:t>
            </w:r>
            <w:proofErr w:type="spellEnd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, roztwory z przemywania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i ciecze macierzyste </w:t>
            </w:r>
          </w:p>
        </w:tc>
        <w:tc>
          <w:tcPr>
            <w:tcW w:w="1701" w:type="dxa"/>
          </w:tcPr>
          <w:p w14:paraId="54FC74B2" w14:textId="4B333098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6079463A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  <w:p w14:paraId="7D26F4F2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50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zb</w:t>
            </w:r>
            <w:proofErr w:type="spellEnd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 </w:t>
            </w:r>
          </w:p>
        </w:tc>
        <w:tc>
          <w:tcPr>
            <w:tcW w:w="1843" w:type="dxa"/>
            <w:gridSpan w:val="3"/>
          </w:tcPr>
          <w:p w14:paraId="5A8FF3CE" w14:textId="1CC20905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</w:tr>
      <w:tr w:rsidR="00E4420F" w:rsidRPr="00990FF2" w14:paraId="5D13A02F" w14:textId="77777777" w:rsidTr="004E5893">
        <w:trPr>
          <w:trHeight w:val="244"/>
        </w:trPr>
        <w:tc>
          <w:tcPr>
            <w:tcW w:w="501" w:type="dxa"/>
            <w:vAlign w:val="center"/>
          </w:tcPr>
          <w:p w14:paraId="267D593F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31D57DB6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07 01 04*</w:t>
            </w:r>
          </w:p>
        </w:tc>
        <w:tc>
          <w:tcPr>
            <w:tcW w:w="2410" w:type="dxa"/>
            <w:vAlign w:val="center"/>
          </w:tcPr>
          <w:p w14:paraId="66446EF4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Inne rozpuszczalniki organiczne, roztwory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z przemywania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i ciecze macierzyste </w:t>
            </w:r>
          </w:p>
        </w:tc>
        <w:tc>
          <w:tcPr>
            <w:tcW w:w="1701" w:type="dxa"/>
          </w:tcPr>
          <w:p w14:paraId="6A617D8D" w14:textId="681C8BE2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27881875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  <w:p w14:paraId="46019A06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  <w:p w14:paraId="467EC4AD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50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zb</w:t>
            </w:r>
            <w:proofErr w:type="spellEnd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</w:t>
            </w:r>
          </w:p>
          <w:p w14:paraId="084BFB4A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65F40293" w14:textId="7AE5741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</w:tr>
      <w:tr w:rsidR="00E4420F" w:rsidRPr="00990FF2" w14:paraId="44DCF539" w14:textId="77777777" w:rsidTr="004E5893">
        <w:trPr>
          <w:trHeight w:val="244"/>
        </w:trPr>
        <w:tc>
          <w:tcPr>
            <w:tcW w:w="501" w:type="dxa"/>
            <w:vAlign w:val="center"/>
          </w:tcPr>
          <w:p w14:paraId="54F522A9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5B3F8356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07 01 07*</w:t>
            </w:r>
          </w:p>
        </w:tc>
        <w:tc>
          <w:tcPr>
            <w:tcW w:w="2410" w:type="dxa"/>
            <w:vAlign w:val="center"/>
          </w:tcPr>
          <w:p w14:paraId="2E9E6132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Pozostałości podestylacyjne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i poreakcyjne zawierające związki chlorowców </w:t>
            </w:r>
          </w:p>
        </w:tc>
        <w:tc>
          <w:tcPr>
            <w:tcW w:w="1701" w:type="dxa"/>
          </w:tcPr>
          <w:p w14:paraId="0D0384AC" w14:textId="7532757B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2B1EFDDF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  <w:p w14:paraId="7B6F1B7E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50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zb</w:t>
            </w:r>
            <w:proofErr w:type="spellEnd"/>
          </w:p>
        </w:tc>
        <w:tc>
          <w:tcPr>
            <w:tcW w:w="1843" w:type="dxa"/>
            <w:gridSpan w:val="3"/>
          </w:tcPr>
          <w:p w14:paraId="707EA06A" w14:textId="4F7538E8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</w:tr>
      <w:tr w:rsidR="00E4420F" w:rsidRPr="00990FF2" w14:paraId="0BF1583B" w14:textId="77777777" w:rsidTr="004E5893">
        <w:trPr>
          <w:trHeight w:val="244"/>
        </w:trPr>
        <w:tc>
          <w:tcPr>
            <w:tcW w:w="501" w:type="dxa"/>
            <w:vAlign w:val="center"/>
          </w:tcPr>
          <w:p w14:paraId="6BB86924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1CA67753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07 01 08*</w:t>
            </w:r>
          </w:p>
        </w:tc>
        <w:tc>
          <w:tcPr>
            <w:tcW w:w="2410" w:type="dxa"/>
            <w:vAlign w:val="center"/>
          </w:tcPr>
          <w:p w14:paraId="393C7EB3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Inne pozostałości podestylacyjne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i poreakcyjne </w:t>
            </w:r>
          </w:p>
        </w:tc>
        <w:tc>
          <w:tcPr>
            <w:tcW w:w="1701" w:type="dxa"/>
          </w:tcPr>
          <w:p w14:paraId="60D560CF" w14:textId="2E239DB3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5EFE24C8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  <w:p w14:paraId="2C91F388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</w:t>
            </w:r>
          </w:p>
          <w:p w14:paraId="76386911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50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zb</w:t>
            </w:r>
            <w:proofErr w:type="spellEnd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1843" w:type="dxa"/>
            <w:gridSpan w:val="3"/>
          </w:tcPr>
          <w:p w14:paraId="6D23A802" w14:textId="45F5C99C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</w:tr>
      <w:tr w:rsidR="00E4420F" w:rsidRPr="00990FF2" w14:paraId="6640279A" w14:textId="77777777" w:rsidTr="004E5893">
        <w:trPr>
          <w:trHeight w:val="244"/>
        </w:trPr>
        <w:tc>
          <w:tcPr>
            <w:tcW w:w="501" w:type="dxa"/>
            <w:vAlign w:val="center"/>
          </w:tcPr>
          <w:p w14:paraId="44D27A84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59B304CD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07 02 01*</w:t>
            </w:r>
          </w:p>
        </w:tc>
        <w:tc>
          <w:tcPr>
            <w:tcW w:w="2410" w:type="dxa"/>
            <w:vAlign w:val="center"/>
          </w:tcPr>
          <w:p w14:paraId="43CC0710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Wody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popłuczne</w:t>
            </w:r>
            <w:proofErr w:type="spellEnd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i ługi macierzyste </w:t>
            </w:r>
          </w:p>
        </w:tc>
        <w:tc>
          <w:tcPr>
            <w:tcW w:w="1701" w:type="dxa"/>
          </w:tcPr>
          <w:p w14:paraId="0537BB72" w14:textId="046372CC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44B80FB3" w14:textId="46B8D1F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843" w:type="dxa"/>
            <w:gridSpan w:val="3"/>
          </w:tcPr>
          <w:p w14:paraId="643F2A21" w14:textId="32483622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</w:tr>
      <w:tr w:rsidR="00E4420F" w:rsidRPr="00990FF2" w14:paraId="7F872134" w14:textId="77777777" w:rsidTr="004E5893">
        <w:trPr>
          <w:trHeight w:val="244"/>
        </w:trPr>
        <w:tc>
          <w:tcPr>
            <w:tcW w:w="501" w:type="dxa"/>
            <w:vAlign w:val="center"/>
          </w:tcPr>
          <w:p w14:paraId="463C2333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0C1F36B8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07 02 03*</w:t>
            </w:r>
          </w:p>
        </w:tc>
        <w:tc>
          <w:tcPr>
            <w:tcW w:w="2410" w:type="dxa"/>
            <w:vAlign w:val="center"/>
          </w:tcPr>
          <w:p w14:paraId="2482E67F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Rozpuszczalniki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chlorowcoorganiczne</w:t>
            </w:r>
            <w:proofErr w:type="spellEnd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roztwory z przemywania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i ciecze macierzyste </w:t>
            </w:r>
          </w:p>
        </w:tc>
        <w:tc>
          <w:tcPr>
            <w:tcW w:w="1701" w:type="dxa"/>
          </w:tcPr>
          <w:p w14:paraId="4CD14BB6" w14:textId="52A83008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3656D715" w14:textId="3B5BC480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843" w:type="dxa"/>
            <w:gridSpan w:val="3"/>
          </w:tcPr>
          <w:p w14:paraId="3C861958" w14:textId="2E662CDD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</w:tr>
      <w:tr w:rsidR="00E4420F" w:rsidRPr="00990FF2" w14:paraId="1A0ADAD3" w14:textId="77777777" w:rsidTr="004E5893">
        <w:trPr>
          <w:trHeight w:val="244"/>
        </w:trPr>
        <w:tc>
          <w:tcPr>
            <w:tcW w:w="501" w:type="dxa"/>
            <w:vAlign w:val="center"/>
          </w:tcPr>
          <w:p w14:paraId="7E11B8BB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08E8CD0E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07 02 04*</w:t>
            </w:r>
          </w:p>
        </w:tc>
        <w:tc>
          <w:tcPr>
            <w:tcW w:w="2410" w:type="dxa"/>
            <w:vAlign w:val="center"/>
          </w:tcPr>
          <w:p w14:paraId="660F53F2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Inne rozpuszczalniki organiczne, roztwory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z przemywania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i ciecze macierzyste </w:t>
            </w:r>
          </w:p>
        </w:tc>
        <w:tc>
          <w:tcPr>
            <w:tcW w:w="1701" w:type="dxa"/>
          </w:tcPr>
          <w:p w14:paraId="75145E27" w14:textId="68F6611F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236DB33F" w14:textId="4A8E3F30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843" w:type="dxa"/>
            <w:gridSpan w:val="3"/>
          </w:tcPr>
          <w:p w14:paraId="4282412B" w14:textId="7DD7B66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</w:tr>
      <w:tr w:rsidR="00E4420F" w:rsidRPr="00990FF2" w14:paraId="4C08074D" w14:textId="77777777" w:rsidTr="004E5893">
        <w:trPr>
          <w:trHeight w:val="244"/>
        </w:trPr>
        <w:tc>
          <w:tcPr>
            <w:tcW w:w="501" w:type="dxa"/>
            <w:vAlign w:val="center"/>
          </w:tcPr>
          <w:p w14:paraId="2D79A014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2DFEE76C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07 02 07*</w:t>
            </w:r>
          </w:p>
        </w:tc>
        <w:tc>
          <w:tcPr>
            <w:tcW w:w="2410" w:type="dxa"/>
            <w:vAlign w:val="center"/>
          </w:tcPr>
          <w:p w14:paraId="2700F101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Pozostałości podestylacyjne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i poreakcyjne zawierające związki chlorowców </w:t>
            </w:r>
          </w:p>
        </w:tc>
        <w:tc>
          <w:tcPr>
            <w:tcW w:w="1701" w:type="dxa"/>
          </w:tcPr>
          <w:p w14:paraId="6A2A73E0" w14:textId="3BD88F21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6050FFA8" w14:textId="4E1AE25D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843" w:type="dxa"/>
            <w:gridSpan w:val="3"/>
          </w:tcPr>
          <w:p w14:paraId="1E6CB928" w14:textId="0523A042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</w:tr>
      <w:tr w:rsidR="00E4420F" w:rsidRPr="00990FF2" w14:paraId="3943E06E" w14:textId="77777777" w:rsidTr="004E5893">
        <w:trPr>
          <w:trHeight w:val="244"/>
        </w:trPr>
        <w:tc>
          <w:tcPr>
            <w:tcW w:w="501" w:type="dxa"/>
            <w:vAlign w:val="center"/>
          </w:tcPr>
          <w:p w14:paraId="6B0CF1A8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6A9FAE51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07 02 08*</w:t>
            </w:r>
          </w:p>
        </w:tc>
        <w:tc>
          <w:tcPr>
            <w:tcW w:w="2410" w:type="dxa"/>
            <w:vAlign w:val="center"/>
          </w:tcPr>
          <w:p w14:paraId="0AEF5609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Inne pozostałości podestylacyjne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i poreakcyjne </w:t>
            </w:r>
          </w:p>
        </w:tc>
        <w:tc>
          <w:tcPr>
            <w:tcW w:w="1701" w:type="dxa"/>
          </w:tcPr>
          <w:p w14:paraId="1AC44D5F" w14:textId="2341299F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77D8EE87" w14:textId="37214901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843" w:type="dxa"/>
            <w:gridSpan w:val="3"/>
          </w:tcPr>
          <w:p w14:paraId="5843BA03" w14:textId="01F858C6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</w:tr>
      <w:tr w:rsidR="00E4420F" w:rsidRPr="00990FF2" w14:paraId="3ED9D67C" w14:textId="77777777" w:rsidTr="004E5893">
        <w:trPr>
          <w:trHeight w:val="244"/>
        </w:trPr>
        <w:tc>
          <w:tcPr>
            <w:tcW w:w="501" w:type="dxa"/>
            <w:vAlign w:val="center"/>
          </w:tcPr>
          <w:p w14:paraId="7C059F8B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7EC6918D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07 03 01*</w:t>
            </w:r>
          </w:p>
        </w:tc>
        <w:tc>
          <w:tcPr>
            <w:tcW w:w="2410" w:type="dxa"/>
            <w:vAlign w:val="center"/>
          </w:tcPr>
          <w:p w14:paraId="22CACA62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Wody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popłuczne</w:t>
            </w:r>
            <w:proofErr w:type="spellEnd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i ługi macierzyste </w:t>
            </w:r>
          </w:p>
        </w:tc>
        <w:tc>
          <w:tcPr>
            <w:tcW w:w="1701" w:type="dxa"/>
          </w:tcPr>
          <w:p w14:paraId="58C2C454" w14:textId="480C0135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716CEAAB" w14:textId="12FA8AE6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843" w:type="dxa"/>
            <w:gridSpan w:val="3"/>
          </w:tcPr>
          <w:p w14:paraId="7A7392F6" w14:textId="520E5141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</w:tr>
      <w:tr w:rsidR="00E4420F" w:rsidRPr="00990FF2" w14:paraId="3E66EFD9" w14:textId="77777777" w:rsidTr="004E5893">
        <w:trPr>
          <w:trHeight w:val="244"/>
        </w:trPr>
        <w:tc>
          <w:tcPr>
            <w:tcW w:w="501" w:type="dxa"/>
            <w:vAlign w:val="center"/>
          </w:tcPr>
          <w:p w14:paraId="46063B46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781CB94E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07 03 03*</w:t>
            </w:r>
          </w:p>
        </w:tc>
        <w:tc>
          <w:tcPr>
            <w:tcW w:w="2410" w:type="dxa"/>
            <w:vAlign w:val="center"/>
          </w:tcPr>
          <w:p w14:paraId="00FDCD1E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Rozpuszczalniki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chlorowcoorganiczne</w:t>
            </w:r>
            <w:proofErr w:type="spellEnd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roztwory z przemywania 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i ciecze macierzyste </w:t>
            </w:r>
          </w:p>
        </w:tc>
        <w:tc>
          <w:tcPr>
            <w:tcW w:w="1701" w:type="dxa"/>
          </w:tcPr>
          <w:p w14:paraId="23B29B0B" w14:textId="3299CD08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1A4CDA97" w14:textId="30AF63BC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843" w:type="dxa"/>
            <w:gridSpan w:val="3"/>
          </w:tcPr>
          <w:p w14:paraId="116A846C" w14:textId="3C8253E6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</w:tr>
      <w:tr w:rsidR="00E4420F" w:rsidRPr="00990FF2" w14:paraId="57FA8620" w14:textId="77777777" w:rsidTr="004E5893">
        <w:trPr>
          <w:trHeight w:val="244"/>
        </w:trPr>
        <w:tc>
          <w:tcPr>
            <w:tcW w:w="501" w:type="dxa"/>
            <w:vAlign w:val="center"/>
          </w:tcPr>
          <w:p w14:paraId="0E0C3A67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0629460E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07 03 04*</w:t>
            </w:r>
          </w:p>
        </w:tc>
        <w:tc>
          <w:tcPr>
            <w:tcW w:w="2410" w:type="dxa"/>
            <w:vAlign w:val="center"/>
          </w:tcPr>
          <w:p w14:paraId="7871493F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Inne rozpuszczalniki organiczne, roztwory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z przemywania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i ciecze macierzyste </w:t>
            </w:r>
          </w:p>
        </w:tc>
        <w:tc>
          <w:tcPr>
            <w:tcW w:w="1701" w:type="dxa"/>
          </w:tcPr>
          <w:p w14:paraId="2D13DEA3" w14:textId="3FD33A4D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314707E6" w14:textId="5391F664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843" w:type="dxa"/>
            <w:gridSpan w:val="3"/>
          </w:tcPr>
          <w:p w14:paraId="0D06C685" w14:textId="24BC3118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</w:tr>
      <w:tr w:rsidR="00E4420F" w:rsidRPr="00990FF2" w14:paraId="77B5AF2B" w14:textId="77777777" w:rsidTr="004E5893">
        <w:trPr>
          <w:trHeight w:val="244"/>
        </w:trPr>
        <w:tc>
          <w:tcPr>
            <w:tcW w:w="501" w:type="dxa"/>
            <w:vAlign w:val="center"/>
          </w:tcPr>
          <w:p w14:paraId="40F8611A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13B1F65E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07 03 07*</w:t>
            </w:r>
          </w:p>
        </w:tc>
        <w:tc>
          <w:tcPr>
            <w:tcW w:w="2410" w:type="dxa"/>
            <w:vAlign w:val="center"/>
          </w:tcPr>
          <w:p w14:paraId="2D453869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Pozostałości podestylacyjne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i poreakcyjne zawierające związki chlorowców </w:t>
            </w:r>
          </w:p>
        </w:tc>
        <w:tc>
          <w:tcPr>
            <w:tcW w:w="1701" w:type="dxa"/>
          </w:tcPr>
          <w:p w14:paraId="5391D9D4" w14:textId="63C3DC7F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4B222F25" w14:textId="4F5496D5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843" w:type="dxa"/>
            <w:gridSpan w:val="3"/>
          </w:tcPr>
          <w:p w14:paraId="79777AFA" w14:textId="351743BB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</w:tr>
      <w:tr w:rsidR="00E4420F" w:rsidRPr="00990FF2" w14:paraId="54523DA4" w14:textId="77777777" w:rsidTr="004E5893">
        <w:trPr>
          <w:trHeight w:val="244"/>
        </w:trPr>
        <w:tc>
          <w:tcPr>
            <w:tcW w:w="501" w:type="dxa"/>
            <w:vAlign w:val="center"/>
          </w:tcPr>
          <w:p w14:paraId="100E099F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0593DC20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07 03 08*</w:t>
            </w:r>
          </w:p>
        </w:tc>
        <w:tc>
          <w:tcPr>
            <w:tcW w:w="2410" w:type="dxa"/>
            <w:vAlign w:val="center"/>
          </w:tcPr>
          <w:p w14:paraId="1470766B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Inne pozostałości podestylacyjne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i poreakcyjne </w:t>
            </w:r>
          </w:p>
        </w:tc>
        <w:tc>
          <w:tcPr>
            <w:tcW w:w="1701" w:type="dxa"/>
          </w:tcPr>
          <w:p w14:paraId="397BA297" w14:textId="4418B93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57194BC7" w14:textId="4933E52F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843" w:type="dxa"/>
            <w:gridSpan w:val="3"/>
          </w:tcPr>
          <w:p w14:paraId="007CF1BB" w14:textId="5FE6FD7C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</w:tr>
      <w:tr w:rsidR="00E4420F" w:rsidRPr="00990FF2" w14:paraId="4EAB9005" w14:textId="77777777" w:rsidTr="004E5893">
        <w:trPr>
          <w:trHeight w:val="244"/>
        </w:trPr>
        <w:tc>
          <w:tcPr>
            <w:tcW w:w="501" w:type="dxa"/>
            <w:vAlign w:val="center"/>
          </w:tcPr>
          <w:p w14:paraId="7213AAF2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77920092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07 04 01*</w:t>
            </w:r>
          </w:p>
        </w:tc>
        <w:tc>
          <w:tcPr>
            <w:tcW w:w="2410" w:type="dxa"/>
            <w:vAlign w:val="center"/>
          </w:tcPr>
          <w:p w14:paraId="372CC837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Wody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popłuczne</w:t>
            </w:r>
            <w:proofErr w:type="spellEnd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i ługi macierzyste </w:t>
            </w:r>
          </w:p>
        </w:tc>
        <w:tc>
          <w:tcPr>
            <w:tcW w:w="1701" w:type="dxa"/>
          </w:tcPr>
          <w:p w14:paraId="4C09C477" w14:textId="52EA5E33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28D5D7FB" w14:textId="66EC1251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843" w:type="dxa"/>
            <w:gridSpan w:val="3"/>
          </w:tcPr>
          <w:p w14:paraId="2ECB7746" w14:textId="38D6E858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</w:tr>
      <w:tr w:rsidR="00E4420F" w:rsidRPr="00990FF2" w14:paraId="05760BE3" w14:textId="77777777" w:rsidTr="004E5893">
        <w:trPr>
          <w:trHeight w:val="244"/>
        </w:trPr>
        <w:tc>
          <w:tcPr>
            <w:tcW w:w="501" w:type="dxa"/>
            <w:vAlign w:val="center"/>
          </w:tcPr>
          <w:p w14:paraId="26C0F69F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53C1ED54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07 04 03*</w:t>
            </w:r>
          </w:p>
        </w:tc>
        <w:tc>
          <w:tcPr>
            <w:tcW w:w="2410" w:type="dxa"/>
            <w:vAlign w:val="center"/>
          </w:tcPr>
          <w:p w14:paraId="51BA98DD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Rozpuszczalniki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chlorowcoorganiczne</w:t>
            </w:r>
            <w:proofErr w:type="spellEnd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roztwory z przemywania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i ciecze macierzyste </w:t>
            </w:r>
          </w:p>
        </w:tc>
        <w:tc>
          <w:tcPr>
            <w:tcW w:w="1701" w:type="dxa"/>
          </w:tcPr>
          <w:p w14:paraId="7E873EF5" w14:textId="42C997DE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4ED6DC59" w14:textId="098789E4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843" w:type="dxa"/>
            <w:gridSpan w:val="3"/>
          </w:tcPr>
          <w:p w14:paraId="23D03460" w14:textId="312998D3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</w:tr>
      <w:tr w:rsidR="00E4420F" w:rsidRPr="00990FF2" w14:paraId="1CAD33B8" w14:textId="77777777" w:rsidTr="004E5893">
        <w:trPr>
          <w:trHeight w:val="244"/>
        </w:trPr>
        <w:tc>
          <w:tcPr>
            <w:tcW w:w="501" w:type="dxa"/>
            <w:vAlign w:val="center"/>
          </w:tcPr>
          <w:p w14:paraId="1CB2C21B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10CD59F5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07 04 04*</w:t>
            </w:r>
          </w:p>
        </w:tc>
        <w:tc>
          <w:tcPr>
            <w:tcW w:w="2410" w:type="dxa"/>
            <w:vAlign w:val="center"/>
          </w:tcPr>
          <w:p w14:paraId="3100BECE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Inne rozpuszczalniki organiczne, roztwory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z przemywania i ciecze macierzyste </w:t>
            </w:r>
          </w:p>
        </w:tc>
        <w:tc>
          <w:tcPr>
            <w:tcW w:w="1701" w:type="dxa"/>
          </w:tcPr>
          <w:p w14:paraId="04A4C486" w14:textId="41CEF9CE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597B3F2D" w14:textId="2FC1A8DA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843" w:type="dxa"/>
            <w:gridSpan w:val="3"/>
          </w:tcPr>
          <w:p w14:paraId="68338CCB" w14:textId="4776CBCB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</w:tr>
      <w:tr w:rsidR="00E4420F" w:rsidRPr="00990FF2" w14:paraId="6D86FF1C" w14:textId="77777777" w:rsidTr="004E5893">
        <w:trPr>
          <w:trHeight w:val="244"/>
        </w:trPr>
        <w:tc>
          <w:tcPr>
            <w:tcW w:w="501" w:type="dxa"/>
            <w:vAlign w:val="center"/>
          </w:tcPr>
          <w:p w14:paraId="3BA5E9DE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6709C330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07 04 07*</w:t>
            </w:r>
          </w:p>
        </w:tc>
        <w:tc>
          <w:tcPr>
            <w:tcW w:w="2410" w:type="dxa"/>
            <w:vAlign w:val="center"/>
          </w:tcPr>
          <w:p w14:paraId="7C91E499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Pozostałości podestylacyjne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i poreakcyjne zawierające związki chlorowców </w:t>
            </w:r>
          </w:p>
        </w:tc>
        <w:tc>
          <w:tcPr>
            <w:tcW w:w="1701" w:type="dxa"/>
          </w:tcPr>
          <w:p w14:paraId="03FBAB76" w14:textId="3855D005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7893B524" w14:textId="33776F70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843" w:type="dxa"/>
            <w:gridSpan w:val="3"/>
          </w:tcPr>
          <w:p w14:paraId="559919FE" w14:textId="2E235ECD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</w:tr>
      <w:tr w:rsidR="00E4420F" w:rsidRPr="00990FF2" w14:paraId="29D670E1" w14:textId="77777777" w:rsidTr="004E5893">
        <w:trPr>
          <w:trHeight w:val="244"/>
        </w:trPr>
        <w:tc>
          <w:tcPr>
            <w:tcW w:w="501" w:type="dxa"/>
            <w:vAlign w:val="center"/>
          </w:tcPr>
          <w:p w14:paraId="6EF5CD34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66CE43CB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07 04 08*</w:t>
            </w:r>
          </w:p>
        </w:tc>
        <w:tc>
          <w:tcPr>
            <w:tcW w:w="2410" w:type="dxa"/>
            <w:vAlign w:val="center"/>
          </w:tcPr>
          <w:p w14:paraId="120B9EFC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Inne pozostałości podestylacyjne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i poreakcyjne </w:t>
            </w:r>
          </w:p>
        </w:tc>
        <w:tc>
          <w:tcPr>
            <w:tcW w:w="1701" w:type="dxa"/>
          </w:tcPr>
          <w:p w14:paraId="62DEF406" w14:textId="385873BE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43E88105" w14:textId="07FAF70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843" w:type="dxa"/>
            <w:gridSpan w:val="3"/>
          </w:tcPr>
          <w:p w14:paraId="49AA6AF7" w14:textId="659656D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</w:tr>
      <w:tr w:rsidR="00E4420F" w:rsidRPr="00990FF2" w14:paraId="0DF180FE" w14:textId="77777777" w:rsidTr="004E5893">
        <w:trPr>
          <w:trHeight w:val="244"/>
        </w:trPr>
        <w:tc>
          <w:tcPr>
            <w:tcW w:w="501" w:type="dxa"/>
            <w:vAlign w:val="center"/>
          </w:tcPr>
          <w:p w14:paraId="22B537D7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1D2BED41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07 05 01*</w:t>
            </w:r>
          </w:p>
        </w:tc>
        <w:tc>
          <w:tcPr>
            <w:tcW w:w="2410" w:type="dxa"/>
            <w:vAlign w:val="center"/>
          </w:tcPr>
          <w:p w14:paraId="3939884B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Wody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popłuczne</w:t>
            </w:r>
            <w:proofErr w:type="spellEnd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i ługi macierzyste </w:t>
            </w:r>
          </w:p>
        </w:tc>
        <w:tc>
          <w:tcPr>
            <w:tcW w:w="1701" w:type="dxa"/>
          </w:tcPr>
          <w:p w14:paraId="6F2E6921" w14:textId="6EBC72BC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41E38B21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  <w:p w14:paraId="7DFC6141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</w:t>
            </w:r>
          </w:p>
          <w:p w14:paraId="562BFB7D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200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zb</w:t>
            </w:r>
            <w:proofErr w:type="spellEnd"/>
          </w:p>
        </w:tc>
        <w:tc>
          <w:tcPr>
            <w:tcW w:w="1843" w:type="dxa"/>
            <w:gridSpan w:val="3"/>
          </w:tcPr>
          <w:p w14:paraId="705BD46E" w14:textId="1B12C9BC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</w:tr>
      <w:tr w:rsidR="00E4420F" w:rsidRPr="00990FF2" w14:paraId="179C6E03" w14:textId="77777777" w:rsidTr="004E5893">
        <w:trPr>
          <w:trHeight w:val="244"/>
        </w:trPr>
        <w:tc>
          <w:tcPr>
            <w:tcW w:w="501" w:type="dxa"/>
            <w:vAlign w:val="center"/>
          </w:tcPr>
          <w:p w14:paraId="04EE3BA9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42737C64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07 05 03*</w:t>
            </w:r>
          </w:p>
        </w:tc>
        <w:tc>
          <w:tcPr>
            <w:tcW w:w="2410" w:type="dxa"/>
            <w:vAlign w:val="center"/>
          </w:tcPr>
          <w:p w14:paraId="6377D26E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Rozpuszczalniki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chlorowcoorganiczne</w:t>
            </w:r>
            <w:proofErr w:type="spellEnd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roztwory z przemywania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i ciecze macierzyste </w:t>
            </w:r>
          </w:p>
        </w:tc>
        <w:tc>
          <w:tcPr>
            <w:tcW w:w="1701" w:type="dxa"/>
          </w:tcPr>
          <w:p w14:paraId="06D0B875" w14:textId="35D37D3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515D44AF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  <w:p w14:paraId="290D73DC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200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zb</w:t>
            </w:r>
            <w:proofErr w:type="spellEnd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</w:t>
            </w:r>
          </w:p>
          <w:p w14:paraId="04229551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3DC70876" w14:textId="25C01DE0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</w:tr>
      <w:tr w:rsidR="00E4420F" w:rsidRPr="00990FF2" w14:paraId="1D38BF18" w14:textId="77777777" w:rsidTr="004E5893">
        <w:trPr>
          <w:trHeight w:val="244"/>
        </w:trPr>
        <w:tc>
          <w:tcPr>
            <w:tcW w:w="501" w:type="dxa"/>
            <w:vAlign w:val="center"/>
          </w:tcPr>
          <w:p w14:paraId="67352614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7D02C7EB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07 05 04*</w:t>
            </w:r>
          </w:p>
        </w:tc>
        <w:tc>
          <w:tcPr>
            <w:tcW w:w="2410" w:type="dxa"/>
            <w:vAlign w:val="center"/>
          </w:tcPr>
          <w:p w14:paraId="6EBC8FD5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Inne rozpuszczalniki organiczne, roztwory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z przemywania i ciecze macierzyste </w:t>
            </w:r>
          </w:p>
        </w:tc>
        <w:tc>
          <w:tcPr>
            <w:tcW w:w="1701" w:type="dxa"/>
          </w:tcPr>
          <w:p w14:paraId="52E6DC2F" w14:textId="389F179D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0220C34C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  <w:p w14:paraId="10CDF43C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  <w:p w14:paraId="481F6010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Zb</w:t>
            </w:r>
            <w:proofErr w:type="spellEnd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200 </w:t>
            </w:r>
          </w:p>
        </w:tc>
        <w:tc>
          <w:tcPr>
            <w:tcW w:w="1843" w:type="dxa"/>
            <w:gridSpan w:val="3"/>
          </w:tcPr>
          <w:p w14:paraId="76B51D7A" w14:textId="7570B492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</w:tr>
      <w:tr w:rsidR="00E4420F" w:rsidRPr="00990FF2" w14:paraId="34A9B08B" w14:textId="77777777" w:rsidTr="004E5893">
        <w:trPr>
          <w:trHeight w:val="244"/>
        </w:trPr>
        <w:tc>
          <w:tcPr>
            <w:tcW w:w="501" w:type="dxa"/>
            <w:vAlign w:val="center"/>
          </w:tcPr>
          <w:p w14:paraId="2507B33E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33741BDA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07 05 07*</w:t>
            </w:r>
          </w:p>
        </w:tc>
        <w:tc>
          <w:tcPr>
            <w:tcW w:w="2410" w:type="dxa"/>
            <w:vAlign w:val="center"/>
          </w:tcPr>
          <w:p w14:paraId="085D5B3B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Pozostałości podestylacyjne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i poreakcyjne zawierające związki chlorowców </w:t>
            </w:r>
          </w:p>
        </w:tc>
        <w:tc>
          <w:tcPr>
            <w:tcW w:w="1701" w:type="dxa"/>
          </w:tcPr>
          <w:p w14:paraId="0081A288" w14:textId="6F02381F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0844E273" w14:textId="404079CD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10 000   D10</w:t>
            </w:r>
          </w:p>
          <w:p w14:paraId="55AFFB3E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200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zb</w:t>
            </w:r>
            <w:proofErr w:type="spellEnd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 </w:t>
            </w:r>
          </w:p>
        </w:tc>
        <w:tc>
          <w:tcPr>
            <w:tcW w:w="1843" w:type="dxa"/>
            <w:gridSpan w:val="3"/>
          </w:tcPr>
          <w:p w14:paraId="5B4657F8" w14:textId="5A0AB2F6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</w:tr>
      <w:tr w:rsidR="00E4420F" w:rsidRPr="00990FF2" w14:paraId="3A2F5339" w14:textId="77777777" w:rsidTr="004E5893">
        <w:trPr>
          <w:trHeight w:val="244"/>
        </w:trPr>
        <w:tc>
          <w:tcPr>
            <w:tcW w:w="501" w:type="dxa"/>
            <w:vAlign w:val="center"/>
          </w:tcPr>
          <w:p w14:paraId="6CE68A1A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634CFDD5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07 05 08*</w:t>
            </w:r>
          </w:p>
        </w:tc>
        <w:tc>
          <w:tcPr>
            <w:tcW w:w="2410" w:type="dxa"/>
            <w:vAlign w:val="center"/>
          </w:tcPr>
          <w:p w14:paraId="1BB2ADEC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Inne pozostałości podestylacyjne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i poreakcyjne </w:t>
            </w:r>
          </w:p>
        </w:tc>
        <w:tc>
          <w:tcPr>
            <w:tcW w:w="1701" w:type="dxa"/>
          </w:tcPr>
          <w:p w14:paraId="30C6EC89" w14:textId="23522D99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3DF0E64B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  <w:p w14:paraId="23BD21E3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200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zb</w:t>
            </w:r>
            <w:proofErr w:type="spellEnd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1843" w:type="dxa"/>
            <w:gridSpan w:val="3"/>
          </w:tcPr>
          <w:p w14:paraId="29C9B4F1" w14:textId="428886A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</w:tr>
      <w:tr w:rsidR="00E4420F" w:rsidRPr="00990FF2" w14:paraId="2D3744D6" w14:textId="77777777" w:rsidTr="004E5893">
        <w:trPr>
          <w:trHeight w:val="244"/>
        </w:trPr>
        <w:tc>
          <w:tcPr>
            <w:tcW w:w="501" w:type="dxa"/>
            <w:vAlign w:val="center"/>
          </w:tcPr>
          <w:p w14:paraId="44988B19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2B1D0C4F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07 05 80*</w:t>
            </w:r>
          </w:p>
        </w:tc>
        <w:tc>
          <w:tcPr>
            <w:tcW w:w="2410" w:type="dxa"/>
            <w:vAlign w:val="center"/>
          </w:tcPr>
          <w:p w14:paraId="146DFE74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Odpady ciekłe zawierające substancje niebezpieczne </w:t>
            </w:r>
          </w:p>
        </w:tc>
        <w:tc>
          <w:tcPr>
            <w:tcW w:w="1701" w:type="dxa"/>
          </w:tcPr>
          <w:p w14:paraId="5AC7741E" w14:textId="3C6DEE8F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5DBFA11D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  <w:p w14:paraId="17D2642E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  <w:p w14:paraId="7D59E7FD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100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zb</w:t>
            </w:r>
            <w:proofErr w:type="spellEnd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1843" w:type="dxa"/>
            <w:gridSpan w:val="3"/>
          </w:tcPr>
          <w:p w14:paraId="7D25C659" w14:textId="16CF3F18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</w:tr>
      <w:tr w:rsidR="00E4420F" w:rsidRPr="00990FF2" w14:paraId="143E1B38" w14:textId="77777777" w:rsidTr="004E5893">
        <w:trPr>
          <w:trHeight w:val="244"/>
        </w:trPr>
        <w:tc>
          <w:tcPr>
            <w:tcW w:w="501" w:type="dxa"/>
            <w:vAlign w:val="center"/>
          </w:tcPr>
          <w:p w14:paraId="3C588D00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2C2608E0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07 05 81</w:t>
            </w:r>
          </w:p>
        </w:tc>
        <w:tc>
          <w:tcPr>
            <w:tcW w:w="2410" w:type="dxa"/>
            <w:vAlign w:val="center"/>
          </w:tcPr>
          <w:p w14:paraId="4A2F44FA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Odpady ciekłe inne niż wymienione w 07 05 80</w:t>
            </w:r>
          </w:p>
        </w:tc>
        <w:tc>
          <w:tcPr>
            <w:tcW w:w="1701" w:type="dxa"/>
          </w:tcPr>
          <w:p w14:paraId="12760F3A" w14:textId="39A7A622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1B94CC86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  <w:p w14:paraId="79CE4D25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  <w:p w14:paraId="7A72877D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50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zb</w:t>
            </w:r>
            <w:proofErr w:type="spellEnd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 </w:t>
            </w:r>
          </w:p>
        </w:tc>
        <w:tc>
          <w:tcPr>
            <w:tcW w:w="1843" w:type="dxa"/>
            <w:gridSpan w:val="3"/>
          </w:tcPr>
          <w:p w14:paraId="16C4BAC7" w14:textId="48D947F0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</w:tr>
      <w:tr w:rsidR="00E4420F" w:rsidRPr="00990FF2" w14:paraId="0C06883B" w14:textId="77777777" w:rsidTr="004E5893">
        <w:trPr>
          <w:trHeight w:val="244"/>
        </w:trPr>
        <w:tc>
          <w:tcPr>
            <w:tcW w:w="501" w:type="dxa"/>
            <w:vAlign w:val="center"/>
          </w:tcPr>
          <w:p w14:paraId="2DA6EC4A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77C3AE84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07 05 99</w:t>
            </w:r>
          </w:p>
        </w:tc>
        <w:tc>
          <w:tcPr>
            <w:tcW w:w="2410" w:type="dxa"/>
            <w:vAlign w:val="center"/>
          </w:tcPr>
          <w:p w14:paraId="290B03C7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Inne nie wymienione odpady</w:t>
            </w:r>
          </w:p>
        </w:tc>
        <w:tc>
          <w:tcPr>
            <w:tcW w:w="1701" w:type="dxa"/>
          </w:tcPr>
          <w:p w14:paraId="269CACA8" w14:textId="7EEB0703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3676F53D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  <w:p w14:paraId="68D3C55E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  <w:p w14:paraId="1F479E70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50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zb</w:t>
            </w:r>
            <w:proofErr w:type="spellEnd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  </w:t>
            </w:r>
          </w:p>
          <w:p w14:paraId="1995E8C2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270F2B8D" w14:textId="4DC861C0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</w:tr>
      <w:tr w:rsidR="00E4420F" w:rsidRPr="00990FF2" w14:paraId="31C7C783" w14:textId="77777777" w:rsidTr="004E5893">
        <w:trPr>
          <w:trHeight w:val="244"/>
        </w:trPr>
        <w:tc>
          <w:tcPr>
            <w:tcW w:w="501" w:type="dxa"/>
            <w:vAlign w:val="center"/>
          </w:tcPr>
          <w:p w14:paraId="71A50843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633AE175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07 06 01*</w:t>
            </w:r>
          </w:p>
        </w:tc>
        <w:tc>
          <w:tcPr>
            <w:tcW w:w="2410" w:type="dxa"/>
            <w:vAlign w:val="center"/>
          </w:tcPr>
          <w:p w14:paraId="64E82DBA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Wody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popłuczne</w:t>
            </w:r>
            <w:proofErr w:type="spellEnd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i ługi macierzyste </w:t>
            </w:r>
          </w:p>
        </w:tc>
        <w:tc>
          <w:tcPr>
            <w:tcW w:w="1701" w:type="dxa"/>
          </w:tcPr>
          <w:p w14:paraId="3A2F2BD0" w14:textId="5175985B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0CAB06B8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  <w:p w14:paraId="15F6BF41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1843" w:type="dxa"/>
            <w:gridSpan w:val="3"/>
          </w:tcPr>
          <w:p w14:paraId="3613D464" w14:textId="0AE6BAD6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</w:tr>
      <w:tr w:rsidR="00E4420F" w:rsidRPr="00990FF2" w14:paraId="3866CC32" w14:textId="77777777" w:rsidTr="004E5893">
        <w:trPr>
          <w:trHeight w:val="244"/>
        </w:trPr>
        <w:tc>
          <w:tcPr>
            <w:tcW w:w="501" w:type="dxa"/>
            <w:vAlign w:val="center"/>
          </w:tcPr>
          <w:p w14:paraId="583DB57E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526898DC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07 06 03*</w:t>
            </w:r>
          </w:p>
        </w:tc>
        <w:tc>
          <w:tcPr>
            <w:tcW w:w="2410" w:type="dxa"/>
            <w:vAlign w:val="center"/>
          </w:tcPr>
          <w:p w14:paraId="11BD13F4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Rozpuszczalniki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chlorowcoorganiczne</w:t>
            </w:r>
            <w:proofErr w:type="spellEnd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roztwory z przemywania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i ciecze macierzyste </w:t>
            </w:r>
          </w:p>
        </w:tc>
        <w:tc>
          <w:tcPr>
            <w:tcW w:w="1701" w:type="dxa"/>
          </w:tcPr>
          <w:p w14:paraId="1DB33DED" w14:textId="108C0FB0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4EC25FFC" w14:textId="30D52A4D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843" w:type="dxa"/>
            <w:gridSpan w:val="3"/>
          </w:tcPr>
          <w:p w14:paraId="11E92616" w14:textId="4E04FA83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</w:tr>
      <w:tr w:rsidR="00E4420F" w:rsidRPr="00990FF2" w14:paraId="3B0CF6C4" w14:textId="77777777" w:rsidTr="004E5893">
        <w:trPr>
          <w:trHeight w:val="244"/>
        </w:trPr>
        <w:tc>
          <w:tcPr>
            <w:tcW w:w="501" w:type="dxa"/>
            <w:vAlign w:val="center"/>
          </w:tcPr>
          <w:p w14:paraId="5AB46876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56186FF3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07 06 04*</w:t>
            </w:r>
          </w:p>
        </w:tc>
        <w:tc>
          <w:tcPr>
            <w:tcW w:w="2410" w:type="dxa"/>
            <w:vAlign w:val="center"/>
          </w:tcPr>
          <w:p w14:paraId="028BAB80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Inne rozpuszczalniki organiczne, roztwory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z przemywania i ciecze macierzyste </w:t>
            </w:r>
          </w:p>
        </w:tc>
        <w:tc>
          <w:tcPr>
            <w:tcW w:w="1701" w:type="dxa"/>
          </w:tcPr>
          <w:p w14:paraId="433F0865" w14:textId="5B56803D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67C5ED57" w14:textId="7CC49566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843" w:type="dxa"/>
            <w:gridSpan w:val="3"/>
          </w:tcPr>
          <w:p w14:paraId="2F2F0CDB" w14:textId="3E5B32FA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</w:tr>
      <w:tr w:rsidR="00E4420F" w:rsidRPr="00990FF2" w14:paraId="23C77770" w14:textId="77777777" w:rsidTr="004E5893">
        <w:trPr>
          <w:trHeight w:val="244"/>
        </w:trPr>
        <w:tc>
          <w:tcPr>
            <w:tcW w:w="501" w:type="dxa"/>
            <w:vAlign w:val="center"/>
          </w:tcPr>
          <w:p w14:paraId="7B63826F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338FD63C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07 06 07*</w:t>
            </w:r>
          </w:p>
        </w:tc>
        <w:tc>
          <w:tcPr>
            <w:tcW w:w="2410" w:type="dxa"/>
            <w:vAlign w:val="center"/>
          </w:tcPr>
          <w:p w14:paraId="301A83A8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Pozostałości podestylacyjne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i poreakcyjne zawierające związki chlorowców </w:t>
            </w:r>
          </w:p>
        </w:tc>
        <w:tc>
          <w:tcPr>
            <w:tcW w:w="1701" w:type="dxa"/>
          </w:tcPr>
          <w:p w14:paraId="04397EEE" w14:textId="4B535EB6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6D674F1E" w14:textId="1CA46A8F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843" w:type="dxa"/>
            <w:gridSpan w:val="3"/>
          </w:tcPr>
          <w:p w14:paraId="2F532537" w14:textId="09DD4D93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</w:tr>
      <w:tr w:rsidR="00E4420F" w:rsidRPr="00990FF2" w14:paraId="34CABF66" w14:textId="77777777" w:rsidTr="004E5893">
        <w:trPr>
          <w:trHeight w:val="244"/>
        </w:trPr>
        <w:tc>
          <w:tcPr>
            <w:tcW w:w="501" w:type="dxa"/>
            <w:vAlign w:val="center"/>
          </w:tcPr>
          <w:p w14:paraId="363DCFF7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7C600D1F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07 06 08*</w:t>
            </w:r>
          </w:p>
        </w:tc>
        <w:tc>
          <w:tcPr>
            <w:tcW w:w="2410" w:type="dxa"/>
            <w:vAlign w:val="center"/>
          </w:tcPr>
          <w:p w14:paraId="0BE448AA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Inne pozostałości podestylacyjne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i poreakcyjne </w:t>
            </w:r>
          </w:p>
        </w:tc>
        <w:tc>
          <w:tcPr>
            <w:tcW w:w="1701" w:type="dxa"/>
          </w:tcPr>
          <w:p w14:paraId="4FC45289" w14:textId="41B228BC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2BC5E0EC" w14:textId="6A98B734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843" w:type="dxa"/>
            <w:gridSpan w:val="3"/>
          </w:tcPr>
          <w:p w14:paraId="61527E79" w14:textId="302B259F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</w:tr>
      <w:tr w:rsidR="00E4420F" w:rsidRPr="00990FF2" w14:paraId="706A6999" w14:textId="77777777" w:rsidTr="004E5893">
        <w:trPr>
          <w:trHeight w:val="244"/>
        </w:trPr>
        <w:tc>
          <w:tcPr>
            <w:tcW w:w="501" w:type="dxa"/>
            <w:vAlign w:val="center"/>
          </w:tcPr>
          <w:p w14:paraId="611D84EB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4481158B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07 07 01*</w:t>
            </w:r>
          </w:p>
        </w:tc>
        <w:tc>
          <w:tcPr>
            <w:tcW w:w="2410" w:type="dxa"/>
            <w:vAlign w:val="center"/>
          </w:tcPr>
          <w:p w14:paraId="27245E19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Wody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popłuczne</w:t>
            </w:r>
            <w:proofErr w:type="spellEnd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i ługi macierzyste </w:t>
            </w:r>
          </w:p>
        </w:tc>
        <w:tc>
          <w:tcPr>
            <w:tcW w:w="1701" w:type="dxa"/>
          </w:tcPr>
          <w:p w14:paraId="393AAE70" w14:textId="03CB0BF4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1B42D1DC" w14:textId="00448998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843" w:type="dxa"/>
            <w:gridSpan w:val="3"/>
          </w:tcPr>
          <w:p w14:paraId="6D79B039" w14:textId="2E1125BE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</w:tr>
      <w:tr w:rsidR="00E4420F" w:rsidRPr="00990FF2" w14:paraId="7A870CC1" w14:textId="77777777" w:rsidTr="004E5893">
        <w:trPr>
          <w:trHeight w:val="244"/>
        </w:trPr>
        <w:tc>
          <w:tcPr>
            <w:tcW w:w="501" w:type="dxa"/>
            <w:vAlign w:val="center"/>
          </w:tcPr>
          <w:p w14:paraId="3D620C31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757A8625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07 07 03*</w:t>
            </w:r>
          </w:p>
        </w:tc>
        <w:tc>
          <w:tcPr>
            <w:tcW w:w="2410" w:type="dxa"/>
            <w:vAlign w:val="center"/>
          </w:tcPr>
          <w:p w14:paraId="78792B2E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Rozpuszczalniki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chlorowcoorganiczne</w:t>
            </w:r>
            <w:proofErr w:type="spellEnd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roztwory z przemywania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i ciecze macierzyste </w:t>
            </w:r>
          </w:p>
        </w:tc>
        <w:tc>
          <w:tcPr>
            <w:tcW w:w="1701" w:type="dxa"/>
          </w:tcPr>
          <w:p w14:paraId="5B7A79B9" w14:textId="605AC16F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4A1035DE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  <w:p w14:paraId="049A8058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100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zb</w:t>
            </w:r>
            <w:proofErr w:type="spellEnd"/>
          </w:p>
        </w:tc>
        <w:tc>
          <w:tcPr>
            <w:tcW w:w="1843" w:type="dxa"/>
            <w:gridSpan w:val="3"/>
          </w:tcPr>
          <w:p w14:paraId="363A6D7C" w14:textId="0857F2A8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</w:tr>
      <w:tr w:rsidR="00E4420F" w:rsidRPr="00990FF2" w14:paraId="51345B33" w14:textId="77777777" w:rsidTr="004E5893">
        <w:trPr>
          <w:trHeight w:val="244"/>
        </w:trPr>
        <w:tc>
          <w:tcPr>
            <w:tcW w:w="501" w:type="dxa"/>
            <w:vAlign w:val="center"/>
          </w:tcPr>
          <w:p w14:paraId="2A0138BB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0BEA3813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07 07 04*</w:t>
            </w:r>
          </w:p>
        </w:tc>
        <w:tc>
          <w:tcPr>
            <w:tcW w:w="2410" w:type="dxa"/>
            <w:vAlign w:val="center"/>
          </w:tcPr>
          <w:p w14:paraId="3375F816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Inne rozpuszczalniki organiczne, roztwory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z przemywania i ciecze macierzyste </w:t>
            </w:r>
          </w:p>
        </w:tc>
        <w:tc>
          <w:tcPr>
            <w:tcW w:w="1701" w:type="dxa"/>
          </w:tcPr>
          <w:p w14:paraId="4FBB2CE6" w14:textId="7EA752A1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1D3FDED3" w14:textId="320FE76E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843" w:type="dxa"/>
            <w:gridSpan w:val="3"/>
          </w:tcPr>
          <w:p w14:paraId="36540AF0" w14:textId="1F8092E9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</w:tr>
      <w:tr w:rsidR="00E4420F" w:rsidRPr="00990FF2" w14:paraId="576AE052" w14:textId="77777777" w:rsidTr="004E5893">
        <w:trPr>
          <w:trHeight w:val="244"/>
        </w:trPr>
        <w:tc>
          <w:tcPr>
            <w:tcW w:w="501" w:type="dxa"/>
            <w:vAlign w:val="center"/>
          </w:tcPr>
          <w:p w14:paraId="609B8E57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4AB07F24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07 07 07*</w:t>
            </w:r>
          </w:p>
        </w:tc>
        <w:tc>
          <w:tcPr>
            <w:tcW w:w="2410" w:type="dxa"/>
            <w:vAlign w:val="center"/>
          </w:tcPr>
          <w:p w14:paraId="700A5241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Pozostałości podestylacyjne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i poreakcyjne zawierające związki chlorowców </w:t>
            </w:r>
          </w:p>
        </w:tc>
        <w:tc>
          <w:tcPr>
            <w:tcW w:w="1701" w:type="dxa"/>
          </w:tcPr>
          <w:p w14:paraId="57028112" w14:textId="2141DA91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2A4722AF" w14:textId="272E26E1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843" w:type="dxa"/>
            <w:gridSpan w:val="3"/>
          </w:tcPr>
          <w:p w14:paraId="060A6254" w14:textId="246309DB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</w:tr>
      <w:tr w:rsidR="00E4420F" w:rsidRPr="00990FF2" w14:paraId="74287B12" w14:textId="77777777" w:rsidTr="004E5893">
        <w:trPr>
          <w:trHeight w:val="244"/>
        </w:trPr>
        <w:tc>
          <w:tcPr>
            <w:tcW w:w="501" w:type="dxa"/>
            <w:vAlign w:val="center"/>
          </w:tcPr>
          <w:p w14:paraId="3A2C7F48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581BD0A9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07 07 08*</w:t>
            </w:r>
          </w:p>
        </w:tc>
        <w:tc>
          <w:tcPr>
            <w:tcW w:w="2410" w:type="dxa"/>
            <w:vAlign w:val="center"/>
          </w:tcPr>
          <w:p w14:paraId="3E20C5A0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Inne pozostałości podestylacyjne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i poreakcyjne </w:t>
            </w:r>
          </w:p>
        </w:tc>
        <w:tc>
          <w:tcPr>
            <w:tcW w:w="1701" w:type="dxa"/>
          </w:tcPr>
          <w:p w14:paraId="0A4A69FD" w14:textId="77042201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5A7EE47B" w14:textId="30964265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843" w:type="dxa"/>
            <w:gridSpan w:val="3"/>
          </w:tcPr>
          <w:p w14:paraId="51102A02" w14:textId="257CCD42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</w:tr>
      <w:tr w:rsidR="00E4420F" w:rsidRPr="00990FF2" w14:paraId="6E461A24" w14:textId="77777777" w:rsidTr="004E5893">
        <w:trPr>
          <w:trHeight w:val="244"/>
        </w:trPr>
        <w:tc>
          <w:tcPr>
            <w:tcW w:w="501" w:type="dxa"/>
            <w:vAlign w:val="center"/>
          </w:tcPr>
          <w:p w14:paraId="50065467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1DE0DECB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08 01 11*</w:t>
            </w:r>
          </w:p>
        </w:tc>
        <w:tc>
          <w:tcPr>
            <w:tcW w:w="2410" w:type="dxa"/>
            <w:vAlign w:val="center"/>
          </w:tcPr>
          <w:p w14:paraId="56CFD063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Odpady farb i lakierów zawierających rozpuszczalniki organiczne lub inne substancje niebezpieczne </w:t>
            </w:r>
          </w:p>
        </w:tc>
        <w:tc>
          <w:tcPr>
            <w:tcW w:w="1701" w:type="dxa"/>
          </w:tcPr>
          <w:p w14:paraId="7D7A3A1B" w14:textId="3F5C12A1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0F7DE4D0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  <w:p w14:paraId="7FB64C12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  <w:p w14:paraId="0F915AF5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500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zb</w:t>
            </w:r>
            <w:proofErr w:type="spellEnd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 </w:t>
            </w:r>
          </w:p>
          <w:p w14:paraId="565B2BC4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02AAD1FA" w14:textId="55ECF774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</w:tr>
      <w:tr w:rsidR="00E4420F" w:rsidRPr="00990FF2" w14:paraId="6A03ACF9" w14:textId="77777777" w:rsidTr="004E5893">
        <w:trPr>
          <w:trHeight w:val="244"/>
        </w:trPr>
        <w:tc>
          <w:tcPr>
            <w:tcW w:w="501" w:type="dxa"/>
            <w:vAlign w:val="center"/>
          </w:tcPr>
          <w:p w14:paraId="1265CB5F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6637C278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08 01 12</w:t>
            </w:r>
          </w:p>
        </w:tc>
        <w:tc>
          <w:tcPr>
            <w:tcW w:w="2410" w:type="dxa"/>
            <w:vAlign w:val="center"/>
          </w:tcPr>
          <w:p w14:paraId="042C4FF6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Odpady farb i lakierów inne niż wymienione w 08 01 11</w:t>
            </w:r>
          </w:p>
        </w:tc>
        <w:tc>
          <w:tcPr>
            <w:tcW w:w="1701" w:type="dxa"/>
          </w:tcPr>
          <w:p w14:paraId="33044618" w14:textId="1D1B46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6BBFBFA9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  <w:p w14:paraId="4CACB230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</w:t>
            </w:r>
          </w:p>
          <w:p w14:paraId="183CB4E8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840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zb</w:t>
            </w:r>
            <w:proofErr w:type="spellEnd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</w:t>
            </w:r>
          </w:p>
          <w:p w14:paraId="6BF4D71C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2AED3B2B" w14:textId="252AA36B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</w:tr>
      <w:tr w:rsidR="00E4420F" w:rsidRPr="00990FF2" w14:paraId="13ACAAB9" w14:textId="77777777" w:rsidTr="004E5893">
        <w:trPr>
          <w:trHeight w:val="1467"/>
        </w:trPr>
        <w:tc>
          <w:tcPr>
            <w:tcW w:w="501" w:type="dxa"/>
            <w:vAlign w:val="center"/>
          </w:tcPr>
          <w:p w14:paraId="2A0FA9D2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35F29D34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08 01 13*</w:t>
            </w:r>
          </w:p>
        </w:tc>
        <w:tc>
          <w:tcPr>
            <w:tcW w:w="2410" w:type="dxa"/>
            <w:vAlign w:val="center"/>
          </w:tcPr>
          <w:p w14:paraId="3785AB68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Szlamy z usuwania farb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i lakierów zawierające rozpuszczalniki organiczne lub inne substancje niebezpieczne </w:t>
            </w:r>
          </w:p>
        </w:tc>
        <w:tc>
          <w:tcPr>
            <w:tcW w:w="1701" w:type="dxa"/>
          </w:tcPr>
          <w:p w14:paraId="1E0D949E" w14:textId="3431134E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3628B284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  <w:p w14:paraId="6A6701F7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  <w:p w14:paraId="0CC34CEE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100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zb</w:t>
            </w:r>
            <w:proofErr w:type="spellEnd"/>
          </w:p>
        </w:tc>
        <w:tc>
          <w:tcPr>
            <w:tcW w:w="1843" w:type="dxa"/>
            <w:gridSpan w:val="3"/>
          </w:tcPr>
          <w:p w14:paraId="3B6B0507" w14:textId="7F1DE52C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</w:tr>
      <w:tr w:rsidR="00E4420F" w:rsidRPr="00990FF2" w14:paraId="66F2132E" w14:textId="77777777" w:rsidTr="004E5893">
        <w:trPr>
          <w:trHeight w:val="244"/>
        </w:trPr>
        <w:tc>
          <w:tcPr>
            <w:tcW w:w="501" w:type="dxa"/>
            <w:vAlign w:val="center"/>
          </w:tcPr>
          <w:p w14:paraId="621E3221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3B75FB4C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08 01 14</w:t>
            </w:r>
          </w:p>
        </w:tc>
        <w:tc>
          <w:tcPr>
            <w:tcW w:w="2410" w:type="dxa"/>
            <w:vAlign w:val="center"/>
          </w:tcPr>
          <w:p w14:paraId="38366E3F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Szlamy z usuwania farb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>i lakierów inne niż wymienione w 08 01 13</w:t>
            </w:r>
          </w:p>
        </w:tc>
        <w:tc>
          <w:tcPr>
            <w:tcW w:w="1701" w:type="dxa"/>
          </w:tcPr>
          <w:p w14:paraId="1B304659" w14:textId="7B3F0F0D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5255346A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  <w:p w14:paraId="19594E71" w14:textId="3F738B41" w:rsidR="00DE06EB" w:rsidRPr="00990FF2" w:rsidRDefault="00DE06EB" w:rsidP="00DE06EB">
            <w:pPr>
              <w:spacing w:after="0" w:line="240" w:lineRule="auto"/>
              <w:ind w:left="720" w:hanging="503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80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zb</w:t>
            </w:r>
            <w:proofErr w:type="spellEnd"/>
          </w:p>
        </w:tc>
        <w:tc>
          <w:tcPr>
            <w:tcW w:w="1843" w:type="dxa"/>
            <w:gridSpan w:val="3"/>
          </w:tcPr>
          <w:p w14:paraId="1223153A" w14:textId="144F1391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</w:tr>
      <w:tr w:rsidR="00E4420F" w:rsidRPr="00990FF2" w14:paraId="30F248B7" w14:textId="77777777" w:rsidTr="004E5893">
        <w:trPr>
          <w:trHeight w:val="244"/>
        </w:trPr>
        <w:tc>
          <w:tcPr>
            <w:tcW w:w="501" w:type="dxa"/>
            <w:vAlign w:val="center"/>
          </w:tcPr>
          <w:p w14:paraId="6FD6C5FE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1D768BE6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08 01 15*</w:t>
            </w:r>
          </w:p>
        </w:tc>
        <w:tc>
          <w:tcPr>
            <w:tcW w:w="2410" w:type="dxa"/>
            <w:vAlign w:val="center"/>
          </w:tcPr>
          <w:p w14:paraId="67E1BC50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Szlamy wodne zawierające farby i lakiery zawierające rozpuszczalniki organiczne lub inne substancje niebezpieczne </w:t>
            </w:r>
          </w:p>
        </w:tc>
        <w:tc>
          <w:tcPr>
            <w:tcW w:w="1701" w:type="dxa"/>
          </w:tcPr>
          <w:p w14:paraId="5A022705" w14:textId="27996F74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29C8A4C5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  <w:p w14:paraId="53C03F3B" w14:textId="77777777" w:rsidR="00DE06EB" w:rsidRPr="00990FF2" w:rsidRDefault="00DE06EB" w:rsidP="00DE06EB">
            <w:pPr>
              <w:spacing w:after="0" w:line="240" w:lineRule="auto"/>
              <w:ind w:left="720" w:hanging="503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  <w:p w14:paraId="11469D44" w14:textId="4EB2060B" w:rsidR="00DE06EB" w:rsidRPr="00990FF2" w:rsidRDefault="00DE06EB" w:rsidP="00DE06EB">
            <w:pPr>
              <w:spacing w:after="0" w:line="240" w:lineRule="auto"/>
              <w:ind w:left="720" w:hanging="503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100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zb</w:t>
            </w:r>
            <w:proofErr w:type="spellEnd"/>
          </w:p>
        </w:tc>
        <w:tc>
          <w:tcPr>
            <w:tcW w:w="1843" w:type="dxa"/>
            <w:gridSpan w:val="3"/>
          </w:tcPr>
          <w:p w14:paraId="5D0C0395" w14:textId="169A8196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</w:tr>
      <w:tr w:rsidR="00E4420F" w:rsidRPr="00990FF2" w14:paraId="40E9DF52" w14:textId="77777777" w:rsidTr="004E5893">
        <w:trPr>
          <w:trHeight w:val="244"/>
        </w:trPr>
        <w:tc>
          <w:tcPr>
            <w:tcW w:w="501" w:type="dxa"/>
            <w:vAlign w:val="center"/>
          </w:tcPr>
          <w:p w14:paraId="59DC694C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77C07A1F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08 01 16</w:t>
            </w:r>
          </w:p>
        </w:tc>
        <w:tc>
          <w:tcPr>
            <w:tcW w:w="2410" w:type="dxa"/>
            <w:vAlign w:val="center"/>
          </w:tcPr>
          <w:p w14:paraId="2E19FE95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Szlamy wodne zawierające farby i lakiery inne niż wymienione w 08 01 15</w:t>
            </w:r>
          </w:p>
        </w:tc>
        <w:tc>
          <w:tcPr>
            <w:tcW w:w="1701" w:type="dxa"/>
          </w:tcPr>
          <w:p w14:paraId="364875C4" w14:textId="20C86B74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0A0EBD5E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  <w:p w14:paraId="26F79FF8" w14:textId="488B3BE6" w:rsidR="00DE06EB" w:rsidRPr="00990FF2" w:rsidRDefault="00DE06EB" w:rsidP="00DE06EB">
            <w:pPr>
              <w:spacing w:after="0" w:line="240" w:lineRule="auto"/>
              <w:ind w:left="720" w:hanging="503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  <w:p w14:paraId="04C0C450" w14:textId="2085AF76" w:rsidR="00DE06EB" w:rsidRPr="00990FF2" w:rsidRDefault="00DE06EB" w:rsidP="00DE06EB">
            <w:pPr>
              <w:spacing w:after="0" w:line="240" w:lineRule="auto"/>
              <w:ind w:left="720" w:hanging="503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80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zb</w:t>
            </w:r>
            <w:proofErr w:type="spellEnd"/>
          </w:p>
          <w:p w14:paraId="7237F505" w14:textId="77777777" w:rsidR="00DE06EB" w:rsidRPr="00990FF2" w:rsidRDefault="00DE06EB" w:rsidP="00DE06EB">
            <w:pPr>
              <w:spacing w:after="0" w:line="240" w:lineRule="auto"/>
              <w:ind w:left="720" w:hanging="503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67BFB75A" w14:textId="43584E0B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</w:tr>
      <w:tr w:rsidR="00E4420F" w:rsidRPr="00990FF2" w14:paraId="2350F41F" w14:textId="77777777" w:rsidTr="004E5893">
        <w:trPr>
          <w:trHeight w:val="244"/>
        </w:trPr>
        <w:tc>
          <w:tcPr>
            <w:tcW w:w="501" w:type="dxa"/>
            <w:vAlign w:val="center"/>
          </w:tcPr>
          <w:p w14:paraId="67292EA5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31EF5253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08 01 17*</w:t>
            </w:r>
          </w:p>
        </w:tc>
        <w:tc>
          <w:tcPr>
            <w:tcW w:w="2410" w:type="dxa"/>
            <w:vAlign w:val="center"/>
          </w:tcPr>
          <w:p w14:paraId="45360096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Odpady z usuwania farb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i lakierów zawierające rozpuszczalniki organiczne lub inne substancje niebezpieczne </w:t>
            </w:r>
          </w:p>
        </w:tc>
        <w:tc>
          <w:tcPr>
            <w:tcW w:w="1701" w:type="dxa"/>
          </w:tcPr>
          <w:p w14:paraId="43C14A71" w14:textId="783A2429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72836F06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  <w:p w14:paraId="7BFEEB0B" w14:textId="43A91197" w:rsidR="00DE06EB" w:rsidRPr="00990FF2" w:rsidRDefault="00DE06EB" w:rsidP="00DE06EB">
            <w:pPr>
              <w:spacing w:after="0" w:line="240" w:lineRule="auto"/>
              <w:ind w:left="720" w:hanging="503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  <w:p w14:paraId="7D8BEE7E" w14:textId="4814B1E2" w:rsidR="00DE06EB" w:rsidRPr="00990FF2" w:rsidRDefault="00DE06EB" w:rsidP="00DE06EB">
            <w:pPr>
              <w:spacing w:after="0" w:line="240" w:lineRule="auto"/>
              <w:ind w:left="720" w:hanging="503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100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zb</w:t>
            </w:r>
            <w:proofErr w:type="spellEnd"/>
          </w:p>
        </w:tc>
        <w:tc>
          <w:tcPr>
            <w:tcW w:w="1843" w:type="dxa"/>
            <w:gridSpan w:val="3"/>
          </w:tcPr>
          <w:p w14:paraId="7C494E62" w14:textId="5C38CD43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</w:tr>
      <w:tr w:rsidR="00E4420F" w:rsidRPr="00990FF2" w14:paraId="5DBB9580" w14:textId="77777777" w:rsidTr="004E5893">
        <w:trPr>
          <w:trHeight w:val="244"/>
        </w:trPr>
        <w:tc>
          <w:tcPr>
            <w:tcW w:w="501" w:type="dxa"/>
            <w:vAlign w:val="center"/>
          </w:tcPr>
          <w:p w14:paraId="73B2201A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1386734B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08 01 18</w:t>
            </w:r>
          </w:p>
        </w:tc>
        <w:tc>
          <w:tcPr>
            <w:tcW w:w="2410" w:type="dxa"/>
            <w:vAlign w:val="center"/>
          </w:tcPr>
          <w:p w14:paraId="2801C2D0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Odpady z usuwania farb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i lakierów inne niż wymienione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>w 08 01 17</w:t>
            </w:r>
          </w:p>
        </w:tc>
        <w:tc>
          <w:tcPr>
            <w:tcW w:w="1701" w:type="dxa"/>
          </w:tcPr>
          <w:p w14:paraId="669B72BD" w14:textId="72CC5325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37473C01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  <w:p w14:paraId="7757B838" w14:textId="5B10E2C3" w:rsidR="00DE06EB" w:rsidRPr="00990FF2" w:rsidRDefault="00DE06EB" w:rsidP="00DE06EB">
            <w:pPr>
              <w:spacing w:after="0" w:line="240" w:lineRule="auto"/>
              <w:ind w:left="720" w:hanging="503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80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zb</w:t>
            </w:r>
            <w:proofErr w:type="spellEnd"/>
          </w:p>
        </w:tc>
        <w:tc>
          <w:tcPr>
            <w:tcW w:w="1843" w:type="dxa"/>
            <w:gridSpan w:val="3"/>
          </w:tcPr>
          <w:p w14:paraId="7B433E57" w14:textId="278CAD14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</w:tr>
      <w:tr w:rsidR="00E4420F" w:rsidRPr="00990FF2" w14:paraId="42F17F9F" w14:textId="77777777" w:rsidTr="004E5893">
        <w:trPr>
          <w:trHeight w:val="244"/>
        </w:trPr>
        <w:tc>
          <w:tcPr>
            <w:tcW w:w="501" w:type="dxa"/>
            <w:vAlign w:val="center"/>
          </w:tcPr>
          <w:p w14:paraId="0063401F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7A9F98F6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08 01 19*</w:t>
            </w:r>
          </w:p>
        </w:tc>
        <w:tc>
          <w:tcPr>
            <w:tcW w:w="2410" w:type="dxa"/>
            <w:vAlign w:val="center"/>
          </w:tcPr>
          <w:p w14:paraId="57BBFBF2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Zawiesiny wodne farb lub lakierów zawierające rozpuszczalniki organiczne lub inne substancje niebezpieczne </w:t>
            </w:r>
          </w:p>
        </w:tc>
        <w:tc>
          <w:tcPr>
            <w:tcW w:w="1701" w:type="dxa"/>
          </w:tcPr>
          <w:p w14:paraId="61BD4E66" w14:textId="1874EA12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42D5D1E6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  <w:p w14:paraId="582C6701" w14:textId="31D82DA7" w:rsidR="00DE06EB" w:rsidRPr="00990FF2" w:rsidRDefault="00DE06EB" w:rsidP="00DE06EB">
            <w:pPr>
              <w:spacing w:after="0" w:line="240" w:lineRule="auto"/>
              <w:ind w:hanging="503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100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zb</w:t>
            </w:r>
            <w:proofErr w:type="spellEnd"/>
          </w:p>
          <w:p w14:paraId="3A7867D5" w14:textId="77777777" w:rsidR="00DE06EB" w:rsidRPr="00990FF2" w:rsidRDefault="00DE06EB" w:rsidP="00DE06EB">
            <w:pPr>
              <w:spacing w:after="0" w:line="240" w:lineRule="auto"/>
              <w:ind w:hanging="503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38342162" w14:textId="419DDC60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</w:tr>
      <w:tr w:rsidR="00E4420F" w:rsidRPr="00990FF2" w14:paraId="14A2F9E4" w14:textId="77777777" w:rsidTr="004E5893">
        <w:trPr>
          <w:trHeight w:val="244"/>
        </w:trPr>
        <w:tc>
          <w:tcPr>
            <w:tcW w:w="501" w:type="dxa"/>
            <w:vAlign w:val="center"/>
          </w:tcPr>
          <w:p w14:paraId="45B9DA7E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05FFE48D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08 01 20</w:t>
            </w:r>
          </w:p>
        </w:tc>
        <w:tc>
          <w:tcPr>
            <w:tcW w:w="2410" w:type="dxa"/>
            <w:vAlign w:val="center"/>
          </w:tcPr>
          <w:p w14:paraId="44EFA15B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Zawiesiny wodne farb lub lakierów inne niż wymienione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>w 08 01 19</w:t>
            </w:r>
          </w:p>
        </w:tc>
        <w:tc>
          <w:tcPr>
            <w:tcW w:w="1701" w:type="dxa"/>
          </w:tcPr>
          <w:p w14:paraId="380DF960" w14:textId="549644C5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6913E8A2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  <w:p w14:paraId="16F9AB3A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80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zb</w:t>
            </w:r>
            <w:proofErr w:type="spellEnd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 </w:t>
            </w:r>
          </w:p>
        </w:tc>
        <w:tc>
          <w:tcPr>
            <w:tcW w:w="1843" w:type="dxa"/>
            <w:gridSpan w:val="3"/>
          </w:tcPr>
          <w:p w14:paraId="032A9BAD" w14:textId="32E2AB32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</w:tr>
      <w:tr w:rsidR="00E4420F" w:rsidRPr="00990FF2" w14:paraId="66CA4CF8" w14:textId="77777777" w:rsidTr="004E5893">
        <w:trPr>
          <w:trHeight w:val="244"/>
        </w:trPr>
        <w:tc>
          <w:tcPr>
            <w:tcW w:w="501" w:type="dxa"/>
            <w:vAlign w:val="center"/>
          </w:tcPr>
          <w:p w14:paraId="4B596297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3F2825A1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08 01 21*</w:t>
            </w:r>
          </w:p>
        </w:tc>
        <w:tc>
          <w:tcPr>
            <w:tcW w:w="2410" w:type="dxa"/>
            <w:vAlign w:val="center"/>
          </w:tcPr>
          <w:p w14:paraId="0238651D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Zmywacz farb lub lakierów </w:t>
            </w:r>
          </w:p>
        </w:tc>
        <w:tc>
          <w:tcPr>
            <w:tcW w:w="1701" w:type="dxa"/>
          </w:tcPr>
          <w:p w14:paraId="488BB1EC" w14:textId="5A292A2F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3BD074FB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  <w:p w14:paraId="499F0A6A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100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zb</w:t>
            </w:r>
            <w:proofErr w:type="spellEnd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 </w:t>
            </w:r>
          </w:p>
        </w:tc>
        <w:tc>
          <w:tcPr>
            <w:tcW w:w="1843" w:type="dxa"/>
            <w:gridSpan w:val="3"/>
          </w:tcPr>
          <w:p w14:paraId="755F5EF1" w14:textId="58BDC744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</w:tr>
      <w:tr w:rsidR="00E4420F" w:rsidRPr="00990FF2" w14:paraId="05118199" w14:textId="77777777" w:rsidTr="004E5893">
        <w:trPr>
          <w:trHeight w:val="244"/>
        </w:trPr>
        <w:tc>
          <w:tcPr>
            <w:tcW w:w="501" w:type="dxa"/>
            <w:vAlign w:val="center"/>
          </w:tcPr>
          <w:p w14:paraId="79F7A506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2C82DCB4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08 01 99</w:t>
            </w:r>
          </w:p>
        </w:tc>
        <w:tc>
          <w:tcPr>
            <w:tcW w:w="2410" w:type="dxa"/>
            <w:vAlign w:val="center"/>
          </w:tcPr>
          <w:p w14:paraId="3359B33E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Inne nie wymienione odpady</w:t>
            </w:r>
          </w:p>
        </w:tc>
        <w:tc>
          <w:tcPr>
            <w:tcW w:w="1701" w:type="dxa"/>
          </w:tcPr>
          <w:p w14:paraId="133E20CD" w14:textId="6C223352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47248AC3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  <w:p w14:paraId="4642EF4F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120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zb</w:t>
            </w:r>
            <w:proofErr w:type="spellEnd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 </w:t>
            </w:r>
          </w:p>
        </w:tc>
        <w:tc>
          <w:tcPr>
            <w:tcW w:w="1843" w:type="dxa"/>
            <w:gridSpan w:val="3"/>
          </w:tcPr>
          <w:p w14:paraId="10E38FD4" w14:textId="2121D913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</w:tr>
      <w:tr w:rsidR="00E4420F" w:rsidRPr="00990FF2" w14:paraId="048C7D08" w14:textId="77777777" w:rsidTr="004E5893">
        <w:trPr>
          <w:trHeight w:val="244"/>
        </w:trPr>
        <w:tc>
          <w:tcPr>
            <w:tcW w:w="501" w:type="dxa"/>
            <w:vAlign w:val="center"/>
          </w:tcPr>
          <w:p w14:paraId="0BA58C4C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6903FE8C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08 02 02</w:t>
            </w:r>
          </w:p>
        </w:tc>
        <w:tc>
          <w:tcPr>
            <w:tcW w:w="2410" w:type="dxa"/>
            <w:vAlign w:val="center"/>
          </w:tcPr>
          <w:p w14:paraId="594930E0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Szlamy wodne zawierające materiały ceramiczne</w:t>
            </w:r>
          </w:p>
        </w:tc>
        <w:tc>
          <w:tcPr>
            <w:tcW w:w="1701" w:type="dxa"/>
          </w:tcPr>
          <w:p w14:paraId="67E4F06B" w14:textId="6574CC24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5FEC42EA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  <w:p w14:paraId="673C551D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125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zb</w:t>
            </w:r>
            <w:proofErr w:type="spellEnd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1843" w:type="dxa"/>
            <w:gridSpan w:val="3"/>
          </w:tcPr>
          <w:p w14:paraId="109A250F" w14:textId="27ECA56B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</w:tr>
      <w:tr w:rsidR="00E4420F" w:rsidRPr="00990FF2" w14:paraId="109B61BF" w14:textId="77777777" w:rsidTr="004E5893">
        <w:trPr>
          <w:trHeight w:val="244"/>
        </w:trPr>
        <w:tc>
          <w:tcPr>
            <w:tcW w:w="501" w:type="dxa"/>
            <w:vAlign w:val="center"/>
          </w:tcPr>
          <w:p w14:paraId="1CA54173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0ACC8C55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08 02 03</w:t>
            </w:r>
          </w:p>
        </w:tc>
        <w:tc>
          <w:tcPr>
            <w:tcW w:w="2410" w:type="dxa"/>
            <w:vAlign w:val="center"/>
          </w:tcPr>
          <w:p w14:paraId="64304B27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Zawiesiny wodne zawierające materiały ceramiczne</w:t>
            </w:r>
          </w:p>
        </w:tc>
        <w:tc>
          <w:tcPr>
            <w:tcW w:w="1701" w:type="dxa"/>
          </w:tcPr>
          <w:p w14:paraId="2BC012CD" w14:textId="4256C15D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1B6346DD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  <w:p w14:paraId="0501CE23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125zb </w:t>
            </w:r>
          </w:p>
        </w:tc>
        <w:tc>
          <w:tcPr>
            <w:tcW w:w="1843" w:type="dxa"/>
            <w:gridSpan w:val="3"/>
          </w:tcPr>
          <w:p w14:paraId="314DCC17" w14:textId="65ABB77D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</w:tr>
      <w:tr w:rsidR="00E4420F" w:rsidRPr="00990FF2" w14:paraId="71850DD4" w14:textId="77777777" w:rsidTr="004E5893">
        <w:trPr>
          <w:trHeight w:val="244"/>
        </w:trPr>
        <w:tc>
          <w:tcPr>
            <w:tcW w:w="501" w:type="dxa"/>
            <w:vAlign w:val="center"/>
          </w:tcPr>
          <w:p w14:paraId="340186FC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39A44248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08 02 99</w:t>
            </w:r>
          </w:p>
        </w:tc>
        <w:tc>
          <w:tcPr>
            <w:tcW w:w="2410" w:type="dxa"/>
            <w:vAlign w:val="center"/>
          </w:tcPr>
          <w:p w14:paraId="6D8FA659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Inne nie wymienione odpady</w:t>
            </w:r>
          </w:p>
        </w:tc>
        <w:tc>
          <w:tcPr>
            <w:tcW w:w="1701" w:type="dxa"/>
          </w:tcPr>
          <w:p w14:paraId="3AED92ED" w14:textId="0FC354A1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4AA259C3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  <w:p w14:paraId="4177AD22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125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zb</w:t>
            </w:r>
            <w:proofErr w:type="spellEnd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 </w:t>
            </w:r>
          </w:p>
        </w:tc>
        <w:tc>
          <w:tcPr>
            <w:tcW w:w="1843" w:type="dxa"/>
            <w:gridSpan w:val="3"/>
          </w:tcPr>
          <w:p w14:paraId="2739DAA1" w14:textId="4B83B76D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</w:tr>
      <w:tr w:rsidR="00E4420F" w:rsidRPr="00990FF2" w14:paraId="04C9EDB2" w14:textId="77777777" w:rsidTr="004E5893">
        <w:trPr>
          <w:trHeight w:val="244"/>
        </w:trPr>
        <w:tc>
          <w:tcPr>
            <w:tcW w:w="501" w:type="dxa"/>
            <w:vAlign w:val="center"/>
          </w:tcPr>
          <w:p w14:paraId="187078D3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2DD80567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08 03 07</w:t>
            </w:r>
          </w:p>
        </w:tc>
        <w:tc>
          <w:tcPr>
            <w:tcW w:w="2410" w:type="dxa"/>
            <w:vAlign w:val="center"/>
          </w:tcPr>
          <w:p w14:paraId="53541696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Szlamy wodne zawierające farby drukarskie</w:t>
            </w:r>
          </w:p>
        </w:tc>
        <w:tc>
          <w:tcPr>
            <w:tcW w:w="1701" w:type="dxa"/>
          </w:tcPr>
          <w:p w14:paraId="5BF34DFC" w14:textId="2E7F44D6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515A77A3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  <w:p w14:paraId="461FF4F4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200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zb</w:t>
            </w:r>
            <w:proofErr w:type="spellEnd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 </w:t>
            </w:r>
          </w:p>
        </w:tc>
        <w:tc>
          <w:tcPr>
            <w:tcW w:w="1843" w:type="dxa"/>
            <w:gridSpan w:val="3"/>
          </w:tcPr>
          <w:p w14:paraId="53051380" w14:textId="5C2BB15E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</w:tr>
      <w:tr w:rsidR="00E4420F" w:rsidRPr="00990FF2" w14:paraId="630D751B" w14:textId="77777777" w:rsidTr="004E5893">
        <w:trPr>
          <w:trHeight w:val="244"/>
        </w:trPr>
        <w:tc>
          <w:tcPr>
            <w:tcW w:w="501" w:type="dxa"/>
            <w:vAlign w:val="center"/>
          </w:tcPr>
          <w:p w14:paraId="51B0711F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78F09996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08 03 08</w:t>
            </w:r>
          </w:p>
        </w:tc>
        <w:tc>
          <w:tcPr>
            <w:tcW w:w="2410" w:type="dxa"/>
            <w:vAlign w:val="center"/>
          </w:tcPr>
          <w:p w14:paraId="4140FBD7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Odpady ciekłe zawierające farby drukarskie</w:t>
            </w:r>
          </w:p>
        </w:tc>
        <w:tc>
          <w:tcPr>
            <w:tcW w:w="1701" w:type="dxa"/>
          </w:tcPr>
          <w:p w14:paraId="750A33C1" w14:textId="583D6B63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4A8892DA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  <w:p w14:paraId="2AF96847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200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zb</w:t>
            </w:r>
            <w:proofErr w:type="spellEnd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 </w:t>
            </w:r>
          </w:p>
        </w:tc>
        <w:tc>
          <w:tcPr>
            <w:tcW w:w="1843" w:type="dxa"/>
            <w:gridSpan w:val="3"/>
          </w:tcPr>
          <w:p w14:paraId="3D222C62" w14:textId="219EB106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</w:tr>
      <w:tr w:rsidR="00E4420F" w:rsidRPr="00990FF2" w14:paraId="0392074E" w14:textId="77777777" w:rsidTr="004E5893">
        <w:trPr>
          <w:trHeight w:val="244"/>
        </w:trPr>
        <w:tc>
          <w:tcPr>
            <w:tcW w:w="501" w:type="dxa"/>
            <w:vAlign w:val="center"/>
          </w:tcPr>
          <w:p w14:paraId="16526DEB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734F936E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08 03 12*</w:t>
            </w:r>
          </w:p>
        </w:tc>
        <w:tc>
          <w:tcPr>
            <w:tcW w:w="2410" w:type="dxa"/>
            <w:vAlign w:val="center"/>
          </w:tcPr>
          <w:p w14:paraId="4ED7D29B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Odpady farb drukarskich zawierające substancje niebezpieczne </w:t>
            </w:r>
          </w:p>
        </w:tc>
        <w:tc>
          <w:tcPr>
            <w:tcW w:w="1701" w:type="dxa"/>
          </w:tcPr>
          <w:p w14:paraId="48B750A9" w14:textId="06357D75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0DBEE4B2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  <w:p w14:paraId="41271264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200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zb</w:t>
            </w:r>
            <w:proofErr w:type="spellEnd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1843" w:type="dxa"/>
            <w:gridSpan w:val="3"/>
          </w:tcPr>
          <w:p w14:paraId="12F95DD9" w14:textId="15D835BE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</w:tr>
      <w:tr w:rsidR="00E4420F" w:rsidRPr="00990FF2" w14:paraId="60CB302C" w14:textId="77777777" w:rsidTr="004E5893">
        <w:trPr>
          <w:trHeight w:val="244"/>
        </w:trPr>
        <w:tc>
          <w:tcPr>
            <w:tcW w:w="501" w:type="dxa"/>
            <w:vAlign w:val="center"/>
          </w:tcPr>
          <w:p w14:paraId="142EFB07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6960FE27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08 03 13</w:t>
            </w:r>
          </w:p>
        </w:tc>
        <w:tc>
          <w:tcPr>
            <w:tcW w:w="2410" w:type="dxa"/>
            <w:vAlign w:val="center"/>
          </w:tcPr>
          <w:p w14:paraId="49030A5D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Odpady farb drukarskich inne niż wymienione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>w 08 03 12</w:t>
            </w:r>
          </w:p>
        </w:tc>
        <w:tc>
          <w:tcPr>
            <w:tcW w:w="1701" w:type="dxa"/>
          </w:tcPr>
          <w:p w14:paraId="14B176B7" w14:textId="14E9E3D2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6F5839AF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  <w:p w14:paraId="76B7B3CE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200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zb</w:t>
            </w:r>
            <w:proofErr w:type="spellEnd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1843" w:type="dxa"/>
            <w:gridSpan w:val="3"/>
          </w:tcPr>
          <w:p w14:paraId="0079EECF" w14:textId="686B230E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</w:tr>
      <w:tr w:rsidR="00E4420F" w:rsidRPr="00990FF2" w14:paraId="3CF08A12" w14:textId="77777777" w:rsidTr="004E5893">
        <w:trPr>
          <w:trHeight w:val="244"/>
        </w:trPr>
        <w:tc>
          <w:tcPr>
            <w:tcW w:w="501" w:type="dxa"/>
            <w:vAlign w:val="center"/>
          </w:tcPr>
          <w:p w14:paraId="6E03F1EF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28653CFC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08 03 14*</w:t>
            </w:r>
          </w:p>
        </w:tc>
        <w:tc>
          <w:tcPr>
            <w:tcW w:w="2410" w:type="dxa"/>
            <w:vAlign w:val="center"/>
          </w:tcPr>
          <w:p w14:paraId="4EE15D66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Szlamy farb drukarskich zawierające substancje niebezpieczne </w:t>
            </w:r>
          </w:p>
        </w:tc>
        <w:tc>
          <w:tcPr>
            <w:tcW w:w="1701" w:type="dxa"/>
          </w:tcPr>
          <w:p w14:paraId="36C8E154" w14:textId="7F02BD2A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26A9D12F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  <w:p w14:paraId="6BD08217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100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zb</w:t>
            </w:r>
            <w:proofErr w:type="spellEnd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 </w:t>
            </w:r>
          </w:p>
          <w:p w14:paraId="391B927C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71CF68B3" w14:textId="5D0EF1C6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</w:tr>
      <w:tr w:rsidR="00E4420F" w:rsidRPr="00990FF2" w14:paraId="3CAB7C7D" w14:textId="77777777" w:rsidTr="004E5893">
        <w:trPr>
          <w:trHeight w:val="244"/>
        </w:trPr>
        <w:tc>
          <w:tcPr>
            <w:tcW w:w="501" w:type="dxa"/>
            <w:vAlign w:val="center"/>
          </w:tcPr>
          <w:p w14:paraId="72EDB5DE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246703FB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08 03 15</w:t>
            </w:r>
          </w:p>
        </w:tc>
        <w:tc>
          <w:tcPr>
            <w:tcW w:w="2410" w:type="dxa"/>
            <w:vAlign w:val="center"/>
          </w:tcPr>
          <w:p w14:paraId="1F107141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Szlamy farb drukarskich inne niż wymienione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>w 08 03 14</w:t>
            </w:r>
          </w:p>
        </w:tc>
        <w:tc>
          <w:tcPr>
            <w:tcW w:w="1701" w:type="dxa"/>
          </w:tcPr>
          <w:p w14:paraId="54D57F83" w14:textId="0DA7BF00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5BCAAD0C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  <w:p w14:paraId="44EE63DB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80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zb</w:t>
            </w:r>
            <w:proofErr w:type="spellEnd"/>
          </w:p>
        </w:tc>
        <w:tc>
          <w:tcPr>
            <w:tcW w:w="1843" w:type="dxa"/>
            <w:gridSpan w:val="3"/>
          </w:tcPr>
          <w:p w14:paraId="08799DE8" w14:textId="30A6E561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</w:tr>
      <w:tr w:rsidR="00E4420F" w:rsidRPr="00990FF2" w14:paraId="25E5E45D" w14:textId="77777777" w:rsidTr="004E5893">
        <w:trPr>
          <w:trHeight w:val="244"/>
        </w:trPr>
        <w:tc>
          <w:tcPr>
            <w:tcW w:w="501" w:type="dxa"/>
            <w:vAlign w:val="center"/>
          </w:tcPr>
          <w:p w14:paraId="19D38B86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639C4B6D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08 03 16*</w:t>
            </w:r>
          </w:p>
        </w:tc>
        <w:tc>
          <w:tcPr>
            <w:tcW w:w="2410" w:type="dxa"/>
            <w:vAlign w:val="center"/>
          </w:tcPr>
          <w:p w14:paraId="7E0673D4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Zużyte roztwory trawiące </w:t>
            </w:r>
          </w:p>
        </w:tc>
        <w:tc>
          <w:tcPr>
            <w:tcW w:w="1701" w:type="dxa"/>
          </w:tcPr>
          <w:p w14:paraId="5896870C" w14:textId="6381B26E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095D8F50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  <w:p w14:paraId="06613222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100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zb</w:t>
            </w:r>
            <w:proofErr w:type="spellEnd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1843" w:type="dxa"/>
            <w:gridSpan w:val="3"/>
          </w:tcPr>
          <w:p w14:paraId="59CCEE7C" w14:textId="46827AF6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</w:tr>
      <w:tr w:rsidR="00E4420F" w:rsidRPr="00990FF2" w14:paraId="2770AAAA" w14:textId="77777777" w:rsidTr="004E5893">
        <w:trPr>
          <w:trHeight w:val="967"/>
        </w:trPr>
        <w:tc>
          <w:tcPr>
            <w:tcW w:w="501" w:type="dxa"/>
            <w:vAlign w:val="center"/>
          </w:tcPr>
          <w:p w14:paraId="7F768B0A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01C0F4E0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08 03 17*</w:t>
            </w:r>
          </w:p>
        </w:tc>
        <w:tc>
          <w:tcPr>
            <w:tcW w:w="2410" w:type="dxa"/>
            <w:vAlign w:val="center"/>
          </w:tcPr>
          <w:p w14:paraId="627EDAC3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Odpadowy toner drukarski zawierający substancje niebezpieczne </w:t>
            </w:r>
          </w:p>
        </w:tc>
        <w:tc>
          <w:tcPr>
            <w:tcW w:w="1701" w:type="dxa"/>
          </w:tcPr>
          <w:p w14:paraId="379B5D2F" w14:textId="00D25494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654F9D64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  <w:p w14:paraId="23A7AA09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100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zb</w:t>
            </w:r>
            <w:proofErr w:type="spellEnd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 </w:t>
            </w:r>
          </w:p>
        </w:tc>
        <w:tc>
          <w:tcPr>
            <w:tcW w:w="1843" w:type="dxa"/>
            <w:gridSpan w:val="3"/>
          </w:tcPr>
          <w:p w14:paraId="7232F1BC" w14:textId="1159A461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</w:tr>
      <w:tr w:rsidR="00E4420F" w:rsidRPr="00990FF2" w14:paraId="5179CB7F" w14:textId="77777777" w:rsidTr="004E5893">
        <w:trPr>
          <w:trHeight w:val="244"/>
        </w:trPr>
        <w:tc>
          <w:tcPr>
            <w:tcW w:w="501" w:type="dxa"/>
            <w:vAlign w:val="center"/>
          </w:tcPr>
          <w:p w14:paraId="28500EDB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2256ABE5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08 03 18</w:t>
            </w:r>
          </w:p>
        </w:tc>
        <w:tc>
          <w:tcPr>
            <w:tcW w:w="2410" w:type="dxa"/>
            <w:vAlign w:val="center"/>
          </w:tcPr>
          <w:p w14:paraId="720D3CD7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Odpadowy toner drukarski inny niż wymieniony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>w 08 03 17</w:t>
            </w:r>
          </w:p>
        </w:tc>
        <w:tc>
          <w:tcPr>
            <w:tcW w:w="1701" w:type="dxa"/>
          </w:tcPr>
          <w:p w14:paraId="00E3FD58" w14:textId="3AE2F4A1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2C68F19C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  <w:p w14:paraId="126C89D1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80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zb</w:t>
            </w:r>
            <w:proofErr w:type="spellEnd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1843" w:type="dxa"/>
            <w:gridSpan w:val="3"/>
          </w:tcPr>
          <w:p w14:paraId="68EFC587" w14:textId="2BFCE50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</w:tr>
      <w:tr w:rsidR="00E4420F" w:rsidRPr="00990FF2" w14:paraId="5E3B7AAF" w14:textId="77777777" w:rsidTr="004E5893">
        <w:trPr>
          <w:trHeight w:val="244"/>
        </w:trPr>
        <w:tc>
          <w:tcPr>
            <w:tcW w:w="501" w:type="dxa"/>
            <w:vAlign w:val="center"/>
          </w:tcPr>
          <w:p w14:paraId="48809FDA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09814A70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08 03 19*</w:t>
            </w:r>
          </w:p>
        </w:tc>
        <w:tc>
          <w:tcPr>
            <w:tcW w:w="2410" w:type="dxa"/>
            <w:vAlign w:val="center"/>
          </w:tcPr>
          <w:p w14:paraId="40114ECE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Zdyspergowany olej zawierający substancje niebezpieczne </w:t>
            </w:r>
          </w:p>
        </w:tc>
        <w:tc>
          <w:tcPr>
            <w:tcW w:w="1701" w:type="dxa"/>
          </w:tcPr>
          <w:p w14:paraId="7308FD70" w14:textId="4AD2FFE5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66D89E57" w14:textId="0036ABC8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843" w:type="dxa"/>
            <w:gridSpan w:val="3"/>
          </w:tcPr>
          <w:p w14:paraId="1F3F6612" w14:textId="17EFE7A8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</w:tr>
      <w:tr w:rsidR="00E4420F" w:rsidRPr="00990FF2" w14:paraId="2501FF06" w14:textId="77777777" w:rsidTr="004E5893">
        <w:trPr>
          <w:trHeight w:val="244"/>
        </w:trPr>
        <w:tc>
          <w:tcPr>
            <w:tcW w:w="501" w:type="dxa"/>
            <w:vAlign w:val="center"/>
          </w:tcPr>
          <w:p w14:paraId="2ADE639E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30A06849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08 03 80</w:t>
            </w:r>
          </w:p>
        </w:tc>
        <w:tc>
          <w:tcPr>
            <w:tcW w:w="2410" w:type="dxa"/>
            <w:vAlign w:val="center"/>
          </w:tcPr>
          <w:p w14:paraId="14CD81BA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Zdyspergowany olej inny niż wymieniony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>w 08 03 19</w:t>
            </w:r>
          </w:p>
        </w:tc>
        <w:tc>
          <w:tcPr>
            <w:tcW w:w="1701" w:type="dxa"/>
          </w:tcPr>
          <w:p w14:paraId="2AF681CE" w14:textId="447F838F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6E2F6A61" w14:textId="6C879A8A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843" w:type="dxa"/>
            <w:gridSpan w:val="3"/>
          </w:tcPr>
          <w:p w14:paraId="2C110BE4" w14:textId="5B93AEAB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</w:tr>
      <w:tr w:rsidR="00E4420F" w:rsidRPr="00990FF2" w14:paraId="7C5D935F" w14:textId="77777777" w:rsidTr="004E5893">
        <w:trPr>
          <w:trHeight w:val="244"/>
        </w:trPr>
        <w:tc>
          <w:tcPr>
            <w:tcW w:w="501" w:type="dxa"/>
            <w:vAlign w:val="center"/>
          </w:tcPr>
          <w:p w14:paraId="58A150CF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3FA607EA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08 03 99</w:t>
            </w:r>
          </w:p>
        </w:tc>
        <w:tc>
          <w:tcPr>
            <w:tcW w:w="2410" w:type="dxa"/>
            <w:vAlign w:val="center"/>
          </w:tcPr>
          <w:p w14:paraId="5F8A795E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Inne nie wymienione odpady</w:t>
            </w:r>
          </w:p>
        </w:tc>
        <w:tc>
          <w:tcPr>
            <w:tcW w:w="1701" w:type="dxa"/>
          </w:tcPr>
          <w:p w14:paraId="5E5EF16D" w14:textId="353A45DA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48D0CA5E" w14:textId="2B7CC138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843" w:type="dxa"/>
            <w:gridSpan w:val="3"/>
          </w:tcPr>
          <w:p w14:paraId="0CF05E47" w14:textId="72A192F6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</w:tr>
      <w:tr w:rsidR="00E4420F" w:rsidRPr="00990FF2" w14:paraId="7CA75354" w14:textId="77777777" w:rsidTr="004E5893">
        <w:trPr>
          <w:trHeight w:val="244"/>
        </w:trPr>
        <w:tc>
          <w:tcPr>
            <w:tcW w:w="501" w:type="dxa"/>
            <w:vAlign w:val="center"/>
          </w:tcPr>
          <w:p w14:paraId="2CEB8B97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6356DEDE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08 04 13*</w:t>
            </w:r>
          </w:p>
        </w:tc>
        <w:tc>
          <w:tcPr>
            <w:tcW w:w="2410" w:type="dxa"/>
            <w:vAlign w:val="center"/>
          </w:tcPr>
          <w:p w14:paraId="16B0E1A3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Uwodnione szlamy klejów lub szczeliw zawierające rozpuszczalniki organiczne lub inne substancje niebezpieczne </w:t>
            </w:r>
          </w:p>
        </w:tc>
        <w:tc>
          <w:tcPr>
            <w:tcW w:w="1701" w:type="dxa"/>
          </w:tcPr>
          <w:p w14:paraId="1ACCEEC7" w14:textId="02FBD781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331F98EB" w14:textId="56E8D1D3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843" w:type="dxa"/>
            <w:gridSpan w:val="3"/>
          </w:tcPr>
          <w:p w14:paraId="5E3A4649" w14:textId="1A0CE54A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</w:tr>
      <w:tr w:rsidR="00E4420F" w:rsidRPr="00990FF2" w14:paraId="5F8B7DF6" w14:textId="77777777" w:rsidTr="004E5893">
        <w:trPr>
          <w:trHeight w:val="244"/>
        </w:trPr>
        <w:tc>
          <w:tcPr>
            <w:tcW w:w="501" w:type="dxa"/>
            <w:vAlign w:val="center"/>
          </w:tcPr>
          <w:p w14:paraId="3A34C489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1564A1E6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08 04 14</w:t>
            </w:r>
          </w:p>
        </w:tc>
        <w:tc>
          <w:tcPr>
            <w:tcW w:w="2410" w:type="dxa"/>
            <w:vAlign w:val="center"/>
          </w:tcPr>
          <w:p w14:paraId="50A3BE22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Uwodnione szlamy klejów lub szczeliw inne niż wymienione w 08 04 13</w:t>
            </w:r>
          </w:p>
        </w:tc>
        <w:tc>
          <w:tcPr>
            <w:tcW w:w="1701" w:type="dxa"/>
          </w:tcPr>
          <w:p w14:paraId="34C2066E" w14:textId="636F68C8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702E2F92" w14:textId="3CC666FE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843" w:type="dxa"/>
            <w:gridSpan w:val="3"/>
          </w:tcPr>
          <w:p w14:paraId="36E3E315" w14:textId="51390F95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</w:tr>
      <w:tr w:rsidR="00E4420F" w:rsidRPr="00990FF2" w14:paraId="6CB760AD" w14:textId="77777777" w:rsidTr="004E5893">
        <w:trPr>
          <w:trHeight w:val="244"/>
        </w:trPr>
        <w:tc>
          <w:tcPr>
            <w:tcW w:w="501" w:type="dxa"/>
            <w:vAlign w:val="center"/>
          </w:tcPr>
          <w:p w14:paraId="056C1E56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1FD48629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08 04 15*</w:t>
            </w:r>
          </w:p>
        </w:tc>
        <w:tc>
          <w:tcPr>
            <w:tcW w:w="2410" w:type="dxa"/>
            <w:vAlign w:val="center"/>
          </w:tcPr>
          <w:p w14:paraId="372BA039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Odpady ciekłe klejów lub szczeliw zawierające rozpuszczalniki organiczne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lastRenderedPageBreak/>
              <w:t xml:space="preserve">lub inne substancje niebezpieczne </w:t>
            </w:r>
          </w:p>
        </w:tc>
        <w:tc>
          <w:tcPr>
            <w:tcW w:w="1701" w:type="dxa"/>
          </w:tcPr>
          <w:p w14:paraId="1FAE6F92" w14:textId="40B5D951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lastRenderedPageBreak/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1126296A" w14:textId="530A889E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843" w:type="dxa"/>
            <w:gridSpan w:val="3"/>
          </w:tcPr>
          <w:p w14:paraId="000F7991" w14:textId="46591DD6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</w:tr>
      <w:tr w:rsidR="00E4420F" w:rsidRPr="00990FF2" w14:paraId="1273DBE5" w14:textId="77777777" w:rsidTr="004E5893">
        <w:trPr>
          <w:trHeight w:val="244"/>
        </w:trPr>
        <w:tc>
          <w:tcPr>
            <w:tcW w:w="501" w:type="dxa"/>
            <w:vAlign w:val="center"/>
          </w:tcPr>
          <w:p w14:paraId="5204C51C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1C0A98D1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08 04 16</w:t>
            </w:r>
          </w:p>
        </w:tc>
        <w:tc>
          <w:tcPr>
            <w:tcW w:w="2410" w:type="dxa"/>
            <w:vAlign w:val="center"/>
          </w:tcPr>
          <w:p w14:paraId="5D955501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Odpady ciekłe klejów lub szczeliw inne niż wymienione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>w 08 04 15</w:t>
            </w:r>
          </w:p>
        </w:tc>
        <w:tc>
          <w:tcPr>
            <w:tcW w:w="1701" w:type="dxa"/>
          </w:tcPr>
          <w:p w14:paraId="44EAE15A" w14:textId="1D904514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40DB967C" w14:textId="5473AFF2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843" w:type="dxa"/>
            <w:gridSpan w:val="3"/>
          </w:tcPr>
          <w:p w14:paraId="4328E206" w14:textId="4D081D33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</w:tr>
      <w:tr w:rsidR="00E4420F" w:rsidRPr="00990FF2" w14:paraId="06D92101" w14:textId="77777777" w:rsidTr="004E5893">
        <w:trPr>
          <w:trHeight w:val="244"/>
        </w:trPr>
        <w:tc>
          <w:tcPr>
            <w:tcW w:w="501" w:type="dxa"/>
            <w:vAlign w:val="center"/>
          </w:tcPr>
          <w:p w14:paraId="01C7A042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625BC310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08 04 17*</w:t>
            </w:r>
          </w:p>
        </w:tc>
        <w:tc>
          <w:tcPr>
            <w:tcW w:w="2410" w:type="dxa"/>
            <w:vAlign w:val="center"/>
          </w:tcPr>
          <w:p w14:paraId="75573AC4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Olej żywiczny </w:t>
            </w:r>
          </w:p>
        </w:tc>
        <w:tc>
          <w:tcPr>
            <w:tcW w:w="1701" w:type="dxa"/>
          </w:tcPr>
          <w:p w14:paraId="2E766F02" w14:textId="7B68A032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1E5B02E7" w14:textId="7531ACC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843" w:type="dxa"/>
            <w:gridSpan w:val="3"/>
          </w:tcPr>
          <w:p w14:paraId="248B1609" w14:textId="189DEC19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</w:tr>
      <w:tr w:rsidR="00E4420F" w:rsidRPr="00990FF2" w14:paraId="7EC9487F" w14:textId="77777777" w:rsidTr="004E5893">
        <w:trPr>
          <w:trHeight w:val="244"/>
        </w:trPr>
        <w:tc>
          <w:tcPr>
            <w:tcW w:w="501" w:type="dxa"/>
            <w:vAlign w:val="center"/>
          </w:tcPr>
          <w:p w14:paraId="52D3CCA6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225ED95E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08 04 99</w:t>
            </w:r>
          </w:p>
        </w:tc>
        <w:tc>
          <w:tcPr>
            <w:tcW w:w="2410" w:type="dxa"/>
            <w:vAlign w:val="center"/>
          </w:tcPr>
          <w:p w14:paraId="2BC5B58E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Inne nie wymienione odpady</w:t>
            </w:r>
          </w:p>
        </w:tc>
        <w:tc>
          <w:tcPr>
            <w:tcW w:w="1701" w:type="dxa"/>
          </w:tcPr>
          <w:p w14:paraId="5AD2CA39" w14:textId="007AA2D5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440E32C6" w14:textId="59C1E54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843" w:type="dxa"/>
            <w:gridSpan w:val="3"/>
          </w:tcPr>
          <w:p w14:paraId="6FBE9E3C" w14:textId="62921AFA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</w:tr>
      <w:tr w:rsidR="00E4420F" w:rsidRPr="00990FF2" w14:paraId="68F9F8C6" w14:textId="77777777" w:rsidTr="004E5893">
        <w:trPr>
          <w:trHeight w:val="244"/>
        </w:trPr>
        <w:tc>
          <w:tcPr>
            <w:tcW w:w="501" w:type="dxa"/>
            <w:vAlign w:val="center"/>
          </w:tcPr>
          <w:p w14:paraId="0AEF3523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15D64314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09 01 01*</w:t>
            </w:r>
          </w:p>
        </w:tc>
        <w:tc>
          <w:tcPr>
            <w:tcW w:w="2410" w:type="dxa"/>
            <w:vAlign w:val="center"/>
          </w:tcPr>
          <w:p w14:paraId="57D8150E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Wodne roztwory wywoływaczy i aktywatorów </w:t>
            </w:r>
          </w:p>
        </w:tc>
        <w:tc>
          <w:tcPr>
            <w:tcW w:w="1701" w:type="dxa"/>
          </w:tcPr>
          <w:p w14:paraId="17AC9C2B" w14:textId="60EB448B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369F2AEE" w14:textId="6B9D1699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843" w:type="dxa"/>
            <w:gridSpan w:val="3"/>
          </w:tcPr>
          <w:p w14:paraId="133EBD89" w14:textId="2126662A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</w:tr>
      <w:tr w:rsidR="00E4420F" w:rsidRPr="00990FF2" w14:paraId="5A1D6CCD" w14:textId="77777777" w:rsidTr="004E5893">
        <w:trPr>
          <w:trHeight w:val="244"/>
        </w:trPr>
        <w:tc>
          <w:tcPr>
            <w:tcW w:w="501" w:type="dxa"/>
            <w:vAlign w:val="center"/>
          </w:tcPr>
          <w:p w14:paraId="58C9B31F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4CE99B61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09 01 02*</w:t>
            </w:r>
          </w:p>
        </w:tc>
        <w:tc>
          <w:tcPr>
            <w:tcW w:w="2410" w:type="dxa"/>
            <w:vAlign w:val="center"/>
          </w:tcPr>
          <w:p w14:paraId="38FAC064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Wodne roztwory wywoływaczy do płyt offsetowych </w:t>
            </w:r>
          </w:p>
        </w:tc>
        <w:tc>
          <w:tcPr>
            <w:tcW w:w="1701" w:type="dxa"/>
          </w:tcPr>
          <w:p w14:paraId="06B3823D" w14:textId="7C38CD5C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7A9E2CB7" w14:textId="28E70A39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843" w:type="dxa"/>
            <w:gridSpan w:val="3"/>
          </w:tcPr>
          <w:p w14:paraId="21266C82" w14:textId="415EEA1E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</w:tr>
      <w:tr w:rsidR="00E4420F" w:rsidRPr="00990FF2" w14:paraId="7B4FE1F7" w14:textId="77777777" w:rsidTr="004E5893">
        <w:trPr>
          <w:trHeight w:val="244"/>
        </w:trPr>
        <w:tc>
          <w:tcPr>
            <w:tcW w:w="501" w:type="dxa"/>
            <w:vAlign w:val="center"/>
          </w:tcPr>
          <w:p w14:paraId="35E3C971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7EB3CD23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09 01 03*</w:t>
            </w:r>
          </w:p>
        </w:tc>
        <w:tc>
          <w:tcPr>
            <w:tcW w:w="2410" w:type="dxa"/>
            <w:vAlign w:val="center"/>
          </w:tcPr>
          <w:p w14:paraId="52D1B6CB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Roztwory wywoływaczy opartych na rozpuszczalnikach</w:t>
            </w:r>
          </w:p>
        </w:tc>
        <w:tc>
          <w:tcPr>
            <w:tcW w:w="1701" w:type="dxa"/>
          </w:tcPr>
          <w:p w14:paraId="525E65FB" w14:textId="56ED19C9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352DB826" w14:textId="427FFBFB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843" w:type="dxa"/>
            <w:gridSpan w:val="3"/>
          </w:tcPr>
          <w:p w14:paraId="35FE6405" w14:textId="0132464D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</w:tr>
      <w:tr w:rsidR="00E4420F" w:rsidRPr="00990FF2" w14:paraId="0416C323" w14:textId="77777777" w:rsidTr="004E5893">
        <w:trPr>
          <w:trHeight w:val="244"/>
        </w:trPr>
        <w:tc>
          <w:tcPr>
            <w:tcW w:w="501" w:type="dxa"/>
            <w:vAlign w:val="center"/>
          </w:tcPr>
          <w:p w14:paraId="429CABE1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0F7AA6FD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09 01 04*</w:t>
            </w:r>
          </w:p>
        </w:tc>
        <w:tc>
          <w:tcPr>
            <w:tcW w:w="2410" w:type="dxa"/>
            <w:vAlign w:val="center"/>
          </w:tcPr>
          <w:p w14:paraId="6F64FFFD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Roztwory utrwalaczy </w:t>
            </w:r>
          </w:p>
        </w:tc>
        <w:tc>
          <w:tcPr>
            <w:tcW w:w="1701" w:type="dxa"/>
          </w:tcPr>
          <w:p w14:paraId="10BD8313" w14:textId="5150B364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0CA1342B" w14:textId="42F2ACC4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843" w:type="dxa"/>
            <w:gridSpan w:val="3"/>
          </w:tcPr>
          <w:p w14:paraId="1F5B13E4" w14:textId="523E422D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</w:tr>
      <w:tr w:rsidR="00E4420F" w:rsidRPr="00990FF2" w14:paraId="0027DE88" w14:textId="77777777" w:rsidTr="004E5893">
        <w:trPr>
          <w:trHeight w:val="244"/>
        </w:trPr>
        <w:tc>
          <w:tcPr>
            <w:tcW w:w="501" w:type="dxa"/>
            <w:vAlign w:val="center"/>
          </w:tcPr>
          <w:p w14:paraId="7848B6C1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18980E4A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09 01 05*</w:t>
            </w:r>
          </w:p>
        </w:tc>
        <w:tc>
          <w:tcPr>
            <w:tcW w:w="2410" w:type="dxa"/>
            <w:vAlign w:val="center"/>
          </w:tcPr>
          <w:p w14:paraId="1C68F03F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Roztwory wybielaczy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i kąpieli wybielająco-utrwalających </w:t>
            </w:r>
          </w:p>
        </w:tc>
        <w:tc>
          <w:tcPr>
            <w:tcW w:w="1701" w:type="dxa"/>
          </w:tcPr>
          <w:p w14:paraId="00D55FAE" w14:textId="0E32BAE9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4A87E862" w14:textId="4C268FBE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843" w:type="dxa"/>
            <w:gridSpan w:val="3"/>
          </w:tcPr>
          <w:p w14:paraId="5AEAE389" w14:textId="234AEFF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</w:tr>
      <w:tr w:rsidR="00E4420F" w:rsidRPr="00990FF2" w14:paraId="6F6E5E9A" w14:textId="77777777" w:rsidTr="004E5893">
        <w:trPr>
          <w:trHeight w:val="244"/>
        </w:trPr>
        <w:tc>
          <w:tcPr>
            <w:tcW w:w="501" w:type="dxa"/>
            <w:vAlign w:val="center"/>
          </w:tcPr>
          <w:p w14:paraId="1490C021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102778BA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10 02 11*</w:t>
            </w:r>
          </w:p>
        </w:tc>
        <w:tc>
          <w:tcPr>
            <w:tcW w:w="2410" w:type="dxa"/>
            <w:vAlign w:val="center"/>
          </w:tcPr>
          <w:p w14:paraId="554F2508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Odpady z uzdatniania wody chłodzącej zawierające oleje </w:t>
            </w:r>
          </w:p>
        </w:tc>
        <w:tc>
          <w:tcPr>
            <w:tcW w:w="1701" w:type="dxa"/>
          </w:tcPr>
          <w:p w14:paraId="584C8F69" w14:textId="6CB2BE86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0C268398" w14:textId="7FE74E48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843" w:type="dxa"/>
            <w:gridSpan w:val="3"/>
          </w:tcPr>
          <w:p w14:paraId="3C930688" w14:textId="3BB889D3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</w:tr>
      <w:tr w:rsidR="00E4420F" w:rsidRPr="00990FF2" w14:paraId="2E347D11" w14:textId="77777777" w:rsidTr="004E5893">
        <w:trPr>
          <w:trHeight w:val="244"/>
        </w:trPr>
        <w:tc>
          <w:tcPr>
            <w:tcW w:w="501" w:type="dxa"/>
            <w:vAlign w:val="center"/>
          </w:tcPr>
          <w:p w14:paraId="783039EB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6D2AF5DD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10 02 12</w:t>
            </w:r>
          </w:p>
        </w:tc>
        <w:tc>
          <w:tcPr>
            <w:tcW w:w="2410" w:type="dxa"/>
            <w:vAlign w:val="center"/>
          </w:tcPr>
          <w:p w14:paraId="2427051D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Odpady z uzdatniania wody chłodzącej inne niż wymienione w 10 02 11</w:t>
            </w:r>
          </w:p>
        </w:tc>
        <w:tc>
          <w:tcPr>
            <w:tcW w:w="1701" w:type="dxa"/>
          </w:tcPr>
          <w:p w14:paraId="07FBFDAF" w14:textId="6FD0C188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693FD560" w14:textId="5C356F0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843" w:type="dxa"/>
            <w:gridSpan w:val="3"/>
          </w:tcPr>
          <w:p w14:paraId="50E9A38F" w14:textId="6B87834C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</w:tr>
      <w:tr w:rsidR="00E4420F" w:rsidRPr="00990FF2" w14:paraId="2E5213E9" w14:textId="77777777" w:rsidTr="004E5893">
        <w:trPr>
          <w:trHeight w:val="244"/>
        </w:trPr>
        <w:tc>
          <w:tcPr>
            <w:tcW w:w="501" w:type="dxa"/>
            <w:vAlign w:val="center"/>
          </w:tcPr>
          <w:p w14:paraId="2EAEC008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0109B7FF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10 02 99</w:t>
            </w:r>
          </w:p>
        </w:tc>
        <w:tc>
          <w:tcPr>
            <w:tcW w:w="2410" w:type="dxa"/>
            <w:vAlign w:val="center"/>
          </w:tcPr>
          <w:p w14:paraId="6CE450E1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Inne nie wymienione odpady</w:t>
            </w:r>
          </w:p>
        </w:tc>
        <w:tc>
          <w:tcPr>
            <w:tcW w:w="1701" w:type="dxa"/>
          </w:tcPr>
          <w:p w14:paraId="0DFFBE21" w14:textId="533A168E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272DB6B5" w14:textId="2DB9A228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843" w:type="dxa"/>
            <w:gridSpan w:val="3"/>
          </w:tcPr>
          <w:p w14:paraId="1FC6F281" w14:textId="46024450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</w:tr>
      <w:tr w:rsidR="00E4420F" w:rsidRPr="00990FF2" w14:paraId="6660852A" w14:textId="77777777" w:rsidTr="004E5893">
        <w:trPr>
          <w:trHeight w:val="244"/>
        </w:trPr>
        <w:tc>
          <w:tcPr>
            <w:tcW w:w="501" w:type="dxa"/>
            <w:vAlign w:val="center"/>
          </w:tcPr>
          <w:p w14:paraId="1DD28B57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31385D33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11 01 11*</w:t>
            </w:r>
          </w:p>
        </w:tc>
        <w:tc>
          <w:tcPr>
            <w:tcW w:w="2410" w:type="dxa"/>
            <w:vAlign w:val="center"/>
          </w:tcPr>
          <w:p w14:paraId="5A5C4A23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Wody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popłuczne</w:t>
            </w:r>
            <w:proofErr w:type="spellEnd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zawierające substancje niebezpieczne </w:t>
            </w:r>
          </w:p>
        </w:tc>
        <w:tc>
          <w:tcPr>
            <w:tcW w:w="1701" w:type="dxa"/>
          </w:tcPr>
          <w:p w14:paraId="21950E0A" w14:textId="2AC41B79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6E4849A1" w14:textId="0CA02C3C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843" w:type="dxa"/>
            <w:gridSpan w:val="3"/>
          </w:tcPr>
          <w:p w14:paraId="663DA7F0" w14:textId="05D1909E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</w:tr>
      <w:tr w:rsidR="00E4420F" w:rsidRPr="00990FF2" w14:paraId="6E18EB99" w14:textId="77777777" w:rsidTr="004E5893">
        <w:trPr>
          <w:trHeight w:val="244"/>
        </w:trPr>
        <w:tc>
          <w:tcPr>
            <w:tcW w:w="501" w:type="dxa"/>
            <w:vAlign w:val="center"/>
          </w:tcPr>
          <w:p w14:paraId="1FE19A70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2CEE9008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11 01 12</w:t>
            </w:r>
          </w:p>
        </w:tc>
        <w:tc>
          <w:tcPr>
            <w:tcW w:w="2410" w:type="dxa"/>
            <w:vAlign w:val="center"/>
          </w:tcPr>
          <w:p w14:paraId="57185879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Wody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popłuczne</w:t>
            </w:r>
            <w:proofErr w:type="spellEnd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inne niż wymienione w 11 01 11</w:t>
            </w:r>
          </w:p>
        </w:tc>
        <w:tc>
          <w:tcPr>
            <w:tcW w:w="1701" w:type="dxa"/>
          </w:tcPr>
          <w:p w14:paraId="5C07046E" w14:textId="0B6F35A3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1441CE13" w14:textId="2669600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843" w:type="dxa"/>
            <w:gridSpan w:val="3"/>
          </w:tcPr>
          <w:p w14:paraId="3B8B67C6" w14:textId="142C4DD2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</w:tr>
      <w:tr w:rsidR="00E4420F" w:rsidRPr="00990FF2" w14:paraId="10F55FC8" w14:textId="77777777" w:rsidTr="004E5893">
        <w:trPr>
          <w:trHeight w:val="244"/>
        </w:trPr>
        <w:tc>
          <w:tcPr>
            <w:tcW w:w="501" w:type="dxa"/>
            <w:vAlign w:val="center"/>
          </w:tcPr>
          <w:p w14:paraId="4D133029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742B7E2A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11 01 13*</w:t>
            </w:r>
          </w:p>
        </w:tc>
        <w:tc>
          <w:tcPr>
            <w:tcW w:w="2410" w:type="dxa"/>
            <w:vAlign w:val="center"/>
          </w:tcPr>
          <w:p w14:paraId="43941954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Odpady z odtłuszczania zawierające substancje niebezpieczne </w:t>
            </w:r>
          </w:p>
        </w:tc>
        <w:tc>
          <w:tcPr>
            <w:tcW w:w="1701" w:type="dxa"/>
          </w:tcPr>
          <w:p w14:paraId="239C7FF6" w14:textId="184EA690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45E5CF0B" w14:textId="131F3854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843" w:type="dxa"/>
            <w:gridSpan w:val="3"/>
          </w:tcPr>
          <w:p w14:paraId="1C44A833" w14:textId="0883D602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</w:tr>
      <w:tr w:rsidR="00E4420F" w:rsidRPr="00990FF2" w14:paraId="40BA2202" w14:textId="77777777" w:rsidTr="004E5893">
        <w:trPr>
          <w:trHeight w:val="244"/>
        </w:trPr>
        <w:tc>
          <w:tcPr>
            <w:tcW w:w="501" w:type="dxa"/>
            <w:vAlign w:val="center"/>
          </w:tcPr>
          <w:p w14:paraId="3068386D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29496CFD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11 01 14</w:t>
            </w:r>
          </w:p>
        </w:tc>
        <w:tc>
          <w:tcPr>
            <w:tcW w:w="2410" w:type="dxa"/>
            <w:vAlign w:val="center"/>
          </w:tcPr>
          <w:p w14:paraId="00E6F304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Odpady z odtłuszczania inne niż wymienione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>w 11 01 13</w:t>
            </w:r>
          </w:p>
        </w:tc>
        <w:tc>
          <w:tcPr>
            <w:tcW w:w="1701" w:type="dxa"/>
          </w:tcPr>
          <w:p w14:paraId="37059068" w14:textId="10E6D07C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6B81C936" w14:textId="0EFEBD53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843" w:type="dxa"/>
            <w:gridSpan w:val="3"/>
          </w:tcPr>
          <w:p w14:paraId="6D110357" w14:textId="093531BE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</w:tr>
      <w:tr w:rsidR="00E4420F" w:rsidRPr="00990FF2" w14:paraId="57309E83" w14:textId="77777777" w:rsidTr="004E5893">
        <w:trPr>
          <w:trHeight w:val="244"/>
        </w:trPr>
        <w:tc>
          <w:tcPr>
            <w:tcW w:w="501" w:type="dxa"/>
            <w:vAlign w:val="center"/>
          </w:tcPr>
          <w:p w14:paraId="3FB774E1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7C0BA085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11 01 15*</w:t>
            </w:r>
          </w:p>
        </w:tc>
        <w:tc>
          <w:tcPr>
            <w:tcW w:w="2410" w:type="dxa"/>
            <w:vAlign w:val="center"/>
          </w:tcPr>
          <w:p w14:paraId="651A04C7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Odcieki i szlamy z systemów membranowych lub systemów wymiany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lastRenderedPageBreak/>
              <w:t>jonowej zawierające substancje niebezpieczne</w:t>
            </w:r>
          </w:p>
        </w:tc>
        <w:tc>
          <w:tcPr>
            <w:tcW w:w="1701" w:type="dxa"/>
          </w:tcPr>
          <w:p w14:paraId="323626E0" w14:textId="77A3D69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lastRenderedPageBreak/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627E3E62" w14:textId="095A4A49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843" w:type="dxa"/>
            <w:gridSpan w:val="3"/>
          </w:tcPr>
          <w:p w14:paraId="202C1BBB" w14:textId="271717F2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</w:tr>
      <w:tr w:rsidR="00E4420F" w:rsidRPr="00990FF2" w14:paraId="6D36F4E4" w14:textId="77777777" w:rsidTr="004E5893">
        <w:trPr>
          <w:trHeight w:val="244"/>
        </w:trPr>
        <w:tc>
          <w:tcPr>
            <w:tcW w:w="501" w:type="dxa"/>
            <w:vAlign w:val="center"/>
          </w:tcPr>
          <w:p w14:paraId="7F3DEFA9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06203211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 01 06*</w:t>
            </w:r>
          </w:p>
        </w:tc>
        <w:tc>
          <w:tcPr>
            <w:tcW w:w="2410" w:type="dxa"/>
            <w:vAlign w:val="center"/>
          </w:tcPr>
          <w:p w14:paraId="1C2D5978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Odpadowe oleje mineralne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z obróbki metali zawierające chlorowce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(z wyłączeniem emulsji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i roztworów) </w:t>
            </w:r>
          </w:p>
        </w:tc>
        <w:tc>
          <w:tcPr>
            <w:tcW w:w="1701" w:type="dxa"/>
          </w:tcPr>
          <w:p w14:paraId="12CE1947" w14:textId="4CE70963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7DDC1810" w14:textId="67E07D00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843" w:type="dxa"/>
            <w:gridSpan w:val="3"/>
          </w:tcPr>
          <w:p w14:paraId="7F940955" w14:textId="2AC1E8ED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</w:tr>
      <w:tr w:rsidR="00E4420F" w:rsidRPr="00990FF2" w14:paraId="1A5E7F33" w14:textId="77777777" w:rsidTr="004E5893">
        <w:trPr>
          <w:trHeight w:val="244"/>
        </w:trPr>
        <w:tc>
          <w:tcPr>
            <w:tcW w:w="501" w:type="dxa"/>
            <w:vAlign w:val="center"/>
          </w:tcPr>
          <w:p w14:paraId="705DC822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58D3C38D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 01 07*</w:t>
            </w:r>
          </w:p>
        </w:tc>
        <w:tc>
          <w:tcPr>
            <w:tcW w:w="2410" w:type="dxa"/>
            <w:vAlign w:val="center"/>
          </w:tcPr>
          <w:p w14:paraId="4F01D429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Odpadowe oleje mineralne z obróbki metali nie zawierające chlorowców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(z wyłączeniem emulsji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i roztworów) </w:t>
            </w:r>
          </w:p>
        </w:tc>
        <w:tc>
          <w:tcPr>
            <w:tcW w:w="1701" w:type="dxa"/>
          </w:tcPr>
          <w:p w14:paraId="1434FDDE" w14:textId="399B7BE1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0CDB9B98" w14:textId="6B4A6235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843" w:type="dxa"/>
            <w:gridSpan w:val="3"/>
          </w:tcPr>
          <w:p w14:paraId="5FECCC17" w14:textId="7B71015B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</w:tr>
      <w:tr w:rsidR="00E4420F" w:rsidRPr="00990FF2" w14:paraId="2A1E0FCE" w14:textId="77777777" w:rsidTr="004E5893">
        <w:trPr>
          <w:trHeight w:val="244"/>
        </w:trPr>
        <w:tc>
          <w:tcPr>
            <w:tcW w:w="501" w:type="dxa"/>
            <w:vAlign w:val="center"/>
          </w:tcPr>
          <w:p w14:paraId="36429022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32A04291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 01 08*</w:t>
            </w:r>
          </w:p>
        </w:tc>
        <w:tc>
          <w:tcPr>
            <w:tcW w:w="2410" w:type="dxa"/>
            <w:vAlign w:val="center"/>
          </w:tcPr>
          <w:p w14:paraId="492682D3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Odpadowe emulsje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i roztwory olejowe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z obróbki metali zawierające chlorowce </w:t>
            </w:r>
          </w:p>
        </w:tc>
        <w:tc>
          <w:tcPr>
            <w:tcW w:w="1701" w:type="dxa"/>
          </w:tcPr>
          <w:p w14:paraId="6575C3CC" w14:textId="2F1A1811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0790448D" w14:textId="5086589A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843" w:type="dxa"/>
            <w:gridSpan w:val="3"/>
          </w:tcPr>
          <w:p w14:paraId="44A286E6" w14:textId="01AECD9B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</w:tr>
      <w:tr w:rsidR="00E4420F" w:rsidRPr="00990FF2" w14:paraId="3D86ED1C" w14:textId="77777777" w:rsidTr="004E5893">
        <w:trPr>
          <w:trHeight w:val="244"/>
        </w:trPr>
        <w:tc>
          <w:tcPr>
            <w:tcW w:w="501" w:type="dxa"/>
            <w:vAlign w:val="center"/>
          </w:tcPr>
          <w:p w14:paraId="5E511B0A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68873A3A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 01 09*</w:t>
            </w:r>
          </w:p>
        </w:tc>
        <w:tc>
          <w:tcPr>
            <w:tcW w:w="2410" w:type="dxa"/>
            <w:vAlign w:val="center"/>
          </w:tcPr>
          <w:p w14:paraId="26D1BCFB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Odpadowe emulsje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i roztwory z obróbki metali nie zawierające chlorowców </w:t>
            </w:r>
          </w:p>
        </w:tc>
        <w:tc>
          <w:tcPr>
            <w:tcW w:w="1701" w:type="dxa"/>
          </w:tcPr>
          <w:p w14:paraId="574BB0F7" w14:textId="5F37FA0C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261F39DA" w14:textId="5D603B9D" w:rsidR="00DE06EB" w:rsidRPr="00990FF2" w:rsidRDefault="00DE06EB" w:rsidP="00DE06EB">
            <w:pPr>
              <w:spacing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843" w:type="dxa"/>
            <w:gridSpan w:val="3"/>
          </w:tcPr>
          <w:p w14:paraId="16FB30AC" w14:textId="1FCA1584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</w:tr>
      <w:tr w:rsidR="00E4420F" w:rsidRPr="00990FF2" w14:paraId="5D756E8D" w14:textId="77777777" w:rsidTr="004E5893">
        <w:trPr>
          <w:trHeight w:val="244"/>
        </w:trPr>
        <w:tc>
          <w:tcPr>
            <w:tcW w:w="501" w:type="dxa"/>
            <w:vAlign w:val="center"/>
          </w:tcPr>
          <w:p w14:paraId="7C430E9B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33943C6E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 01 10*</w:t>
            </w:r>
          </w:p>
        </w:tc>
        <w:tc>
          <w:tcPr>
            <w:tcW w:w="2410" w:type="dxa"/>
            <w:vAlign w:val="center"/>
          </w:tcPr>
          <w:p w14:paraId="58DF25FF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Syntetyczne oleje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z obróbki metali </w:t>
            </w:r>
          </w:p>
        </w:tc>
        <w:tc>
          <w:tcPr>
            <w:tcW w:w="1701" w:type="dxa"/>
          </w:tcPr>
          <w:p w14:paraId="03C17FE8" w14:textId="3ADD53B0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159997F6" w14:textId="3E697A0E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843" w:type="dxa"/>
            <w:gridSpan w:val="3"/>
          </w:tcPr>
          <w:p w14:paraId="40677EBA" w14:textId="1A1DFC39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</w:tr>
      <w:tr w:rsidR="00E4420F" w:rsidRPr="00990FF2" w14:paraId="77E4256D" w14:textId="77777777" w:rsidTr="004E5893">
        <w:trPr>
          <w:trHeight w:val="244"/>
        </w:trPr>
        <w:tc>
          <w:tcPr>
            <w:tcW w:w="501" w:type="dxa"/>
            <w:vAlign w:val="center"/>
          </w:tcPr>
          <w:p w14:paraId="7D1EEDE9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269A09EB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 01 18*</w:t>
            </w:r>
          </w:p>
        </w:tc>
        <w:tc>
          <w:tcPr>
            <w:tcW w:w="2410" w:type="dxa"/>
            <w:vAlign w:val="center"/>
          </w:tcPr>
          <w:p w14:paraId="7E7B4306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Szlamy z obróbki metali zawierające oleje (np. szlamy z szlifowania, gładzenia i pokrywania) </w:t>
            </w:r>
          </w:p>
        </w:tc>
        <w:tc>
          <w:tcPr>
            <w:tcW w:w="1701" w:type="dxa"/>
          </w:tcPr>
          <w:p w14:paraId="59C74865" w14:textId="55BCB1A0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7427A67C" w14:textId="0F4194B1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843" w:type="dxa"/>
            <w:gridSpan w:val="3"/>
          </w:tcPr>
          <w:p w14:paraId="302AE01A" w14:textId="425F75B2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</w:tr>
      <w:tr w:rsidR="00E4420F" w:rsidRPr="00990FF2" w14:paraId="614C537E" w14:textId="77777777" w:rsidTr="004E5893">
        <w:trPr>
          <w:trHeight w:val="244"/>
        </w:trPr>
        <w:tc>
          <w:tcPr>
            <w:tcW w:w="501" w:type="dxa"/>
            <w:vAlign w:val="center"/>
          </w:tcPr>
          <w:p w14:paraId="067CBA97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7A0EED39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 01 19*</w:t>
            </w:r>
          </w:p>
        </w:tc>
        <w:tc>
          <w:tcPr>
            <w:tcW w:w="2410" w:type="dxa"/>
            <w:vAlign w:val="center"/>
          </w:tcPr>
          <w:p w14:paraId="29AF90A8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Oleje z obróbki metali łatwo ulegające biodegradacji </w:t>
            </w:r>
          </w:p>
        </w:tc>
        <w:tc>
          <w:tcPr>
            <w:tcW w:w="1701" w:type="dxa"/>
          </w:tcPr>
          <w:p w14:paraId="4F4D34B4" w14:textId="21338D50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70A4C6D2" w14:textId="1E64AD2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843" w:type="dxa"/>
            <w:gridSpan w:val="3"/>
          </w:tcPr>
          <w:p w14:paraId="7C6C497E" w14:textId="34A5D4B6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</w:tr>
      <w:tr w:rsidR="00E4420F" w:rsidRPr="00990FF2" w14:paraId="2F24E610" w14:textId="77777777" w:rsidTr="004E5893">
        <w:trPr>
          <w:trHeight w:val="244"/>
        </w:trPr>
        <w:tc>
          <w:tcPr>
            <w:tcW w:w="501" w:type="dxa"/>
            <w:vAlign w:val="center"/>
          </w:tcPr>
          <w:p w14:paraId="482BF831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59DD4D76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 03 01*</w:t>
            </w:r>
          </w:p>
        </w:tc>
        <w:tc>
          <w:tcPr>
            <w:tcW w:w="2410" w:type="dxa"/>
            <w:vAlign w:val="center"/>
          </w:tcPr>
          <w:p w14:paraId="19F183A8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Wodne ciecze myjące </w:t>
            </w:r>
          </w:p>
        </w:tc>
        <w:tc>
          <w:tcPr>
            <w:tcW w:w="1701" w:type="dxa"/>
          </w:tcPr>
          <w:p w14:paraId="61548B10" w14:textId="74BFF74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0367C626" w14:textId="7884BA5D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843" w:type="dxa"/>
            <w:gridSpan w:val="3"/>
          </w:tcPr>
          <w:p w14:paraId="3F295168" w14:textId="5E46F1F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</w:tr>
      <w:tr w:rsidR="00E4420F" w:rsidRPr="00990FF2" w14:paraId="3E88E927" w14:textId="77777777" w:rsidTr="004E5893">
        <w:trPr>
          <w:trHeight w:val="244"/>
        </w:trPr>
        <w:tc>
          <w:tcPr>
            <w:tcW w:w="501" w:type="dxa"/>
            <w:vAlign w:val="center"/>
          </w:tcPr>
          <w:p w14:paraId="359AC124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0CF046F1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 03 02*</w:t>
            </w:r>
          </w:p>
        </w:tc>
        <w:tc>
          <w:tcPr>
            <w:tcW w:w="2410" w:type="dxa"/>
            <w:vAlign w:val="center"/>
          </w:tcPr>
          <w:p w14:paraId="78DE3C40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Odpady z odtłuszczania parą </w:t>
            </w:r>
          </w:p>
        </w:tc>
        <w:tc>
          <w:tcPr>
            <w:tcW w:w="1701" w:type="dxa"/>
          </w:tcPr>
          <w:p w14:paraId="00BA6601" w14:textId="2311E2BF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5748554B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  <w:p w14:paraId="09E7E67E" w14:textId="16EE83F0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2082371C" w14:textId="1B238CE2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</w:tr>
      <w:tr w:rsidR="00E4420F" w:rsidRPr="00990FF2" w14:paraId="7150E88F" w14:textId="77777777" w:rsidTr="004E5893">
        <w:trPr>
          <w:trHeight w:val="244"/>
        </w:trPr>
        <w:tc>
          <w:tcPr>
            <w:tcW w:w="501" w:type="dxa"/>
            <w:vAlign w:val="center"/>
          </w:tcPr>
          <w:p w14:paraId="2565534D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3B396FC3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13 01 01*</w:t>
            </w:r>
          </w:p>
        </w:tc>
        <w:tc>
          <w:tcPr>
            <w:tcW w:w="2410" w:type="dxa"/>
            <w:vAlign w:val="center"/>
          </w:tcPr>
          <w:p w14:paraId="25816DEC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Oleje hydrauliczne zawierające PCB</w:t>
            </w:r>
          </w:p>
        </w:tc>
        <w:tc>
          <w:tcPr>
            <w:tcW w:w="1701" w:type="dxa"/>
          </w:tcPr>
          <w:p w14:paraId="7162C7A7" w14:textId="7923EAB8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0CFD068D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  <w:p w14:paraId="0A589E62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100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zb</w:t>
            </w:r>
            <w:proofErr w:type="spellEnd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1843" w:type="dxa"/>
            <w:gridSpan w:val="3"/>
          </w:tcPr>
          <w:p w14:paraId="04C0BE4B" w14:textId="6548DEE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</w:tr>
      <w:tr w:rsidR="00E4420F" w:rsidRPr="00990FF2" w14:paraId="2DF4FF02" w14:textId="77777777" w:rsidTr="004E5893">
        <w:trPr>
          <w:trHeight w:val="244"/>
        </w:trPr>
        <w:tc>
          <w:tcPr>
            <w:tcW w:w="501" w:type="dxa"/>
            <w:vAlign w:val="center"/>
          </w:tcPr>
          <w:p w14:paraId="47F6A152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5B97ABDE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13 01 04*</w:t>
            </w:r>
          </w:p>
        </w:tc>
        <w:tc>
          <w:tcPr>
            <w:tcW w:w="2410" w:type="dxa"/>
            <w:vAlign w:val="center"/>
          </w:tcPr>
          <w:p w14:paraId="64A93EC2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Emulsje olejowe zawierające związki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chlorowcoorganiczne</w:t>
            </w:r>
            <w:proofErr w:type="spellEnd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1701" w:type="dxa"/>
          </w:tcPr>
          <w:p w14:paraId="4BD993E2" w14:textId="3203966A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61F0FCB4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  <w:p w14:paraId="479D6A7D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100zb </w:t>
            </w:r>
          </w:p>
        </w:tc>
        <w:tc>
          <w:tcPr>
            <w:tcW w:w="1843" w:type="dxa"/>
            <w:gridSpan w:val="3"/>
          </w:tcPr>
          <w:p w14:paraId="7D0B1A18" w14:textId="7D3F5559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</w:tr>
      <w:tr w:rsidR="00E4420F" w:rsidRPr="00990FF2" w14:paraId="54B708FE" w14:textId="77777777" w:rsidTr="004E5893">
        <w:trPr>
          <w:trHeight w:val="244"/>
        </w:trPr>
        <w:tc>
          <w:tcPr>
            <w:tcW w:w="501" w:type="dxa"/>
            <w:vAlign w:val="center"/>
          </w:tcPr>
          <w:p w14:paraId="2AE7C5F8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18A2978F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13 01 05*</w:t>
            </w:r>
          </w:p>
        </w:tc>
        <w:tc>
          <w:tcPr>
            <w:tcW w:w="2410" w:type="dxa"/>
            <w:vAlign w:val="center"/>
          </w:tcPr>
          <w:p w14:paraId="309D01F9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Emulsje olejowe nie zawierające związków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chlorowcoorganicznych</w:t>
            </w:r>
            <w:proofErr w:type="spellEnd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1701" w:type="dxa"/>
          </w:tcPr>
          <w:p w14:paraId="126169B4" w14:textId="0C887F70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751B690B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  <w:p w14:paraId="0C5980BD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100zb  </w:t>
            </w:r>
          </w:p>
        </w:tc>
        <w:tc>
          <w:tcPr>
            <w:tcW w:w="1843" w:type="dxa"/>
            <w:gridSpan w:val="3"/>
          </w:tcPr>
          <w:p w14:paraId="60AC7FFD" w14:textId="613905C5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</w:tr>
      <w:tr w:rsidR="00E4420F" w:rsidRPr="00990FF2" w14:paraId="6CA3668A" w14:textId="77777777" w:rsidTr="004E5893">
        <w:trPr>
          <w:trHeight w:val="244"/>
        </w:trPr>
        <w:tc>
          <w:tcPr>
            <w:tcW w:w="501" w:type="dxa"/>
            <w:vAlign w:val="center"/>
          </w:tcPr>
          <w:p w14:paraId="0CE0CA53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26BE81A9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13 01 09*</w:t>
            </w:r>
          </w:p>
        </w:tc>
        <w:tc>
          <w:tcPr>
            <w:tcW w:w="2410" w:type="dxa"/>
            <w:vAlign w:val="center"/>
          </w:tcPr>
          <w:p w14:paraId="7580EA03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Mineralne oleje hydrauliczne zawierające związki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chlorowcoorganiczne</w:t>
            </w:r>
            <w:proofErr w:type="spellEnd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1701" w:type="dxa"/>
          </w:tcPr>
          <w:p w14:paraId="6D9E6914" w14:textId="35FFBED3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3799BB2A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  <w:p w14:paraId="26F697A9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100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zb</w:t>
            </w:r>
            <w:proofErr w:type="spellEnd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1843" w:type="dxa"/>
            <w:gridSpan w:val="3"/>
          </w:tcPr>
          <w:p w14:paraId="5D24ECF5" w14:textId="72609148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</w:tr>
      <w:tr w:rsidR="00E4420F" w:rsidRPr="00990FF2" w14:paraId="083BDD07" w14:textId="77777777" w:rsidTr="004E5893">
        <w:trPr>
          <w:trHeight w:val="244"/>
        </w:trPr>
        <w:tc>
          <w:tcPr>
            <w:tcW w:w="501" w:type="dxa"/>
            <w:vAlign w:val="center"/>
          </w:tcPr>
          <w:p w14:paraId="53A1BFC8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7F473B09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13 01 10*</w:t>
            </w:r>
          </w:p>
        </w:tc>
        <w:tc>
          <w:tcPr>
            <w:tcW w:w="2410" w:type="dxa"/>
            <w:vAlign w:val="center"/>
          </w:tcPr>
          <w:p w14:paraId="6AB0D13C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Mineralne oleje hydrauliczne nie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lastRenderedPageBreak/>
              <w:t xml:space="preserve">zawierające związków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chlorowcoorganicznych</w:t>
            </w:r>
            <w:proofErr w:type="spellEnd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1701" w:type="dxa"/>
          </w:tcPr>
          <w:p w14:paraId="1C57EC80" w14:textId="083E1B13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lastRenderedPageBreak/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1FAE10F4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  <w:p w14:paraId="71DB55AF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100zb </w:t>
            </w:r>
          </w:p>
        </w:tc>
        <w:tc>
          <w:tcPr>
            <w:tcW w:w="1843" w:type="dxa"/>
            <w:gridSpan w:val="3"/>
          </w:tcPr>
          <w:p w14:paraId="067316BC" w14:textId="42439A0C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</w:tr>
      <w:tr w:rsidR="00E4420F" w:rsidRPr="00990FF2" w14:paraId="4587F1C1" w14:textId="77777777" w:rsidTr="004E5893">
        <w:trPr>
          <w:trHeight w:val="244"/>
        </w:trPr>
        <w:tc>
          <w:tcPr>
            <w:tcW w:w="501" w:type="dxa"/>
            <w:vAlign w:val="center"/>
          </w:tcPr>
          <w:p w14:paraId="7B9B07E4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058AB86F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13 01 11*</w:t>
            </w:r>
          </w:p>
        </w:tc>
        <w:tc>
          <w:tcPr>
            <w:tcW w:w="2410" w:type="dxa"/>
            <w:vAlign w:val="center"/>
          </w:tcPr>
          <w:p w14:paraId="35D21E84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Syntetyczne oleje hydrauliczne </w:t>
            </w:r>
          </w:p>
        </w:tc>
        <w:tc>
          <w:tcPr>
            <w:tcW w:w="1701" w:type="dxa"/>
          </w:tcPr>
          <w:p w14:paraId="58E97D87" w14:textId="35C2AF58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73CD1A2F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  <w:p w14:paraId="52375F3D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</w:t>
            </w:r>
          </w:p>
          <w:p w14:paraId="314D8ECA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100zb </w:t>
            </w:r>
          </w:p>
        </w:tc>
        <w:tc>
          <w:tcPr>
            <w:tcW w:w="1843" w:type="dxa"/>
            <w:gridSpan w:val="3"/>
          </w:tcPr>
          <w:p w14:paraId="076B96E1" w14:textId="74155413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</w:tr>
      <w:tr w:rsidR="00E4420F" w:rsidRPr="00990FF2" w14:paraId="10D710F3" w14:textId="77777777" w:rsidTr="004E5893">
        <w:trPr>
          <w:trHeight w:val="244"/>
        </w:trPr>
        <w:tc>
          <w:tcPr>
            <w:tcW w:w="501" w:type="dxa"/>
            <w:vAlign w:val="center"/>
          </w:tcPr>
          <w:p w14:paraId="0B5265EA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731C6B97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13 01 12*</w:t>
            </w:r>
          </w:p>
        </w:tc>
        <w:tc>
          <w:tcPr>
            <w:tcW w:w="2410" w:type="dxa"/>
            <w:vAlign w:val="center"/>
          </w:tcPr>
          <w:p w14:paraId="245878CB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Oleje hydrauliczne łatwo ulegające biodegradacji </w:t>
            </w:r>
          </w:p>
        </w:tc>
        <w:tc>
          <w:tcPr>
            <w:tcW w:w="1701" w:type="dxa"/>
          </w:tcPr>
          <w:p w14:paraId="711EBDD0" w14:textId="5025A3FA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1E726A19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  <w:p w14:paraId="0CF2E429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</w:t>
            </w:r>
          </w:p>
          <w:p w14:paraId="5D27A94C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100zb</w:t>
            </w:r>
          </w:p>
        </w:tc>
        <w:tc>
          <w:tcPr>
            <w:tcW w:w="1843" w:type="dxa"/>
            <w:gridSpan w:val="3"/>
          </w:tcPr>
          <w:p w14:paraId="5596AF7C" w14:textId="55B555A1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</w:tr>
      <w:tr w:rsidR="00E4420F" w:rsidRPr="00990FF2" w14:paraId="34B5E98D" w14:textId="77777777" w:rsidTr="004E5893">
        <w:trPr>
          <w:trHeight w:val="244"/>
        </w:trPr>
        <w:tc>
          <w:tcPr>
            <w:tcW w:w="501" w:type="dxa"/>
            <w:vAlign w:val="center"/>
          </w:tcPr>
          <w:p w14:paraId="25B1F925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37AFC321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13 01 13*</w:t>
            </w:r>
          </w:p>
        </w:tc>
        <w:tc>
          <w:tcPr>
            <w:tcW w:w="2410" w:type="dxa"/>
            <w:vAlign w:val="center"/>
          </w:tcPr>
          <w:p w14:paraId="6CDD95CA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Inne oleje hydrauliczne </w:t>
            </w:r>
          </w:p>
        </w:tc>
        <w:tc>
          <w:tcPr>
            <w:tcW w:w="1701" w:type="dxa"/>
          </w:tcPr>
          <w:p w14:paraId="0BC84732" w14:textId="4AFFCFBC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265CFFA6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  <w:p w14:paraId="04948677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100zb</w:t>
            </w:r>
          </w:p>
        </w:tc>
        <w:tc>
          <w:tcPr>
            <w:tcW w:w="1843" w:type="dxa"/>
            <w:gridSpan w:val="3"/>
          </w:tcPr>
          <w:p w14:paraId="50F72792" w14:textId="0C576516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</w:tr>
      <w:tr w:rsidR="00E4420F" w:rsidRPr="00990FF2" w14:paraId="264C913F" w14:textId="77777777" w:rsidTr="004E5893">
        <w:trPr>
          <w:trHeight w:val="244"/>
        </w:trPr>
        <w:tc>
          <w:tcPr>
            <w:tcW w:w="501" w:type="dxa"/>
            <w:vAlign w:val="center"/>
          </w:tcPr>
          <w:p w14:paraId="41CD9413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06B66C2E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13 02 04*</w:t>
            </w:r>
          </w:p>
        </w:tc>
        <w:tc>
          <w:tcPr>
            <w:tcW w:w="2410" w:type="dxa"/>
            <w:vAlign w:val="center"/>
          </w:tcPr>
          <w:p w14:paraId="1F60DAEF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Oleje silnikowe, przekładniowe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i smarowe zawierające związki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chlorowcoorganiczne</w:t>
            </w:r>
            <w:proofErr w:type="spellEnd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1701" w:type="dxa"/>
          </w:tcPr>
          <w:p w14:paraId="61BBBB78" w14:textId="404D3C98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7A13D0B8" w14:textId="414A88E6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843" w:type="dxa"/>
            <w:gridSpan w:val="3"/>
          </w:tcPr>
          <w:p w14:paraId="653B12C9" w14:textId="60AD00A0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</w:tr>
      <w:tr w:rsidR="00E4420F" w:rsidRPr="00990FF2" w14:paraId="19F38830" w14:textId="77777777" w:rsidTr="004E5893">
        <w:trPr>
          <w:trHeight w:val="244"/>
        </w:trPr>
        <w:tc>
          <w:tcPr>
            <w:tcW w:w="501" w:type="dxa"/>
            <w:vAlign w:val="center"/>
          </w:tcPr>
          <w:p w14:paraId="626CEAC3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0777229F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13 02 05*</w:t>
            </w:r>
          </w:p>
        </w:tc>
        <w:tc>
          <w:tcPr>
            <w:tcW w:w="2410" w:type="dxa"/>
            <w:vAlign w:val="center"/>
          </w:tcPr>
          <w:p w14:paraId="0077D0D5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Mineralne oleje silnikowe, przekładniowe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i smarowe nie zawierające związków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chlorowcoorganicznych</w:t>
            </w:r>
            <w:proofErr w:type="spellEnd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1701" w:type="dxa"/>
          </w:tcPr>
          <w:p w14:paraId="0F932F28" w14:textId="0504FF13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2F7AB8E3" w14:textId="40598ABB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843" w:type="dxa"/>
            <w:gridSpan w:val="3"/>
          </w:tcPr>
          <w:p w14:paraId="1213BAD7" w14:textId="143748AD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</w:tr>
      <w:tr w:rsidR="00E4420F" w:rsidRPr="00990FF2" w14:paraId="26254695" w14:textId="77777777" w:rsidTr="004E5893">
        <w:trPr>
          <w:trHeight w:val="244"/>
        </w:trPr>
        <w:tc>
          <w:tcPr>
            <w:tcW w:w="501" w:type="dxa"/>
            <w:vAlign w:val="center"/>
          </w:tcPr>
          <w:p w14:paraId="2EBC4C81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08CFAF65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13 02 06*</w:t>
            </w:r>
          </w:p>
        </w:tc>
        <w:tc>
          <w:tcPr>
            <w:tcW w:w="2410" w:type="dxa"/>
            <w:vAlign w:val="center"/>
          </w:tcPr>
          <w:p w14:paraId="22886C34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Syntetyczne oleje silnikowe, przekładniowe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i smarowe </w:t>
            </w:r>
          </w:p>
        </w:tc>
        <w:tc>
          <w:tcPr>
            <w:tcW w:w="1701" w:type="dxa"/>
          </w:tcPr>
          <w:p w14:paraId="66ABD30E" w14:textId="22F7540C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0D04919E" w14:textId="462BF662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843" w:type="dxa"/>
            <w:gridSpan w:val="3"/>
          </w:tcPr>
          <w:p w14:paraId="03531A51" w14:textId="1B8DA889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</w:tr>
      <w:tr w:rsidR="00E4420F" w:rsidRPr="00990FF2" w14:paraId="0F9ECE30" w14:textId="77777777" w:rsidTr="004E5893">
        <w:trPr>
          <w:trHeight w:val="244"/>
        </w:trPr>
        <w:tc>
          <w:tcPr>
            <w:tcW w:w="501" w:type="dxa"/>
            <w:vAlign w:val="center"/>
          </w:tcPr>
          <w:p w14:paraId="7F117B99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5CBF99A3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13 02 07*</w:t>
            </w:r>
          </w:p>
        </w:tc>
        <w:tc>
          <w:tcPr>
            <w:tcW w:w="2410" w:type="dxa"/>
            <w:vAlign w:val="center"/>
          </w:tcPr>
          <w:p w14:paraId="3D75E233" w14:textId="2ABEA928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Oleje silnikowe, przekładniowe i smarowe łatwo ulegające biodegradacji </w:t>
            </w:r>
          </w:p>
        </w:tc>
        <w:tc>
          <w:tcPr>
            <w:tcW w:w="1701" w:type="dxa"/>
          </w:tcPr>
          <w:p w14:paraId="6E738C27" w14:textId="5265990C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33612894" w14:textId="229C3FF5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843" w:type="dxa"/>
            <w:gridSpan w:val="3"/>
          </w:tcPr>
          <w:p w14:paraId="315E7442" w14:textId="73AD1F3F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</w:tr>
      <w:tr w:rsidR="00E4420F" w:rsidRPr="00990FF2" w14:paraId="3117D1B5" w14:textId="77777777" w:rsidTr="004E5893">
        <w:trPr>
          <w:trHeight w:val="244"/>
        </w:trPr>
        <w:tc>
          <w:tcPr>
            <w:tcW w:w="501" w:type="dxa"/>
            <w:vAlign w:val="center"/>
          </w:tcPr>
          <w:p w14:paraId="5A58C27B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1A29C79F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13 02 08*</w:t>
            </w:r>
          </w:p>
        </w:tc>
        <w:tc>
          <w:tcPr>
            <w:tcW w:w="2410" w:type="dxa"/>
            <w:vAlign w:val="center"/>
          </w:tcPr>
          <w:p w14:paraId="4FDBD78F" w14:textId="6F6C1F2C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Inne oleje silnikowe, przekładniowe i smarowe </w:t>
            </w:r>
          </w:p>
        </w:tc>
        <w:tc>
          <w:tcPr>
            <w:tcW w:w="1701" w:type="dxa"/>
          </w:tcPr>
          <w:p w14:paraId="3FE956A6" w14:textId="7857531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30293D30" w14:textId="5B388B42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843" w:type="dxa"/>
            <w:gridSpan w:val="3"/>
          </w:tcPr>
          <w:p w14:paraId="391D38C6" w14:textId="0929FAFD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</w:tr>
      <w:tr w:rsidR="00E4420F" w:rsidRPr="00990FF2" w14:paraId="19DCC73D" w14:textId="77777777" w:rsidTr="004E5893">
        <w:trPr>
          <w:trHeight w:val="244"/>
        </w:trPr>
        <w:tc>
          <w:tcPr>
            <w:tcW w:w="501" w:type="dxa"/>
            <w:vAlign w:val="center"/>
          </w:tcPr>
          <w:p w14:paraId="79D4D50E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74FE8526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13 03 01*</w:t>
            </w:r>
          </w:p>
        </w:tc>
        <w:tc>
          <w:tcPr>
            <w:tcW w:w="2410" w:type="dxa"/>
            <w:vAlign w:val="center"/>
          </w:tcPr>
          <w:p w14:paraId="634707CD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Oleje i ciecze stosowane jako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elektroizolatory</w:t>
            </w:r>
            <w:proofErr w:type="spellEnd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>i nośniki ciepła zawierające PCB</w:t>
            </w:r>
          </w:p>
        </w:tc>
        <w:tc>
          <w:tcPr>
            <w:tcW w:w="1701" w:type="dxa"/>
          </w:tcPr>
          <w:p w14:paraId="37032D33" w14:textId="4294180F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14EA5183" w14:textId="23434788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843" w:type="dxa"/>
            <w:gridSpan w:val="3"/>
          </w:tcPr>
          <w:p w14:paraId="7C45B925" w14:textId="347C6456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</w:tr>
      <w:tr w:rsidR="00E4420F" w:rsidRPr="00990FF2" w14:paraId="23C36789" w14:textId="77777777" w:rsidTr="004E5893">
        <w:trPr>
          <w:trHeight w:val="244"/>
        </w:trPr>
        <w:tc>
          <w:tcPr>
            <w:tcW w:w="501" w:type="dxa"/>
            <w:vAlign w:val="center"/>
          </w:tcPr>
          <w:p w14:paraId="45D4404F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7AB3E5AC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13 03 06*</w:t>
            </w:r>
          </w:p>
        </w:tc>
        <w:tc>
          <w:tcPr>
            <w:tcW w:w="2410" w:type="dxa"/>
            <w:vAlign w:val="center"/>
          </w:tcPr>
          <w:p w14:paraId="627EE28E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Mineralne oleje i ciecze stosowane jako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elektroizolatory</w:t>
            </w:r>
            <w:proofErr w:type="spellEnd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oraz nośniki ciepła zawierające związki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chlorowcoorganiczne</w:t>
            </w:r>
            <w:proofErr w:type="spellEnd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inne niż wymienione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>w 13 03 01</w:t>
            </w:r>
          </w:p>
        </w:tc>
        <w:tc>
          <w:tcPr>
            <w:tcW w:w="1701" w:type="dxa"/>
          </w:tcPr>
          <w:p w14:paraId="38C65128" w14:textId="31123803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2B2430C4" w14:textId="37C9C056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843" w:type="dxa"/>
            <w:gridSpan w:val="3"/>
          </w:tcPr>
          <w:p w14:paraId="266FA2C0" w14:textId="6D384153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</w:tr>
      <w:tr w:rsidR="00E4420F" w:rsidRPr="00990FF2" w14:paraId="48C9C91B" w14:textId="77777777" w:rsidTr="004E5893">
        <w:trPr>
          <w:trHeight w:val="244"/>
        </w:trPr>
        <w:tc>
          <w:tcPr>
            <w:tcW w:w="501" w:type="dxa"/>
            <w:vAlign w:val="center"/>
          </w:tcPr>
          <w:p w14:paraId="1A67A6B3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1572CFC9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13 03 07*</w:t>
            </w:r>
          </w:p>
        </w:tc>
        <w:tc>
          <w:tcPr>
            <w:tcW w:w="2410" w:type="dxa"/>
            <w:vAlign w:val="center"/>
          </w:tcPr>
          <w:p w14:paraId="709A12AE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Mineralne oleje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i ciecze stosowane jako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elektroizolatory</w:t>
            </w:r>
            <w:proofErr w:type="spellEnd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oraz nośniki ciepła nie zawierające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lastRenderedPageBreak/>
              <w:t xml:space="preserve">związków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chlorowcoorganicznych</w:t>
            </w:r>
            <w:proofErr w:type="spellEnd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1701" w:type="dxa"/>
          </w:tcPr>
          <w:p w14:paraId="61CB940C" w14:textId="2B1E2E32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lastRenderedPageBreak/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59FB6D7E" w14:textId="544DD86F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843" w:type="dxa"/>
            <w:gridSpan w:val="3"/>
          </w:tcPr>
          <w:p w14:paraId="1DA47283" w14:textId="7F5A2DAC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</w:tr>
      <w:tr w:rsidR="00E4420F" w:rsidRPr="00990FF2" w14:paraId="1F9FD1C5" w14:textId="77777777" w:rsidTr="004E5893">
        <w:trPr>
          <w:trHeight w:val="244"/>
        </w:trPr>
        <w:tc>
          <w:tcPr>
            <w:tcW w:w="501" w:type="dxa"/>
            <w:vAlign w:val="center"/>
          </w:tcPr>
          <w:p w14:paraId="0034EF86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09D58B93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13 03 08*</w:t>
            </w:r>
          </w:p>
        </w:tc>
        <w:tc>
          <w:tcPr>
            <w:tcW w:w="2410" w:type="dxa"/>
            <w:vAlign w:val="center"/>
          </w:tcPr>
          <w:p w14:paraId="60583A1A" w14:textId="21F4CB4E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Syntetyczne oleje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i ciecze stosowane jako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elektroizolatory</w:t>
            </w:r>
            <w:proofErr w:type="spellEnd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oraz nośniki ciepła inne niż wymienione w 13 03 01 </w:t>
            </w:r>
          </w:p>
        </w:tc>
        <w:tc>
          <w:tcPr>
            <w:tcW w:w="1701" w:type="dxa"/>
          </w:tcPr>
          <w:p w14:paraId="33B9EC66" w14:textId="6794174A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7EAEE45C" w14:textId="28CA60C9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843" w:type="dxa"/>
            <w:gridSpan w:val="3"/>
          </w:tcPr>
          <w:p w14:paraId="167B9F6D" w14:textId="5AE73471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</w:tr>
      <w:tr w:rsidR="00E4420F" w:rsidRPr="00990FF2" w14:paraId="156D8B43" w14:textId="77777777" w:rsidTr="004E5893">
        <w:trPr>
          <w:trHeight w:val="244"/>
        </w:trPr>
        <w:tc>
          <w:tcPr>
            <w:tcW w:w="501" w:type="dxa"/>
            <w:vAlign w:val="center"/>
          </w:tcPr>
          <w:p w14:paraId="513F3CBF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020A3E7C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13 03 09*</w:t>
            </w:r>
          </w:p>
        </w:tc>
        <w:tc>
          <w:tcPr>
            <w:tcW w:w="2410" w:type="dxa"/>
            <w:vAlign w:val="center"/>
          </w:tcPr>
          <w:p w14:paraId="5E0BDF61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Oleje i ciecze stosowane jako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elektroizolatory</w:t>
            </w:r>
            <w:proofErr w:type="spellEnd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>oraz nośniki ciepła łatwo ulegające biodegradacji</w:t>
            </w:r>
          </w:p>
        </w:tc>
        <w:tc>
          <w:tcPr>
            <w:tcW w:w="1701" w:type="dxa"/>
          </w:tcPr>
          <w:p w14:paraId="08857F42" w14:textId="533458F0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4FB7EA23" w14:textId="67A1E126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843" w:type="dxa"/>
            <w:gridSpan w:val="3"/>
          </w:tcPr>
          <w:p w14:paraId="5D9E1A8D" w14:textId="41766C24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</w:tr>
      <w:tr w:rsidR="00E4420F" w:rsidRPr="00990FF2" w14:paraId="1C00F915" w14:textId="77777777" w:rsidTr="004E5893">
        <w:trPr>
          <w:trHeight w:val="244"/>
        </w:trPr>
        <w:tc>
          <w:tcPr>
            <w:tcW w:w="501" w:type="dxa"/>
            <w:vAlign w:val="center"/>
          </w:tcPr>
          <w:p w14:paraId="26843C5E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3A0CB060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13 03 10*</w:t>
            </w:r>
          </w:p>
        </w:tc>
        <w:tc>
          <w:tcPr>
            <w:tcW w:w="2410" w:type="dxa"/>
            <w:vAlign w:val="center"/>
          </w:tcPr>
          <w:p w14:paraId="13D71EA1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Inne oleje i ciecze stosowane jako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elektroizolatory</w:t>
            </w:r>
            <w:proofErr w:type="spellEnd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</w:t>
            </w:r>
          </w:p>
          <w:p w14:paraId="3EBED277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oraz nośniki ciepła</w:t>
            </w:r>
          </w:p>
        </w:tc>
        <w:tc>
          <w:tcPr>
            <w:tcW w:w="1701" w:type="dxa"/>
          </w:tcPr>
          <w:p w14:paraId="399D001D" w14:textId="5B6548C6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223F47BB" w14:textId="48475070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843" w:type="dxa"/>
            <w:gridSpan w:val="3"/>
          </w:tcPr>
          <w:p w14:paraId="70AF9C02" w14:textId="0E90117A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</w:tr>
      <w:tr w:rsidR="00E4420F" w:rsidRPr="00990FF2" w14:paraId="3BD03B1B" w14:textId="77777777" w:rsidTr="004E5893">
        <w:trPr>
          <w:trHeight w:val="244"/>
        </w:trPr>
        <w:tc>
          <w:tcPr>
            <w:tcW w:w="501" w:type="dxa"/>
            <w:vAlign w:val="center"/>
          </w:tcPr>
          <w:p w14:paraId="6C6053F2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46816965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13 04 01*</w:t>
            </w:r>
          </w:p>
        </w:tc>
        <w:tc>
          <w:tcPr>
            <w:tcW w:w="2410" w:type="dxa"/>
            <w:vAlign w:val="center"/>
          </w:tcPr>
          <w:p w14:paraId="6DB5128B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Oleje zęzowe ze statków żeglugi śródlądowej </w:t>
            </w:r>
          </w:p>
        </w:tc>
        <w:tc>
          <w:tcPr>
            <w:tcW w:w="1701" w:type="dxa"/>
          </w:tcPr>
          <w:p w14:paraId="569549F1" w14:textId="0D862805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6C683A71" w14:textId="6F246C0D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843" w:type="dxa"/>
            <w:gridSpan w:val="3"/>
          </w:tcPr>
          <w:p w14:paraId="7596F8B5" w14:textId="09926933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</w:tr>
      <w:tr w:rsidR="00E4420F" w:rsidRPr="00990FF2" w14:paraId="6AB970F0" w14:textId="77777777" w:rsidTr="004E5893">
        <w:trPr>
          <w:trHeight w:val="244"/>
        </w:trPr>
        <w:tc>
          <w:tcPr>
            <w:tcW w:w="501" w:type="dxa"/>
            <w:vAlign w:val="center"/>
          </w:tcPr>
          <w:p w14:paraId="3E783E52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25FB9C84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13 04 02*</w:t>
            </w:r>
          </w:p>
        </w:tc>
        <w:tc>
          <w:tcPr>
            <w:tcW w:w="2410" w:type="dxa"/>
            <w:vAlign w:val="center"/>
          </w:tcPr>
          <w:p w14:paraId="40B04DCB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Oleje zęzowe z nabrzeży portowych </w:t>
            </w:r>
          </w:p>
        </w:tc>
        <w:tc>
          <w:tcPr>
            <w:tcW w:w="1701" w:type="dxa"/>
          </w:tcPr>
          <w:p w14:paraId="46A5366B" w14:textId="733FF781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06707E6F" w14:textId="635223FC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843" w:type="dxa"/>
            <w:gridSpan w:val="3"/>
          </w:tcPr>
          <w:p w14:paraId="24AF0E04" w14:textId="680EABA3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</w:tr>
      <w:tr w:rsidR="00E4420F" w:rsidRPr="00990FF2" w14:paraId="6F38D68B" w14:textId="77777777" w:rsidTr="004E5893">
        <w:trPr>
          <w:trHeight w:val="244"/>
        </w:trPr>
        <w:tc>
          <w:tcPr>
            <w:tcW w:w="501" w:type="dxa"/>
            <w:vAlign w:val="center"/>
          </w:tcPr>
          <w:p w14:paraId="672E9DF2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026E494D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13 04 03*</w:t>
            </w:r>
          </w:p>
        </w:tc>
        <w:tc>
          <w:tcPr>
            <w:tcW w:w="2410" w:type="dxa"/>
            <w:vAlign w:val="center"/>
          </w:tcPr>
          <w:p w14:paraId="5BFEB02A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Oleje zęzowe ze statków morskich </w:t>
            </w:r>
          </w:p>
        </w:tc>
        <w:tc>
          <w:tcPr>
            <w:tcW w:w="1701" w:type="dxa"/>
          </w:tcPr>
          <w:p w14:paraId="54B92702" w14:textId="427EA83B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318FE6AB" w14:textId="3DADD9CA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</w:tc>
        <w:tc>
          <w:tcPr>
            <w:tcW w:w="1843" w:type="dxa"/>
            <w:gridSpan w:val="3"/>
          </w:tcPr>
          <w:p w14:paraId="789109FB" w14:textId="217BC3FF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</w:tr>
      <w:tr w:rsidR="00E4420F" w:rsidRPr="00990FF2" w14:paraId="581009AE" w14:textId="77777777" w:rsidTr="004E5893">
        <w:trPr>
          <w:trHeight w:val="244"/>
        </w:trPr>
        <w:tc>
          <w:tcPr>
            <w:tcW w:w="501" w:type="dxa"/>
            <w:vAlign w:val="center"/>
          </w:tcPr>
          <w:p w14:paraId="728B9624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700BE8D3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13 07 01*</w:t>
            </w:r>
          </w:p>
        </w:tc>
        <w:tc>
          <w:tcPr>
            <w:tcW w:w="2410" w:type="dxa"/>
            <w:vAlign w:val="center"/>
          </w:tcPr>
          <w:p w14:paraId="13EFC956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Olej opałowy i olej napędowy </w:t>
            </w:r>
          </w:p>
        </w:tc>
        <w:tc>
          <w:tcPr>
            <w:tcW w:w="1701" w:type="dxa"/>
          </w:tcPr>
          <w:p w14:paraId="710BA442" w14:textId="3C47E69E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66A964C5" w14:textId="794C2171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 D10</w:t>
            </w:r>
          </w:p>
          <w:p w14:paraId="0DB2BD50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100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zb</w:t>
            </w:r>
            <w:proofErr w:type="spellEnd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1843" w:type="dxa"/>
            <w:gridSpan w:val="3"/>
          </w:tcPr>
          <w:p w14:paraId="1D155FFC" w14:textId="325AFC9A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</w:tr>
      <w:tr w:rsidR="00E4420F" w:rsidRPr="00990FF2" w14:paraId="4822AC2E" w14:textId="77777777" w:rsidTr="004E5893">
        <w:trPr>
          <w:trHeight w:val="244"/>
        </w:trPr>
        <w:tc>
          <w:tcPr>
            <w:tcW w:w="501" w:type="dxa"/>
            <w:vAlign w:val="center"/>
          </w:tcPr>
          <w:p w14:paraId="7A504ED2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75ECBCBB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13 07 02*</w:t>
            </w:r>
          </w:p>
        </w:tc>
        <w:tc>
          <w:tcPr>
            <w:tcW w:w="2410" w:type="dxa"/>
            <w:vAlign w:val="center"/>
          </w:tcPr>
          <w:p w14:paraId="16114840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Benzyna </w:t>
            </w:r>
          </w:p>
        </w:tc>
        <w:tc>
          <w:tcPr>
            <w:tcW w:w="1701" w:type="dxa"/>
          </w:tcPr>
          <w:p w14:paraId="300D6B89" w14:textId="63C0F832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0DE327A9" w14:textId="5DCC7751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8 000   D10 </w:t>
            </w:r>
          </w:p>
          <w:p w14:paraId="52C1B5C4" w14:textId="0F6A48D9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100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zb</w:t>
            </w:r>
            <w:proofErr w:type="spellEnd"/>
          </w:p>
        </w:tc>
        <w:tc>
          <w:tcPr>
            <w:tcW w:w="1843" w:type="dxa"/>
            <w:gridSpan w:val="3"/>
          </w:tcPr>
          <w:p w14:paraId="6C670B20" w14:textId="06EA59CC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</w:tr>
      <w:tr w:rsidR="00E4420F" w:rsidRPr="00990FF2" w14:paraId="17E4C779" w14:textId="77777777" w:rsidTr="004E5893">
        <w:trPr>
          <w:trHeight w:val="244"/>
        </w:trPr>
        <w:tc>
          <w:tcPr>
            <w:tcW w:w="501" w:type="dxa"/>
            <w:vAlign w:val="center"/>
          </w:tcPr>
          <w:p w14:paraId="75344DBB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7296E3C9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13 07 03*</w:t>
            </w:r>
          </w:p>
        </w:tc>
        <w:tc>
          <w:tcPr>
            <w:tcW w:w="2410" w:type="dxa"/>
            <w:vAlign w:val="center"/>
          </w:tcPr>
          <w:p w14:paraId="21AD82BE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Inne paliwa (włącznie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z mieszaninami) </w:t>
            </w:r>
          </w:p>
        </w:tc>
        <w:tc>
          <w:tcPr>
            <w:tcW w:w="1701" w:type="dxa"/>
          </w:tcPr>
          <w:p w14:paraId="187D7C15" w14:textId="4C26797A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210DE8EE" w14:textId="4271D09D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8 000   D10 </w:t>
            </w:r>
          </w:p>
          <w:p w14:paraId="2DADA7E3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100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zb</w:t>
            </w:r>
            <w:proofErr w:type="spellEnd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1843" w:type="dxa"/>
            <w:gridSpan w:val="3"/>
          </w:tcPr>
          <w:p w14:paraId="7A0E767E" w14:textId="3F69772E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</w:tr>
      <w:tr w:rsidR="00E4420F" w:rsidRPr="00990FF2" w14:paraId="4A25E15B" w14:textId="77777777" w:rsidTr="004E5893">
        <w:trPr>
          <w:trHeight w:val="244"/>
        </w:trPr>
        <w:tc>
          <w:tcPr>
            <w:tcW w:w="501" w:type="dxa"/>
            <w:vAlign w:val="center"/>
          </w:tcPr>
          <w:p w14:paraId="3EC51EA3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2B35171A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13 08 01*</w:t>
            </w:r>
          </w:p>
        </w:tc>
        <w:tc>
          <w:tcPr>
            <w:tcW w:w="2410" w:type="dxa"/>
            <w:vAlign w:val="center"/>
          </w:tcPr>
          <w:p w14:paraId="2EC409A7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Szlamy lub emulsje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z odsalania </w:t>
            </w:r>
          </w:p>
        </w:tc>
        <w:tc>
          <w:tcPr>
            <w:tcW w:w="1701" w:type="dxa"/>
          </w:tcPr>
          <w:p w14:paraId="31B310E7" w14:textId="0ECFBC5C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3D9C4177" w14:textId="6E2A36A0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 D10  </w:t>
            </w:r>
          </w:p>
          <w:p w14:paraId="2E883A03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100 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zb</w:t>
            </w:r>
            <w:proofErr w:type="spellEnd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1843" w:type="dxa"/>
            <w:gridSpan w:val="3"/>
          </w:tcPr>
          <w:p w14:paraId="3B265F61" w14:textId="503F5B7B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</w:tr>
      <w:tr w:rsidR="00E4420F" w:rsidRPr="00990FF2" w14:paraId="7ABC80FA" w14:textId="77777777" w:rsidTr="004E5893">
        <w:trPr>
          <w:trHeight w:val="244"/>
        </w:trPr>
        <w:tc>
          <w:tcPr>
            <w:tcW w:w="501" w:type="dxa"/>
            <w:vAlign w:val="center"/>
          </w:tcPr>
          <w:p w14:paraId="2A434716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720AE776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13 08 02*</w:t>
            </w:r>
          </w:p>
        </w:tc>
        <w:tc>
          <w:tcPr>
            <w:tcW w:w="2410" w:type="dxa"/>
            <w:vAlign w:val="center"/>
          </w:tcPr>
          <w:p w14:paraId="275E9D38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Inne emulsje</w:t>
            </w:r>
          </w:p>
        </w:tc>
        <w:tc>
          <w:tcPr>
            <w:tcW w:w="1701" w:type="dxa"/>
          </w:tcPr>
          <w:p w14:paraId="73C230DA" w14:textId="2744D866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7BD90E48" w14:textId="49EA1724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 D10  </w:t>
            </w:r>
          </w:p>
          <w:p w14:paraId="5105E05C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100 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zb</w:t>
            </w:r>
            <w:proofErr w:type="spellEnd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 </w:t>
            </w:r>
          </w:p>
        </w:tc>
        <w:tc>
          <w:tcPr>
            <w:tcW w:w="1843" w:type="dxa"/>
            <w:gridSpan w:val="3"/>
          </w:tcPr>
          <w:p w14:paraId="697CFB2B" w14:textId="453E56D2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</w:tr>
      <w:tr w:rsidR="00E4420F" w:rsidRPr="00990FF2" w14:paraId="27D54872" w14:textId="77777777" w:rsidTr="004E5893">
        <w:trPr>
          <w:trHeight w:val="244"/>
        </w:trPr>
        <w:tc>
          <w:tcPr>
            <w:tcW w:w="501" w:type="dxa"/>
            <w:vAlign w:val="center"/>
          </w:tcPr>
          <w:p w14:paraId="2CACE74A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0031CE17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13 08 80</w:t>
            </w:r>
          </w:p>
        </w:tc>
        <w:tc>
          <w:tcPr>
            <w:tcW w:w="2410" w:type="dxa"/>
            <w:vAlign w:val="center"/>
          </w:tcPr>
          <w:p w14:paraId="11BBF16B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Zaolejone odpady stałe ze statków</w:t>
            </w:r>
          </w:p>
        </w:tc>
        <w:tc>
          <w:tcPr>
            <w:tcW w:w="1701" w:type="dxa"/>
          </w:tcPr>
          <w:p w14:paraId="72295E07" w14:textId="6E4FFF05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380917AE" w14:textId="48ED85FA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8 000   D10 </w:t>
            </w:r>
          </w:p>
          <w:p w14:paraId="4FDE31DF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100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zb</w:t>
            </w:r>
            <w:proofErr w:type="spellEnd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1843" w:type="dxa"/>
            <w:gridSpan w:val="3"/>
          </w:tcPr>
          <w:p w14:paraId="1A2C12AD" w14:textId="1ABE9F90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</w:tr>
      <w:tr w:rsidR="00E4420F" w:rsidRPr="00990FF2" w14:paraId="5C8C4559" w14:textId="77777777" w:rsidTr="004E5893">
        <w:trPr>
          <w:trHeight w:val="244"/>
        </w:trPr>
        <w:tc>
          <w:tcPr>
            <w:tcW w:w="501" w:type="dxa"/>
            <w:vAlign w:val="center"/>
          </w:tcPr>
          <w:p w14:paraId="3C490FD6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59F15716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13 08 99*</w:t>
            </w:r>
          </w:p>
        </w:tc>
        <w:tc>
          <w:tcPr>
            <w:tcW w:w="2410" w:type="dxa"/>
            <w:vAlign w:val="center"/>
          </w:tcPr>
          <w:p w14:paraId="1AA6D8BC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Inne nie wymienione odpady</w:t>
            </w:r>
          </w:p>
        </w:tc>
        <w:tc>
          <w:tcPr>
            <w:tcW w:w="1701" w:type="dxa"/>
          </w:tcPr>
          <w:p w14:paraId="0DD573CD" w14:textId="66AA080B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50C8283C" w14:textId="3EF40D7E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8 000   D10 </w:t>
            </w:r>
          </w:p>
          <w:p w14:paraId="29BC5872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100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zb</w:t>
            </w:r>
            <w:proofErr w:type="spellEnd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1843" w:type="dxa"/>
            <w:gridSpan w:val="3"/>
          </w:tcPr>
          <w:p w14:paraId="3999CE4D" w14:textId="6879019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</w:tr>
      <w:tr w:rsidR="00E4420F" w:rsidRPr="00990FF2" w14:paraId="6434DD40" w14:textId="77777777" w:rsidTr="004E5893">
        <w:trPr>
          <w:trHeight w:val="244"/>
        </w:trPr>
        <w:tc>
          <w:tcPr>
            <w:tcW w:w="501" w:type="dxa"/>
            <w:vAlign w:val="center"/>
          </w:tcPr>
          <w:p w14:paraId="0C4D5E52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0F28345A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14 06 02*</w:t>
            </w:r>
          </w:p>
        </w:tc>
        <w:tc>
          <w:tcPr>
            <w:tcW w:w="2410" w:type="dxa"/>
            <w:vAlign w:val="center"/>
          </w:tcPr>
          <w:p w14:paraId="146D1BE4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Inne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chlorowcoorganiczne</w:t>
            </w:r>
            <w:proofErr w:type="spellEnd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rozpuszczalniki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i mieszaniny rozpuszczalników </w:t>
            </w:r>
          </w:p>
        </w:tc>
        <w:tc>
          <w:tcPr>
            <w:tcW w:w="1701" w:type="dxa"/>
          </w:tcPr>
          <w:p w14:paraId="38D3C056" w14:textId="35F4BD6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2E867A29" w14:textId="0681BB94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8 000   D10 </w:t>
            </w:r>
          </w:p>
          <w:p w14:paraId="78094557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16B621A1" w14:textId="57589429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</w:tr>
      <w:tr w:rsidR="00E4420F" w:rsidRPr="00990FF2" w14:paraId="6D92BBF2" w14:textId="77777777" w:rsidTr="004E5893">
        <w:trPr>
          <w:trHeight w:val="244"/>
        </w:trPr>
        <w:tc>
          <w:tcPr>
            <w:tcW w:w="501" w:type="dxa"/>
            <w:vAlign w:val="center"/>
          </w:tcPr>
          <w:p w14:paraId="5B18D031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61F7CFE0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14 06 03*</w:t>
            </w:r>
          </w:p>
        </w:tc>
        <w:tc>
          <w:tcPr>
            <w:tcW w:w="2410" w:type="dxa"/>
            <w:vAlign w:val="center"/>
          </w:tcPr>
          <w:p w14:paraId="7AEEA9AD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Inne rozpuszczalniki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i mieszaniny rozpuszczalników </w:t>
            </w:r>
          </w:p>
        </w:tc>
        <w:tc>
          <w:tcPr>
            <w:tcW w:w="1701" w:type="dxa"/>
          </w:tcPr>
          <w:p w14:paraId="30F041DE" w14:textId="32BA2FA1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0C1BAA68" w14:textId="1211AEE8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8 000   D10 </w:t>
            </w:r>
          </w:p>
        </w:tc>
        <w:tc>
          <w:tcPr>
            <w:tcW w:w="1843" w:type="dxa"/>
            <w:gridSpan w:val="3"/>
          </w:tcPr>
          <w:p w14:paraId="1C651992" w14:textId="2C8D0A30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</w:tr>
      <w:tr w:rsidR="00E4420F" w:rsidRPr="00990FF2" w14:paraId="2057FC52" w14:textId="77777777" w:rsidTr="004E5893">
        <w:trPr>
          <w:trHeight w:val="244"/>
        </w:trPr>
        <w:tc>
          <w:tcPr>
            <w:tcW w:w="501" w:type="dxa"/>
            <w:vAlign w:val="center"/>
          </w:tcPr>
          <w:p w14:paraId="31411ED0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2A47DA9F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14 06 04*</w:t>
            </w:r>
          </w:p>
        </w:tc>
        <w:tc>
          <w:tcPr>
            <w:tcW w:w="2410" w:type="dxa"/>
            <w:vAlign w:val="center"/>
          </w:tcPr>
          <w:p w14:paraId="219ABD10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Szlamy i odpady zawierające rozpuszczalniki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chlorowcoorganiczne</w:t>
            </w:r>
            <w:proofErr w:type="spellEnd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1701" w:type="dxa"/>
          </w:tcPr>
          <w:p w14:paraId="4853C43C" w14:textId="4D9D4BAA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509C1F31" w14:textId="15362AFD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8 000   D10 </w:t>
            </w:r>
          </w:p>
        </w:tc>
        <w:tc>
          <w:tcPr>
            <w:tcW w:w="1843" w:type="dxa"/>
            <w:gridSpan w:val="3"/>
          </w:tcPr>
          <w:p w14:paraId="10657C23" w14:textId="7BE6D10C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</w:tr>
      <w:tr w:rsidR="00E4420F" w:rsidRPr="00990FF2" w14:paraId="45914359" w14:textId="77777777" w:rsidTr="004E5893">
        <w:trPr>
          <w:trHeight w:val="244"/>
        </w:trPr>
        <w:tc>
          <w:tcPr>
            <w:tcW w:w="501" w:type="dxa"/>
            <w:vAlign w:val="center"/>
          </w:tcPr>
          <w:p w14:paraId="6A7792B4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0843F715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14 06 05*</w:t>
            </w:r>
          </w:p>
        </w:tc>
        <w:tc>
          <w:tcPr>
            <w:tcW w:w="2410" w:type="dxa"/>
            <w:vAlign w:val="center"/>
          </w:tcPr>
          <w:p w14:paraId="326AA57D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Szlamy i odpady stałe zawierające inne rozpuszczalniki </w:t>
            </w:r>
          </w:p>
        </w:tc>
        <w:tc>
          <w:tcPr>
            <w:tcW w:w="1701" w:type="dxa"/>
          </w:tcPr>
          <w:p w14:paraId="405B837A" w14:textId="2C77BDD1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11CFBBB6" w14:textId="7D1BAAB1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8 000   D10 </w:t>
            </w:r>
          </w:p>
        </w:tc>
        <w:tc>
          <w:tcPr>
            <w:tcW w:w="1843" w:type="dxa"/>
            <w:gridSpan w:val="3"/>
          </w:tcPr>
          <w:p w14:paraId="6960E72B" w14:textId="421AD202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</w:tr>
      <w:tr w:rsidR="00E4420F" w:rsidRPr="00990FF2" w14:paraId="433FD1F2" w14:textId="77777777" w:rsidTr="004E5893">
        <w:trPr>
          <w:trHeight w:val="244"/>
        </w:trPr>
        <w:tc>
          <w:tcPr>
            <w:tcW w:w="501" w:type="dxa"/>
            <w:vAlign w:val="center"/>
          </w:tcPr>
          <w:p w14:paraId="70D1884B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316692B8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16 01 13*</w:t>
            </w:r>
          </w:p>
        </w:tc>
        <w:tc>
          <w:tcPr>
            <w:tcW w:w="2410" w:type="dxa"/>
            <w:vAlign w:val="center"/>
          </w:tcPr>
          <w:p w14:paraId="669ED25F" w14:textId="47282D9A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Płyny hamulcowe </w:t>
            </w:r>
          </w:p>
        </w:tc>
        <w:tc>
          <w:tcPr>
            <w:tcW w:w="1701" w:type="dxa"/>
          </w:tcPr>
          <w:p w14:paraId="75F9660B" w14:textId="5C88D059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7BCCA489" w14:textId="33064FAA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  <w:p w14:paraId="74D11560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50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zb</w:t>
            </w:r>
            <w:proofErr w:type="spellEnd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1843" w:type="dxa"/>
            <w:gridSpan w:val="3"/>
          </w:tcPr>
          <w:p w14:paraId="142DFC96" w14:textId="42A3B37F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</w:tr>
      <w:tr w:rsidR="00E4420F" w:rsidRPr="00990FF2" w14:paraId="09208948" w14:textId="77777777" w:rsidTr="004E5893">
        <w:trPr>
          <w:trHeight w:val="244"/>
        </w:trPr>
        <w:tc>
          <w:tcPr>
            <w:tcW w:w="501" w:type="dxa"/>
            <w:vAlign w:val="center"/>
          </w:tcPr>
          <w:p w14:paraId="02660763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1F36059B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16 01 14*</w:t>
            </w:r>
          </w:p>
        </w:tc>
        <w:tc>
          <w:tcPr>
            <w:tcW w:w="2410" w:type="dxa"/>
            <w:vAlign w:val="center"/>
          </w:tcPr>
          <w:p w14:paraId="7681DE54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Płyny zapobiegające zamarzaniu zawierające niebezpieczne substancje </w:t>
            </w:r>
          </w:p>
        </w:tc>
        <w:tc>
          <w:tcPr>
            <w:tcW w:w="1701" w:type="dxa"/>
          </w:tcPr>
          <w:p w14:paraId="6F3B373F" w14:textId="31027A8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4DC35A1B" w14:textId="50C8E588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  <w:p w14:paraId="5A649F24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50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zb</w:t>
            </w:r>
            <w:proofErr w:type="spellEnd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1843" w:type="dxa"/>
            <w:gridSpan w:val="3"/>
          </w:tcPr>
          <w:p w14:paraId="613A000B" w14:textId="6D1AA222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</w:tr>
      <w:tr w:rsidR="00E4420F" w:rsidRPr="00990FF2" w14:paraId="73C324D0" w14:textId="77777777" w:rsidTr="004E5893">
        <w:trPr>
          <w:trHeight w:val="244"/>
        </w:trPr>
        <w:tc>
          <w:tcPr>
            <w:tcW w:w="501" w:type="dxa"/>
            <w:vAlign w:val="center"/>
          </w:tcPr>
          <w:p w14:paraId="403F361F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540C081F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16 01 15</w:t>
            </w:r>
          </w:p>
        </w:tc>
        <w:tc>
          <w:tcPr>
            <w:tcW w:w="2410" w:type="dxa"/>
            <w:vAlign w:val="center"/>
          </w:tcPr>
          <w:p w14:paraId="6CA06453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Płyny zapobiegające zamarzaniu inne niż wymienione w 16 01 14</w:t>
            </w:r>
          </w:p>
        </w:tc>
        <w:tc>
          <w:tcPr>
            <w:tcW w:w="1701" w:type="dxa"/>
          </w:tcPr>
          <w:p w14:paraId="6035C6E7" w14:textId="30D9042F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0A1C6469" w14:textId="016FC3F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8 000  D10 </w:t>
            </w:r>
          </w:p>
          <w:p w14:paraId="7E44D779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50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zb</w:t>
            </w:r>
            <w:proofErr w:type="spellEnd"/>
          </w:p>
        </w:tc>
        <w:tc>
          <w:tcPr>
            <w:tcW w:w="1843" w:type="dxa"/>
            <w:gridSpan w:val="3"/>
          </w:tcPr>
          <w:p w14:paraId="320B3A2A" w14:textId="5226DEFD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</w:tr>
      <w:tr w:rsidR="00E4420F" w:rsidRPr="00990FF2" w14:paraId="6054C8FF" w14:textId="77777777" w:rsidTr="004E5893">
        <w:trPr>
          <w:trHeight w:val="244"/>
        </w:trPr>
        <w:tc>
          <w:tcPr>
            <w:tcW w:w="501" w:type="dxa"/>
            <w:vAlign w:val="center"/>
          </w:tcPr>
          <w:p w14:paraId="20682B50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57525754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19 02 07*</w:t>
            </w:r>
          </w:p>
        </w:tc>
        <w:tc>
          <w:tcPr>
            <w:tcW w:w="2410" w:type="dxa"/>
            <w:vAlign w:val="center"/>
          </w:tcPr>
          <w:p w14:paraId="0CED255C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Oleje i koncentraty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z separacji </w:t>
            </w:r>
          </w:p>
        </w:tc>
        <w:tc>
          <w:tcPr>
            <w:tcW w:w="1701" w:type="dxa"/>
          </w:tcPr>
          <w:p w14:paraId="00BEE6DC" w14:textId="72FBC1CA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7B259107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8 000   D10 </w:t>
            </w:r>
          </w:p>
          <w:p w14:paraId="601F42BD" w14:textId="37BD7B0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2A50297F" w14:textId="5C833F10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</w:tr>
      <w:tr w:rsidR="00E4420F" w:rsidRPr="00990FF2" w14:paraId="48147D95" w14:textId="77777777" w:rsidTr="004E5893">
        <w:trPr>
          <w:trHeight w:val="60"/>
        </w:trPr>
        <w:tc>
          <w:tcPr>
            <w:tcW w:w="501" w:type="dxa"/>
            <w:vAlign w:val="center"/>
          </w:tcPr>
          <w:p w14:paraId="2FAFD300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073E8437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19 02 08*</w:t>
            </w:r>
          </w:p>
        </w:tc>
        <w:tc>
          <w:tcPr>
            <w:tcW w:w="2410" w:type="dxa"/>
            <w:vAlign w:val="center"/>
          </w:tcPr>
          <w:p w14:paraId="0462E3F6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Ciekłe odpady palne zawierające substancje niebezpieczne </w:t>
            </w:r>
          </w:p>
        </w:tc>
        <w:tc>
          <w:tcPr>
            <w:tcW w:w="1701" w:type="dxa"/>
          </w:tcPr>
          <w:p w14:paraId="60D00DC3" w14:textId="09A88D2C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28ACD0ED" w14:textId="2E252890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8 000  D10 </w:t>
            </w:r>
          </w:p>
          <w:p w14:paraId="08D7DAD5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</w:t>
            </w:r>
          </w:p>
          <w:p w14:paraId="5BF2E2D6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500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zb</w:t>
            </w:r>
            <w:proofErr w:type="spellEnd"/>
          </w:p>
        </w:tc>
        <w:tc>
          <w:tcPr>
            <w:tcW w:w="1843" w:type="dxa"/>
            <w:gridSpan w:val="3"/>
          </w:tcPr>
          <w:p w14:paraId="0FF51432" w14:textId="40116A61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</w:tr>
      <w:tr w:rsidR="00E4420F" w:rsidRPr="00990FF2" w14:paraId="5EA64722" w14:textId="77777777" w:rsidTr="004E5893">
        <w:trPr>
          <w:trHeight w:val="244"/>
        </w:trPr>
        <w:tc>
          <w:tcPr>
            <w:tcW w:w="501" w:type="dxa"/>
            <w:vAlign w:val="center"/>
          </w:tcPr>
          <w:p w14:paraId="5522988A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2B42D70D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19 06 03</w:t>
            </w:r>
          </w:p>
        </w:tc>
        <w:tc>
          <w:tcPr>
            <w:tcW w:w="2410" w:type="dxa"/>
            <w:vAlign w:val="center"/>
          </w:tcPr>
          <w:p w14:paraId="3E40DD4C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Ciecze z beztlenowego rozkładu odpadów komunalnych</w:t>
            </w:r>
          </w:p>
        </w:tc>
        <w:tc>
          <w:tcPr>
            <w:tcW w:w="1701" w:type="dxa"/>
          </w:tcPr>
          <w:p w14:paraId="597682B3" w14:textId="06F49191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1A3355A3" w14:textId="6AC59BA2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8 000   D10 </w:t>
            </w:r>
          </w:p>
        </w:tc>
        <w:tc>
          <w:tcPr>
            <w:tcW w:w="1843" w:type="dxa"/>
            <w:gridSpan w:val="3"/>
          </w:tcPr>
          <w:p w14:paraId="3E6909B5" w14:textId="42752F84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</w:tr>
      <w:tr w:rsidR="00E4420F" w:rsidRPr="00990FF2" w14:paraId="7BDF392E" w14:textId="77777777" w:rsidTr="004E5893">
        <w:trPr>
          <w:trHeight w:val="244"/>
        </w:trPr>
        <w:tc>
          <w:tcPr>
            <w:tcW w:w="501" w:type="dxa"/>
            <w:vAlign w:val="center"/>
          </w:tcPr>
          <w:p w14:paraId="2C03D026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295511C1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19 06 05</w:t>
            </w:r>
          </w:p>
        </w:tc>
        <w:tc>
          <w:tcPr>
            <w:tcW w:w="2410" w:type="dxa"/>
            <w:vAlign w:val="center"/>
          </w:tcPr>
          <w:p w14:paraId="3F96EBAF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Ciecze z beztlenowego rozkładu odpadów zwierzęcych i roślinnych</w:t>
            </w:r>
          </w:p>
        </w:tc>
        <w:tc>
          <w:tcPr>
            <w:tcW w:w="1701" w:type="dxa"/>
          </w:tcPr>
          <w:p w14:paraId="1BDC78DC" w14:textId="49F53691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7415530E" w14:textId="5D85AB29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8 000   D10 </w:t>
            </w:r>
          </w:p>
        </w:tc>
        <w:tc>
          <w:tcPr>
            <w:tcW w:w="1843" w:type="dxa"/>
            <w:gridSpan w:val="3"/>
          </w:tcPr>
          <w:p w14:paraId="712036B2" w14:textId="122D4F93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</w:tr>
      <w:tr w:rsidR="00E4420F" w:rsidRPr="00990FF2" w14:paraId="703C4B7C" w14:textId="77777777" w:rsidTr="004E5893">
        <w:trPr>
          <w:trHeight w:val="244"/>
        </w:trPr>
        <w:tc>
          <w:tcPr>
            <w:tcW w:w="501" w:type="dxa"/>
            <w:vAlign w:val="center"/>
          </w:tcPr>
          <w:p w14:paraId="3DA196EB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7B277CED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19 11 03*</w:t>
            </w:r>
          </w:p>
        </w:tc>
        <w:tc>
          <w:tcPr>
            <w:tcW w:w="2410" w:type="dxa"/>
            <w:vAlign w:val="center"/>
          </w:tcPr>
          <w:p w14:paraId="34F07BD8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Uwodnione odpady ciekłe </w:t>
            </w:r>
          </w:p>
        </w:tc>
        <w:tc>
          <w:tcPr>
            <w:tcW w:w="1701" w:type="dxa"/>
          </w:tcPr>
          <w:p w14:paraId="08CBEF1B" w14:textId="001020F8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7FFC0D3A" w14:textId="6C0421B4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8 000   D10 </w:t>
            </w:r>
          </w:p>
        </w:tc>
        <w:tc>
          <w:tcPr>
            <w:tcW w:w="1843" w:type="dxa"/>
            <w:gridSpan w:val="3"/>
          </w:tcPr>
          <w:p w14:paraId="03946D93" w14:textId="493F978C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</w:tr>
      <w:tr w:rsidR="00E4420F" w:rsidRPr="00990FF2" w14:paraId="23F1CC2E" w14:textId="77777777" w:rsidTr="004E5893">
        <w:trPr>
          <w:trHeight w:val="244"/>
        </w:trPr>
        <w:tc>
          <w:tcPr>
            <w:tcW w:w="501" w:type="dxa"/>
            <w:vAlign w:val="center"/>
          </w:tcPr>
          <w:p w14:paraId="5428BEE5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3A3031EE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19 11 04*</w:t>
            </w:r>
          </w:p>
        </w:tc>
        <w:tc>
          <w:tcPr>
            <w:tcW w:w="2410" w:type="dxa"/>
            <w:vAlign w:val="center"/>
          </w:tcPr>
          <w:p w14:paraId="65F85006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Alkaliczne odpady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z oczyszczania paliw </w:t>
            </w:r>
          </w:p>
        </w:tc>
        <w:tc>
          <w:tcPr>
            <w:tcW w:w="1701" w:type="dxa"/>
          </w:tcPr>
          <w:p w14:paraId="0222EAD9" w14:textId="387C4E86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39F0A6A9" w14:textId="758DE01D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8 000   D10 </w:t>
            </w:r>
          </w:p>
        </w:tc>
        <w:tc>
          <w:tcPr>
            <w:tcW w:w="1843" w:type="dxa"/>
            <w:gridSpan w:val="3"/>
          </w:tcPr>
          <w:p w14:paraId="6036734A" w14:textId="1A2439C5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</w:tr>
      <w:tr w:rsidR="00E4420F" w:rsidRPr="00990FF2" w14:paraId="619F4012" w14:textId="77777777" w:rsidTr="004E5893">
        <w:trPr>
          <w:trHeight w:val="244"/>
        </w:trPr>
        <w:tc>
          <w:tcPr>
            <w:tcW w:w="501" w:type="dxa"/>
            <w:vAlign w:val="center"/>
          </w:tcPr>
          <w:p w14:paraId="0E32C294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4C5F4E47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20 01 13*</w:t>
            </w:r>
          </w:p>
        </w:tc>
        <w:tc>
          <w:tcPr>
            <w:tcW w:w="2410" w:type="dxa"/>
            <w:vAlign w:val="center"/>
          </w:tcPr>
          <w:p w14:paraId="7F4AE191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Rozpuszczalniki </w:t>
            </w:r>
          </w:p>
        </w:tc>
        <w:tc>
          <w:tcPr>
            <w:tcW w:w="1701" w:type="dxa"/>
          </w:tcPr>
          <w:p w14:paraId="76BC6777" w14:textId="2714948C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34DA40BC" w14:textId="7ABD197F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 D10</w:t>
            </w:r>
          </w:p>
          <w:p w14:paraId="6DB09E75" w14:textId="6B6A449C" w:rsidR="00DE06EB" w:rsidRPr="00990FF2" w:rsidRDefault="00DE06EB" w:rsidP="001C2D1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100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zb</w:t>
            </w:r>
            <w:proofErr w:type="spellEnd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1843" w:type="dxa"/>
            <w:gridSpan w:val="3"/>
          </w:tcPr>
          <w:p w14:paraId="2BBBE079" w14:textId="0D717EDB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</w:tr>
      <w:tr w:rsidR="00E4420F" w:rsidRPr="00990FF2" w14:paraId="305F7E87" w14:textId="77777777" w:rsidTr="004E5893">
        <w:trPr>
          <w:trHeight w:val="244"/>
        </w:trPr>
        <w:tc>
          <w:tcPr>
            <w:tcW w:w="501" w:type="dxa"/>
            <w:vAlign w:val="center"/>
          </w:tcPr>
          <w:p w14:paraId="3569E2A2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3A283080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20 01 25</w:t>
            </w:r>
          </w:p>
        </w:tc>
        <w:tc>
          <w:tcPr>
            <w:tcW w:w="2410" w:type="dxa"/>
            <w:vAlign w:val="center"/>
          </w:tcPr>
          <w:p w14:paraId="32D97B90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Oleje i tłuszcze jadalne </w:t>
            </w:r>
          </w:p>
        </w:tc>
        <w:tc>
          <w:tcPr>
            <w:tcW w:w="1701" w:type="dxa"/>
          </w:tcPr>
          <w:p w14:paraId="5C660DB7" w14:textId="464D941B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52290D7B" w14:textId="4EBC68E6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  D10</w:t>
            </w:r>
          </w:p>
          <w:p w14:paraId="0BF70606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100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zb</w:t>
            </w:r>
            <w:proofErr w:type="spellEnd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1843" w:type="dxa"/>
            <w:gridSpan w:val="3"/>
          </w:tcPr>
          <w:p w14:paraId="1EAEBB98" w14:textId="170CE338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</w:tr>
      <w:tr w:rsidR="00E4420F" w:rsidRPr="00990FF2" w14:paraId="1CFDF92B" w14:textId="77777777" w:rsidTr="004E5893">
        <w:trPr>
          <w:trHeight w:val="244"/>
        </w:trPr>
        <w:tc>
          <w:tcPr>
            <w:tcW w:w="501" w:type="dxa"/>
            <w:vAlign w:val="center"/>
          </w:tcPr>
          <w:p w14:paraId="5A85BF62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580BF13C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20 01 26*</w:t>
            </w:r>
          </w:p>
        </w:tc>
        <w:tc>
          <w:tcPr>
            <w:tcW w:w="2410" w:type="dxa"/>
            <w:vAlign w:val="center"/>
          </w:tcPr>
          <w:p w14:paraId="5D327472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Oleje i tłuszcze inne niż wymienione w 20 01 25 </w:t>
            </w:r>
          </w:p>
        </w:tc>
        <w:tc>
          <w:tcPr>
            <w:tcW w:w="1701" w:type="dxa"/>
          </w:tcPr>
          <w:p w14:paraId="73AA1799" w14:textId="59EF5A65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5F582EC8" w14:textId="25DBC85D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8 000  D10 </w:t>
            </w:r>
          </w:p>
          <w:p w14:paraId="5507A591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100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zb</w:t>
            </w:r>
            <w:proofErr w:type="spellEnd"/>
          </w:p>
        </w:tc>
        <w:tc>
          <w:tcPr>
            <w:tcW w:w="1843" w:type="dxa"/>
            <w:gridSpan w:val="3"/>
          </w:tcPr>
          <w:p w14:paraId="21678FA2" w14:textId="0F450553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</w:tr>
      <w:tr w:rsidR="00E4420F" w:rsidRPr="00990FF2" w14:paraId="2185C5CF" w14:textId="77777777" w:rsidTr="004E5893">
        <w:trPr>
          <w:trHeight w:val="244"/>
        </w:trPr>
        <w:tc>
          <w:tcPr>
            <w:tcW w:w="501" w:type="dxa"/>
            <w:vAlign w:val="center"/>
          </w:tcPr>
          <w:p w14:paraId="564CACC1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568C428D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20 01 27*</w:t>
            </w:r>
          </w:p>
        </w:tc>
        <w:tc>
          <w:tcPr>
            <w:tcW w:w="2410" w:type="dxa"/>
            <w:vAlign w:val="center"/>
          </w:tcPr>
          <w:p w14:paraId="5DE1FE47" w14:textId="5840FBFC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Farby, tusze, farby drukarskie, kleje, lepiszcze i żywice zawierające substancje niebezpieczne </w:t>
            </w:r>
          </w:p>
        </w:tc>
        <w:tc>
          <w:tcPr>
            <w:tcW w:w="1701" w:type="dxa"/>
          </w:tcPr>
          <w:p w14:paraId="41E4C894" w14:textId="158078A8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00EFA6FE" w14:textId="647F6974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8 000   D10 </w:t>
            </w:r>
          </w:p>
          <w:p w14:paraId="04E60DDB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200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zb</w:t>
            </w:r>
            <w:proofErr w:type="spellEnd"/>
          </w:p>
        </w:tc>
        <w:tc>
          <w:tcPr>
            <w:tcW w:w="1843" w:type="dxa"/>
            <w:gridSpan w:val="3"/>
          </w:tcPr>
          <w:p w14:paraId="08AE4B27" w14:textId="5A8B9F78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</w:tr>
      <w:tr w:rsidR="00E4420F" w:rsidRPr="00990FF2" w14:paraId="3B0FE4B8" w14:textId="77777777" w:rsidTr="004E5893">
        <w:trPr>
          <w:trHeight w:val="244"/>
        </w:trPr>
        <w:tc>
          <w:tcPr>
            <w:tcW w:w="501" w:type="dxa"/>
            <w:vAlign w:val="center"/>
          </w:tcPr>
          <w:p w14:paraId="240257F8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08F592DF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20 01 28</w:t>
            </w:r>
          </w:p>
        </w:tc>
        <w:tc>
          <w:tcPr>
            <w:tcW w:w="2410" w:type="dxa"/>
            <w:vAlign w:val="center"/>
          </w:tcPr>
          <w:p w14:paraId="50103D51" w14:textId="5A966F84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Farby, tusze, farby drukarskie, kleje, lepiszcze i żywice inne niż wymienione </w:t>
            </w:r>
            <w:r w:rsidR="001C2D10"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w 20 01 27 </w:t>
            </w:r>
          </w:p>
        </w:tc>
        <w:tc>
          <w:tcPr>
            <w:tcW w:w="1701" w:type="dxa"/>
          </w:tcPr>
          <w:p w14:paraId="1A0D3122" w14:textId="5B95AE02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07229DA0" w14:textId="5E605130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8 000  D10 </w:t>
            </w:r>
          </w:p>
          <w:p w14:paraId="5605C669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200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zb</w:t>
            </w:r>
            <w:proofErr w:type="spellEnd"/>
          </w:p>
        </w:tc>
        <w:tc>
          <w:tcPr>
            <w:tcW w:w="1843" w:type="dxa"/>
            <w:gridSpan w:val="3"/>
          </w:tcPr>
          <w:p w14:paraId="36998855" w14:textId="5A193C25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</w:tr>
      <w:tr w:rsidR="00E4420F" w:rsidRPr="00990FF2" w14:paraId="72DE401B" w14:textId="77777777" w:rsidTr="004E5893">
        <w:trPr>
          <w:trHeight w:val="244"/>
        </w:trPr>
        <w:tc>
          <w:tcPr>
            <w:tcW w:w="501" w:type="dxa"/>
            <w:vAlign w:val="center"/>
          </w:tcPr>
          <w:p w14:paraId="6BC63764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2E47DB49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20 01 29*</w:t>
            </w:r>
          </w:p>
        </w:tc>
        <w:tc>
          <w:tcPr>
            <w:tcW w:w="2410" w:type="dxa"/>
            <w:vAlign w:val="center"/>
          </w:tcPr>
          <w:p w14:paraId="15B43EFD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Detergenty zawierające substancje niebezpieczne </w:t>
            </w:r>
          </w:p>
        </w:tc>
        <w:tc>
          <w:tcPr>
            <w:tcW w:w="1701" w:type="dxa"/>
          </w:tcPr>
          <w:p w14:paraId="3EE11D9E" w14:textId="1E6679E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5D3A0898" w14:textId="563F13C2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8 000  D10 </w:t>
            </w:r>
          </w:p>
          <w:p w14:paraId="16689307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100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zb</w:t>
            </w:r>
            <w:proofErr w:type="spellEnd"/>
          </w:p>
        </w:tc>
        <w:tc>
          <w:tcPr>
            <w:tcW w:w="1843" w:type="dxa"/>
            <w:gridSpan w:val="3"/>
          </w:tcPr>
          <w:p w14:paraId="44DD24EC" w14:textId="5044D8CA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</w:tr>
      <w:tr w:rsidR="00E4420F" w:rsidRPr="00990FF2" w14:paraId="3D930D2A" w14:textId="77777777" w:rsidTr="004E5893">
        <w:trPr>
          <w:trHeight w:val="244"/>
        </w:trPr>
        <w:tc>
          <w:tcPr>
            <w:tcW w:w="501" w:type="dxa"/>
            <w:vAlign w:val="center"/>
          </w:tcPr>
          <w:p w14:paraId="534E4BDC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7DC12118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20 01 30</w:t>
            </w:r>
          </w:p>
        </w:tc>
        <w:tc>
          <w:tcPr>
            <w:tcW w:w="2410" w:type="dxa"/>
            <w:vAlign w:val="center"/>
          </w:tcPr>
          <w:p w14:paraId="751F7E51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Detergenty inne niż wymienione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w 20 01 29 </w:t>
            </w:r>
          </w:p>
        </w:tc>
        <w:tc>
          <w:tcPr>
            <w:tcW w:w="1701" w:type="dxa"/>
          </w:tcPr>
          <w:p w14:paraId="543DD925" w14:textId="4FB49000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701" w:type="dxa"/>
          </w:tcPr>
          <w:p w14:paraId="63C033AF" w14:textId="29B22C0D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8 000  D10 </w:t>
            </w:r>
          </w:p>
          <w:p w14:paraId="5F8BB935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100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zb</w:t>
            </w:r>
            <w:proofErr w:type="spellEnd"/>
          </w:p>
        </w:tc>
        <w:tc>
          <w:tcPr>
            <w:tcW w:w="1843" w:type="dxa"/>
            <w:gridSpan w:val="3"/>
          </w:tcPr>
          <w:p w14:paraId="0E4D1108" w14:textId="65B64B26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</w:tr>
      <w:tr w:rsidR="00E4420F" w:rsidRPr="00990FF2" w14:paraId="71392BAF" w14:textId="77777777" w:rsidTr="004E5893">
        <w:trPr>
          <w:trHeight w:val="244"/>
        </w:trPr>
        <w:tc>
          <w:tcPr>
            <w:tcW w:w="750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D6CD302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Maksymalna masa odpadów które mogę być magazynowane w zbiornikach B118 i B212</w:t>
            </w:r>
            <w:r w:rsidRPr="00990FF2">
              <w:rPr>
                <w:rFonts w:ascii="Arial" w:hAnsi="Arial" w:cs="Arial"/>
                <w:bCs/>
                <w:sz w:val="18"/>
                <w:szCs w:val="18"/>
                <w:u w:val="single"/>
              </w:rPr>
              <w:t xml:space="preserve"> </w:t>
            </w:r>
            <w:r w:rsidRPr="00990FF2">
              <w:rPr>
                <w:rFonts w:ascii="Arial" w:hAnsi="Arial" w:cs="Arial"/>
                <w:bCs/>
                <w:sz w:val="18"/>
                <w:szCs w:val="18"/>
              </w:rPr>
              <w:t>w tym samym czasie</w:t>
            </w:r>
          </w:p>
        </w:tc>
        <w:tc>
          <w:tcPr>
            <w:tcW w:w="1843" w:type="dxa"/>
            <w:gridSpan w:val="3"/>
          </w:tcPr>
          <w:p w14:paraId="62E7C9E4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 Mg</w:t>
            </w:r>
          </w:p>
        </w:tc>
      </w:tr>
      <w:tr w:rsidR="00E4420F" w:rsidRPr="00990FF2" w14:paraId="711F3FFE" w14:textId="77777777" w:rsidTr="004E5893">
        <w:trPr>
          <w:trHeight w:val="244"/>
        </w:trPr>
        <w:tc>
          <w:tcPr>
            <w:tcW w:w="750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94DBC14" w14:textId="0DCDF1AB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  <w:lang w:eastAsia="pl-PL"/>
              </w:rPr>
              <w:t xml:space="preserve">Największa masa odpadów, kierowanych do procesu D10   i zbierane  które mogłyby być magazynowane w tym samym czasie </w:t>
            </w:r>
            <w:r w:rsidRPr="00990FF2">
              <w:rPr>
                <w:rFonts w:ascii="Arial" w:hAnsi="Arial" w:cs="Arial"/>
                <w:bCs/>
                <w:sz w:val="18"/>
                <w:szCs w:val="18"/>
              </w:rPr>
              <w:t>w zbiornikach B118 i B212</w:t>
            </w:r>
          </w:p>
        </w:tc>
        <w:tc>
          <w:tcPr>
            <w:tcW w:w="1843" w:type="dxa"/>
            <w:gridSpan w:val="3"/>
          </w:tcPr>
          <w:p w14:paraId="76352D7E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50 Mg</w:t>
            </w:r>
          </w:p>
        </w:tc>
      </w:tr>
      <w:tr w:rsidR="00E4420F" w:rsidRPr="00990FF2" w14:paraId="7F7363B7" w14:textId="77777777" w:rsidTr="004E5893">
        <w:trPr>
          <w:trHeight w:val="244"/>
        </w:trPr>
        <w:tc>
          <w:tcPr>
            <w:tcW w:w="750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6E6F1FA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bookmarkStart w:id="5" w:name="_Hlk68766118"/>
            <w:r w:rsidRPr="00990FF2">
              <w:rPr>
                <w:rFonts w:ascii="Arial" w:hAnsi="Arial" w:cs="Arial"/>
                <w:bCs/>
                <w:sz w:val="18"/>
                <w:szCs w:val="18"/>
              </w:rPr>
              <w:t>S9= 50Mg x 1500zł/Mg  = 75 000zł</w:t>
            </w:r>
          </w:p>
        </w:tc>
        <w:tc>
          <w:tcPr>
            <w:tcW w:w="1843" w:type="dxa"/>
            <w:gridSpan w:val="3"/>
          </w:tcPr>
          <w:p w14:paraId="74DDE3A7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75 000zł</w:t>
            </w:r>
          </w:p>
        </w:tc>
      </w:tr>
      <w:bookmarkEnd w:id="5"/>
      <w:tr w:rsidR="00E4420F" w:rsidRPr="00990FF2" w14:paraId="243C3946" w14:textId="77777777" w:rsidTr="004E5893">
        <w:trPr>
          <w:trHeight w:val="244"/>
        </w:trPr>
        <w:tc>
          <w:tcPr>
            <w:tcW w:w="9351" w:type="dxa"/>
            <w:gridSpan w:val="9"/>
          </w:tcPr>
          <w:p w14:paraId="08C572F9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Zbiorniki stalowe M1   o pojemności   25 Mg</w:t>
            </w:r>
          </w:p>
          <w:p w14:paraId="19D867F1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Odpad do procesu D9. Odpady będą magazynowane selektywnie.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 Jednocześnie magazynowane będzie max. 25 Mg odpadów.</w:t>
            </w:r>
          </w:p>
          <w:p w14:paraId="1E1845D8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Stawka 1500zł/Mg (Odpady niebezpieczne). </w:t>
            </w:r>
          </w:p>
        </w:tc>
      </w:tr>
      <w:tr w:rsidR="00E4420F" w:rsidRPr="00990FF2" w14:paraId="00597CA5" w14:textId="77777777" w:rsidTr="004E5893">
        <w:trPr>
          <w:trHeight w:val="244"/>
        </w:trPr>
        <w:tc>
          <w:tcPr>
            <w:tcW w:w="573" w:type="dxa"/>
            <w:gridSpan w:val="2"/>
            <w:vAlign w:val="center"/>
          </w:tcPr>
          <w:p w14:paraId="356E090C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5DEA4C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01 05 04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2F256C1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Płuczki i odpady wiertnicze z odwiertów wody słodkiej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F6E83B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37E92B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100 D9</w:t>
            </w:r>
          </w:p>
        </w:tc>
        <w:tc>
          <w:tcPr>
            <w:tcW w:w="1843" w:type="dxa"/>
            <w:gridSpan w:val="3"/>
          </w:tcPr>
          <w:p w14:paraId="57F8D6E9" w14:textId="581B4810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7C9A3720" w14:textId="77777777" w:rsidTr="004E5893">
        <w:trPr>
          <w:trHeight w:val="244"/>
        </w:trPr>
        <w:tc>
          <w:tcPr>
            <w:tcW w:w="573" w:type="dxa"/>
            <w:gridSpan w:val="2"/>
            <w:vAlign w:val="center"/>
          </w:tcPr>
          <w:p w14:paraId="040F6ACF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E8148C3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01 05 05*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0D14695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Płuczki i odpady wiertnicze zawierające ropę naftową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78D7861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4FE832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 xml:space="preserve">2000 D9 </w:t>
            </w:r>
          </w:p>
        </w:tc>
        <w:tc>
          <w:tcPr>
            <w:tcW w:w="1843" w:type="dxa"/>
            <w:gridSpan w:val="3"/>
          </w:tcPr>
          <w:p w14:paraId="798BA086" w14:textId="29A87CA2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5B3988B3" w14:textId="77777777" w:rsidTr="004E5893">
        <w:trPr>
          <w:trHeight w:val="244"/>
        </w:trPr>
        <w:tc>
          <w:tcPr>
            <w:tcW w:w="573" w:type="dxa"/>
            <w:gridSpan w:val="2"/>
            <w:vAlign w:val="center"/>
          </w:tcPr>
          <w:p w14:paraId="4341CFF8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ED434FC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01 05 06*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E0183DC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Płuczki i odpady wiertnicze zawierające substancje niebezpieczne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B2C605E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79E0FF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 xml:space="preserve">2000 D9 </w:t>
            </w:r>
          </w:p>
        </w:tc>
        <w:tc>
          <w:tcPr>
            <w:tcW w:w="1843" w:type="dxa"/>
            <w:gridSpan w:val="3"/>
          </w:tcPr>
          <w:p w14:paraId="6EB97139" w14:textId="3FC21F21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5EE8BB55" w14:textId="77777777" w:rsidTr="004E5893">
        <w:trPr>
          <w:trHeight w:val="244"/>
        </w:trPr>
        <w:tc>
          <w:tcPr>
            <w:tcW w:w="573" w:type="dxa"/>
            <w:gridSpan w:val="2"/>
            <w:vAlign w:val="center"/>
          </w:tcPr>
          <w:p w14:paraId="493E1192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D34E002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01 05 07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082A1FE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Płuczki wiertnicze zawierające baryt i odpady inne niż wymienione w 01 05 05 i 01 05 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E8D4B17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868594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1 000 D9</w:t>
            </w:r>
          </w:p>
        </w:tc>
        <w:tc>
          <w:tcPr>
            <w:tcW w:w="1843" w:type="dxa"/>
            <w:gridSpan w:val="3"/>
          </w:tcPr>
          <w:p w14:paraId="4CBF3889" w14:textId="15310B62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7CB9F44D" w14:textId="77777777" w:rsidTr="004E5893">
        <w:trPr>
          <w:trHeight w:val="244"/>
        </w:trPr>
        <w:tc>
          <w:tcPr>
            <w:tcW w:w="573" w:type="dxa"/>
            <w:gridSpan w:val="2"/>
            <w:vAlign w:val="center"/>
          </w:tcPr>
          <w:p w14:paraId="2167845F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B4DF7D9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01 05 08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929F050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Płuczki wiertnicze zawierające chlorki i odpady inne niż wymienione w 01 05 05 i 01 05 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8F4F48A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565D46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1 000 D9</w:t>
            </w:r>
          </w:p>
        </w:tc>
        <w:tc>
          <w:tcPr>
            <w:tcW w:w="1843" w:type="dxa"/>
            <w:gridSpan w:val="3"/>
          </w:tcPr>
          <w:p w14:paraId="54452C1B" w14:textId="158E72A4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13BDC8AD" w14:textId="77777777" w:rsidTr="004E5893">
        <w:trPr>
          <w:trHeight w:val="244"/>
        </w:trPr>
        <w:tc>
          <w:tcPr>
            <w:tcW w:w="573" w:type="dxa"/>
            <w:gridSpan w:val="2"/>
            <w:vAlign w:val="center"/>
          </w:tcPr>
          <w:p w14:paraId="04DE2EC7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AB5450F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01 05 99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7273633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Inne nie wymienione odpady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65735FE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BF27AA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 xml:space="preserve">1 000 D9 </w:t>
            </w:r>
          </w:p>
        </w:tc>
        <w:tc>
          <w:tcPr>
            <w:tcW w:w="1843" w:type="dxa"/>
            <w:gridSpan w:val="3"/>
          </w:tcPr>
          <w:p w14:paraId="22618F28" w14:textId="14D0AE5C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6930B355" w14:textId="77777777" w:rsidTr="004E5893">
        <w:trPr>
          <w:trHeight w:val="244"/>
        </w:trPr>
        <w:tc>
          <w:tcPr>
            <w:tcW w:w="573" w:type="dxa"/>
            <w:gridSpan w:val="2"/>
            <w:vAlign w:val="center"/>
          </w:tcPr>
          <w:p w14:paraId="72C851D6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9F87967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02 01 01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C56253C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Osady z mycia i czyszczenia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FDF26D8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E20137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10 D9</w:t>
            </w:r>
          </w:p>
        </w:tc>
        <w:tc>
          <w:tcPr>
            <w:tcW w:w="1843" w:type="dxa"/>
            <w:gridSpan w:val="3"/>
          </w:tcPr>
          <w:p w14:paraId="5F555F2A" w14:textId="24BDBC6A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077D00ED" w14:textId="77777777" w:rsidTr="004E5893">
        <w:trPr>
          <w:trHeight w:val="244"/>
        </w:trPr>
        <w:tc>
          <w:tcPr>
            <w:tcW w:w="573" w:type="dxa"/>
            <w:gridSpan w:val="2"/>
            <w:vAlign w:val="center"/>
          </w:tcPr>
          <w:p w14:paraId="0C5CC55C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E0C091A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02 02 01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C60A82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Odpady z mycia i przygotowania surowców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8DCB75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C3241F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50 D9</w:t>
            </w:r>
          </w:p>
        </w:tc>
        <w:tc>
          <w:tcPr>
            <w:tcW w:w="1843" w:type="dxa"/>
            <w:gridSpan w:val="3"/>
          </w:tcPr>
          <w:p w14:paraId="594D59DB" w14:textId="1DF202CE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302B019C" w14:textId="77777777" w:rsidTr="004E5893">
        <w:trPr>
          <w:trHeight w:val="244"/>
        </w:trPr>
        <w:tc>
          <w:tcPr>
            <w:tcW w:w="573" w:type="dxa"/>
            <w:gridSpan w:val="2"/>
            <w:vAlign w:val="center"/>
          </w:tcPr>
          <w:p w14:paraId="61994549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003DC68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02 02 04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2B6849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Osady z zakładowych oczyszczalni ścieków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4C7E93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A0C73D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200 D9</w:t>
            </w:r>
          </w:p>
        </w:tc>
        <w:tc>
          <w:tcPr>
            <w:tcW w:w="1843" w:type="dxa"/>
            <w:gridSpan w:val="3"/>
          </w:tcPr>
          <w:p w14:paraId="17083020" w14:textId="68625992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3061887E" w14:textId="77777777" w:rsidTr="004E5893">
        <w:trPr>
          <w:trHeight w:val="244"/>
        </w:trPr>
        <w:tc>
          <w:tcPr>
            <w:tcW w:w="573" w:type="dxa"/>
            <w:gridSpan w:val="2"/>
            <w:vAlign w:val="center"/>
          </w:tcPr>
          <w:p w14:paraId="7CE98A2C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666A549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02 02 99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ADF9931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Inne nie wymienione odpady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04C510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08F5F7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150 D9</w:t>
            </w:r>
          </w:p>
        </w:tc>
        <w:tc>
          <w:tcPr>
            <w:tcW w:w="1843" w:type="dxa"/>
            <w:gridSpan w:val="3"/>
          </w:tcPr>
          <w:p w14:paraId="73D0E802" w14:textId="201333D9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52D455B8" w14:textId="77777777" w:rsidTr="004E5893">
        <w:trPr>
          <w:trHeight w:val="244"/>
        </w:trPr>
        <w:tc>
          <w:tcPr>
            <w:tcW w:w="573" w:type="dxa"/>
            <w:gridSpan w:val="2"/>
            <w:vAlign w:val="center"/>
          </w:tcPr>
          <w:p w14:paraId="28BE15AD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5267C4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02 03 01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7637C7B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Szlamy z mycia oczyszczania, obierania, odwirowywania i oddzielania surowców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AB4FF3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27123E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10 D9</w:t>
            </w:r>
          </w:p>
        </w:tc>
        <w:tc>
          <w:tcPr>
            <w:tcW w:w="1843" w:type="dxa"/>
            <w:gridSpan w:val="3"/>
          </w:tcPr>
          <w:p w14:paraId="2EF39CD5" w14:textId="1BB8BE56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2CD4D85F" w14:textId="77777777" w:rsidTr="004E5893">
        <w:trPr>
          <w:trHeight w:val="244"/>
        </w:trPr>
        <w:tc>
          <w:tcPr>
            <w:tcW w:w="573" w:type="dxa"/>
            <w:gridSpan w:val="2"/>
            <w:vAlign w:val="center"/>
          </w:tcPr>
          <w:p w14:paraId="36E9527B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0DFBF8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02 03 05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3883748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Osady z zakładowych oczyszczalni ścieków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BD84FF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A3FB2F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20 D9</w:t>
            </w:r>
          </w:p>
        </w:tc>
        <w:tc>
          <w:tcPr>
            <w:tcW w:w="1843" w:type="dxa"/>
            <w:gridSpan w:val="3"/>
          </w:tcPr>
          <w:p w14:paraId="5DE81E07" w14:textId="196AAD0E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09306AB8" w14:textId="77777777" w:rsidTr="004E5893">
        <w:trPr>
          <w:trHeight w:val="244"/>
        </w:trPr>
        <w:tc>
          <w:tcPr>
            <w:tcW w:w="573" w:type="dxa"/>
            <w:gridSpan w:val="2"/>
            <w:vAlign w:val="center"/>
          </w:tcPr>
          <w:p w14:paraId="7C7D8894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6ED8E52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02 03 99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279EA09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Inne nie wymienione odpady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1413B0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443E86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20 D9</w:t>
            </w:r>
          </w:p>
        </w:tc>
        <w:tc>
          <w:tcPr>
            <w:tcW w:w="1843" w:type="dxa"/>
            <w:gridSpan w:val="3"/>
          </w:tcPr>
          <w:p w14:paraId="181F70A0" w14:textId="2C7DB453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401450AD" w14:textId="77777777" w:rsidTr="004E5893">
        <w:trPr>
          <w:trHeight w:val="244"/>
        </w:trPr>
        <w:tc>
          <w:tcPr>
            <w:tcW w:w="573" w:type="dxa"/>
            <w:gridSpan w:val="2"/>
            <w:vAlign w:val="center"/>
          </w:tcPr>
          <w:p w14:paraId="217AB7FD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BF11FA7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02 04 01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C583317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Osady z oczyszczania i mycia buraków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ACE914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765126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25 D9</w:t>
            </w:r>
          </w:p>
        </w:tc>
        <w:tc>
          <w:tcPr>
            <w:tcW w:w="1843" w:type="dxa"/>
            <w:gridSpan w:val="3"/>
          </w:tcPr>
          <w:p w14:paraId="4813F113" w14:textId="6D7B9D81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6C1BB29C" w14:textId="77777777" w:rsidTr="004E5893">
        <w:trPr>
          <w:trHeight w:val="244"/>
        </w:trPr>
        <w:tc>
          <w:tcPr>
            <w:tcW w:w="573" w:type="dxa"/>
            <w:gridSpan w:val="2"/>
            <w:vAlign w:val="center"/>
          </w:tcPr>
          <w:p w14:paraId="6667D077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7B55A58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02 04 03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357B823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Osady z zakładowych oczyszczalni ścieków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3FEC36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5590C3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25 D9</w:t>
            </w:r>
          </w:p>
        </w:tc>
        <w:tc>
          <w:tcPr>
            <w:tcW w:w="1843" w:type="dxa"/>
            <w:gridSpan w:val="3"/>
          </w:tcPr>
          <w:p w14:paraId="0F9F44B6" w14:textId="3A565766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5E34FF33" w14:textId="77777777" w:rsidTr="004E5893">
        <w:trPr>
          <w:trHeight w:val="244"/>
        </w:trPr>
        <w:tc>
          <w:tcPr>
            <w:tcW w:w="573" w:type="dxa"/>
            <w:gridSpan w:val="2"/>
            <w:vAlign w:val="center"/>
          </w:tcPr>
          <w:p w14:paraId="7DA00939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F8EC7F7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02 04 99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39A3D1A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Inne nie wymienione odpady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26D759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20676B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25 D9</w:t>
            </w:r>
          </w:p>
        </w:tc>
        <w:tc>
          <w:tcPr>
            <w:tcW w:w="1843" w:type="dxa"/>
            <w:gridSpan w:val="3"/>
          </w:tcPr>
          <w:p w14:paraId="362C57E7" w14:textId="1D63AF83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61194863" w14:textId="77777777" w:rsidTr="004E5893">
        <w:trPr>
          <w:trHeight w:val="244"/>
        </w:trPr>
        <w:tc>
          <w:tcPr>
            <w:tcW w:w="573" w:type="dxa"/>
            <w:gridSpan w:val="2"/>
            <w:vAlign w:val="center"/>
          </w:tcPr>
          <w:p w14:paraId="322F2FE7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74D8BBB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02 05 02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4F66477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Osady z zakładowych oczyszczalni ścieków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7919C7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DE9407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30 D9</w:t>
            </w:r>
          </w:p>
        </w:tc>
        <w:tc>
          <w:tcPr>
            <w:tcW w:w="1843" w:type="dxa"/>
            <w:gridSpan w:val="3"/>
          </w:tcPr>
          <w:p w14:paraId="58E194E0" w14:textId="1450E4B2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05A5FC16" w14:textId="77777777" w:rsidTr="004E5893">
        <w:trPr>
          <w:trHeight w:val="244"/>
        </w:trPr>
        <w:tc>
          <w:tcPr>
            <w:tcW w:w="573" w:type="dxa"/>
            <w:gridSpan w:val="2"/>
            <w:vAlign w:val="center"/>
          </w:tcPr>
          <w:p w14:paraId="21FAF733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3EA3552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02 05 99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0C63CE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Osady z zakładowych oczyszczalni ścieków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5DA795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F2DF7C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30 D9</w:t>
            </w:r>
          </w:p>
        </w:tc>
        <w:tc>
          <w:tcPr>
            <w:tcW w:w="1843" w:type="dxa"/>
            <w:gridSpan w:val="3"/>
          </w:tcPr>
          <w:p w14:paraId="04748885" w14:textId="7E624BAA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4DE2E313" w14:textId="77777777" w:rsidTr="004E5893">
        <w:trPr>
          <w:trHeight w:val="244"/>
        </w:trPr>
        <w:tc>
          <w:tcPr>
            <w:tcW w:w="573" w:type="dxa"/>
            <w:gridSpan w:val="2"/>
            <w:vAlign w:val="center"/>
          </w:tcPr>
          <w:p w14:paraId="4BC47A16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8C6A45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02 06 03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4D5AF75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Osady z zakładowych oczyszczalni ścieków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B905E6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24460E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5 D9</w:t>
            </w:r>
          </w:p>
        </w:tc>
        <w:tc>
          <w:tcPr>
            <w:tcW w:w="1843" w:type="dxa"/>
            <w:gridSpan w:val="3"/>
          </w:tcPr>
          <w:p w14:paraId="7FA090E0" w14:textId="1BFDB225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17779D2A" w14:textId="77777777" w:rsidTr="004E5893">
        <w:trPr>
          <w:trHeight w:val="244"/>
        </w:trPr>
        <w:tc>
          <w:tcPr>
            <w:tcW w:w="573" w:type="dxa"/>
            <w:gridSpan w:val="2"/>
            <w:vAlign w:val="center"/>
          </w:tcPr>
          <w:p w14:paraId="142E39EE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C7113C3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02 06 99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0FF170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Inne nie wymienione odpady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AE281B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458C85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5 D9</w:t>
            </w:r>
          </w:p>
        </w:tc>
        <w:tc>
          <w:tcPr>
            <w:tcW w:w="1843" w:type="dxa"/>
            <w:gridSpan w:val="3"/>
          </w:tcPr>
          <w:p w14:paraId="262C95B2" w14:textId="6EA7F2CE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267E829A" w14:textId="77777777" w:rsidTr="004E5893">
        <w:trPr>
          <w:trHeight w:val="244"/>
        </w:trPr>
        <w:tc>
          <w:tcPr>
            <w:tcW w:w="573" w:type="dxa"/>
            <w:gridSpan w:val="2"/>
            <w:vAlign w:val="center"/>
          </w:tcPr>
          <w:p w14:paraId="62D52361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BB3940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02 07 01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900D24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Odpady z mycia, oczyszczania i mechanicznego rozdrabniania surowców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54DD18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B2B258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10 D9</w:t>
            </w:r>
          </w:p>
        </w:tc>
        <w:tc>
          <w:tcPr>
            <w:tcW w:w="1843" w:type="dxa"/>
            <w:gridSpan w:val="3"/>
          </w:tcPr>
          <w:p w14:paraId="27709E88" w14:textId="3C1ABFF9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608A9306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E651474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6CE7D0E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02 07 02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A076E7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Odpady z destylacji spirytualiów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FE3637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729B98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10 D9</w:t>
            </w:r>
          </w:p>
        </w:tc>
        <w:tc>
          <w:tcPr>
            <w:tcW w:w="1843" w:type="dxa"/>
            <w:gridSpan w:val="3"/>
          </w:tcPr>
          <w:p w14:paraId="26C7F83A" w14:textId="6943861A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1860A7DD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F3731BC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37BC9FF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02 07 05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F010729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Osady z zakładowych oczyszczalni ścieków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7CB3B1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067A9E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10 D9</w:t>
            </w:r>
          </w:p>
        </w:tc>
        <w:tc>
          <w:tcPr>
            <w:tcW w:w="1843" w:type="dxa"/>
            <w:gridSpan w:val="3"/>
          </w:tcPr>
          <w:p w14:paraId="1F9B0021" w14:textId="5E7C7AB2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596316B5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F1493C3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3758ECF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02 07 80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FF4756A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 xml:space="preserve">Wytłoki, osady </w:t>
            </w:r>
            <w:proofErr w:type="spellStart"/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moszczowe</w:t>
            </w:r>
            <w:proofErr w:type="spellEnd"/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 xml:space="preserve"> i pofermentacyjne, wywary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4931A8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02E52E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10 D9</w:t>
            </w:r>
          </w:p>
        </w:tc>
        <w:tc>
          <w:tcPr>
            <w:tcW w:w="1843" w:type="dxa"/>
            <w:gridSpan w:val="3"/>
          </w:tcPr>
          <w:p w14:paraId="411EE5CF" w14:textId="687BE40A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7876B287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96AF5CB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76456FF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02 07 99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6A3DD7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Inne nie wymienione odpady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D34CB4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3268EF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10 D9</w:t>
            </w:r>
          </w:p>
        </w:tc>
        <w:tc>
          <w:tcPr>
            <w:tcW w:w="1843" w:type="dxa"/>
            <w:gridSpan w:val="3"/>
          </w:tcPr>
          <w:p w14:paraId="7AF086F7" w14:textId="73E84A9E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4100D8C5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CABEE88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AEAE398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03 01 82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02A38BA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Osady z zakładowych oczyszczalni ścieków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CF10CE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C4BBD9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50 D9</w:t>
            </w:r>
          </w:p>
        </w:tc>
        <w:tc>
          <w:tcPr>
            <w:tcW w:w="1843" w:type="dxa"/>
            <w:gridSpan w:val="3"/>
          </w:tcPr>
          <w:p w14:paraId="5E676E57" w14:textId="31837A53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498F1D73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888DD40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59CB85E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03 01 99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59B901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Inne nie wymienione odpady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1B2072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B8A162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200 D9</w:t>
            </w:r>
          </w:p>
        </w:tc>
        <w:tc>
          <w:tcPr>
            <w:tcW w:w="1843" w:type="dxa"/>
            <w:gridSpan w:val="3"/>
          </w:tcPr>
          <w:p w14:paraId="321422FD" w14:textId="404B1D60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009D2A78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269A0F1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950010F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03 02 99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D458F8B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Inne nie wymienione odpady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A07AF9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9A7420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20 D9</w:t>
            </w:r>
          </w:p>
        </w:tc>
        <w:tc>
          <w:tcPr>
            <w:tcW w:w="1843" w:type="dxa"/>
            <w:gridSpan w:val="3"/>
          </w:tcPr>
          <w:p w14:paraId="2B65EF61" w14:textId="1CB2CAA9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711F6135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872E2FC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A7AA986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03 03 09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EC66611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 xml:space="preserve">Odpady szlamów </w:t>
            </w:r>
            <w:proofErr w:type="spellStart"/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defektosaturacyjnych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465705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85212E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20 D9</w:t>
            </w:r>
          </w:p>
        </w:tc>
        <w:tc>
          <w:tcPr>
            <w:tcW w:w="1843" w:type="dxa"/>
            <w:gridSpan w:val="3"/>
          </w:tcPr>
          <w:p w14:paraId="6B568453" w14:textId="1215869F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0F5FB9F3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BE119C6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5A6B3F1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03 03 11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7521DC9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Osady z zakładowych oczyszczalni ścieków inne niż wymienione w 03 03 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4D7DD0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E06D94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20 D9</w:t>
            </w:r>
          </w:p>
        </w:tc>
        <w:tc>
          <w:tcPr>
            <w:tcW w:w="1843" w:type="dxa"/>
            <w:gridSpan w:val="3"/>
          </w:tcPr>
          <w:p w14:paraId="0BD89884" w14:textId="5EDA315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7C7C9BBC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66D6961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70A0BB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03 03 81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1D2EE64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Szlamy z innych procesów bielenia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103E9A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3E96B3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20 D9</w:t>
            </w:r>
          </w:p>
        </w:tc>
        <w:tc>
          <w:tcPr>
            <w:tcW w:w="1843" w:type="dxa"/>
            <w:gridSpan w:val="3"/>
          </w:tcPr>
          <w:p w14:paraId="22283B6D" w14:textId="73A3BD8E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2484FB79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36F8504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4EBEE5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03 03 99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FFE4C3A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Inne nie wymienione odpady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BF42C8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71DA49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20 D9</w:t>
            </w:r>
          </w:p>
        </w:tc>
        <w:tc>
          <w:tcPr>
            <w:tcW w:w="1843" w:type="dxa"/>
            <w:gridSpan w:val="3"/>
          </w:tcPr>
          <w:p w14:paraId="3FCFDE03" w14:textId="6BABE074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61CA8E29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CB01764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7E2747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04 01 07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4B5A15D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Osady nie zawierające chromu, zwłaszcza z zakładowej oczyszczalni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FC4D12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256EAD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15 D9</w:t>
            </w:r>
          </w:p>
        </w:tc>
        <w:tc>
          <w:tcPr>
            <w:tcW w:w="1843" w:type="dxa"/>
            <w:gridSpan w:val="3"/>
          </w:tcPr>
          <w:p w14:paraId="6F13B318" w14:textId="3BCEA353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2192692C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2BCB135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BE710D4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04 01 99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A7D4EF0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Inne nie wymienione odpady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4A1052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611066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15 D9</w:t>
            </w:r>
          </w:p>
        </w:tc>
        <w:tc>
          <w:tcPr>
            <w:tcW w:w="1843" w:type="dxa"/>
            <w:gridSpan w:val="3"/>
          </w:tcPr>
          <w:p w14:paraId="1EBF0794" w14:textId="015C7143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2E64526D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8D97D80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B05A0A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04 02 19*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A7AF07F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Odpady z zakładowych oczyszczalni ścieków zawierające substancje niebezpieczne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69212F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2AFB64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300 D9</w:t>
            </w:r>
          </w:p>
        </w:tc>
        <w:tc>
          <w:tcPr>
            <w:tcW w:w="1843" w:type="dxa"/>
            <w:gridSpan w:val="3"/>
          </w:tcPr>
          <w:p w14:paraId="58FAF3B5" w14:textId="5271BD1A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798A2FDE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9BAFA1C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519EE31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04 02 20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ED3CED3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Odpady z zakładowych oczyszczalni ścieków inne niż wymienione w 04 02 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B26CC4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035546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20 D9</w:t>
            </w:r>
          </w:p>
        </w:tc>
        <w:tc>
          <w:tcPr>
            <w:tcW w:w="1843" w:type="dxa"/>
            <w:gridSpan w:val="3"/>
          </w:tcPr>
          <w:p w14:paraId="20EB2F81" w14:textId="70707D43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61FB598C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55B46D8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9B99539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04 02 80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9E93DC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Odpady z mokrej obróbki wyrobów tekstylnych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9B24D5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E0C4E9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10 D9</w:t>
            </w:r>
          </w:p>
        </w:tc>
        <w:tc>
          <w:tcPr>
            <w:tcW w:w="1843" w:type="dxa"/>
            <w:gridSpan w:val="3"/>
          </w:tcPr>
          <w:p w14:paraId="04EF0E11" w14:textId="26827172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39300B5B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2A7329E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34D9A4F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04 02 99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325AA69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Inne nie wymienione odpady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07433A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AAF40A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10 D9</w:t>
            </w:r>
          </w:p>
        </w:tc>
        <w:tc>
          <w:tcPr>
            <w:tcW w:w="1843" w:type="dxa"/>
            <w:gridSpan w:val="3"/>
          </w:tcPr>
          <w:p w14:paraId="45611A05" w14:textId="7546F0DC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54522ED6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3307E39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6671437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05 01 02*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7F7512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Osady z odsalania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BB2476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726C28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1000 D9</w:t>
            </w:r>
          </w:p>
        </w:tc>
        <w:tc>
          <w:tcPr>
            <w:tcW w:w="1843" w:type="dxa"/>
            <w:gridSpan w:val="3"/>
          </w:tcPr>
          <w:p w14:paraId="79ABF13A" w14:textId="3D932EF1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135E7D25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FDBAFD1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9F4CA3A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05 01 03*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EFF0317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Osady z dna zbiorników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265209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260474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2000 D9</w:t>
            </w:r>
          </w:p>
        </w:tc>
        <w:tc>
          <w:tcPr>
            <w:tcW w:w="1843" w:type="dxa"/>
            <w:gridSpan w:val="3"/>
          </w:tcPr>
          <w:p w14:paraId="1A85A02C" w14:textId="527CB9AD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674BD1F0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AF3C105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440A8B8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05 01 04*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9574C3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Kwaśne szlamy z procesów alkilowania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AD0F1E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29C72A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500 D9</w:t>
            </w:r>
          </w:p>
        </w:tc>
        <w:tc>
          <w:tcPr>
            <w:tcW w:w="1843" w:type="dxa"/>
            <w:gridSpan w:val="3"/>
          </w:tcPr>
          <w:p w14:paraId="1ACA8B39" w14:textId="63B709FF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08FE4F1D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2C1C1EC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E395D7E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05 01 05*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C46DAF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Wycieki ropy naftowej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B0B448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010299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500 D9</w:t>
            </w:r>
          </w:p>
        </w:tc>
        <w:tc>
          <w:tcPr>
            <w:tcW w:w="1843" w:type="dxa"/>
            <w:gridSpan w:val="3"/>
          </w:tcPr>
          <w:p w14:paraId="36CD9C9F" w14:textId="0007672A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6D27E5B1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F2DCCBA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13B018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05 01 06*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D576F38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Zaolejone osady z konserwacji instalacji lub urządzeń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52A3C4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6169BF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500 D9</w:t>
            </w:r>
          </w:p>
        </w:tc>
        <w:tc>
          <w:tcPr>
            <w:tcW w:w="1843" w:type="dxa"/>
            <w:gridSpan w:val="3"/>
          </w:tcPr>
          <w:p w14:paraId="2B22B288" w14:textId="370D5C79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16D27A1E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EA3B2C9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90E89AE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05 01 07*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C4CF0D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Kwaśne smoły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47DC59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DD05C5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500 D9</w:t>
            </w:r>
          </w:p>
        </w:tc>
        <w:tc>
          <w:tcPr>
            <w:tcW w:w="1843" w:type="dxa"/>
            <w:gridSpan w:val="3"/>
          </w:tcPr>
          <w:p w14:paraId="6F331C52" w14:textId="16A159DD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6F27C431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3A37BFC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1D83708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05 01 08*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EC4087E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Inne smoły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86BAC3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B7C7BE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500 D9</w:t>
            </w:r>
          </w:p>
        </w:tc>
        <w:tc>
          <w:tcPr>
            <w:tcW w:w="1843" w:type="dxa"/>
            <w:gridSpan w:val="3"/>
          </w:tcPr>
          <w:p w14:paraId="1D76BC70" w14:textId="24E816C5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4C25C493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39E6BC8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99CBB8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05 01 09*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A29398B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Osady z zakładowych oczyszczalni ścieków zawierające substancje niebezpieczne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917251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DB920D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1000 D9</w:t>
            </w:r>
          </w:p>
        </w:tc>
        <w:tc>
          <w:tcPr>
            <w:tcW w:w="1843" w:type="dxa"/>
            <w:gridSpan w:val="3"/>
          </w:tcPr>
          <w:p w14:paraId="5A7EC3AE" w14:textId="76BE3910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6979DFCD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FF3177D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BD8F952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05 01 10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E16947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Osady z zakładowych oczyszczalni ścieków inne niż wymienione w 05 01 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907BE4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EDD563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220 D9</w:t>
            </w:r>
          </w:p>
        </w:tc>
        <w:tc>
          <w:tcPr>
            <w:tcW w:w="1843" w:type="dxa"/>
            <w:gridSpan w:val="3"/>
          </w:tcPr>
          <w:p w14:paraId="5F1FFEAB" w14:textId="7AA00F2C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112FEAE8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38BBB14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294AE8E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05 01 13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CF95195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Osady z uzdatniania wody kotłowej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BB8C5B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0466FD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220 D9</w:t>
            </w:r>
          </w:p>
        </w:tc>
        <w:tc>
          <w:tcPr>
            <w:tcW w:w="1843" w:type="dxa"/>
            <w:gridSpan w:val="3"/>
          </w:tcPr>
          <w:p w14:paraId="7CEFA8E9" w14:textId="69730EA2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263386B7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6538E49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E8675B6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05 01 14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75EB63D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Odpady z kolumn chłodniczych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820405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E1270F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220 D9</w:t>
            </w:r>
          </w:p>
        </w:tc>
        <w:tc>
          <w:tcPr>
            <w:tcW w:w="1843" w:type="dxa"/>
            <w:gridSpan w:val="3"/>
          </w:tcPr>
          <w:p w14:paraId="25A42BDD" w14:textId="7E053C3B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64B1D512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1C3F49F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58C3EF1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05 01 16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5792D2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Odpady zawierające siarkę z odsiarczania ropy naftowej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A85216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6200FE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220 D9</w:t>
            </w:r>
          </w:p>
        </w:tc>
        <w:tc>
          <w:tcPr>
            <w:tcW w:w="1843" w:type="dxa"/>
            <w:gridSpan w:val="3"/>
          </w:tcPr>
          <w:p w14:paraId="78CCD26F" w14:textId="29E4AC6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170550DC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5481159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CE35D6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05 01 99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F4168D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Inne nie wymienione odpady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1207D2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C2F302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220 D9</w:t>
            </w:r>
          </w:p>
        </w:tc>
        <w:tc>
          <w:tcPr>
            <w:tcW w:w="1843" w:type="dxa"/>
            <w:gridSpan w:val="3"/>
          </w:tcPr>
          <w:p w14:paraId="1BF166E6" w14:textId="44B6C6C1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6A08C103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1FBD074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478C562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05 06 01*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839393C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Kwaśne smoły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559DB9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907D67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1000 D9</w:t>
            </w:r>
          </w:p>
        </w:tc>
        <w:tc>
          <w:tcPr>
            <w:tcW w:w="1843" w:type="dxa"/>
            <w:gridSpan w:val="3"/>
          </w:tcPr>
          <w:p w14:paraId="6B279EEC" w14:textId="32F3C410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238A7A9D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CE184E7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2B47294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05 06 03*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F9C5787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Inne smoły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D6C5FD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763CC5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500 D9</w:t>
            </w:r>
          </w:p>
        </w:tc>
        <w:tc>
          <w:tcPr>
            <w:tcW w:w="1843" w:type="dxa"/>
            <w:gridSpan w:val="3"/>
          </w:tcPr>
          <w:p w14:paraId="780644CE" w14:textId="4CB56D82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0BCCDE74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28EA28B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4FE693E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05 06 04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F183296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Odpady z kolumn chłodniczych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596DC6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D51121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220 D9</w:t>
            </w:r>
          </w:p>
        </w:tc>
        <w:tc>
          <w:tcPr>
            <w:tcW w:w="1843" w:type="dxa"/>
            <w:gridSpan w:val="3"/>
          </w:tcPr>
          <w:p w14:paraId="23FF14C7" w14:textId="6736E9F1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6066F457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D7EB88B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17A9360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05 06 99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6748C6A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Inne nie wymienione odpady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3B7D5F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458E8F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220 D9</w:t>
            </w:r>
          </w:p>
        </w:tc>
        <w:tc>
          <w:tcPr>
            <w:tcW w:w="1843" w:type="dxa"/>
            <w:gridSpan w:val="3"/>
          </w:tcPr>
          <w:p w14:paraId="387AF71D" w14:textId="40B9BAF6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5A542F22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8B8A184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194515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05 07 02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A7C0154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Odpady zawierające siarkę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4BF765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5E852E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300 D9</w:t>
            </w:r>
          </w:p>
        </w:tc>
        <w:tc>
          <w:tcPr>
            <w:tcW w:w="1843" w:type="dxa"/>
            <w:gridSpan w:val="3"/>
          </w:tcPr>
          <w:p w14:paraId="402804FD" w14:textId="3046453C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28025227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AA1014B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BB8133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05 07 99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584B08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Inne nie wymienione odpady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435304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D48383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220 D9</w:t>
            </w:r>
          </w:p>
        </w:tc>
        <w:tc>
          <w:tcPr>
            <w:tcW w:w="1843" w:type="dxa"/>
            <w:gridSpan w:val="3"/>
          </w:tcPr>
          <w:p w14:paraId="17C6283C" w14:textId="12DAEEC8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3E8FFEFF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C165929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67868A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06 05 02*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EA10D5D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Osady z zakładowych oczyszczalni ścieków zawierające substancje niebezpieczne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8A693A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F3A007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1000 D9</w:t>
            </w:r>
          </w:p>
        </w:tc>
        <w:tc>
          <w:tcPr>
            <w:tcW w:w="1843" w:type="dxa"/>
            <w:gridSpan w:val="3"/>
          </w:tcPr>
          <w:p w14:paraId="104EEABD" w14:textId="74073C4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5BE3DD23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536482A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E7B50B1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06 05 03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BD3838B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Osady z zakładowych oczyszczalni ścieków inne niż wymienione w 06 05 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6A6567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C10E8F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500 D9</w:t>
            </w:r>
          </w:p>
        </w:tc>
        <w:tc>
          <w:tcPr>
            <w:tcW w:w="1843" w:type="dxa"/>
            <w:gridSpan w:val="3"/>
          </w:tcPr>
          <w:p w14:paraId="2158849A" w14:textId="54A076E3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1E02D8AA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FA775B5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65B9378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06 06 99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2353FF4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Inne nie wymienione odpady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E359EB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FD63E3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100 D9</w:t>
            </w:r>
          </w:p>
        </w:tc>
        <w:tc>
          <w:tcPr>
            <w:tcW w:w="1843" w:type="dxa"/>
            <w:gridSpan w:val="3"/>
          </w:tcPr>
          <w:p w14:paraId="76EDDB4C" w14:textId="2AFDCF7D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11BB7373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E3EB484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6A02615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06 08 99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E1F6D3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Inne nie wymienione odpady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C6FEF5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2FABAF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150 D9</w:t>
            </w:r>
          </w:p>
        </w:tc>
        <w:tc>
          <w:tcPr>
            <w:tcW w:w="1843" w:type="dxa"/>
            <w:gridSpan w:val="3"/>
          </w:tcPr>
          <w:p w14:paraId="1FDA38A2" w14:textId="660DACE6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53C66A4F" w14:textId="77777777" w:rsidTr="004E5893">
        <w:trPr>
          <w:trHeight w:val="481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F48B906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3EF0881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06 10 99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425F0DE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Inne nie wymienione odpady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962A5F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E4616B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150 D9</w:t>
            </w:r>
          </w:p>
        </w:tc>
        <w:tc>
          <w:tcPr>
            <w:tcW w:w="1843" w:type="dxa"/>
            <w:gridSpan w:val="3"/>
          </w:tcPr>
          <w:p w14:paraId="517A16B8" w14:textId="35AEE020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5EA0DE59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DE92DE4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59271D2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06 11 83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257802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Odpadowy siarczan żelazowy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799BCC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5ACE5B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20 D9</w:t>
            </w:r>
          </w:p>
        </w:tc>
        <w:tc>
          <w:tcPr>
            <w:tcW w:w="1843" w:type="dxa"/>
            <w:gridSpan w:val="3"/>
          </w:tcPr>
          <w:p w14:paraId="78AB4C73" w14:textId="10D90D09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5C7CC475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C7EDEDC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A3898A8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06 11 99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452CBD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Inne nie wymienione odpady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D221FB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6E736D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10 D9</w:t>
            </w:r>
          </w:p>
        </w:tc>
        <w:tc>
          <w:tcPr>
            <w:tcW w:w="1843" w:type="dxa"/>
            <w:gridSpan w:val="3"/>
          </w:tcPr>
          <w:p w14:paraId="304EDCE3" w14:textId="71D5CAD6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3F6CC835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989AE19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1E8B6A4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06 13 99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7B3AF50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Inne nie wymienione odpady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593BC0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55E441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60 D9</w:t>
            </w:r>
          </w:p>
        </w:tc>
        <w:tc>
          <w:tcPr>
            <w:tcW w:w="1843" w:type="dxa"/>
            <w:gridSpan w:val="3"/>
          </w:tcPr>
          <w:p w14:paraId="37227199" w14:textId="31D37944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5A6FD3CC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B4979FC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CD9A57E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07 01 01*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4AEB0A9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 xml:space="preserve">Wody </w:t>
            </w:r>
            <w:proofErr w:type="spellStart"/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popłuczne</w:t>
            </w:r>
            <w:proofErr w:type="spellEnd"/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 xml:space="preserve"> i ługi macierzyste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BC0DB9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67533D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100 D9</w:t>
            </w:r>
          </w:p>
        </w:tc>
        <w:tc>
          <w:tcPr>
            <w:tcW w:w="1843" w:type="dxa"/>
            <w:gridSpan w:val="3"/>
          </w:tcPr>
          <w:p w14:paraId="57F12D9D" w14:textId="18DFF38E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093EE495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F1D2B4E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12FBEA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07 01 03*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C574323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 xml:space="preserve">Rozpuszczalniki </w:t>
            </w:r>
            <w:proofErr w:type="spellStart"/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chlorowcoorganiczne</w:t>
            </w:r>
            <w:proofErr w:type="spellEnd"/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, roztwory z przemywania i ciecze macierzyste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B74466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C7B6C0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100 D9</w:t>
            </w:r>
          </w:p>
        </w:tc>
        <w:tc>
          <w:tcPr>
            <w:tcW w:w="1843" w:type="dxa"/>
            <w:gridSpan w:val="3"/>
          </w:tcPr>
          <w:p w14:paraId="0FBAB859" w14:textId="628F5DDC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5D212C81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CD3EF16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987F95A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07 01 04*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75F425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Inne rozpuszczalniki organiczne, roztwory z przemywania i ciecze macierzyste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24126B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E39121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2 000 D9</w:t>
            </w:r>
          </w:p>
        </w:tc>
        <w:tc>
          <w:tcPr>
            <w:tcW w:w="1843" w:type="dxa"/>
            <w:gridSpan w:val="3"/>
          </w:tcPr>
          <w:p w14:paraId="27435503" w14:textId="3110A181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3DAB8E64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CB53797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F2276D2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07 01 08*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8351D65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Inne pozostałości podestylacyjne i poreakcyjne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B593FF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FB4B1E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100 D9</w:t>
            </w:r>
          </w:p>
        </w:tc>
        <w:tc>
          <w:tcPr>
            <w:tcW w:w="1843" w:type="dxa"/>
            <w:gridSpan w:val="3"/>
          </w:tcPr>
          <w:p w14:paraId="1B7DA18E" w14:textId="6610B0DF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51EE192C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98268F1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B00E4DB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07 01 11*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C58706A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 xml:space="preserve">Osady z zakładowych oczyszczalni ścieków </w:t>
            </w: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lastRenderedPageBreak/>
              <w:t>zawierające substancje niebezpieczne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DD5798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lastRenderedPageBreak/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7627D4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100 D9</w:t>
            </w:r>
          </w:p>
        </w:tc>
        <w:tc>
          <w:tcPr>
            <w:tcW w:w="1843" w:type="dxa"/>
            <w:gridSpan w:val="3"/>
          </w:tcPr>
          <w:p w14:paraId="6CE2C009" w14:textId="295E4124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78AD87BC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6488939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C51A30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07 01 12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F8A6C0A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Osady z zakładowych oczyszczalni ścieków inne niż wymienione w 07 01 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5FBC35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C431C4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50 D9</w:t>
            </w:r>
          </w:p>
        </w:tc>
        <w:tc>
          <w:tcPr>
            <w:tcW w:w="1843" w:type="dxa"/>
            <w:gridSpan w:val="3"/>
          </w:tcPr>
          <w:p w14:paraId="24B6176D" w14:textId="1FF5CBA9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787D4D2C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43D4104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F40AE6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07 01 99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52E83B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Inne nie wymienione odpady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A3EEA1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069677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150 D9</w:t>
            </w:r>
          </w:p>
        </w:tc>
        <w:tc>
          <w:tcPr>
            <w:tcW w:w="1843" w:type="dxa"/>
            <w:gridSpan w:val="3"/>
          </w:tcPr>
          <w:p w14:paraId="5FC7365C" w14:textId="3392D41C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2D9DCCF5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A068472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714062B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07 02 01*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63D8A19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 xml:space="preserve">Wody </w:t>
            </w:r>
            <w:proofErr w:type="spellStart"/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popłuczne</w:t>
            </w:r>
            <w:proofErr w:type="spellEnd"/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 xml:space="preserve"> i ługi macierzyste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E798D5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DEDC40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100 D9</w:t>
            </w:r>
          </w:p>
        </w:tc>
        <w:tc>
          <w:tcPr>
            <w:tcW w:w="1843" w:type="dxa"/>
            <w:gridSpan w:val="3"/>
          </w:tcPr>
          <w:p w14:paraId="7CB457EB" w14:textId="22DFF51D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26389F88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9CC8CC7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741637E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07 02 04*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292B145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Inne rozpuszczalniki organiczne, roztwory z przemywania i ciecze macierzyste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A74509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10411D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100 D9</w:t>
            </w:r>
          </w:p>
        </w:tc>
        <w:tc>
          <w:tcPr>
            <w:tcW w:w="1843" w:type="dxa"/>
            <w:gridSpan w:val="3"/>
          </w:tcPr>
          <w:p w14:paraId="569ED405" w14:textId="04CB2332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05C3D745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54CE478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1E5B50C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07 02 11*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45F64F3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Osady z zakładowych oczyszczalni ścieków zawierające substancje niebezpieczne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B0A515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B9D233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100 D9</w:t>
            </w:r>
          </w:p>
        </w:tc>
        <w:tc>
          <w:tcPr>
            <w:tcW w:w="1843" w:type="dxa"/>
            <w:gridSpan w:val="3"/>
          </w:tcPr>
          <w:p w14:paraId="34C1B184" w14:textId="0011D77C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20F94F35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5261C07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20E0797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07 02 12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461DE5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Osady z zakładowych oczyszczalni ścieków inne niż wymienione w 07 02 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F5C590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A90A51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50 D9</w:t>
            </w:r>
          </w:p>
        </w:tc>
        <w:tc>
          <w:tcPr>
            <w:tcW w:w="1843" w:type="dxa"/>
            <w:gridSpan w:val="3"/>
          </w:tcPr>
          <w:p w14:paraId="49FD9992" w14:textId="47846ADE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53FD158E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7605D94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6F2A884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07 02 99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637C12C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Inne nie wymienione odpady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FA7A12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29CA25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50 D9</w:t>
            </w:r>
          </w:p>
        </w:tc>
        <w:tc>
          <w:tcPr>
            <w:tcW w:w="1843" w:type="dxa"/>
            <w:gridSpan w:val="3"/>
          </w:tcPr>
          <w:p w14:paraId="6D3CE3D3" w14:textId="3E0490AE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2A13EA0A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F30C4D3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CFB9D21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07 03 01*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BC7E9F5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 xml:space="preserve">Wody </w:t>
            </w:r>
            <w:proofErr w:type="spellStart"/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popłuczne</w:t>
            </w:r>
            <w:proofErr w:type="spellEnd"/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 xml:space="preserve"> i ługi macierzyste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67364B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9AB05D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100 D9</w:t>
            </w:r>
          </w:p>
        </w:tc>
        <w:tc>
          <w:tcPr>
            <w:tcW w:w="1843" w:type="dxa"/>
            <w:gridSpan w:val="3"/>
          </w:tcPr>
          <w:p w14:paraId="2A6CC6D0" w14:textId="502F3602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01887E79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9063841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EA8FF69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07 03 04*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45B4B45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Inne rozpuszczalniki organiczne, roztwory z przemywania i ciecze macierzyste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634DAB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A7440E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100 D9</w:t>
            </w:r>
          </w:p>
        </w:tc>
        <w:tc>
          <w:tcPr>
            <w:tcW w:w="1843" w:type="dxa"/>
            <w:gridSpan w:val="3"/>
          </w:tcPr>
          <w:p w14:paraId="6CEAA9FF" w14:textId="3E37B98D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31493A7E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C688B8C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1BE5E6B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07 03 11*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F38E4BE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Osady z zakładowych oczyszczalni ścieków zawierające substancje niebezpieczne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AC3DDE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CE4D56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100 D9</w:t>
            </w:r>
          </w:p>
        </w:tc>
        <w:tc>
          <w:tcPr>
            <w:tcW w:w="1843" w:type="dxa"/>
            <w:gridSpan w:val="3"/>
          </w:tcPr>
          <w:p w14:paraId="6B798DFE" w14:textId="7AD6335B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207581F3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155B8EE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A47567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07 03 12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38BC52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Osady z zakładowych oczyszczalni ścieków inne niż wymienione w 07 03 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9D6FB5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D32508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50 D9</w:t>
            </w:r>
          </w:p>
        </w:tc>
        <w:tc>
          <w:tcPr>
            <w:tcW w:w="1843" w:type="dxa"/>
            <w:gridSpan w:val="3"/>
          </w:tcPr>
          <w:p w14:paraId="0C40792E" w14:textId="067D21CC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053DA9C6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7070F82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4EACBF6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07 03 99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E9F7F1F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Inne nie wymienione odpady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DCB189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93B68C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50 D9</w:t>
            </w:r>
          </w:p>
        </w:tc>
        <w:tc>
          <w:tcPr>
            <w:tcW w:w="1843" w:type="dxa"/>
            <w:gridSpan w:val="3"/>
          </w:tcPr>
          <w:p w14:paraId="55CF1AA2" w14:textId="09864CC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48A3A0FB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9A6BA24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C3FCD2B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07 04 01*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AEDF83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 xml:space="preserve">Wody </w:t>
            </w:r>
            <w:proofErr w:type="spellStart"/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popłuczne</w:t>
            </w:r>
            <w:proofErr w:type="spellEnd"/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 xml:space="preserve"> i ługi macierzyste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C165DA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6D3E0E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100 D9</w:t>
            </w:r>
          </w:p>
        </w:tc>
        <w:tc>
          <w:tcPr>
            <w:tcW w:w="1843" w:type="dxa"/>
            <w:gridSpan w:val="3"/>
          </w:tcPr>
          <w:p w14:paraId="0CF25B42" w14:textId="003C3494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36425189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863AB41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ADAFEF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07 04 04*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C433D10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Inne rozpuszczalniki organiczne, roztwory z przemywania i ciecze macierzyste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8A7577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C92A3A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100 D9</w:t>
            </w:r>
          </w:p>
        </w:tc>
        <w:tc>
          <w:tcPr>
            <w:tcW w:w="1843" w:type="dxa"/>
            <w:gridSpan w:val="3"/>
          </w:tcPr>
          <w:p w14:paraId="0C65BE4D" w14:textId="20B9D3C8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04333076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93ECC23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2A2C9C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07 04 11*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1FE4AF8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Osady z zakładowych oczyszczalni ścieków zawierające substancje niebezpieczne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8ECDF4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7FFCE1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100 D9</w:t>
            </w:r>
          </w:p>
        </w:tc>
        <w:tc>
          <w:tcPr>
            <w:tcW w:w="1843" w:type="dxa"/>
            <w:gridSpan w:val="3"/>
          </w:tcPr>
          <w:p w14:paraId="61152B83" w14:textId="13FE541C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0049E1D3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AD6D99D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F671F18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07 04 12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220CB5D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Osady z zakładowych oczyszczalni ścieków inne niż wymienione w 07 04 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267AFE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490B55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50 D9</w:t>
            </w:r>
          </w:p>
        </w:tc>
        <w:tc>
          <w:tcPr>
            <w:tcW w:w="1843" w:type="dxa"/>
            <w:gridSpan w:val="3"/>
          </w:tcPr>
          <w:p w14:paraId="5744AA66" w14:textId="2BF89E6E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1CCE47FA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D691C2B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6A6029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07 04 99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F7D225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Inne nie wymienione odpady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45B9B3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F1BD01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50 D9</w:t>
            </w:r>
          </w:p>
        </w:tc>
        <w:tc>
          <w:tcPr>
            <w:tcW w:w="1843" w:type="dxa"/>
            <w:gridSpan w:val="3"/>
          </w:tcPr>
          <w:p w14:paraId="66EC92F2" w14:textId="7BE29FC6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32F2742C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0ABF12D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501D65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07 05 01*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84818F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 xml:space="preserve">Wody </w:t>
            </w:r>
            <w:proofErr w:type="spellStart"/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popłuczne</w:t>
            </w:r>
            <w:proofErr w:type="spellEnd"/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 xml:space="preserve"> i ługi macierzyste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6B2AEF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5AE074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100 D9</w:t>
            </w:r>
          </w:p>
        </w:tc>
        <w:tc>
          <w:tcPr>
            <w:tcW w:w="1843" w:type="dxa"/>
            <w:gridSpan w:val="3"/>
          </w:tcPr>
          <w:p w14:paraId="2C617C83" w14:textId="1098554B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59E3A231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A5F99DF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9ECA57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07 05 04*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C54CA3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Inne rozpuszczalniki organiczne, roztwory z przemywania i ciecze macierzyste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19EBAC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72F2E2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100 D9</w:t>
            </w:r>
          </w:p>
        </w:tc>
        <w:tc>
          <w:tcPr>
            <w:tcW w:w="1843" w:type="dxa"/>
            <w:gridSpan w:val="3"/>
          </w:tcPr>
          <w:p w14:paraId="27DCBA4B" w14:textId="3149B9CE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122E7108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CD20E91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1857F34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07 05 11*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6DE661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Osady z zakładowych oczyszczalni ścieków zawierające substancje niebezpieczne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2BCDB5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7F9AFB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100 D9</w:t>
            </w:r>
          </w:p>
        </w:tc>
        <w:tc>
          <w:tcPr>
            <w:tcW w:w="1843" w:type="dxa"/>
            <w:gridSpan w:val="3"/>
          </w:tcPr>
          <w:p w14:paraId="11695D56" w14:textId="7469DCF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366CD8BD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AB2E9A5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CBA1916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07 05 12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A613908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Osady z zakładowych oczyszczalni ścieków inne niż wymienione w 07 05 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D5D228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EC11BC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50 D9</w:t>
            </w:r>
          </w:p>
        </w:tc>
        <w:tc>
          <w:tcPr>
            <w:tcW w:w="1843" w:type="dxa"/>
            <w:gridSpan w:val="3"/>
          </w:tcPr>
          <w:p w14:paraId="0A7144E6" w14:textId="1C4ED45D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148D3386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8C39272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1D5D357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07 05 80*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31985BA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Odpady ciekłe zawierające substancje niebezpieczne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2BF13C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D25B46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100 D9</w:t>
            </w:r>
          </w:p>
        </w:tc>
        <w:tc>
          <w:tcPr>
            <w:tcW w:w="1843" w:type="dxa"/>
            <w:gridSpan w:val="3"/>
          </w:tcPr>
          <w:p w14:paraId="4E04430D" w14:textId="1735A52A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638B48B6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7FE6171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4ECE3A6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07 05 81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EE6289A" w14:textId="1A0447F8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 xml:space="preserve">Odpady ciekłe inne niż wymienione </w:t>
            </w: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br/>
              <w:t>w 07 05 80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B078DB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194C65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50 D9</w:t>
            </w:r>
          </w:p>
        </w:tc>
        <w:tc>
          <w:tcPr>
            <w:tcW w:w="1843" w:type="dxa"/>
            <w:gridSpan w:val="3"/>
          </w:tcPr>
          <w:p w14:paraId="7C946247" w14:textId="000E0AA3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55B6BBE6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17155E4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3F8FBA0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07 05 99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D9DCE7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Inne nie wymienione odpady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FC511A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C01B5B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50 D9</w:t>
            </w:r>
          </w:p>
        </w:tc>
        <w:tc>
          <w:tcPr>
            <w:tcW w:w="1843" w:type="dxa"/>
            <w:gridSpan w:val="3"/>
          </w:tcPr>
          <w:p w14:paraId="4BE61B6B" w14:textId="35BAC28B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125E32C5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E535333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ABB3E7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07 06 01*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F217FBA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 xml:space="preserve">Wody </w:t>
            </w:r>
            <w:proofErr w:type="spellStart"/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popłuczne</w:t>
            </w:r>
            <w:proofErr w:type="spellEnd"/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 xml:space="preserve"> i </w:t>
            </w:r>
            <w:proofErr w:type="spellStart"/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łuqi</w:t>
            </w:r>
            <w:proofErr w:type="spellEnd"/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 xml:space="preserve"> macierzyste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2E0878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07ADD9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100 D9</w:t>
            </w:r>
          </w:p>
        </w:tc>
        <w:tc>
          <w:tcPr>
            <w:tcW w:w="1843" w:type="dxa"/>
            <w:gridSpan w:val="3"/>
          </w:tcPr>
          <w:p w14:paraId="39A537E6" w14:textId="58C6123B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0DCE9911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2CE7C98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68EA292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07 06 04*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8FF7C3A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Inne rozpuszczalniki organiczne, roztwory z przemywania i ciecze macierzyste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4D97F5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CB7881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100 D9</w:t>
            </w:r>
          </w:p>
        </w:tc>
        <w:tc>
          <w:tcPr>
            <w:tcW w:w="1843" w:type="dxa"/>
            <w:gridSpan w:val="3"/>
          </w:tcPr>
          <w:p w14:paraId="53DAD949" w14:textId="41B650B4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07EBE66A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9D2E8F5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3FD94B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07 06 11*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B7FE75E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Osady z zakładowych oczyszczalni ścieków zawierające substancje niebezpieczne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DBC1D1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A71909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100 D9</w:t>
            </w:r>
          </w:p>
        </w:tc>
        <w:tc>
          <w:tcPr>
            <w:tcW w:w="1843" w:type="dxa"/>
            <w:gridSpan w:val="3"/>
          </w:tcPr>
          <w:p w14:paraId="1E784B42" w14:textId="0A42D91E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16C32049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FF33643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75ACAA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07 06 12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D6DC735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Osady z zakładowych oczyszczalni ścieków inne niż wymienione w 07 06 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8000BC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A92D40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40 D9</w:t>
            </w:r>
          </w:p>
        </w:tc>
        <w:tc>
          <w:tcPr>
            <w:tcW w:w="1843" w:type="dxa"/>
            <w:gridSpan w:val="3"/>
          </w:tcPr>
          <w:p w14:paraId="5939BAE1" w14:textId="41901191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758175D1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6BA3C20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1A18CE3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07 06 99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A6C491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Inne nie wymienione odpady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CFE24B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291537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60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61F9AC6" w14:textId="4EFEADF5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35F169D1" w14:textId="77777777" w:rsidTr="004E5893">
        <w:trPr>
          <w:trHeight w:val="244"/>
        </w:trPr>
        <w:tc>
          <w:tcPr>
            <w:tcW w:w="573" w:type="dxa"/>
            <w:gridSpan w:val="2"/>
            <w:vAlign w:val="center"/>
          </w:tcPr>
          <w:p w14:paraId="0291D59B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FBC4665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07 07 01*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4E5552D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 xml:space="preserve">Wody </w:t>
            </w:r>
            <w:proofErr w:type="spellStart"/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popłuczne</w:t>
            </w:r>
            <w:proofErr w:type="spellEnd"/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 xml:space="preserve"> i ługi macierzyste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0190F0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222F1D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100 D9</w:t>
            </w:r>
          </w:p>
        </w:tc>
        <w:tc>
          <w:tcPr>
            <w:tcW w:w="1843" w:type="dxa"/>
            <w:gridSpan w:val="3"/>
          </w:tcPr>
          <w:p w14:paraId="4A7642E7" w14:textId="1B647862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3166DF2D" w14:textId="77777777" w:rsidTr="004E5893">
        <w:trPr>
          <w:trHeight w:val="244"/>
        </w:trPr>
        <w:tc>
          <w:tcPr>
            <w:tcW w:w="573" w:type="dxa"/>
            <w:gridSpan w:val="2"/>
            <w:vAlign w:val="center"/>
          </w:tcPr>
          <w:p w14:paraId="09753EDC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1F93FC8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07 07 04*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210CEE6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Inne rozpuszczalniki organiczne, roztwory z przemywania i ciecze macierzyste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DE0F1E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F6C945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100 D9</w:t>
            </w:r>
          </w:p>
        </w:tc>
        <w:tc>
          <w:tcPr>
            <w:tcW w:w="1843" w:type="dxa"/>
            <w:gridSpan w:val="3"/>
          </w:tcPr>
          <w:p w14:paraId="34941E9B" w14:textId="30DA9025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498EFFF2" w14:textId="77777777" w:rsidTr="004E5893">
        <w:trPr>
          <w:trHeight w:val="244"/>
        </w:trPr>
        <w:tc>
          <w:tcPr>
            <w:tcW w:w="573" w:type="dxa"/>
            <w:gridSpan w:val="2"/>
            <w:vAlign w:val="center"/>
          </w:tcPr>
          <w:p w14:paraId="528C8408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B21A11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07 07 11*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29F0559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Osady z zakładowych oczyszczalni ścieków zawierające substancje niebezpieczne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9CF4E1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6B5BDE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100 D9</w:t>
            </w:r>
          </w:p>
        </w:tc>
        <w:tc>
          <w:tcPr>
            <w:tcW w:w="1843" w:type="dxa"/>
            <w:gridSpan w:val="3"/>
          </w:tcPr>
          <w:p w14:paraId="52B01E80" w14:textId="4BD8BB33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5CA72467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DFDD2E4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901E7D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07 07 12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CEE7AF2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Osady z zakładowych oczyszczalni ścieków inne niż wymienione w 07 07 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EF9870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B7EAB5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50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FB422C8" w14:textId="5492729C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648E5AE3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32C63C7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8FC9366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07 07 99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CAF7C2E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Inne nie wymienione odpady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3BDF87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FB30C2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50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18A5FE9" w14:textId="1143B7C5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02B0CF9D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441B060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7181AA8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08 01 11*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2C37951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 xml:space="preserve">Odpady farb i lakierów zawierających rozpuszczalniki </w:t>
            </w:r>
            <w:proofErr w:type="spellStart"/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orqaniczne</w:t>
            </w:r>
            <w:proofErr w:type="spellEnd"/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 xml:space="preserve"> lub inne substancje niebezpieczne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1213E9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92924F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500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203B12D" w14:textId="6DEDC606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75B8D6F9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419595B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85CF0D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08 01 12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7651226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Odpady farb i lakierów inne niż wymienione w 08 01 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75E8FC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77F9B2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840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6B2D596" w14:textId="55D2BCA1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3F09762A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F1BF57C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EA56697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08 01 13*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5DB92D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Szlamy z usuwania farb i lakierów zawierające rozpuszczalniki organiczne lub inne substancje niebezpieczne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95B2CF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F9A9A2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100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1ED7E0C" w14:textId="109B4E6C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31BEA15D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90700FF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CBE2B60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08 01 14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92DB91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 xml:space="preserve">Szlamy z usuwania farb i lakierów inne niż wymienione </w:t>
            </w: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br/>
              <w:t>w 08 01 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FE0D69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5556C7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80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7EEDDC5" w14:textId="311C4839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176B6E8A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9413B9B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698ACCF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08 01 15*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A2A52A6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Szlamy wodne zawierające farby i lakiery zawierające rozpuszczalniki organiczne lub inne substancje niebezpieczne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B16ECB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F415F9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100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FFBBC17" w14:textId="250B7505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7CF8D018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F7C4FBF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F0BFAED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08 01 16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9A613D6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 xml:space="preserve">Szlamy wodne zawierające farby i lakiery inne niż wymienione </w:t>
            </w: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br/>
              <w:t>w 08 01 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53EC5B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9F4362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80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9E90F31" w14:textId="43951124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44C6CC8F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0542E50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881AE2B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08 01 17*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203923E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 xml:space="preserve">Odpady z usuwania farb i lakierów zawierające rozpuszczalniki organiczne </w:t>
            </w: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lastRenderedPageBreak/>
              <w:t>lub inne substancje niebezpieczne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0E4091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lastRenderedPageBreak/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CFF808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100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C6B2066" w14:textId="48BF6121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46C8F845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9A26C2F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71CFF93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08 01 18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E855C3A" w14:textId="500FD501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 xml:space="preserve">Odpady z usuwania farb </w:t>
            </w:r>
            <w:r w:rsidR="001C2D10"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br/>
            </w: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 xml:space="preserve">i lakierów inne niż wymienione </w:t>
            </w: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br/>
              <w:t>w 08 01 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301541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AC45F1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80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403F489" w14:textId="70FDFAAA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4A428AE4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6E95A5E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13C7FD2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08 01 19*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00738D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Zawiesiny wodne farb lub lakierów zawierające rozpuszczalniki organiczne lub inne substancje niebezpieczne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5DE760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823115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100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FA1B8FD" w14:textId="4D9FE17F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26B03876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5D72384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97A8539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08 01 20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C55C8BA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 xml:space="preserve">Zawiesiny wodne farb lub lakierów inne niż wymienione </w:t>
            </w: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br/>
              <w:t>w 08 01 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026C6D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0657CF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80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8635B3E" w14:textId="099A9C95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03CA753A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172D6AA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A222C2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08 01 21*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01C2EA4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Zmywacz farb lub lakierów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360BF7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75DA06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100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C39E31B" w14:textId="0B75B2A2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2C4B4FF5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8FFF3A3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E326537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08 01 99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E61E73D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Inne nie wymienione odpady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F0FD75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38335D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120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B176A06" w14:textId="3D52B4AA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0E5FC684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047336F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68D0377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08 02 02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ACAB36A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Szlamy wodne zawierające materiały ceramiczne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51B26A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365C3B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125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A7D2776" w14:textId="28E99FFF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3E8E4E63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B4F77F8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2BA198C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08 02 03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72C908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Zawiesiny wodne zawierające materiały ceramiczne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970217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37F018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125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F0283FD" w14:textId="25ABC2FE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1A1A04CF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461FEC2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E774DA9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08 02 99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1EB4FE4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Inne nie wymienione odpady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64D5A3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64B924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125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11F5559" w14:textId="49645D72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4A45CCB5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3374BFE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B6B4476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08 03 07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2E4001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Szlamy wodne zawierające farby drukarskie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5A37BD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190B2D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80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DCE9C10" w14:textId="2A61A9B8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02E76212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2CB0CC0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2B50926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08 03 08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62CEA1F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Odpady ciekłe zawierające farby drukarskie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1E6FB8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B0B21F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80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BAE25A8" w14:textId="7FB8C05F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6D238E09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1A9FD52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167EFC8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08 03 12*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66B6F3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Odpady farb drukarskich zawierające substancje niebezpieczne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855347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D8C42E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100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5EAD615" w14:textId="6DB8F61E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77FA6ED4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80CE822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2321360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08 03 13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61E3E78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Odpady farb drukarskich inne niż wymienione w 08 03 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4F26FB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975D86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80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DEBBE90" w14:textId="6BC6D59B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332774DD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D7AB705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7CC2C55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08 03 14*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ECD99D5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Szlamy farb drukarskich zawierające substancje niebezpieczne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93823B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F7E308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100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1CD7C54" w14:textId="45FD8D20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29F3A94E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BBB0DAB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2080242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08 03 15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84B6D1A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Szlamy farb drukarskich inne niż wymienione w 08 03 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A55117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24C69C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80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AE40DD6" w14:textId="2B1BDB2B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0CA4F0E2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3B2D1A8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E21D5F8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08 03 19*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1A9748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Zdyspergowany olej zawierający substancje niebezpieczne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2A9FAA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3C1600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100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024BE4A" w14:textId="66B3D29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589B3B78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EB9B2F8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1395A8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08 03 80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B612565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Zdyspergowany olej inny niż wymieniony w 08 03 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E48BF3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D9D7A5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80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A32C423" w14:textId="1BA2E01F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36574496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64552BE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C842F4C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08 03 99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173C25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Inne nie wymienione odpady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6B207F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CA85CD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120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07BBEE5" w14:textId="4B9BBE26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0A33F7FF" w14:textId="77777777" w:rsidTr="004E5893">
        <w:trPr>
          <w:trHeight w:val="244"/>
        </w:trPr>
        <w:tc>
          <w:tcPr>
            <w:tcW w:w="573" w:type="dxa"/>
            <w:gridSpan w:val="2"/>
            <w:vAlign w:val="center"/>
          </w:tcPr>
          <w:p w14:paraId="4CEF0FD3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A3EE99F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08 04 13*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9535AE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Uwodnione szlamy klejów lub szczeliw zawierające rozpuszczalniki organiczne lub inne substancje niebezpieczne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39218A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C86FFE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150 D9</w:t>
            </w:r>
          </w:p>
        </w:tc>
        <w:tc>
          <w:tcPr>
            <w:tcW w:w="1843" w:type="dxa"/>
            <w:gridSpan w:val="3"/>
          </w:tcPr>
          <w:p w14:paraId="277D3A58" w14:textId="53DC75B0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2C067525" w14:textId="77777777" w:rsidTr="004E5893">
        <w:trPr>
          <w:trHeight w:val="244"/>
        </w:trPr>
        <w:tc>
          <w:tcPr>
            <w:tcW w:w="573" w:type="dxa"/>
            <w:gridSpan w:val="2"/>
            <w:vAlign w:val="center"/>
          </w:tcPr>
          <w:p w14:paraId="06BDA3B1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3D7DAA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08 04 14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0ABDB9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 xml:space="preserve">Uwodnione szlamy klejów lub szczeliw inne niż wymienione </w:t>
            </w: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br/>
              <w:t>w 08 04 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1D2950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C6CA5D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100 D9</w:t>
            </w:r>
          </w:p>
        </w:tc>
        <w:tc>
          <w:tcPr>
            <w:tcW w:w="1843" w:type="dxa"/>
            <w:gridSpan w:val="3"/>
          </w:tcPr>
          <w:p w14:paraId="174E25A2" w14:textId="142E6B70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789E4417" w14:textId="77777777" w:rsidTr="004E5893">
        <w:trPr>
          <w:trHeight w:val="244"/>
        </w:trPr>
        <w:tc>
          <w:tcPr>
            <w:tcW w:w="573" w:type="dxa"/>
            <w:gridSpan w:val="2"/>
            <w:vAlign w:val="center"/>
          </w:tcPr>
          <w:p w14:paraId="0EC8D640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9D00581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08 04 15*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C6FFECD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Odpady ciekłe klejów lub szczeliw zawierające rozpuszczalniki organiczne lub inne substancje niebezpieczne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8EEF9C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8B3E84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150 D9</w:t>
            </w:r>
          </w:p>
        </w:tc>
        <w:tc>
          <w:tcPr>
            <w:tcW w:w="1843" w:type="dxa"/>
            <w:gridSpan w:val="3"/>
          </w:tcPr>
          <w:p w14:paraId="5DEA17C2" w14:textId="0709C761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65323D43" w14:textId="77777777" w:rsidTr="004E5893">
        <w:trPr>
          <w:trHeight w:val="244"/>
        </w:trPr>
        <w:tc>
          <w:tcPr>
            <w:tcW w:w="573" w:type="dxa"/>
            <w:gridSpan w:val="2"/>
            <w:vAlign w:val="center"/>
          </w:tcPr>
          <w:p w14:paraId="6AA725A8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5C8F40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08 04 16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EF04F55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 xml:space="preserve">Odpady ciekłe klejów lub szczeliw inne niż wymienione </w:t>
            </w: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br/>
              <w:t>w 08 04 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205BDA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708A38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100 D9</w:t>
            </w:r>
          </w:p>
        </w:tc>
        <w:tc>
          <w:tcPr>
            <w:tcW w:w="1843" w:type="dxa"/>
            <w:gridSpan w:val="3"/>
          </w:tcPr>
          <w:p w14:paraId="00735FE3" w14:textId="4EEA213C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14C34F8E" w14:textId="77777777" w:rsidTr="004E5893">
        <w:trPr>
          <w:trHeight w:val="244"/>
        </w:trPr>
        <w:tc>
          <w:tcPr>
            <w:tcW w:w="573" w:type="dxa"/>
            <w:gridSpan w:val="2"/>
            <w:vAlign w:val="center"/>
          </w:tcPr>
          <w:p w14:paraId="53651D37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1E9F2B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08 04 99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6CD2CCE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Inne nie wymienione odpady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3CC22A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F18B3D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100 D9</w:t>
            </w:r>
          </w:p>
        </w:tc>
        <w:tc>
          <w:tcPr>
            <w:tcW w:w="1843" w:type="dxa"/>
            <w:gridSpan w:val="3"/>
          </w:tcPr>
          <w:p w14:paraId="66779606" w14:textId="68FEAC50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408A3EF8" w14:textId="77777777" w:rsidTr="004E5893">
        <w:trPr>
          <w:trHeight w:val="244"/>
        </w:trPr>
        <w:tc>
          <w:tcPr>
            <w:tcW w:w="573" w:type="dxa"/>
            <w:gridSpan w:val="2"/>
            <w:vAlign w:val="center"/>
          </w:tcPr>
          <w:p w14:paraId="23CFB93A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01BA36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09 01 01*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451A926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Wodne roztwory wywoływaczy i aktywatorów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D2D046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8CF37C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100 D9</w:t>
            </w:r>
          </w:p>
        </w:tc>
        <w:tc>
          <w:tcPr>
            <w:tcW w:w="1843" w:type="dxa"/>
            <w:gridSpan w:val="3"/>
          </w:tcPr>
          <w:p w14:paraId="67659ECE" w14:textId="6AE186D6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0C2FEA1C" w14:textId="77777777" w:rsidTr="004E5893">
        <w:trPr>
          <w:trHeight w:val="244"/>
        </w:trPr>
        <w:tc>
          <w:tcPr>
            <w:tcW w:w="573" w:type="dxa"/>
            <w:gridSpan w:val="2"/>
            <w:vAlign w:val="center"/>
          </w:tcPr>
          <w:p w14:paraId="129E8CC8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78BA294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09 01 02*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2E9045E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Wodne roztwory wywoływaczy do płyt offsetowych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598CF8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820BFE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100 D9</w:t>
            </w:r>
          </w:p>
        </w:tc>
        <w:tc>
          <w:tcPr>
            <w:tcW w:w="1843" w:type="dxa"/>
            <w:gridSpan w:val="3"/>
          </w:tcPr>
          <w:p w14:paraId="3612D987" w14:textId="08D1922D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2A8671EB" w14:textId="77777777" w:rsidTr="004E5893">
        <w:trPr>
          <w:trHeight w:val="244"/>
        </w:trPr>
        <w:tc>
          <w:tcPr>
            <w:tcW w:w="573" w:type="dxa"/>
            <w:gridSpan w:val="2"/>
            <w:vAlign w:val="center"/>
          </w:tcPr>
          <w:p w14:paraId="2534F463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B9046FD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09 01 03*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004D9F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Roztwory wywoływaczy opartych na rozpuszczalnikach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AEB463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4B1BD3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100 D9</w:t>
            </w:r>
          </w:p>
        </w:tc>
        <w:tc>
          <w:tcPr>
            <w:tcW w:w="1843" w:type="dxa"/>
            <w:gridSpan w:val="3"/>
          </w:tcPr>
          <w:p w14:paraId="447729AC" w14:textId="1C0BB954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5245F574" w14:textId="77777777" w:rsidTr="004E5893">
        <w:trPr>
          <w:trHeight w:val="244"/>
        </w:trPr>
        <w:tc>
          <w:tcPr>
            <w:tcW w:w="573" w:type="dxa"/>
            <w:gridSpan w:val="2"/>
            <w:vAlign w:val="center"/>
          </w:tcPr>
          <w:p w14:paraId="02CD1453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091605D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09 01 04*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2A89B5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Roztwory utrwalaczy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F1BEE4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351E5F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100 D9</w:t>
            </w:r>
          </w:p>
        </w:tc>
        <w:tc>
          <w:tcPr>
            <w:tcW w:w="1843" w:type="dxa"/>
            <w:gridSpan w:val="3"/>
          </w:tcPr>
          <w:p w14:paraId="3FDB11C8" w14:textId="3DA2726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74B0DA92" w14:textId="77777777" w:rsidTr="004E5893">
        <w:trPr>
          <w:trHeight w:val="244"/>
        </w:trPr>
        <w:tc>
          <w:tcPr>
            <w:tcW w:w="573" w:type="dxa"/>
            <w:gridSpan w:val="2"/>
            <w:vAlign w:val="center"/>
          </w:tcPr>
          <w:p w14:paraId="60E64E23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E507D3D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09 01 05*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E175E8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Roztwory wybielaczy i kąpieli wybielająco-utrwalających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754317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9B7BEE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100 D9</w:t>
            </w:r>
          </w:p>
        </w:tc>
        <w:tc>
          <w:tcPr>
            <w:tcW w:w="1843" w:type="dxa"/>
            <w:gridSpan w:val="3"/>
          </w:tcPr>
          <w:p w14:paraId="74EE4A9A" w14:textId="1D90232F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14F5284A" w14:textId="77777777" w:rsidTr="004E5893">
        <w:trPr>
          <w:trHeight w:val="244"/>
        </w:trPr>
        <w:tc>
          <w:tcPr>
            <w:tcW w:w="573" w:type="dxa"/>
            <w:gridSpan w:val="2"/>
            <w:vAlign w:val="center"/>
          </w:tcPr>
          <w:p w14:paraId="3FBE1125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9A486E3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09 01 06*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7D7B97D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Osady z zakładowych oczyszczalni ścieków zawierające srebro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F3B02C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BA77ED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100 D9</w:t>
            </w:r>
          </w:p>
        </w:tc>
        <w:tc>
          <w:tcPr>
            <w:tcW w:w="1843" w:type="dxa"/>
            <w:gridSpan w:val="3"/>
          </w:tcPr>
          <w:p w14:paraId="4097A72C" w14:textId="793C68DF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46CF00F3" w14:textId="77777777" w:rsidTr="004E5893">
        <w:trPr>
          <w:trHeight w:val="244"/>
        </w:trPr>
        <w:tc>
          <w:tcPr>
            <w:tcW w:w="573" w:type="dxa"/>
            <w:gridSpan w:val="2"/>
            <w:vAlign w:val="center"/>
          </w:tcPr>
          <w:p w14:paraId="1C17688A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9123ED0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09 01 13*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C0092BE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Odpady ciekłe z zakładowej regeneracji srebra inne niż wymienione w 09 01 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0A736B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FA9508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100 D9</w:t>
            </w:r>
          </w:p>
        </w:tc>
        <w:tc>
          <w:tcPr>
            <w:tcW w:w="1843" w:type="dxa"/>
            <w:gridSpan w:val="3"/>
          </w:tcPr>
          <w:p w14:paraId="0C34207D" w14:textId="67B3D698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3FE73938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E644432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798E471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09 01 99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F809851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Inne nie wymienione odpady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605065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F8D4A3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50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5022F8F" w14:textId="33F561C0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6086182A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48B02FF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3FEA876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10 01 20*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B9176B4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Osady z zakładowych oczyszczalni ścieków zawierające substancje niebezpieczne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83CE4C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8E43ED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100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1D0C0ED" w14:textId="23794950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6E09691B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359FBD2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E1E64BA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10 01 21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0B31AC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Osady z zakładowych oczyszczalni ścieków inne niż wymienione w 10 01 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7D884D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E2AC58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40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7FA728D" w14:textId="0AA97EFC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3AD4B8F0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A12217F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49C0C89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10 01 26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1999FF1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Odpady z uzdatniania wody chłodzącej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998E8E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FECBA9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100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7D7BF5A" w14:textId="5BD80E4D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1DEDAF27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DC78F7B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D80F51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10 01 99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AD061A7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Inne nie wymienione odpady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3F2B98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783DA9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100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8E25542" w14:textId="56C46EE1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46EB88B9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2652D7B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E8E9802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10 02 11*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F6A53C6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Odpady z uzdatniania wody chłodzącej zawierające oleje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1CC4F9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BD499E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100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FBDFEF9" w14:textId="2B116E62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292481EE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4E8FB1F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F6ACE8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10 02 12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A53EF2F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 xml:space="preserve">Odpady z uzdatniania wody chłodzącej inne niż wymienione </w:t>
            </w: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br/>
              <w:t>w 10 02 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0BD30B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ABEEF0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20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7FA51E5" w14:textId="056FBF7A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5F0C887C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89942BA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A1CD69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10 02 99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520818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Inne nie wymienione odpady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0D371F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084ECB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20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9C393DD" w14:textId="720A050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0CC4376D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EDCD8FB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97D1083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10 03 27*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EF7131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Odpady z uzdatniania wody chłodzącej zawierające oleje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D64B86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1C5502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100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EF5F4FD" w14:textId="7F260E92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039240C2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E8EF5D6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D79F726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10 03 28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0B2F91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 xml:space="preserve">Odpady z uzdatniania wody chłodzącej inne niż wymienione </w:t>
            </w: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br/>
              <w:t>w 10 03 27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2CA172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3A6F1A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10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AC5065F" w14:textId="77B89481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4C17227B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CCB0894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14CECA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10 03 99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4DD7A1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Inne nie wymienione odpady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55F076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F6C8D1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40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382CDA0" w14:textId="2FB617B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1361B745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E929ABB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946CDCD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10 04 09*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C521175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Odpady z uzdatniania wody chłodzącej zawierające oleje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748321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D769B9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100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DFFA4CA" w14:textId="5C536074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2A10F1EE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6C09C66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3CAFB9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10 04 10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2E2EAA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 xml:space="preserve">Odpady z uzdatniania wody chłodzącej inne niż wymienione </w:t>
            </w: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br/>
              <w:t>w 10 04 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C0FD2A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BCD9B9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30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0F96126" w14:textId="633AA832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3FA23EE1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71E0C81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6D290ED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10 04 99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70E8254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Inne nie wymienione odpady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AAAD20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C091F2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40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EABCB48" w14:textId="49CD4771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31CB6864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E5320A5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6182AC9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10 05 08*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82E60D9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Odpady z uzdatniania wody chłodzącej zawierające oleje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463A07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2CE62D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100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88718B3" w14:textId="5162791E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7BED0534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370843D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E8E160A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10 05 09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BF05D77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 xml:space="preserve">Odpady z uzdatniania wody chłodzącej inne niż </w:t>
            </w: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lastRenderedPageBreak/>
              <w:t xml:space="preserve">wymienione </w:t>
            </w: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br/>
              <w:t>w 10 05 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3E845C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lastRenderedPageBreak/>
              <w:t>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688701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20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10FF314" w14:textId="5BF14149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1736E823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EED8BE8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A1D3267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10 05 99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235B35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Inne nie wymienione odpady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6EC629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B4FECA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20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E9F7ACE" w14:textId="2FC60D19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21515B40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0743C24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633F81B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10 06 09*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C22B81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Odpady z uzdatniania wody chłodzącej zawierające oleje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0BCBE8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9A472B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100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AA905D3" w14:textId="67577BA4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15CC2D85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92679CB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41B4EE4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10 06 10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6AE5B1F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 xml:space="preserve">Odpady z uzdatniania wody chłodzącej inne niż wymienione </w:t>
            </w: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br/>
              <w:t>w 10 06 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EA6304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E5777A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20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1257A29" w14:textId="2DE939B4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4876E0CB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4FB0AC1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D85F60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10 06 99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CFAC29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Inne nie wymienione odpady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0C62E8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3B3918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10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30A2D40" w14:textId="76120F7E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061985FF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39A9ED8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DCC88CE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10 07 07*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A9137D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Odpady z uzdatniania wody chłodzącej zawierające oleje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5D7547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6920F4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100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21E34B" w14:textId="352F63BD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234A6B42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C3641A2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880ADF4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10 07 08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B9E5C22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 xml:space="preserve">Odpady z uzdatniania wody chłodzącej inne niż wymienione </w:t>
            </w: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br/>
              <w:t>w 10 07 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414CCE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2C6D79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20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470B7DC" w14:textId="3E3D052F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228FC127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9019206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C4BE238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10 07 99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3269DE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Inne nie wymienione odpady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14363A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711AF9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10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7249C60" w14:textId="707B097F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7CA73D96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FF1CA6F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9EFF949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10 08 19*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63B5431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Odpady z uzdatniania wody chłodzącej zawierające oleje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199A38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3E1595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100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ACEDAA8" w14:textId="4AFF4669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15F679C3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6F2AC89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D1E627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10 08 20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D772C9B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 xml:space="preserve">Odpady z uzdatniania wody chłodzącej inne niż wymienione </w:t>
            </w: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br/>
              <w:t>w 10 08 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F6DFE5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F826C4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20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6F3E71F" w14:textId="1FADFACB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30B1149E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BA9FE17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3858070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10 08 99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39D187D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Inne nie wymienione odpady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C1380B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8FE685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20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A8B6511" w14:textId="4029D3C5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highlight w:val="yellow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429BAF32" w14:textId="77777777" w:rsidTr="004E5893">
        <w:trPr>
          <w:trHeight w:val="244"/>
        </w:trPr>
        <w:tc>
          <w:tcPr>
            <w:tcW w:w="573" w:type="dxa"/>
            <w:gridSpan w:val="2"/>
            <w:vAlign w:val="center"/>
          </w:tcPr>
          <w:p w14:paraId="1470CA44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0C5683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10 11 99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25FC830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Inne nie wymienione odpady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8FC929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24D6B4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50 D9</w:t>
            </w:r>
          </w:p>
        </w:tc>
        <w:tc>
          <w:tcPr>
            <w:tcW w:w="1843" w:type="dxa"/>
            <w:gridSpan w:val="3"/>
          </w:tcPr>
          <w:p w14:paraId="124D82B2" w14:textId="0B225BD6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0F79BDC1" w14:textId="77777777" w:rsidTr="004E5893">
        <w:trPr>
          <w:trHeight w:val="244"/>
        </w:trPr>
        <w:tc>
          <w:tcPr>
            <w:tcW w:w="573" w:type="dxa"/>
            <w:gridSpan w:val="2"/>
            <w:vAlign w:val="center"/>
          </w:tcPr>
          <w:p w14:paraId="699CE468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F3626A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10 12 13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136749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Szlamy z zakładowych oczyszczalni ścieków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6E08C7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53890B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50 D9</w:t>
            </w:r>
          </w:p>
        </w:tc>
        <w:tc>
          <w:tcPr>
            <w:tcW w:w="1843" w:type="dxa"/>
            <w:gridSpan w:val="3"/>
          </w:tcPr>
          <w:p w14:paraId="78BD4129" w14:textId="15EB9E3E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38DA6313" w14:textId="77777777" w:rsidTr="004E5893">
        <w:trPr>
          <w:trHeight w:val="244"/>
        </w:trPr>
        <w:tc>
          <w:tcPr>
            <w:tcW w:w="573" w:type="dxa"/>
            <w:gridSpan w:val="2"/>
            <w:vAlign w:val="center"/>
          </w:tcPr>
          <w:p w14:paraId="4C715254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7049B7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10 12 99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C8CC39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Inne nie wymienione odpady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4F58E8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12B0F3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50 D9</w:t>
            </w:r>
          </w:p>
        </w:tc>
        <w:tc>
          <w:tcPr>
            <w:tcW w:w="1843" w:type="dxa"/>
            <w:gridSpan w:val="3"/>
          </w:tcPr>
          <w:p w14:paraId="451B06A3" w14:textId="1664039F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66FC23D8" w14:textId="77777777" w:rsidTr="004E5893">
        <w:trPr>
          <w:trHeight w:val="244"/>
        </w:trPr>
        <w:tc>
          <w:tcPr>
            <w:tcW w:w="573" w:type="dxa"/>
            <w:gridSpan w:val="2"/>
            <w:vAlign w:val="center"/>
          </w:tcPr>
          <w:p w14:paraId="2D179643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CEC5151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11 01 09*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0F88D7C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 xml:space="preserve">Szlamy i osady </w:t>
            </w:r>
            <w:proofErr w:type="spellStart"/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pofiltracyjne</w:t>
            </w:r>
            <w:proofErr w:type="spellEnd"/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 xml:space="preserve"> zawierające substancje niebezpieczne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5887AB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5978C0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125 D9</w:t>
            </w:r>
          </w:p>
        </w:tc>
        <w:tc>
          <w:tcPr>
            <w:tcW w:w="1843" w:type="dxa"/>
            <w:gridSpan w:val="3"/>
          </w:tcPr>
          <w:p w14:paraId="007A1820" w14:textId="1FC9A8F8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49A3F35B" w14:textId="77777777" w:rsidTr="004E5893">
        <w:trPr>
          <w:trHeight w:val="244"/>
        </w:trPr>
        <w:tc>
          <w:tcPr>
            <w:tcW w:w="573" w:type="dxa"/>
            <w:gridSpan w:val="2"/>
            <w:vAlign w:val="center"/>
          </w:tcPr>
          <w:p w14:paraId="71F7F35A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03FBFDA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11 01 10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AFE749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 xml:space="preserve">Szlamy i osady </w:t>
            </w:r>
            <w:proofErr w:type="spellStart"/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pofiltracyjne</w:t>
            </w:r>
            <w:proofErr w:type="spellEnd"/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 xml:space="preserve"> inne niż wymienione w 11 01 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48B43C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373E09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125 D9</w:t>
            </w:r>
          </w:p>
        </w:tc>
        <w:tc>
          <w:tcPr>
            <w:tcW w:w="1843" w:type="dxa"/>
            <w:gridSpan w:val="3"/>
          </w:tcPr>
          <w:p w14:paraId="6953A9BF" w14:textId="002ED5B8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0C39CA7B" w14:textId="77777777" w:rsidTr="004E5893">
        <w:trPr>
          <w:trHeight w:val="244"/>
        </w:trPr>
        <w:tc>
          <w:tcPr>
            <w:tcW w:w="573" w:type="dxa"/>
            <w:gridSpan w:val="2"/>
            <w:vAlign w:val="center"/>
          </w:tcPr>
          <w:p w14:paraId="31BBC446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B657F95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11 01 11*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DC3BEA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 xml:space="preserve">Wody </w:t>
            </w:r>
            <w:proofErr w:type="spellStart"/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popłuczne</w:t>
            </w:r>
            <w:proofErr w:type="spellEnd"/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 xml:space="preserve"> zawierające substancje niebezpieczne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F3501B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54FC50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125 D9</w:t>
            </w:r>
          </w:p>
        </w:tc>
        <w:tc>
          <w:tcPr>
            <w:tcW w:w="1843" w:type="dxa"/>
            <w:gridSpan w:val="3"/>
          </w:tcPr>
          <w:p w14:paraId="42608777" w14:textId="1E4CB7AB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4C83CCEA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01999E4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1318511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11 01 12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3CA8A5C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 xml:space="preserve">Wody </w:t>
            </w:r>
            <w:proofErr w:type="spellStart"/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popłuczne</w:t>
            </w:r>
            <w:proofErr w:type="spellEnd"/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 xml:space="preserve"> inne niż wymienione w 11 01 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2AB333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29AC2F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125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2BF35E8" w14:textId="237D705F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267C9660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758F95B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B631BC9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11 01 13*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42DAE16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Odpady z odtłuszczania zawierające substancje niebezpieczne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7C4115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D99A39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125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AFE3D26" w14:textId="71A6B512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36F36F0C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4A1A3DD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181799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11 01 14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4E18E7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Odpady z odtłuszczania inne niż wymienione w 11 01 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1E4B55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3CC7A1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125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9C35DD4" w14:textId="21B9D82B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1F551FFE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3F801D1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C6A7C54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11 01 15*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306E58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Odcieki i szlamy z systemów membranowych lub systemów wymiany jonowej zawierające substancje niebezpieczne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05F8EA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2B05C5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125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E892B75" w14:textId="711DDD25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575EB72C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FB909C0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B7C040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11 01 99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C572540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Inne nie wymienione odpady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3CE577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3BB835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125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16A903" w14:textId="01212F3D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58E6809F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7A60014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65DEB16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11 02 99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C109371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Inne nie wymienione odpady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F537D5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6BC1CA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25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4F6534C" w14:textId="4B511861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215BE2EE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DE130D3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31AD90E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12 01 07*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05D617" w14:textId="44AFEED9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Odpadowe oleje mineralne z obróbki metali nie zawierające chlorowców</w:t>
            </w: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br/>
              <w:t xml:space="preserve"> (z wyłączeniem emulsji i roztworów)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F2E854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C7AC4B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200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629818E" w14:textId="3C84BCF0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0A06C892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D1D7CBB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46FB95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12 01 08*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12E6150" w14:textId="183FC9BD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 xml:space="preserve">Odpadowe emulsje </w:t>
            </w: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br/>
              <w:t xml:space="preserve">i roztwory olejowe </w:t>
            </w: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br/>
              <w:t>z obróbki metali zawierające chlorowce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582044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DAA141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1000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468F834" w14:textId="2F7527CD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64E81798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1494F2C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6F256D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12 01 09*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6FB834B" w14:textId="622B1566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 xml:space="preserve">Odpadowe emulsje </w:t>
            </w: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br/>
              <w:t>i roztwory z obróbki metali nie zawierające chlorowców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E88CAB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694D59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1000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7C8FEEA" w14:textId="235FDB84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5ABBEE20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6DE1216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68B71A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12 01 10*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C452381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Syntetyczne oleje z obróbki metali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6FFB83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1084D1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200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6C4108D" w14:textId="2D22994D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180054A0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6AB3A08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DE4124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12 01 12*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675BBD9" w14:textId="29E0DDAC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 xml:space="preserve">Zużyte woski </w:t>
            </w: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br/>
              <w:t>i tłuszcze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B44F65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56AE2F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100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D650868" w14:textId="0D742096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79142956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FBB459B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E6A3017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12 01 13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AC3A198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Odpady spawalnicze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1B29BE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1D62F2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20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969C0BF" w14:textId="510D7CA8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55131747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582D32A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6EB9CBE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12 01 14*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7E8FE7D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Szlamy z obróbki metali zawierające substancje niebezpieczne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77D69B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70BFF2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200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0804CE8" w14:textId="27AFE780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7F42F07A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870F091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FC9E03C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12 01 15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EAC5DC5" w14:textId="32A4CD60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 xml:space="preserve">Szlamy z obróbki metali inne niż wymienione </w:t>
            </w: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br/>
              <w:t>w 12 01 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965810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BD1D46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200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91900DC" w14:textId="47A5335A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7B327E4E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610827D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26ACD28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12 01 16*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64D1F8B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Odpady poszlifierskie zawierające substancje niebezpieczne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BFF12F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94992D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50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4C52BE9" w14:textId="15DC8349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13B16D0D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B246F6B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D34A18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12 01 17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7CE359E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Odpady poszlifierskie inne niż wymienione w 12 01 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EB9909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5AAF4F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200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0436A7" w14:textId="537A4CAE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7F4548FC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8B15109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57E7A6B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12 01 18*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2B44E5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Szlamy z obróbki metali zawierające oleje (np. szlamy z szlifowania, gładzenia i pokrywania)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FEDFDB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DEA629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200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A991EF4" w14:textId="0617A0A3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5DA2B5FF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00DDD4A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EEF2F88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12 01 19*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8FF5178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Oleje z obróbki metali łatwo ulegające biodegradacji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E53300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E248A3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200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809738D" w14:textId="7516C886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01DE1BE3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62CE64E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38C230A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12 01 99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2291544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Inne nie wymienione odpady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21BB5A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1D4A09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100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8ADE2AF" w14:textId="47572442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309E42CC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0E08272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FF924FB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12 03 01*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40CB2AA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Wodne ciecze myjące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2ED270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4BF2C0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100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5AC5DFB" w14:textId="6BC388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7EF1460D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2755311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008D8A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12 03 02*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242C338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Odpady z odtłuszczania parą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481E41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BD4E1A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100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469EE8C" w14:textId="73E6792C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7EC313BF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9194EB9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EDB533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13 01 05*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C4D1C85" w14:textId="7767B70F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 xml:space="preserve">Emulsje olejowe nie zawierające związków </w:t>
            </w:r>
            <w:proofErr w:type="spellStart"/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chlorowcoorgani</w:t>
            </w:r>
            <w:proofErr w:type="spellEnd"/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br/>
            </w:r>
            <w:proofErr w:type="spellStart"/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cznych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4C26F5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7F5C98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500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2101A05" w14:textId="24F20640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67F273B1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CD96FBD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CA0681F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13 01 10*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0C74B86" w14:textId="60E6BCD3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 xml:space="preserve">Mineralne oleje hydrauliczne nie zawierające związków </w:t>
            </w:r>
            <w:proofErr w:type="spellStart"/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chlorowcoorgani</w:t>
            </w:r>
            <w:proofErr w:type="spellEnd"/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br/>
            </w:r>
            <w:proofErr w:type="spellStart"/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cznych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A91A7D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69F9D7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500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EA26B12" w14:textId="56D7840F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6B6B6622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B4D4BB4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5E22A4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13 01 11*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963B6C9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Syntetyczne oleje hydrauliczne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680241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2B4B29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500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DEF2BAD" w14:textId="00945D9A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06C54C47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23A21D6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B30CF67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13 01 12*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A919940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Oleje hydrauliczne łatwo ulegające biodegradacji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B12F9A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7BEA75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500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2DE573B" w14:textId="29C4DE64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23A90926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A0BEB1A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471DD6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13 01 13*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15068F8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Inne oleje hydrauliczne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D7BDD9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9AF9D0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500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B6E5B16" w14:textId="73D0BBE3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14EC6FB6" w14:textId="77777777" w:rsidTr="004E5893">
        <w:trPr>
          <w:trHeight w:val="244"/>
        </w:trPr>
        <w:tc>
          <w:tcPr>
            <w:tcW w:w="573" w:type="dxa"/>
            <w:gridSpan w:val="2"/>
            <w:vAlign w:val="center"/>
          </w:tcPr>
          <w:p w14:paraId="26D0CC73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34022DB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13 02 05*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E86058C" w14:textId="07CB6EBF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Mineralne oleje silnikowe, przekładniowe</w:t>
            </w: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br/>
              <w:t xml:space="preserve"> i smarowe nie zawierające związków </w:t>
            </w:r>
            <w:proofErr w:type="spellStart"/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chlorowcoorgani</w:t>
            </w:r>
            <w:proofErr w:type="spellEnd"/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br/>
            </w:r>
            <w:proofErr w:type="spellStart"/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cznych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8FAB78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B1EBBE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500 D9</w:t>
            </w:r>
          </w:p>
        </w:tc>
        <w:tc>
          <w:tcPr>
            <w:tcW w:w="1843" w:type="dxa"/>
            <w:gridSpan w:val="3"/>
          </w:tcPr>
          <w:p w14:paraId="04ADA700" w14:textId="685DDC13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27D7599F" w14:textId="77777777" w:rsidTr="004E5893">
        <w:trPr>
          <w:trHeight w:val="244"/>
        </w:trPr>
        <w:tc>
          <w:tcPr>
            <w:tcW w:w="573" w:type="dxa"/>
            <w:gridSpan w:val="2"/>
            <w:vAlign w:val="center"/>
          </w:tcPr>
          <w:p w14:paraId="4D86623F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773EF84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13 02 06*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5B8729E" w14:textId="465D63D3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 xml:space="preserve">Syntetyczne oleje silnikowe, przekładniowe </w:t>
            </w: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br/>
              <w:t>i smarowe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12052B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5D2082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500 D9</w:t>
            </w:r>
          </w:p>
        </w:tc>
        <w:tc>
          <w:tcPr>
            <w:tcW w:w="1843" w:type="dxa"/>
            <w:gridSpan w:val="3"/>
          </w:tcPr>
          <w:p w14:paraId="25B4E58F" w14:textId="3FC7A04F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626A82F7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B95E4DC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07972F6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13 02 07*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E3C1332" w14:textId="226447BE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 xml:space="preserve">Oleje silnikowe, przekładniowe </w:t>
            </w: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br/>
              <w:t>i smarowe łatwo ulegające biodegradacji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B9381D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AA66EF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500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93BB3B8" w14:textId="5BA40E5B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755C7812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B2F37DD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7EF5F9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13 02 08*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AF1F63" w14:textId="7C20F9E5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 xml:space="preserve">Inne oleje silnikowe, przekładniowe </w:t>
            </w: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br/>
              <w:t>i smarowe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53C8D8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4CE2EE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500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8AAA3D8" w14:textId="5C3E432D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6C8FD22A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7774C3D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B4AA2F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13 03 09*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F1A7D0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 xml:space="preserve">Oleje i ciecze stosowane jako </w:t>
            </w:r>
            <w:proofErr w:type="spellStart"/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elektroizolatory</w:t>
            </w:r>
            <w:proofErr w:type="spellEnd"/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 xml:space="preserve"> oraz nośniki ciepła łatwo ulegające biodegradacji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BFAF22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AE534A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500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EBE109A" w14:textId="7CA83676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044006CC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47E7683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2957719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13 03 10*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B06EF6C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 xml:space="preserve">Inne oleje i ciecze stosowane jako </w:t>
            </w:r>
            <w:proofErr w:type="spellStart"/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elektroizolatory</w:t>
            </w:r>
            <w:proofErr w:type="spellEnd"/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 xml:space="preserve"> oraz nośniki ciepła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1BC6F1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ABFB0B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500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8CAB9A0" w14:textId="28811FA8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02FADC2E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7516128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08F2FA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13 04 01*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A5E4A8C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Oleje zęzowe ze statków żeglugi śródlądowej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5E9BB9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88F141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500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69C3DC8" w14:textId="45AA11FE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05ECEC41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CDD7EDD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58E04C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13 04 02*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4A17F54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Oleje zęzowe z nabrzeży portowych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9E8A70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31CB1F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500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C4A3556" w14:textId="22C04880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7AE74773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D301C14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B21A62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13 04 03*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AB09D3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Oleje zęzowe ze statków morskich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A4D6E4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D4D0C2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500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159538F" w14:textId="2A4B386C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725D3C40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5ACF0F4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6A482F4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13 05 01*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0409AF8" w14:textId="1B7A9DCA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Odpady stałe z piaskowników</w:t>
            </w: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br/>
              <w:t xml:space="preserve"> i z odwadniania olejów </w:t>
            </w: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br/>
              <w:t>w separatorach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85C4C8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DAF856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500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A75C040" w14:textId="496B0929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37620D1C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DDD5DC1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62B4B8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13 05 02*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5BBB735" w14:textId="181FB709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 xml:space="preserve">Szlamy z odwadniania olejów </w:t>
            </w: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br/>
              <w:t>w separatorach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704738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68F673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1500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0C38215" w14:textId="172D8C46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147B09C7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79DCED4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C1464D3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13 05 03*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56CA2E9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Szlamy z kolektorów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B27739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94907C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500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E77C987" w14:textId="79824F6A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1DDBD07B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F32C094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12CAD3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13 05 06*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0FBF16C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Olej z odwadniania olejów w separatorach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697DE0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0EB258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500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CDCCE1B" w14:textId="4A354AC5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3CB3FFA7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4D9BD07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356DD1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13 05 07*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C2AE37" w14:textId="6C3DD754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 xml:space="preserve">Zaolejona woda z odwadniania olejów </w:t>
            </w: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br/>
              <w:t>w separatorach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A22BCD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774C10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500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EADCD91" w14:textId="1EDE1E18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0C8D0E77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0638A8C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5C717BD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13 05 08*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E6A9AB" w14:textId="197FC74D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 xml:space="preserve">Mieszanina odpadów z piaskowników </w:t>
            </w: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br/>
              <w:t xml:space="preserve">i z odwadniania olejów </w:t>
            </w: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br/>
              <w:t>w separatorach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07D033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CB0E85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500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7F8BD90" w14:textId="5835013F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3B0DC19A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A7093D8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E48A2D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13 07 01*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95CFD7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Olej opałowy i olej napędowy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534FBC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26B6F6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500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E45E923" w14:textId="199730BA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49DE05E7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9C8FB47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E5C8D76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13 08 01*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ABCA53" w14:textId="560D8826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 xml:space="preserve">Szlamy lub emulsje </w:t>
            </w: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br/>
              <w:t>z odsalania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7D9F8F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5ED66A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500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3547374" w14:textId="3B36EE68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68820CC7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59543CF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5754B0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13 08 02*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589A68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Inne emulsje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288A02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433CE1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500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5834886" w14:textId="4564D463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03194164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0310ECD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511A683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13 08 80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2DD9D7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Zaolejone odpady stałe ze statków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0AD64F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CC804B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125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162B728" w14:textId="4834B42E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666E7DEF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AEE5438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421DFB5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13 08 99*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8FFACB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Inne nie wymienione odpady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9527FF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2C2AD7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500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27465B4" w14:textId="28F116DD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4B2A7DC8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7E227F8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A242F61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14 06 03*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93A97B8" w14:textId="602CF5F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Inne rozpuszczalniki</w:t>
            </w: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br/>
              <w:t xml:space="preserve"> i mieszaniny rozpuszczalników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DB54DF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53BF7B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200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BE5D508" w14:textId="4406E112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587C4D06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8282E62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883F70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14 06 05*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F6A3BA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Szlamy i odpady stałe zawierające inne rozpuszczalniki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F3C9C0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8F808D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200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44364BB" w14:textId="56F53FA3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58C0099A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3A3B905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FDC67D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16 01 22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4B482CC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Inne nie wymienione elementy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0AC0B2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8F5EC8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200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E33EAB5" w14:textId="13A4FAD1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523CDA01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A3D4FDB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D2D6882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16 01 99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20F4F44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Inne nie wymienione odpady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60D047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22EED7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250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03166AE" w14:textId="180F07A5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1475D03F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3844C6E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574D94D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16 07 08*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EC1216E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Odpady zawierające ropę naftową lub jej produkty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2C7D97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DAAA72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2500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2C9D826" w14:textId="1AE681D2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642B902C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6C2BB56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99906E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16 07 09*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946C305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Odpady zawierające inne substancje niebezpieczne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B488C9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F0450F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1000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E963992" w14:textId="01D3A9C8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55561AC4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646C4D1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3F98827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16 07 99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6E90E51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Inne nie wymienione odpady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D72493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A2EB7F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500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A316E01" w14:textId="30251D6C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5FEDCE4C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34DBB86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1FFA38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16 10 01*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CEF775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Uwodnione odpady ciekłe zawierające substancje niebezpieczne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F8176C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A774DC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500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A3AE19C" w14:textId="6C472E9A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20A96473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1103564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DD19DE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16 10 02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E3619A3" w14:textId="37E4EE9B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 xml:space="preserve">Uwodnione odpady ciekłe inne niż wymienione </w:t>
            </w: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br/>
              <w:t>w 16 10 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8260B2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C48EBD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500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FA4CF16" w14:textId="6EACDB28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3A684524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D7F4128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F369E8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16 10 03*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632C2F8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Stężone uwodnione odpady ciekłe (np. koncentraty) zawierające substancje niebezpieczne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6E8E30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51CF6F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100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D8FA2DF" w14:textId="04BA005E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6ABFF781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D3140EE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594D5E8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16 10 04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DF1140" w14:textId="64A27D09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 xml:space="preserve">Stężone uwodnione odpady ciekłe (np. koncentraty) inne niż wymienione </w:t>
            </w: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br/>
              <w:t>w 16 10 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A5BAB7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F8B8A0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100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5CFAA2A" w14:textId="07EF5C71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17EAA791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186FF6E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3020A90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19 02 05*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05BE37E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Szlamy z fizykochemicznej przeróbki odpadów zawierające substancje niebezpieczne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3346EA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347FA8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100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B124B96" w14:textId="25E2C6BF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13F44983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02B12A3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F76AA18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19 02 06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6681B01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Szlamy z fizykochemicznej przeróbki odpadów inne niż wymienione w 19 02 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E0EFB9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595782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50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07F051F" w14:textId="2DCACCB0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4B55140C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DB4D280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CFC3CE9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19 02 07*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3B98A44" w14:textId="48A39C1C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 xml:space="preserve">Oleje i koncentraty </w:t>
            </w: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br/>
              <w:t>z separacji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FA2173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E2354E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100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623ED58" w14:textId="0C081999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1C6BE77B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9EEEA5A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DA137F0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19 02 08*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EBE9B3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Ciekłe odpady palne zawierające substancje niebezpieczne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714713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C095F2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100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4452A12" w14:textId="734A7F71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5B7C1C9D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29C25BC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608525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19 06 99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E0D35A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Inne nie wymienione odpady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1907B9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4A30ED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40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443E385" w14:textId="681B1D93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03644E25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3628ED3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70DFBAF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19 08 01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E7D49E8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proofErr w:type="spellStart"/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Skratki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892140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CD512C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200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9AFABF3" w14:textId="38491E45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797FDDD0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A1682C9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CA42C58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19 08 02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145DED9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Zawartość piaskowników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82EB1F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82D841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100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BAF2735" w14:textId="02DECC1D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319CD9FE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96D724B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C6794B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19 08 05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28081C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Ustabilizowane komunalne osady ściekowe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CC2084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085C05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2000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2BEED27" w14:textId="0546A96F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45B74B02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963C388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3512594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19 08 06*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1B6B31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Nasycone lub zużyte żywice jonowymienne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EC1B20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D9A324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100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1549A7C" w14:textId="2DF403E8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577FEF8E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3C55BE7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5636E07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19 08 07*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80FCD4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Roztwory i szlamy z regeneracji wymienników jonitowych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701547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ED0A79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100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FB7C150" w14:textId="5F071551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13DEC913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215FE17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C19A97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19 08 08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E544B5B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Odpady z systemów membranowych zawierające metale ciężkie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DB93E4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C548C9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5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7863CFF" w14:textId="2DC9B365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1765F656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4D4877C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85E98FB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19 08 09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1FB577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Tłuszcze i mieszaniny olejów z separacji olej/woda zawierające wyłącznie oleje jadalne i tłuszcze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817FBC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0DF930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75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D1D4827" w14:textId="79F249D3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78E5C21F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DA7F684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A90569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19 08 10*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4176B8" w14:textId="2D6ECADC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 xml:space="preserve">Tłuszcze i mieszaniny olejów z separacji olej/woda inne niż wymienione </w:t>
            </w: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br/>
              <w:t>w 19 08 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744822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0031A4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100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E7D52FF" w14:textId="58109944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77B67A4F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1551606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83ABA45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19 08 11*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08DDF4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Szlamy zawierające substancje niebezpieczne z biologicznego oczyszczania ścieków przemysłowych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37C144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FE2F90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2000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A736355" w14:textId="4E0CB1DF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2D2FE553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E7F1F03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D588BC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19 08 12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3EB7B8C" w14:textId="47A8AFD8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Szlamy z biologicznego oczyszczania ścieków przemysłowych inne niż wymienione w</w:t>
            </w: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br/>
              <w:t xml:space="preserve"> 19 08 11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EF8F3C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56E7C9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2000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106CE94" w14:textId="357469D4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1E384F03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17D67D0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304550D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19 08 13*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3FC04B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Szlamy zawierające substancje niebezpieczne z innego niż biologiczne oczyszczania ścieków przemysłowych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C0DEA8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2A8B9B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2000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53A721B" w14:textId="4250EBD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498BAE71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13BDF12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E9A7D8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19 08 14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ED8D3B9" w14:textId="7336058E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 xml:space="preserve">Szlamy z innego niż biologiczne oczyszczania ścieków przemysłowych inne niż wymienione </w:t>
            </w: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br/>
              <w:t>w 19 08 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3F3A46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AB4FA4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2000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21B39F7" w14:textId="0EDEC713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326588C7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EB00C9B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2E04AD6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19 08 99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1A3B3E2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Inne nie wymienione odpady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38AB29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0B175D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100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98C31F7" w14:textId="6D0C607F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578E43CD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C3D0F09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76B6D1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19 09 01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E505527" w14:textId="0E692826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Odpady stale ze wstępnej filtracji</w:t>
            </w: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br/>
              <w:t xml:space="preserve"> i </w:t>
            </w:r>
            <w:proofErr w:type="spellStart"/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skratki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DFA238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5F0B26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5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93B6B3F" w14:textId="32727C03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67592E8F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7CBF7A0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E77B09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19 09 02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67CDCD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Osady z klarowania wody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4F20E4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ADA87D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20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D259F33" w14:textId="427531C2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0410006C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35C0547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C43731F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19 09 03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2A44F8B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Osady z dekarbonizacji wody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8C54D3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9EE782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25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92463A7" w14:textId="114C9823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14CE5D06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4ECE15C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E8E741E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19 09 06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A0979BD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Roztwory i szlamy z regeneracji wymienników jonitowych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903581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617ACB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5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9B08AEC" w14:textId="1B9A80D1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0DD2F5EE" w14:textId="77777777" w:rsidTr="004E5893">
        <w:trPr>
          <w:trHeight w:val="244"/>
        </w:trPr>
        <w:tc>
          <w:tcPr>
            <w:tcW w:w="5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BD36820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4E6F44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19 09 99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40F3CCC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Inne nie wymienione odpady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9C47B0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76DBCA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20 D9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7DABEB5" w14:textId="1C5FA06F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6A3BC9BD" w14:textId="77777777" w:rsidTr="004E5893">
        <w:trPr>
          <w:trHeight w:val="244"/>
        </w:trPr>
        <w:tc>
          <w:tcPr>
            <w:tcW w:w="573" w:type="dxa"/>
            <w:gridSpan w:val="2"/>
            <w:vAlign w:val="center"/>
          </w:tcPr>
          <w:p w14:paraId="71316C92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01F1753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19 11 02*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3CE8F6A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Kwaśne smoły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609B30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2E7DCA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500 D9</w:t>
            </w:r>
          </w:p>
        </w:tc>
        <w:tc>
          <w:tcPr>
            <w:tcW w:w="1843" w:type="dxa"/>
            <w:gridSpan w:val="3"/>
          </w:tcPr>
          <w:p w14:paraId="599CAA3D" w14:textId="33DF0C32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1F0CBD69" w14:textId="77777777" w:rsidTr="004E5893">
        <w:trPr>
          <w:trHeight w:val="244"/>
        </w:trPr>
        <w:tc>
          <w:tcPr>
            <w:tcW w:w="573" w:type="dxa"/>
            <w:gridSpan w:val="2"/>
            <w:vAlign w:val="center"/>
          </w:tcPr>
          <w:p w14:paraId="12B740DD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B4012AA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19 11 03*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418B5F7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Uwodnione odpady ciekłe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096CAB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9AAED7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100 D9</w:t>
            </w:r>
          </w:p>
        </w:tc>
        <w:tc>
          <w:tcPr>
            <w:tcW w:w="1843" w:type="dxa"/>
            <w:gridSpan w:val="3"/>
          </w:tcPr>
          <w:p w14:paraId="58325C53" w14:textId="38E492C3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0980ACD6" w14:textId="77777777" w:rsidTr="004E5893">
        <w:trPr>
          <w:trHeight w:val="244"/>
        </w:trPr>
        <w:tc>
          <w:tcPr>
            <w:tcW w:w="573" w:type="dxa"/>
            <w:gridSpan w:val="2"/>
            <w:vAlign w:val="center"/>
          </w:tcPr>
          <w:p w14:paraId="46CB3624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CE8EA7A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19 11 05*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783DA3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Osady z zakładowych oczyszczalni ścieków zawierające substancje niebezpieczne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E15EAC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F9B8C3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500 D9</w:t>
            </w:r>
          </w:p>
        </w:tc>
        <w:tc>
          <w:tcPr>
            <w:tcW w:w="1843" w:type="dxa"/>
            <w:gridSpan w:val="3"/>
          </w:tcPr>
          <w:p w14:paraId="0431E73C" w14:textId="16543E3E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773EE127" w14:textId="77777777" w:rsidTr="004E5893">
        <w:trPr>
          <w:trHeight w:val="244"/>
        </w:trPr>
        <w:tc>
          <w:tcPr>
            <w:tcW w:w="573" w:type="dxa"/>
            <w:gridSpan w:val="2"/>
            <w:vAlign w:val="center"/>
          </w:tcPr>
          <w:p w14:paraId="28733E86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83257AB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19 11 06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E5A35C7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Osady z zakładowych oczyszczalni ścieków inne niż wymienione w 19 11 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CDFA66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0BCC23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125 D9</w:t>
            </w:r>
          </w:p>
        </w:tc>
        <w:tc>
          <w:tcPr>
            <w:tcW w:w="1843" w:type="dxa"/>
            <w:gridSpan w:val="3"/>
          </w:tcPr>
          <w:p w14:paraId="51A30D37" w14:textId="633228CD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7C9A9A0D" w14:textId="77777777" w:rsidTr="004E5893">
        <w:trPr>
          <w:trHeight w:val="244"/>
        </w:trPr>
        <w:tc>
          <w:tcPr>
            <w:tcW w:w="573" w:type="dxa"/>
            <w:gridSpan w:val="2"/>
            <w:vAlign w:val="center"/>
          </w:tcPr>
          <w:p w14:paraId="42507DC5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4F5B7EC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19 11 99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19DABE9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Inne nie wymienione odpady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D8AE96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AE7906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20 D9</w:t>
            </w:r>
          </w:p>
        </w:tc>
        <w:tc>
          <w:tcPr>
            <w:tcW w:w="1843" w:type="dxa"/>
            <w:gridSpan w:val="3"/>
          </w:tcPr>
          <w:p w14:paraId="7F65B9EC" w14:textId="29595582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359DA3E5" w14:textId="77777777" w:rsidTr="004E5893">
        <w:trPr>
          <w:trHeight w:val="244"/>
        </w:trPr>
        <w:tc>
          <w:tcPr>
            <w:tcW w:w="573" w:type="dxa"/>
            <w:gridSpan w:val="2"/>
            <w:vAlign w:val="center"/>
          </w:tcPr>
          <w:p w14:paraId="5214E6B9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6E426BF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19 13 05*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9AF1133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Szlamy z oczyszczania wód podziemnych zawierające substancje niebezpieczne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33CAFC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FF1051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100 D9</w:t>
            </w:r>
          </w:p>
        </w:tc>
        <w:tc>
          <w:tcPr>
            <w:tcW w:w="1843" w:type="dxa"/>
            <w:gridSpan w:val="3"/>
          </w:tcPr>
          <w:p w14:paraId="4921ED69" w14:textId="011BFA2E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64730AB2" w14:textId="77777777" w:rsidTr="004E5893">
        <w:trPr>
          <w:trHeight w:val="244"/>
        </w:trPr>
        <w:tc>
          <w:tcPr>
            <w:tcW w:w="573" w:type="dxa"/>
            <w:gridSpan w:val="2"/>
            <w:vAlign w:val="center"/>
          </w:tcPr>
          <w:p w14:paraId="7BA55E5B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221C4EB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19 13 06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8C2897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Szlamy z oczyszczania wód podziemnych inne niż wymienione w 19 13 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FDEBB0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47C00A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10 D9</w:t>
            </w:r>
          </w:p>
        </w:tc>
        <w:tc>
          <w:tcPr>
            <w:tcW w:w="1843" w:type="dxa"/>
            <w:gridSpan w:val="3"/>
          </w:tcPr>
          <w:p w14:paraId="1A9F1847" w14:textId="1D31B1E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10*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</w:p>
        </w:tc>
      </w:tr>
      <w:tr w:rsidR="00E4420F" w:rsidRPr="00990FF2" w14:paraId="390A5394" w14:textId="77777777" w:rsidTr="004E5893">
        <w:trPr>
          <w:trHeight w:val="379"/>
        </w:trPr>
        <w:tc>
          <w:tcPr>
            <w:tcW w:w="750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C6E43A1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 xml:space="preserve">Maksymalna masa odpadów które mogę być magazynowane w zbiornikach M1 </w:t>
            </w:r>
            <w:r w:rsidRPr="00990FF2">
              <w:rPr>
                <w:rFonts w:ascii="Arial" w:hAnsi="Arial" w:cs="Arial"/>
                <w:bCs/>
                <w:sz w:val="18"/>
                <w:szCs w:val="18"/>
                <w:u w:val="single"/>
              </w:rPr>
              <w:t xml:space="preserve"> </w:t>
            </w:r>
            <w:r w:rsidRPr="00990FF2">
              <w:rPr>
                <w:rFonts w:ascii="Arial" w:hAnsi="Arial" w:cs="Arial"/>
                <w:bCs/>
                <w:sz w:val="18"/>
                <w:szCs w:val="18"/>
              </w:rPr>
              <w:t>w tym samym czasie [Mg]:</w:t>
            </w:r>
          </w:p>
        </w:tc>
        <w:tc>
          <w:tcPr>
            <w:tcW w:w="1843" w:type="dxa"/>
            <w:gridSpan w:val="3"/>
          </w:tcPr>
          <w:p w14:paraId="1D253FB9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 Mg</w:t>
            </w:r>
          </w:p>
        </w:tc>
      </w:tr>
      <w:tr w:rsidR="00E4420F" w:rsidRPr="00990FF2" w14:paraId="0E5ECC91" w14:textId="77777777" w:rsidTr="004E5893">
        <w:trPr>
          <w:trHeight w:val="271"/>
        </w:trPr>
        <w:tc>
          <w:tcPr>
            <w:tcW w:w="750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C353785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  <w:lang w:eastAsia="pl-PL"/>
              </w:rPr>
              <w:t xml:space="preserve">Największa masa odpadów, kierowanych do procesu D9  które mogłyby być magazynowane w tym samym czasie </w:t>
            </w:r>
            <w:r w:rsidRPr="00990FF2">
              <w:rPr>
                <w:rFonts w:ascii="Arial" w:hAnsi="Arial" w:cs="Arial"/>
                <w:bCs/>
                <w:sz w:val="18"/>
                <w:szCs w:val="18"/>
              </w:rPr>
              <w:t>w zbiornikach M1 [Mg]:</w:t>
            </w:r>
          </w:p>
        </w:tc>
        <w:tc>
          <w:tcPr>
            <w:tcW w:w="1843" w:type="dxa"/>
            <w:gridSpan w:val="3"/>
          </w:tcPr>
          <w:p w14:paraId="009FD298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10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25 Mg</w:t>
            </w:r>
          </w:p>
        </w:tc>
      </w:tr>
      <w:tr w:rsidR="00E4420F" w:rsidRPr="00990FF2" w14:paraId="7A6E447A" w14:textId="77777777" w:rsidTr="004E5893">
        <w:trPr>
          <w:trHeight w:val="271"/>
        </w:trPr>
        <w:tc>
          <w:tcPr>
            <w:tcW w:w="750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5DA84C2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S10= 25Mg x 1500zł/Mg  = 37 500zł</w:t>
            </w:r>
          </w:p>
        </w:tc>
        <w:tc>
          <w:tcPr>
            <w:tcW w:w="1843" w:type="dxa"/>
            <w:gridSpan w:val="3"/>
          </w:tcPr>
          <w:p w14:paraId="0B23E0A8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37 500zł</w:t>
            </w:r>
          </w:p>
        </w:tc>
      </w:tr>
      <w:tr w:rsidR="00E4420F" w:rsidRPr="00990FF2" w14:paraId="3F212726" w14:textId="77777777" w:rsidTr="004E5893">
        <w:trPr>
          <w:trHeight w:val="244"/>
        </w:trPr>
        <w:tc>
          <w:tcPr>
            <w:tcW w:w="9351" w:type="dxa"/>
            <w:gridSpan w:val="9"/>
          </w:tcPr>
          <w:p w14:paraId="7345E60B" w14:textId="0616AB88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bookmarkStart w:id="6" w:name="_Hlk188531416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Wydzielony boks wiaty stalowej  zadaszonej i obudowanej  </w:t>
            </w:r>
            <w:r w:rsidRPr="00990FF2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o pojemności  9 Mg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w opakowaniach  dostarczonych od dostawcy. Odpady zbierane i do procesu D10  </w:t>
            </w:r>
          </w:p>
          <w:bookmarkEnd w:id="6"/>
          <w:p w14:paraId="5B971939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Odpady będą magazynowane selektywnie. </w:t>
            </w:r>
          </w:p>
          <w:p w14:paraId="4EAF88D5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Stawka 1500zł/Mg (najwyższa kategoria odpad niebezpieczny)</w:t>
            </w:r>
          </w:p>
        </w:tc>
      </w:tr>
      <w:tr w:rsidR="00E4420F" w:rsidRPr="00990FF2" w14:paraId="18AA541A" w14:textId="77777777" w:rsidTr="004E5893">
        <w:trPr>
          <w:trHeight w:val="244"/>
        </w:trPr>
        <w:tc>
          <w:tcPr>
            <w:tcW w:w="573" w:type="dxa"/>
            <w:gridSpan w:val="2"/>
            <w:vAlign w:val="center"/>
          </w:tcPr>
          <w:p w14:paraId="75E7B97D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5C3E4B3" w14:textId="77777777" w:rsidR="00DE06EB" w:rsidRPr="00990FF2" w:rsidRDefault="00DE06EB" w:rsidP="00DE06EB">
            <w:pPr>
              <w:spacing w:after="0" w:line="240" w:lineRule="auto"/>
              <w:ind w:left="-2" w:right="-3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>06 04 04*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7297D45" w14:textId="77777777" w:rsidR="00DE06EB" w:rsidRPr="00990FF2" w:rsidRDefault="00DE06EB" w:rsidP="00DE06EB">
            <w:pPr>
              <w:spacing w:after="0" w:line="240" w:lineRule="auto"/>
              <w:ind w:left="57" w:right="57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>Odpady zawierające rtęć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B79C87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Style w:val="Teksttreci2"/>
                <w:bCs/>
                <w:color w:val="auto"/>
                <w:sz w:val="18"/>
                <w:szCs w:val="18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>1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FCC66D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Style w:val="Teksttreci2"/>
                <w:bCs/>
                <w:color w:val="auto"/>
                <w:sz w:val="18"/>
                <w:szCs w:val="18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>1zb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552646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>1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11</w:t>
            </w:r>
          </w:p>
        </w:tc>
      </w:tr>
      <w:tr w:rsidR="00E4420F" w:rsidRPr="00990FF2" w14:paraId="4B487476" w14:textId="77777777" w:rsidTr="004E5893">
        <w:trPr>
          <w:trHeight w:val="244"/>
        </w:trPr>
        <w:tc>
          <w:tcPr>
            <w:tcW w:w="573" w:type="dxa"/>
            <w:gridSpan w:val="2"/>
            <w:vAlign w:val="center"/>
          </w:tcPr>
          <w:p w14:paraId="596928E9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5346B7" w14:textId="77777777" w:rsidR="00DE06EB" w:rsidRPr="00990FF2" w:rsidRDefault="00DE06EB" w:rsidP="00DE06EB">
            <w:pPr>
              <w:spacing w:after="0" w:line="240" w:lineRule="auto"/>
              <w:ind w:left="-2" w:right="-3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>06 13 04*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CCACAD" w14:textId="77777777" w:rsidR="00DE06EB" w:rsidRPr="00990FF2" w:rsidRDefault="00DE06EB" w:rsidP="00DE06EB">
            <w:pPr>
              <w:spacing w:after="0" w:line="240" w:lineRule="auto"/>
              <w:ind w:left="57" w:right="57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>Odpady z przetwarzania azbestu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094CA7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Style w:val="Teksttreci2"/>
                <w:bCs/>
                <w:color w:val="auto"/>
                <w:sz w:val="18"/>
                <w:szCs w:val="18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>9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CE7A69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Style w:val="Teksttreci2"/>
                <w:bCs/>
                <w:color w:val="auto"/>
                <w:sz w:val="18"/>
                <w:szCs w:val="18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 xml:space="preserve">9 </w:t>
            </w:r>
            <w:proofErr w:type="spellStart"/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>zb</w:t>
            </w:r>
            <w:proofErr w:type="spellEnd"/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 xml:space="preserve"> </w:t>
            </w:r>
          </w:p>
          <w:p w14:paraId="293ADC85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Style w:val="Teksttreci2"/>
                <w:bCs/>
                <w:color w:val="auto"/>
                <w:sz w:val="18"/>
                <w:szCs w:val="18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 xml:space="preserve"> 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2AB401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>9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11</w:t>
            </w:r>
          </w:p>
        </w:tc>
      </w:tr>
      <w:tr w:rsidR="00E4420F" w:rsidRPr="00990FF2" w14:paraId="23F07342" w14:textId="77777777" w:rsidTr="004E5893">
        <w:trPr>
          <w:trHeight w:val="244"/>
        </w:trPr>
        <w:tc>
          <w:tcPr>
            <w:tcW w:w="573" w:type="dxa"/>
            <w:gridSpan w:val="2"/>
            <w:vAlign w:val="center"/>
          </w:tcPr>
          <w:p w14:paraId="35A8B480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vAlign w:val="center"/>
          </w:tcPr>
          <w:p w14:paraId="24215FFA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09 01 07</w:t>
            </w:r>
          </w:p>
        </w:tc>
        <w:tc>
          <w:tcPr>
            <w:tcW w:w="2410" w:type="dxa"/>
            <w:vAlign w:val="center"/>
          </w:tcPr>
          <w:p w14:paraId="2F6BCC9E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Błony i papier fotograficzny zawierające srebro lub związki srebra</w:t>
            </w:r>
          </w:p>
        </w:tc>
        <w:tc>
          <w:tcPr>
            <w:tcW w:w="1701" w:type="dxa"/>
          </w:tcPr>
          <w:p w14:paraId="55959839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9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*11</w:t>
            </w:r>
          </w:p>
        </w:tc>
        <w:tc>
          <w:tcPr>
            <w:tcW w:w="1701" w:type="dxa"/>
          </w:tcPr>
          <w:p w14:paraId="6CF2D6A1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8 000   D10 </w:t>
            </w:r>
          </w:p>
          <w:p w14:paraId="2AE9F2D8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9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zb</w:t>
            </w:r>
            <w:proofErr w:type="spellEnd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1843" w:type="dxa"/>
            <w:gridSpan w:val="3"/>
          </w:tcPr>
          <w:p w14:paraId="6C1605FC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9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*11</w:t>
            </w:r>
          </w:p>
        </w:tc>
      </w:tr>
      <w:tr w:rsidR="00E4420F" w:rsidRPr="00990FF2" w14:paraId="7265118B" w14:textId="77777777" w:rsidTr="004E5893">
        <w:trPr>
          <w:trHeight w:val="244"/>
        </w:trPr>
        <w:tc>
          <w:tcPr>
            <w:tcW w:w="573" w:type="dxa"/>
            <w:gridSpan w:val="2"/>
            <w:vAlign w:val="center"/>
          </w:tcPr>
          <w:p w14:paraId="5A82753B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vAlign w:val="center"/>
          </w:tcPr>
          <w:p w14:paraId="59D8327F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09 01 08</w:t>
            </w:r>
          </w:p>
        </w:tc>
        <w:tc>
          <w:tcPr>
            <w:tcW w:w="2410" w:type="dxa"/>
            <w:vAlign w:val="center"/>
          </w:tcPr>
          <w:p w14:paraId="561618B6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Błony i papier fotograficzny nie zawierające srebra</w:t>
            </w:r>
          </w:p>
        </w:tc>
        <w:tc>
          <w:tcPr>
            <w:tcW w:w="1701" w:type="dxa"/>
          </w:tcPr>
          <w:p w14:paraId="28BEF182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9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*11</w:t>
            </w:r>
          </w:p>
        </w:tc>
        <w:tc>
          <w:tcPr>
            <w:tcW w:w="1701" w:type="dxa"/>
          </w:tcPr>
          <w:p w14:paraId="3B20DF5E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8 000   D10 </w:t>
            </w:r>
          </w:p>
          <w:p w14:paraId="05B209F5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9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zb</w:t>
            </w:r>
            <w:proofErr w:type="spellEnd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1843" w:type="dxa"/>
            <w:gridSpan w:val="3"/>
          </w:tcPr>
          <w:p w14:paraId="1A34B088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9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*11</w:t>
            </w:r>
          </w:p>
        </w:tc>
      </w:tr>
      <w:tr w:rsidR="00E4420F" w:rsidRPr="00990FF2" w14:paraId="3CAEDA6A" w14:textId="77777777" w:rsidTr="004E5893">
        <w:trPr>
          <w:trHeight w:val="244"/>
        </w:trPr>
        <w:tc>
          <w:tcPr>
            <w:tcW w:w="573" w:type="dxa"/>
            <w:gridSpan w:val="2"/>
            <w:vAlign w:val="center"/>
          </w:tcPr>
          <w:p w14:paraId="2A5EEDEB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vAlign w:val="center"/>
          </w:tcPr>
          <w:p w14:paraId="16DA23EB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09 01 10</w:t>
            </w:r>
          </w:p>
        </w:tc>
        <w:tc>
          <w:tcPr>
            <w:tcW w:w="2410" w:type="dxa"/>
            <w:vAlign w:val="center"/>
          </w:tcPr>
          <w:p w14:paraId="49A0B627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Aparaty fotograficzne jednorazowego użytku bez baterii</w:t>
            </w:r>
          </w:p>
        </w:tc>
        <w:tc>
          <w:tcPr>
            <w:tcW w:w="1701" w:type="dxa"/>
          </w:tcPr>
          <w:p w14:paraId="3578D075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9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*11</w:t>
            </w:r>
          </w:p>
        </w:tc>
        <w:tc>
          <w:tcPr>
            <w:tcW w:w="1701" w:type="dxa"/>
          </w:tcPr>
          <w:p w14:paraId="7725DCCE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8 000   D10 </w:t>
            </w:r>
          </w:p>
          <w:p w14:paraId="5465D3CA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9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zb</w:t>
            </w:r>
            <w:proofErr w:type="spellEnd"/>
          </w:p>
        </w:tc>
        <w:tc>
          <w:tcPr>
            <w:tcW w:w="1843" w:type="dxa"/>
            <w:gridSpan w:val="3"/>
          </w:tcPr>
          <w:p w14:paraId="617ABCEE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9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*11</w:t>
            </w:r>
          </w:p>
        </w:tc>
      </w:tr>
      <w:tr w:rsidR="00E4420F" w:rsidRPr="00990FF2" w14:paraId="2E7EEB8F" w14:textId="77777777" w:rsidTr="004E5893">
        <w:trPr>
          <w:trHeight w:val="244"/>
        </w:trPr>
        <w:tc>
          <w:tcPr>
            <w:tcW w:w="573" w:type="dxa"/>
            <w:gridSpan w:val="2"/>
            <w:vAlign w:val="center"/>
          </w:tcPr>
          <w:p w14:paraId="1AFDFA30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vAlign w:val="center"/>
          </w:tcPr>
          <w:p w14:paraId="1C73C993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09 01 11*</w:t>
            </w:r>
          </w:p>
        </w:tc>
        <w:tc>
          <w:tcPr>
            <w:tcW w:w="2410" w:type="dxa"/>
            <w:vAlign w:val="center"/>
          </w:tcPr>
          <w:p w14:paraId="2108C07B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Aparaty fotograficzne jednorazowego użytku zawierające baterie wymienione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w 16 06 01,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16 06 02 lub 16 06 03 </w:t>
            </w:r>
          </w:p>
        </w:tc>
        <w:tc>
          <w:tcPr>
            <w:tcW w:w="1701" w:type="dxa"/>
          </w:tcPr>
          <w:p w14:paraId="67CCEB60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9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*11</w:t>
            </w:r>
          </w:p>
        </w:tc>
        <w:tc>
          <w:tcPr>
            <w:tcW w:w="1701" w:type="dxa"/>
          </w:tcPr>
          <w:p w14:paraId="0294CBDE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8 000   D10 </w:t>
            </w:r>
          </w:p>
          <w:p w14:paraId="1E16449F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9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zb</w:t>
            </w:r>
            <w:proofErr w:type="spellEnd"/>
          </w:p>
        </w:tc>
        <w:tc>
          <w:tcPr>
            <w:tcW w:w="1843" w:type="dxa"/>
            <w:gridSpan w:val="3"/>
          </w:tcPr>
          <w:p w14:paraId="57533757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9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*11</w:t>
            </w:r>
          </w:p>
        </w:tc>
      </w:tr>
      <w:tr w:rsidR="00E4420F" w:rsidRPr="00990FF2" w14:paraId="02A7F0BE" w14:textId="77777777" w:rsidTr="004E5893">
        <w:trPr>
          <w:trHeight w:val="244"/>
        </w:trPr>
        <w:tc>
          <w:tcPr>
            <w:tcW w:w="573" w:type="dxa"/>
            <w:gridSpan w:val="2"/>
            <w:vAlign w:val="center"/>
          </w:tcPr>
          <w:p w14:paraId="561F9674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vAlign w:val="center"/>
          </w:tcPr>
          <w:p w14:paraId="14DBC140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09 01 12</w:t>
            </w:r>
          </w:p>
        </w:tc>
        <w:tc>
          <w:tcPr>
            <w:tcW w:w="2410" w:type="dxa"/>
            <w:vAlign w:val="center"/>
          </w:tcPr>
          <w:p w14:paraId="4D91774F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Aparaty fotograficzne jednorazowego użytku zawierające baterie inne niż wymienione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>w 09 01 11</w:t>
            </w:r>
          </w:p>
        </w:tc>
        <w:tc>
          <w:tcPr>
            <w:tcW w:w="1701" w:type="dxa"/>
          </w:tcPr>
          <w:p w14:paraId="609B0157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9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*11</w:t>
            </w:r>
          </w:p>
        </w:tc>
        <w:tc>
          <w:tcPr>
            <w:tcW w:w="1701" w:type="dxa"/>
          </w:tcPr>
          <w:p w14:paraId="215DAF09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8 000   D10 </w:t>
            </w:r>
          </w:p>
          <w:p w14:paraId="575CBC68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9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zb</w:t>
            </w:r>
            <w:proofErr w:type="spellEnd"/>
          </w:p>
        </w:tc>
        <w:tc>
          <w:tcPr>
            <w:tcW w:w="1843" w:type="dxa"/>
            <w:gridSpan w:val="3"/>
          </w:tcPr>
          <w:p w14:paraId="1BB4D04E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9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*11</w:t>
            </w:r>
          </w:p>
        </w:tc>
      </w:tr>
      <w:tr w:rsidR="00E4420F" w:rsidRPr="00990FF2" w14:paraId="11F4C946" w14:textId="77777777" w:rsidTr="004E5893">
        <w:trPr>
          <w:trHeight w:val="244"/>
        </w:trPr>
        <w:tc>
          <w:tcPr>
            <w:tcW w:w="573" w:type="dxa"/>
            <w:gridSpan w:val="2"/>
            <w:vAlign w:val="center"/>
          </w:tcPr>
          <w:p w14:paraId="7FCB6988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9C95AC" w14:textId="77777777" w:rsidR="00DE06EB" w:rsidRPr="00990FF2" w:rsidRDefault="00DE06EB" w:rsidP="00DE06EB">
            <w:pPr>
              <w:spacing w:after="0" w:line="240" w:lineRule="auto"/>
              <w:ind w:left="-2" w:right="-3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10 11 81*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726BD6D" w14:textId="77777777" w:rsidR="00DE06EB" w:rsidRPr="00990FF2" w:rsidRDefault="00DE06EB" w:rsidP="00DE06EB">
            <w:pPr>
              <w:spacing w:after="0" w:line="240" w:lineRule="auto"/>
              <w:ind w:left="57" w:right="57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Odpady zawierające azbest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3DE58D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9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9C1BBA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 xml:space="preserve">9 </w:t>
            </w:r>
            <w:proofErr w:type="spellStart"/>
            <w:r w:rsidRPr="00990FF2">
              <w:rPr>
                <w:rFonts w:ascii="Arial" w:hAnsi="Arial" w:cs="Arial"/>
                <w:bCs/>
                <w:sz w:val="18"/>
                <w:szCs w:val="18"/>
              </w:rPr>
              <w:t>zb</w:t>
            </w:r>
            <w:proofErr w:type="spellEnd"/>
            <w:r w:rsidRPr="00990FF2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E08FAE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9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*11</w:t>
            </w:r>
          </w:p>
        </w:tc>
      </w:tr>
      <w:tr w:rsidR="00E4420F" w:rsidRPr="00990FF2" w14:paraId="27B104F8" w14:textId="77777777" w:rsidTr="004E5893">
        <w:trPr>
          <w:trHeight w:val="244"/>
        </w:trPr>
        <w:tc>
          <w:tcPr>
            <w:tcW w:w="573" w:type="dxa"/>
            <w:gridSpan w:val="2"/>
            <w:vAlign w:val="center"/>
          </w:tcPr>
          <w:p w14:paraId="76DA4BB5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F975152" w14:textId="77777777" w:rsidR="00DE06EB" w:rsidRPr="00990FF2" w:rsidRDefault="00DE06EB" w:rsidP="00DE06EB">
            <w:pPr>
              <w:spacing w:after="0" w:line="240" w:lineRule="auto"/>
              <w:ind w:left="-2" w:right="-3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10 11 99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B178649" w14:textId="77777777" w:rsidR="00DE06EB" w:rsidRPr="00990FF2" w:rsidRDefault="00DE06EB" w:rsidP="00DE06EB">
            <w:pPr>
              <w:spacing w:after="0" w:line="240" w:lineRule="auto"/>
              <w:ind w:left="57" w:right="57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Inne nie wymienione odpady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879402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9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45E35F" w14:textId="42B371A0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8 000   D10 </w:t>
            </w:r>
            <w:r w:rsidRPr="00990FF2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</w:p>
          <w:p w14:paraId="00309AC4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 xml:space="preserve">9 </w:t>
            </w:r>
            <w:proofErr w:type="spellStart"/>
            <w:r w:rsidRPr="00990FF2">
              <w:rPr>
                <w:rFonts w:ascii="Arial" w:hAnsi="Arial" w:cs="Arial"/>
                <w:bCs/>
                <w:sz w:val="18"/>
                <w:szCs w:val="18"/>
              </w:rPr>
              <w:t>zb</w:t>
            </w:r>
            <w:proofErr w:type="spellEnd"/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AE1037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9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*11</w:t>
            </w:r>
          </w:p>
        </w:tc>
      </w:tr>
      <w:tr w:rsidR="00E4420F" w:rsidRPr="00990FF2" w14:paraId="1C5EE061" w14:textId="77777777" w:rsidTr="004E5893">
        <w:trPr>
          <w:trHeight w:val="244"/>
        </w:trPr>
        <w:tc>
          <w:tcPr>
            <w:tcW w:w="573" w:type="dxa"/>
            <w:gridSpan w:val="2"/>
            <w:vAlign w:val="center"/>
          </w:tcPr>
          <w:p w14:paraId="4D18710A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B56965" w14:textId="77777777" w:rsidR="00DE06EB" w:rsidRPr="00990FF2" w:rsidRDefault="00DE06EB" w:rsidP="00DE06EB">
            <w:pPr>
              <w:spacing w:after="0" w:line="240" w:lineRule="auto"/>
              <w:ind w:left="-2" w:right="-3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 xml:space="preserve">10 12 08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991C95" w14:textId="77777777" w:rsidR="00DE06EB" w:rsidRPr="00990FF2" w:rsidRDefault="00DE06EB" w:rsidP="00DE06EB">
            <w:pPr>
              <w:spacing w:after="0" w:line="240" w:lineRule="auto"/>
              <w:ind w:left="57" w:right="57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 xml:space="preserve">Wybrakowane wyroby ceramiczne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EA789D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21FBDF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 xml:space="preserve"> 5 </w:t>
            </w:r>
            <w:proofErr w:type="spellStart"/>
            <w:r w:rsidRPr="00990FF2">
              <w:rPr>
                <w:rFonts w:ascii="Arial" w:hAnsi="Arial" w:cs="Arial"/>
                <w:bCs/>
                <w:sz w:val="18"/>
                <w:szCs w:val="18"/>
              </w:rPr>
              <w:t>zb</w:t>
            </w:r>
            <w:proofErr w:type="spellEnd"/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C875DF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</w:tr>
      <w:tr w:rsidR="00E4420F" w:rsidRPr="00990FF2" w14:paraId="195EF4A4" w14:textId="77777777" w:rsidTr="004E5893">
        <w:trPr>
          <w:trHeight w:val="244"/>
        </w:trPr>
        <w:tc>
          <w:tcPr>
            <w:tcW w:w="573" w:type="dxa"/>
            <w:gridSpan w:val="2"/>
            <w:vAlign w:val="center"/>
          </w:tcPr>
          <w:p w14:paraId="7ED2A015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1544454" w14:textId="77777777" w:rsidR="00DE06EB" w:rsidRPr="00990FF2" w:rsidRDefault="00DE06EB" w:rsidP="00DE06EB">
            <w:pPr>
              <w:spacing w:after="0" w:line="240" w:lineRule="auto"/>
              <w:ind w:left="-2" w:right="-3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10 13 09*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8CE50B6" w14:textId="77777777" w:rsidR="00DE06EB" w:rsidRPr="00990FF2" w:rsidRDefault="00DE06EB" w:rsidP="00DE06EB">
            <w:pPr>
              <w:spacing w:after="0" w:line="240" w:lineRule="auto"/>
              <w:ind w:left="57" w:right="57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Odpady zawierające azbest z produkcji elementów cementowo-azbestowych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FB3C3F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9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430678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 xml:space="preserve">9 </w:t>
            </w:r>
            <w:proofErr w:type="spellStart"/>
            <w:r w:rsidRPr="00990FF2">
              <w:rPr>
                <w:rFonts w:ascii="Arial" w:hAnsi="Arial" w:cs="Arial"/>
                <w:bCs/>
                <w:sz w:val="18"/>
                <w:szCs w:val="18"/>
              </w:rPr>
              <w:t>zb</w:t>
            </w:r>
            <w:proofErr w:type="spellEnd"/>
            <w:r w:rsidRPr="00990FF2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5BEB4F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9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*11</w:t>
            </w:r>
          </w:p>
        </w:tc>
      </w:tr>
      <w:tr w:rsidR="00E4420F" w:rsidRPr="00990FF2" w14:paraId="6DD118F0" w14:textId="77777777" w:rsidTr="004E5893">
        <w:trPr>
          <w:trHeight w:val="244"/>
        </w:trPr>
        <w:tc>
          <w:tcPr>
            <w:tcW w:w="573" w:type="dxa"/>
            <w:gridSpan w:val="2"/>
            <w:vAlign w:val="center"/>
          </w:tcPr>
          <w:p w14:paraId="6ADC013B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528237B" w14:textId="77777777" w:rsidR="00DE06EB" w:rsidRPr="00990FF2" w:rsidRDefault="00DE06EB" w:rsidP="00DE06EB">
            <w:pPr>
              <w:spacing w:after="0" w:line="240" w:lineRule="auto"/>
              <w:ind w:left="-2" w:right="-3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14 06 01*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E5E0A7" w14:textId="77777777" w:rsidR="00DE06EB" w:rsidRPr="00990FF2" w:rsidRDefault="00DE06EB" w:rsidP="00DE06EB">
            <w:pPr>
              <w:spacing w:after="0" w:line="240" w:lineRule="auto"/>
              <w:ind w:left="57" w:right="57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Freony, HCFC, HFC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E83EA2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9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B7B022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 xml:space="preserve">5 </w:t>
            </w:r>
            <w:proofErr w:type="spellStart"/>
            <w:r w:rsidRPr="00990FF2">
              <w:rPr>
                <w:rFonts w:ascii="Arial" w:hAnsi="Arial" w:cs="Arial"/>
                <w:bCs/>
                <w:sz w:val="18"/>
                <w:szCs w:val="18"/>
              </w:rPr>
              <w:t>zb</w:t>
            </w:r>
            <w:proofErr w:type="spellEnd"/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ECD5C0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9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*11</w:t>
            </w:r>
          </w:p>
        </w:tc>
      </w:tr>
      <w:tr w:rsidR="00E4420F" w:rsidRPr="00990FF2" w14:paraId="69109DB5" w14:textId="77777777" w:rsidTr="004E5893">
        <w:trPr>
          <w:trHeight w:val="244"/>
        </w:trPr>
        <w:tc>
          <w:tcPr>
            <w:tcW w:w="573" w:type="dxa"/>
            <w:gridSpan w:val="2"/>
            <w:vAlign w:val="center"/>
          </w:tcPr>
          <w:p w14:paraId="09B6A880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6AECF9" w14:textId="77777777" w:rsidR="00DE06EB" w:rsidRPr="00990FF2" w:rsidRDefault="00DE06EB" w:rsidP="00DE06EB">
            <w:pPr>
              <w:spacing w:after="0" w:line="240" w:lineRule="auto"/>
              <w:ind w:left="-2" w:right="-3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16 01 08*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411E853" w14:textId="77777777" w:rsidR="00DE06EB" w:rsidRPr="00990FF2" w:rsidRDefault="00DE06EB" w:rsidP="00DE06EB">
            <w:pPr>
              <w:spacing w:after="0" w:line="240" w:lineRule="auto"/>
              <w:ind w:left="57" w:right="57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Elementy zawierające rtęć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0A5FCA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9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09A598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 xml:space="preserve">1 </w:t>
            </w:r>
            <w:proofErr w:type="spellStart"/>
            <w:r w:rsidRPr="00990FF2">
              <w:rPr>
                <w:rFonts w:ascii="Arial" w:hAnsi="Arial" w:cs="Arial"/>
                <w:bCs/>
                <w:sz w:val="18"/>
                <w:szCs w:val="18"/>
              </w:rPr>
              <w:t>zb</w:t>
            </w:r>
            <w:proofErr w:type="spellEnd"/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229090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9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*11</w:t>
            </w:r>
          </w:p>
        </w:tc>
      </w:tr>
      <w:tr w:rsidR="00E4420F" w:rsidRPr="00990FF2" w14:paraId="36509ECA" w14:textId="77777777" w:rsidTr="004E5893">
        <w:trPr>
          <w:trHeight w:val="244"/>
        </w:trPr>
        <w:tc>
          <w:tcPr>
            <w:tcW w:w="573" w:type="dxa"/>
            <w:gridSpan w:val="2"/>
            <w:vAlign w:val="center"/>
          </w:tcPr>
          <w:p w14:paraId="3D7F07D7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vAlign w:val="center"/>
          </w:tcPr>
          <w:p w14:paraId="4D5C89D6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16 01 09*</w:t>
            </w:r>
          </w:p>
        </w:tc>
        <w:tc>
          <w:tcPr>
            <w:tcW w:w="2410" w:type="dxa"/>
            <w:vAlign w:val="center"/>
          </w:tcPr>
          <w:p w14:paraId="7220C290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Elementy zawierające PCB</w:t>
            </w:r>
          </w:p>
        </w:tc>
        <w:tc>
          <w:tcPr>
            <w:tcW w:w="1701" w:type="dxa"/>
          </w:tcPr>
          <w:p w14:paraId="6DD4F6C3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9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*11</w:t>
            </w:r>
          </w:p>
        </w:tc>
        <w:tc>
          <w:tcPr>
            <w:tcW w:w="1701" w:type="dxa"/>
          </w:tcPr>
          <w:p w14:paraId="791AD07A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8 000   D10 </w:t>
            </w:r>
          </w:p>
          <w:p w14:paraId="392506FE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9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zb</w:t>
            </w:r>
            <w:proofErr w:type="spellEnd"/>
          </w:p>
        </w:tc>
        <w:tc>
          <w:tcPr>
            <w:tcW w:w="1843" w:type="dxa"/>
            <w:gridSpan w:val="3"/>
          </w:tcPr>
          <w:p w14:paraId="5C8A078D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9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*11</w:t>
            </w:r>
          </w:p>
        </w:tc>
      </w:tr>
      <w:tr w:rsidR="00E4420F" w:rsidRPr="00990FF2" w14:paraId="7B1CCDEB" w14:textId="77777777" w:rsidTr="004E5893">
        <w:trPr>
          <w:trHeight w:val="244"/>
        </w:trPr>
        <w:tc>
          <w:tcPr>
            <w:tcW w:w="573" w:type="dxa"/>
            <w:gridSpan w:val="2"/>
            <w:vAlign w:val="center"/>
          </w:tcPr>
          <w:p w14:paraId="4DE87ACE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vAlign w:val="center"/>
          </w:tcPr>
          <w:p w14:paraId="6ABC1F5A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16 01 10*</w:t>
            </w:r>
          </w:p>
        </w:tc>
        <w:tc>
          <w:tcPr>
            <w:tcW w:w="2410" w:type="dxa"/>
            <w:vAlign w:val="center"/>
          </w:tcPr>
          <w:p w14:paraId="4E0BBCD3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Elementy wybuchowe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(np. poduszki powietrzne) </w:t>
            </w:r>
          </w:p>
        </w:tc>
        <w:tc>
          <w:tcPr>
            <w:tcW w:w="1701" w:type="dxa"/>
          </w:tcPr>
          <w:p w14:paraId="3357D188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9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*11</w:t>
            </w:r>
          </w:p>
        </w:tc>
        <w:tc>
          <w:tcPr>
            <w:tcW w:w="1701" w:type="dxa"/>
          </w:tcPr>
          <w:p w14:paraId="14BCD1DB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8 000   D10 </w:t>
            </w:r>
          </w:p>
          <w:p w14:paraId="75ACD2C7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9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zb</w:t>
            </w:r>
            <w:proofErr w:type="spellEnd"/>
          </w:p>
        </w:tc>
        <w:tc>
          <w:tcPr>
            <w:tcW w:w="1843" w:type="dxa"/>
            <w:gridSpan w:val="3"/>
          </w:tcPr>
          <w:p w14:paraId="021F0559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9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*11</w:t>
            </w:r>
          </w:p>
        </w:tc>
      </w:tr>
      <w:tr w:rsidR="00E4420F" w:rsidRPr="00990FF2" w14:paraId="350CD004" w14:textId="77777777" w:rsidTr="004E5893">
        <w:trPr>
          <w:trHeight w:val="244"/>
        </w:trPr>
        <w:tc>
          <w:tcPr>
            <w:tcW w:w="573" w:type="dxa"/>
            <w:gridSpan w:val="2"/>
            <w:vAlign w:val="center"/>
          </w:tcPr>
          <w:p w14:paraId="1B149F1F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vAlign w:val="center"/>
          </w:tcPr>
          <w:p w14:paraId="01291E4A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16 01 11</w:t>
            </w:r>
          </w:p>
        </w:tc>
        <w:tc>
          <w:tcPr>
            <w:tcW w:w="2410" w:type="dxa"/>
            <w:vAlign w:val="center"/>
          </w:tcPr>
          <w:p w14:paraId="217BAEF0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Okładziny hamulcowe zawierające azbest </w:t>
            </w:r>
          </w:p>
        </w:tc>
        <w:tc>
          <w:tcPr>
            <w:tcW w:w="1701" w:type="dxa"/>
          </w:tcPr>
          <w:p w14:paraId="20F2ED8E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9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*11</w:t>
            </w:r>
          </w:p>
        </w:tc>
        <w:tc>
          <w:tcPr>
            <w:tcW w:w="1701" w:type="dxa"/>
          </w:tcPr>
          <w:p w14:paraId="229020B0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9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zb</w:t>
            </w:r>
            <w:proofErr w:type="spellEnd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1843" w:type="dxa"/>
            <w:gridSpan w:val="3"/>
          </w:tcPr>
          <w:p w14:paraId="0E42D5B2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9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*11</w:t>
            </w:r>
          </w:p>
        </w:tc>
      </w:tr>
      <w:tr w:rsidR="00E4420F" w:rsidRPr="00990FF2" w14:paraId="4F5FA97B" w14:textId="77777777" w:rsidTr="004E5893">
        <w:trPr>
          <w:trHeight w:val="244"/>
        </w:trPr>
        <w:tc>
          <w:tcPr>
            <w:tcW w:w="573" w:type="dxa"/>
            <w:gridSpan w:val="2"/>
            <w:vAlign w:val="center"/>
          </w:tcPr>
          <w:p w14:paraId="4794EA14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vAlign w:val="center"/>
          </w:tcPr>
          <w:p w14:paraId="36E4E170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16 01 12</w:t>
            </w:r>
          </w:p>
        </w:tc>
        <w:tc>
          <w:tcPr>
            <w:tcW w:w="2410" w:type="dxa"/>
            <w:vAlign w:val="center"/>
          </w:tcPr>
          <w:p w14:paraId="05A95185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Okładziny hamulcowe inne niż wymienione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>w 16 01 11</w:t>
            </w:r>
          </w:p>
        </w:tc>
        <w:tc>
          <w:tcPr>
            <w:tcW w:w="1701" w:type="dxa"/>
          </w:tcPr>
          <w:p w14:paraId="4BA907E6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9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*11</w:t>
            </w:r>
          </w:p>
        </w:tc>
        <w:tc>
          <w:tcPr>
            <w:tcW w:w="1701" w:type="dxa"/>
          </w:tcPr>
          <w:p w14:paraId="2ACB8A03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8 000   D10 </w:t>
            </w:r>
          </w:p>
          <w:p w14:paraId="6CA3FB51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9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zb</w:t>
            </w:r>
            <w:proofErr w:type="spellEnd"/>
          </w:p>
        </w:tc>
        <w:tc>
          <w:tcPr>
            <w:tcW w:w="1843" w:type="dxa"/>
            <w:gridSpan w:val="3"/>
          </w:tcPr>
          <w:p w14:paraId="69ED4AE9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9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*11</w:t>
            </w:r>
          </w:p>
        </w:tc>
      </w:tr>
      <w:tr w:rsidR="00E4420F" w:rsidRPr="00990FF2" w14:paraId="359C1E81" w14:textId="77777777" w:rsidTr="004E5893">
        <w:trPr>
          <w:trHeight w:val="244"/>
        </w:trPr>
        <w:tc>
          <w:tcPr>
            <w:tcW w:w="573" w:type="dxa"/>
            <w:gridSpan w:val="2"/>
            <w:vAlign w:val="center"/>
          </w:tcPr>
          <w:p w14:paraId="23F5AF8C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35C5BDD" w14:textId="77777777" w:rsidR="00DE06EB" w:rsidRPr="00990FF2" w:rsidRDefault="00DE06EB" w:rsidP="00DE06EB">
            <w:pPr>
              <w:spacing w:after="0" w:line="240" w:lineRule="auto"/>
              <w:ind w:left="-2" w:right="-3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16 01 16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3CE422" w14:textId="77777777" w:rsidR="00DE06EB" w:rsidRPr="00990FF2" w:rsidRDefault="00DE06EB" w:rsidP="00DE06EB">
            <w:pPr>
              <w:spacing w:after="0" w:line="240" w:lineRule="auto"/>
              <w:ind w:left="57" w:right="57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Zbiorniki na gaz skroplony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08C4B2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6E9A10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 xml:space="preserve">1 </w:t>
            </w:r>
            <w:proofErr w:type="spellStart"/>
            <w:r w:rsidRPr="00990FF2">
              <w:rPr>
                <w:rFonts w:ascii="Arial" w:hAnsi="Arial" w:cs="Arial"/>
                <w:bCs/>
                <w:sz w:val="18"/>
                <w:szCs w:val="18"/>
              </w:rPr>
              <w:t>zb</w:t>
            </w:r>
            <w:proofErr w:type="spellEnd"/>
            <w:r w:rsidRPr="00990FF2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191089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*11</w:t>
            </w:r>
          </w:p>
        </w:tc>
      </w:tr>
      <w:tr w:rsidR="00E4420F" w:rsidRPr="00990FF2" w14:paraId="54758875" w14:textId="77777777" w:rsidTr="004E5893">
        <w:trPr>
          <w:trHeight w:val="244"/>
        </w:trPr>
        <w:tc>
          <w:tcPr>
            <w:tcW w:w="573" w:type="dxa"/>
            <w:gridSpan w:val="2"/>
            <w:vAlign w:val="center"/>
          </w:tcPr>
          <w:p w14:paraId="414B0052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558323C" w14:textId="77777777" w:rsidR="00DE06EB" w:rsidRPr="00990FF2" w:rsidRDefault="00DE06EB" w:rsidP="00DE06EB">
            <w:pPr>
              <w:spacing w:after="0" w:line="240" w:lineRule="auto"/>
              <w:ind w:left="-2" w:right="-3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16 02 09*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8C2FF1" w14:textId="77777777" w:rsidR="00DE06EB" w:rsidRPr="00990FF2" w:rsidRDefault="00DE06EB" w:rsidP="00DE06EB">
            <w:pPr>
              <w:spacing w:after="0" w:line="240" w:lineRule="auto"/>
              <w:ind w:left="57" w:right="57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 xml:space="preserve">Transformatory </w:t>
            </w:r>
            <w:r w:rsidRPr="00990FF2">
              <w:rPr>
                <w:rFonts w:ascii="Arial" w:hAnsi="Arial" w:cs="Arial"/>
                <w:bCs/>
                <w:sz w:val="18"/>
                <w:szCs w:val="18"/>
              </w:rPr>
              <w:br/>
              <w:t>i kondensatory zawierające PCB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180C0A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9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7A6B8E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8 000   D10 </w:t>
            </w:r>
          </w:p>
          <w:p w14:paraId="3B09A2FC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 xml:space="preserve">20 </w:t>
            </w:r>
            <w:proofErr w:type="spellStart"/>
            <w:r w:rsidRPr="00990FF2">
              <w:rPr>
                <w:rFonts w:ascii="Arial" w:hAnsi="Arial" w:cs="Arial"/>
                <w:bCs/>
                <w:sz w:val="18"/>
                <w:szCs w:val="18"/>
              </w:rPr>
              <w:t>zb</w:t>
            </w:r>
            <w:proofErr w:type="spellEnd"/>
            <w:r w:rsidRPr="00990FF2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BE7403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9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*11</w:t>
            </w:r>
          </w:p>
        </w:tc>
      </w:tr>
      <w:tr w:rsidR="00E4420F" w:rsidRPr="00990FF2" w14:paraId="034790B9" w14:textId="77777777" w:rsidTr="004E5893">
        <w:trPr>
          <w:trHeight w:val="244"/>
        </w:trPr>
        <w:tc>
          <w:tcPr>
            <w:tcW w:w="573" w:type="dxa"/>
            <w:gridSpan w:val="2"/>
            <w:vAlign w:val="center"/>
          </w:tcPr>
          <w:p w14:paraId="3C00C39A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45CAF49" w14:textId="77777777" w:rsidR="00DE06EB" w:rsidRPr="00990FF2" w:rsidRDefault="00DE06EB" w:rsidP="00DE06EB">
            <w:pPr>
              <w:spacing w:after="0" w:line="240" w:lineRule="auto"/>
              <w:ind w:left="-2" w:right="-3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16 02 10*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2BD29CE" w14:textId="77777777" w:rsidR="00DE06EB" w:rsidRPr="00990FF2" w:rsidRDefault="00DE06EB" w:rsidP="00DE06EB">
            <w:pPr>
              <w:spacing w:after="0" w:line="240" w:lineRule="auto"/>
              <w:ind w:left="57" w:right="57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Zużyte urządzenia zawierające PCB albo nimi zanieczyszczone inne niż wymienione w 16 02 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F9BD12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9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D7317B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 xml:space="preserve">20 </w:t>
            </w:r>
            <w:proofErr w:type="spellStart"/>
            <w:r w:rsidRPr="00990FF2">
              <w:rPr>
                <w:rFonts w:ascii="Arial" w:hAnsi="Arial" w:cs="Arial"/>
                <w:bCs/>
                <w:sz w:val="18"/>
                <w:szCs w:val="18"/>
              </w:rPr>
              <w:t>zb</w:t>
            </w:r>
            <w:proofErr w:type="spellEnd"/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9222A2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9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*11</w:t>
            </w:r>
          </w:p>
        </w:tc>
      </w:tr>
      <w:tr w:rsidR="00E4420F" w:rsidRPr="00990FF2" w14:paraId="060F9A79" w14:textId="77777777" w:rsidTr="004E5893">
        <w:trPr>
          <w:trHeight w:val="244"/>
        </w:trPr>
        <w:tc>
          <w:tcPr>
            <w:tcW w:w="573" w:type="dxa"/>
            <w:gridSpan w:val="2"/>
            <w:vAlign w:val="center"/>
          </w:tcPr>
          <w:p w14:paraId="6B87C3F3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2752AB4" w14:textId="77777777" w:rsidR="00DE06EB" w:rsidRPr="00990FF2" w:rsidRDefault="00DE06EB" w:rsidP="00DE06EB">
            <w:pPr>
              <w:spacing w:after="0" w:line="240" w:lineRule="auto"/>
              <w:ind w:left="-2" w:right="-3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16 02 11*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F41BAC" w14:textId="77777777" w:rsidR="00DE06EB" w:rsidRPr="00990FF2" w:rsidRDefault="00DE06EB" w:rsidP="00DE06EB">
            <w:pPr>
              <w:spacing w:after="0" w:line="240" w:lineRule="auto"/>
              <w:ind w:left="57" w:right="57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Zużyte urządzenia zawierające freony, HCFC, HFC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D67EFB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9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D259CC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20zb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CBAF44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9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*11</w:t>
            </w:r>
          </w:p>
        </w:tc>
      </w:tr>
      <w:tr w:rsidR="00E4420F" w:rsidRPr="00990FF2" w14:paraId="0A6020BF" w14:textId="77777777" w:rsidTr="004E5893">
        <w:trPr>
          <w:trHeight w:val="244"/>
        </w:trPr>
        <w:tc>
          <w:tcPr>
            <w:tcW w:w="573" w:type="dxa"/>
            <w:gridSpan w:val="2"/>
            <w:vAlign w:val="center"/>
          </w:tcPr>
          <w:p w14:paraId="1FA5D479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7D4E87F" w14:textId="77777777" w:rsidR="00DE06EB" w:rsidRPr="00990FF2" w:rsidRDefault="00DE06EB" w:rsidP="00DE06EB">
            <w:pPr>
              <w:spacing w:after="0" w:line="240" w:lineRule="auto"/>
              <w:ind w:left="-2" w:right="-3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16 02 12*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DE80F00" w14:textId="77777777" w:rsidR="00DE06EB" w:rsidRPr="00990FF2" w:rsidRDefault="00DE06EB" w:rsidP="00DE06EB">
            <w:pPr>
              <w:spacing w:after="0" w:line="240" w:lineRule="auto"/>
              <w:ind w:left="57" w:right="57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Zużyte urządzenia zawierające wolny azbest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945C0D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9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9C2BAD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 xml:space="preserve">20 </w:t>
            </w:r>
            <w:proofErr w:type="spellStart"/>
            <w:r w:rsidRPr="00990FF2">
              <w:rPr>
                <w:rFonts w:ascii="Arial" w:hAnsi="Arial" w:cs="Arial"/>
                <w:bCs/>
                <w:sz w:val="18"/>
                <w:szCs w:val="18"/>
              </w:rPr>
              <w:t>zb</w:t>
            </w:r>
            <w:proofErr w:type="spellEnd"/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44543A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9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*11</w:t>
            </w:r>
          </w:p>
        </w:tc>
      </w:tr>
      <w:tr w:rsidR="00E4420F" w:rsidRPr="00990FF2" w14:paraId="0D6760D9" w14:textId="77777777" w:rsidTr="004E5893">
        <w:trPr>
          <w:trHeight w:val="244"/>
        </w:trPr>
        <w:tc>
          <w:tcPr>
            <w:tcW w:w="573" w:type="dxa"/>
            <w:gridSpan w:val="2"/>
            <w:vAlign w:val="center"/>
          </w:tcPr>
          <w:p w14:paraId="24D4F38A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8FB8CC" w14:textId="77777777" w:rsidR="00DE06EB" w:rsidRPr="00990FF2" w:rsidRDefault="00DE06EB" w:rsidP="00DE06EB">
            <w:pPr>
              <w:spacing w:after="0" w:line="240" w:lineRule="auto"/>
              <w:ind w:left="-2" w:right="-3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16 02 13*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CB11E68" w14:textId="7A800AEC" w:rsidR="00DE06EB" w:rsidRPr="00990FF2" w:rsidRDefault="00DE06EB" w:rsidP="00DE06EB">
            <w:pPr>
              <w:spacing w:after="0" w:line="240" w:lineRule="auto"/>
              <w:ind w:left="57" w:right="57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 xml:space="preserve">Zużyte urządzenia zawierające niebezpieczne elementy inne niż wymienione </w:t>
            </w:r>
            <w:r w:rsidRPr="00990FF2">
              <w:rPr>
                <w:rFonts w:ascii="Arial" w:hAnsi="Arial" w:cs="Arial"/>
                <w:bCs/>
                <w:sz w:val="18"/>
                <w:szCs w:val="18"/>
              </w:rPr>
              <w:br/>
              <w:t xml:space="preserve">w 16 02 09 </w:t>
            </w:r>
            <w:r w:rsidRPr="00990FF2">
              <w:rPr>
                <w:rFonts w:ascii="Arial" w:hAnsi="Arial" w:cs="Arial"/>
                <w:bCs/>
                <w:sz w:val="18"/>
                <w:szCs w:val="18"/>
              </w:rPr>
              <w:br/>
              <w:t>do 16 02 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E873BF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9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7D17F4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8 000   D10 </w:t>
            </w:r>
          </w:p>
          <w:p w14:paraId="13A971C3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 xml:space="preserve">20 </w:t>
            </w:r>
            <w:proofErr w:type="spellStart"/>
            <w:r w:rsidRPr="00990FF2">
              <w:rPr>
                <w:rFonts w:ascii="Arial" w:hAnsi="Arial" w:cs="Arial"/>
                <w:bCs/>
                <w:sz w:val="18"/>
                <w:szCs w:val="18"/>
              </w:rPr>
              <w:t>zb</w:t>
            </w:r>
            <w:proofErr w:type="spellEnd"/>
            <w:r w:rsidRPr="00990FF2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7E1137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9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*11</w:t>
            </w:r>
          </w:p>
        </w:tc>
      </w:tr>
      <w:tr w:rsidR="00E4420F" w:rsidRPr="00990FF2" w14:paraId="728580D6" w14:textId="77777777" w:rsidTr="004E5893">
        <w:trPr>
          <w:trHeight w:val="244"/>
        </w:trPr>
        <w:tc>
          <w:tcPr>
            <w:tcW w:w="573" w:type="dxa"/>
            <w:gridSpan w:val="2"/>
            <w:vAlign w:val="center"/>
          </w:tcPr>
          <w:p w14:paraId="51FB0D98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74552DE" w14:textId="77777777" w:rsidR="00DE06EB" w:rsidRPr="00990FF2" w:rsidRDefault="00DE06EB" w:rsidP="00DE06EB">
            <w:pPr>
              <w:spacing w:after="0" w:line="240" w:lineRule="auto"/>
              <w:ind w:left="-2" w:right="-3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16 02 14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88CF8A" w14:textId="77777777" w:rsidR="00DE06EB" w:rsidRPr="00990FF2" w:rsidRDefault="00DE06EB" w:rsidP="00DE06EB">
            <w:pPr>
              <w:spacing w:after="0" w:line="240" w:lineRule="auto"/>
              <w:ind w:left="57" w:right="57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Zużyte urządzenia inne niż wymienione w 16 02 09 do 16 02 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8EA027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9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550DAA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8 000   D10 </w:t>
            </w:r>
          </w:p>
          <w:p w14:paraId="4C3E1A85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 xml:space="preserve">20 </w:t>
            </w:r>
            <w:proofErr w:type="spellStart"/>
            <w:r w:rsidRPr="00990FF2">
              <w:rPr>
                <w:rFonts w:ascii="Arial" w:hAnsi="Arial" w:cs="Arial"/>
                <w:bCs/>
                <w:sz w:val="18"/>
                <w:szCs w:val="18"/>
              </w:rPr>
              <w:t>zb</w:t>
            </w:r>
            <w:proofErr w:type="spellEnd"/>
            <w:r w:rsidRPr="00990FF2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8C4D7E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9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*11</w:t>
            </w:r>
          </w:p>
        </w:tc>
      </w:tr>
      <w:tr w:rsidR="00E4420F" w:rsidRPr="00990FF2" w14:paraId="4A6F4D04" w14:textId="77777777" w:rsidTr="004E5893">
        <w:trPr>
          <w:trHeight w:val="244"/>
        </w:trPr>
        <w:tc>
          <w:tcPr>
            <w:tcW w:w="573" w:type="dxa"/>
            <w:gridSpan w:val="2"/>
            <w:vAlign w:val="center"/>
          </w:tcPr>
          <w:p w14:paraId="06AC7613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3A72C6" w14:textId="77777777" w:rsidR="00DE06EB" w:rsidRPr="00990FF2" w:rsidRDefault="00DE06EB" w:rsidP="00DE06EB">
            <w:pPr>
              <w:spacing w:after="0" w:line="240" w:lineRule="auto"/>
              <w:ind w:left="-2" w:right="-3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16 02 15*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A51CE6D" w14:textId="77777777" w:rsidR="00DE06EB" w:rsidRPr="00990FF2" w:rsidRDefault="00DE06EB" w:rsidP="00DE06EB">
            <w:pPr>
              <w:spacing w:after="0" w:line="240" w:lineRule="auto"/>
              <w:ind w:left="57" w:right="57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 xml:space="preserve">Niebezpieczne elementy lub części składowe usunięte </w:t>
            </w:r>
            <w:r w:rsidRPr="00990FF2">
              <w:rPr>
                <w:rFonts w:ascii="Arial" w:hAnsi="Arial" w:cs="Arial"/>
                <w:bCs/>
                <w:sz w:val="18"/>
                <w:szCs w:val="18"/>
              </w:rPr>
              <w:br/>
              <w:t>z zużytych urządzeń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6903CB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9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F9FDB0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8 000   D10 </w:t>
            </w:r>
          </w:p>
          <w:p w14:paraId="3CD06838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 xml:space="preserve">20zb 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3AF254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9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*11</w:t>
            </w:r>
          </w:p>
        </w:tc>
      </w:tr>
      <w:tr w:rsidR="00E4420F" w:rsidRPr="00990FF2" w14:paraId="28F686AB" w14:textId="77777777" w:rsidTr="004E5893">
        <w:trPr>
          <w:trHeight w:val="244"/>
        </w:trPr>
        <w:tc>
          <w:tcPr>
            <w:tcW w:w="573" w:type="dxa"/>
            <w:gridSpan w:val="2"/>
            <w:vAlign w:val="center"/>
          </w:tcPr>
          <w:p w14:paraId="2AEA7DC1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E70CCA" w14:textId="77777777" w:rsidR="00DE06EB" w:rsidRPr="00990FF2" w:rsidRDefault="00DE06EB" w:rsidP="00DE06EB">
            <w:pPr>
              <w:spacing w:after="0" w:line="240" w:lineRule="auto"/>
              <w:ind w:left="-2" w:right="-3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16 02 16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AE25349" w14:textId="77777777" w:rsidR="00DE06EB" w:rsidRPr="00990FF2" w:rsidRDefault="00DE06EB" w:rsidP="00DE06EB">
            <w:pPr>
              <w:spacing w:after="0" w:line="240" w:lineRule="auto"/>
              <w:ind w:left="57" w:right="57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 xml:space="preserve">Elementy usunięte </w:t>
            </w:r>
            <w:r w:rsidRPr="00990FF2">
              <w:rPr>
                <w:rFonts w:ascii="Arial" w:hAnsi="Arial" w:cs="Arial"/>
                <w:bCs/>
                <w:sz w:val="18"/>
                <w:szCs w:val="18"/>
              </w:rPr>
              <w:br/>
              <w:t xml:space="preserve">z zużytych urządzeń inne niż wymienione </w:t>
            </w:r>
            <w:r w:rsidRPr="00990FF2">
              <w:rPr>
                <w:rFonts w:ascii="Arial" w:hAnsi="Arial" w:cs="Arial"/>
                <w:bCs/>
                <w:sz w:val="18"/>
                <w:szCs w:val="18"/>
              </w:rPr>
              <w:br/>
              <w:t>w 16 02 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A1F050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9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8CF55E" w14:textId="7DAFAA3C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8 000   D10 </w:t>
            </w:r>
            <w:r w:rsidRPr="00990FF2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</w:p>
          <w:p w14:paraId="4CADFBDA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 xml:space="preserve">20 </w:t>
            </w:r>
            <w:proofErr w:type="spellStart"/>
            <w:r w:rsidRPr="00990FF2">
              <w:rPr>
                <w:rFonts w:ascii="Arial" w:hAnsi="Arial" w:cs="Arial"/>
                <w:bCs/>
                <w:sz w:val="18"/>
                <w:szCs w:val="18"/>
              </w:rPr>
              <w:t>zb</w:t>
            </w:r>
            <w:proofErr w:type="spellEnd"/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A3B8D4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9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*11</w:t>
            </w:r>
          </w:p>
        </w:tc>
      </w:tr>
      <w:tr w:rsidR="00E4420F" w:rsidRPr="00990FF2" w14:paraId="544BEA5B" w14:textId="77777777" w:rsidTr="004E5893">
        <w:trPr>
          <w:trHeight w:val="244"/>
        </w:trPr>
        <w:tc>
          <w:tcPr>
            <w:tcW w:w="573" w:type="dxa"/>
            <w:gridSpan w:val="2"/>
            <w:vAlign w:val="center"/>
          </w:tcPr>
          <w:p w14:paraId="149905F2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85D4C1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Ex</w:t>
            </w:r>
          </w:p>
          <w:p w14:paraId="223FC0AA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16 05 04*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2CEF75A" w14:textId="77777777" w:rsidR="00DE06EB" w:rsidRPr="00990FF2" w:rsidRDefault="00DE06EB" w:rsidP="00DE06EB">
            <w:pPr>
              <w:spacing w:after="0" w:line="240" w:lineRule="auto"/>
              <w:ind w:left="57" w:right="57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 xml:space="preserve">Gazy w pojemnikach </w:t>
            </w:r>
            <w:r w:rsidRPr="00990FF2">
              <w:rPr>
                <w:rFonts w:ascii="Arial" w:hAnsi="Arial" w:cs="Arial"/>
                <w:bCs/>
                <w:sz w:val="18"/>
                <w:szCs w:val="18"/>
              </w:rPr>
              <w:br/>
              <w:t>(w tym halony) zawierające substancje niebezpieczne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F3F702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9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57F43A" w14:textId="2FD63474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8 000  </w:t>
            </w:r>
            <w:r w:rsidRPr="00990FF2">
              <w:rPr>
                <w:rFonts w:ascii="Arial" w:hAnsi="Arial" w:cs="Arial"/>
                <w:bCs/>
                <w:sz w:val="18"/>
                <w:szCs w:val="18"/>
              </w:rPr>
              <w:t xml:space="preserve"> D10 </w:t>
            </w:r>
          </w:p>
          <w:p w14:paraId="23412027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 xml:space="preserve">9 </w:t>
            </w:r>
            <w:proofErr w:type="spellStart"/>
            <w:r w:rsidRPr="00990FF2">
              <w:rPr>
                <w:rFonts w:ascii="Arial" w:hAnsi="Arial" w:cs="Arial"/>
                <w:bCs/>
                <w:sz w:val="18"/>
                <w:szCs w:val="18"/>
              </w:rPr>
              <w:t>zb</w:t>
            </w:r>
            <w:proofErr w:type="spellEnd"/>
            <w:r w:rsidRPr="00990FF2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7B2BCC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9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*11</w:t>
            </w:r>
          </w:p>
        </w:tc>
      </w:tr>
      <w:tr w:rsidR="00E4420F" w:rsidRPr="00990FF2" w14:paraId="21ACE988" w14:textId="77777777" w:rsidTr="004E5893">
        <w:trPr>
          <w:trHeight w:val="244"/>
        </w:trPr>
        <w:tc>
          <w:tcPr>
            <w:tcW w:w="573" w:type="dxa"/>
            <w:gridSpan w:val="2"/>
            <w:vAlign w:val="center"/>
          </w:tcPr>
          <w:p w14:paraId="7F6A7634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459E3B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16 05 05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3D4024B" w14:textId="77777777" w:rsidR="00DE06EB" w:rsidRPr="00990FF2" w:rsidRDefault="00DE06EB" w:rsidP="00DE06EB">
            <w:pPr>
              <w:spacing w:after="0" w:line="240" w:lineRule="auto"/>
              <w:ind w:left="57" w:right="57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 xml:space="preserve">Gazy w pojemnikach inne niż wymienione </w:t>
            </w:r>
            <w:r w:rsidRPr="00990FF2">
              <w:rPr>
                <w:rFonts w:ascii="Arial" w:hAnsi="Arial" w:cs="Arial"/>
                <w:bCs/>
                <w:sz w:val="18"/>
                <w:szCs w:val="18"/>
              </w:rPr>
              <w:br/>
              <w:t>w 16 05 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68CE50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9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BFAF73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 xml:space="preserve">9zb 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BAA731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9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*11</w:t>
            </w:r>
          </w:p>
        </w:tc>
      </w:tr>
      <w:tr w:rsidR="00E4420F" w:rsidRPr="00990FF2" w14:paraId="5B7B043F" w14:textId="77777777" w:rsidTr="004E5893">
        <w:trPr>
          <w:trHeight w:val="244"/>
        </w:trPr>
        <w:tc>
          <w:tcPr>
            <w:tcW w:w="573" w:type="dxa"/>
            <w:gridSpan w:val="2"/>
            <w:vAlign w:val="center"/>
          </w:tcPr>
          <w:p w14:paraId="0187BB03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vAlign w:val="center"/>
          </w:tcPr>
          <w:p w14:paraId="4F1E02D5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16 05 06*</w:t>
            </w:r>
          </w:p>
        </w:tc>
        <w:tc>
          <w:tcPr>
            <w:tcW w:w="2410" w:type="dxa"/>
            <w:tcBorders>
              <w:right w:val="single" w:sz="4" w:space="0" w:color="auto"/>
            </w:tcBorders>
            <w:vAlign w:val="center"/>
          </w:tcPr>
          <w:p w14:paraId="4D5F8DAE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Chemikalia laboratoryjne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i analityczne (np. odczynniki chemiczne) zawierające substancje niebezpieczne,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w tym mieszaniny chemikaliów laboratoryjnych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>i analitycznych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65CB2B85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9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*11</w:t>
            </w:r>
          </w:p>
        </w:tc>
        <w:tc>
          <w:tcPr>
            <w:tcW w:w="1701" w:type="dxa"/>
          </w:tcPr>
          <w:p w14:paraId="3E5168F4" w14:textId="44ED5A33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D10 </w:t>
            </w:r>
          </w:p>
          <w:p w14:paraId="54343819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30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</w:rPr>
              <w:t>zb</w:t>
            </w:r>
            <w:proofErr w:type="spellEnd"/>
          </w:p>
        </w:tc>
        <w:tc>
          <w:tcPr>
            <w:tcW w:w="1843" w:type="dxa"/>
            <w:gridSpan w:val="3"/>
            <w:tcBorders>
              <w:right w:val="single" w:sz="4" w:space="0" w:color="auto"/>
            </w:tcBorders>
          </w:tcPr>
          <w:p w14:paraId="725900A7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9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*11</w:t>
            </w:r>
          </w:p>
        </w:tc>
      </w:tr>
      <w:tr w:rsidR="00E4420F" w:rsidRPr="00990FF2" w14:paraId="180D39EE" w14:textId="77777777" w:rsidTr="004E5893">
        <w:trPr>
          <w:trHeight w:val="244"/>
        </w:trPr>
        <w:tc>
          <w:tcPr>
            <w:tcW w:w="573" w:type="dxa"/>
            <w:gridSpan w:val="2"/>
            <w:vAlign w:val="center"/>
          </w:tcPr>
          <w:p w14:paraId="195ECF36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vAlign w:val="center"/>
          </w:tcPr>
          <w:p w14:paraId="65401ACA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16 05 07*</w:t>
            </w:r>
          </w:p>
        </w:tc>
        <w:tc>
          <w:tcPr>
            <w:tcW w:w="2410" w:type="dxa"/>
            <w:tcBorders>
              <w:right w:val="single" w:sz="4" w:space="0" w:color="auto"/>
            </w:tcBorders>
            <w:vAlign w:val="center"/>
          </w:tcPr>
          <w:p w14:paraId="67509EDB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Zużyte nieorganiczne chemikalia zawierające substancje niebezpieczne </w:t>
            </w:r>
          </w:p>
          <w:p w14:paraId="1AEB31D8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(np. przeterminowane odczynnik i chemiczne)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4BE3EFBA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9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*11</w:t>
            </w:r>
          </w:p>
        </w:tc>
        <w:tc>
          <w:tcPr>
            <w:tcW w:w="1701" w:type="dxa"/>
          </w:tcPr>
          <w:p w14:paraId="02709E9F" w14:textId="4D8A26E4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D10</w:t>
            </w:r>
          </w:p>
          <w:p w14:paraId="3581EA64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30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zb</w:t>
            </w:r>
            <w:proofErr w:type="spellEnd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 </w:t>
            </w:r>
          </w:p>
        </w:tc>
        <w:tc>
          <w:tcPr>
            <w:tcW w:w="1843" w:type="dxa"/>
            <w:gridSpan w:val="3"/>
            <w:tcBorders>
              <w:right w:val="single" w:sz="4" w:space="0" w:color="auto"/>
            </w:tcBorders>
          </w:tcPr>
          <w:p w14:paraId="5409D3BF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9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*11</w:t>
            </w:r>
          </w:p>
        </w:tc>
      </w:tr>
      <w:tr w:rsidR="00E4420F" w:rsidRPr="00990FF2" w14:paraId="01D6A9C6" w14:textId="77777777" w:rsidTr="004E5893">
        <w:trPr>
          <w:trHeight w:val="244"/>
        </w:trPr>
        <w:tc>
          <w:tcPr>
            <w:tcW w:w="573" w:type="dxa"/>
            <w:gridSpan w:val="2"/>
            <w:vAlign w:val="center"/>
          </w:tcPr>
          <w:p w14:paraId="4E741662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vAlign w:val="center"/>
          </w:tcPr>
          <w:p w14:paraId="568B8CE9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16 05 08*</w:t>
            </w:r>
          </w:p>
        </w:tc>
        <w:tc>
          <w:tcPr>
            <w:tcW w:w="2410" w:type="dxa"/>
            <w:tcBorders>
              <w:right w:val="single" w:sz="4" w:space="0" w:color="auto"/>
            </w:tcBorders>
            <w:vAlign w:val="center"/>
          </w:tcPr>
          <w:p w14:paraId="42A9A248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Zużyte organiczne chemikalia zawierające substancje niebezpieczne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lastRenderedPageBreak/>
              <w:t>(np. przeterminowane odczynniki chemiczne)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00C3839E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lastRenderedPageBreak/>
              <w:t>9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*11</w:t>
            </w:r>
          </w:p>
        </w:tc>
        <w:tc>
          <w:tcPr>
            <w:tcW w:w="1701" w:type="dxa"/>
          </w:tcPr>
          <w:p w14:paraId="679D079B" w14:textId="3EAC3415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D10 </w:t>
            </w:r>
          </w:p>
          <w:p w14:paraId="0E39C2E5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30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zb</w:t>
            </w:r>
            <w:proofErr w:type="spellEnd"/>
          </w:p>
        </w:tc>
        <w:tc>
          <w:tcPr>
            <w:tcW w:w="1843" w:type="dxa"/>
            <w:gridSpan w:val="3"/>
            <w:tcBorders>
              <w:right w:val="single" w:sz="4" w:space="0" w:color="auto"/>
            </w:tcBorders>
          </w:tcPr>
          <w:p w14:paraId="58F67440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9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*11</w:t>
            </w:r>
          </w:p>
        </w:tc>
      </w:tr>
      <w:tr w:rsidR="00E4420F" w:rsidRPr="00990FF2" w14:paraId="1ACEFBBE" w14:textId="77777777" w:rsidTr="004E5893">
        <w:trPr>
          <w:trHeight w:val="244"/>
        </w:trPr>
        <w:tc>
          <w:tcPr>
            <w:tcW w:w="573" w:type="dxa"/>
            <w:gridSpan w:val="2"/>
            <w:vAlign w:val="center"/>
          </w:tcPr>
          <w:p w14:paraId="233BC156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vAlign w:val="center"/>
          </w:tcPr>
          <w:p w14:paraId="4674C0C2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16 05 09</w:t>
            </w:r>
          </w:p>
        </w:tc>
        <w:tc>
          <w:tcPr>
            <w:tcW w:w="2410" w:type="dxa"/>
            <w:tcBorders>
              <w:right w:val="single" w:sz="4" w:space="0" w:color="auto"/>
            </w:tcBorders>
            <w:vAlign w:val="center"/>
          </w:tcPr>
          <w:p w14:paraId="0813AC05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Zużyte chemikalia inne niż wymienione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>w 16 05 06,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>16 05 07 lub 16 05 08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75BAF19D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9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*11</w:t>
            </w:r>
          </w:p>
        </w:tc>
        <w:tc>
          <w:tcPr>
            <w:tcW w:w="1701" w:type="dxa"/>
          </w:tcPr>
          <w:p w14:paraId="1FD3FDE9" w14:textId="6DCA10CD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D10 </w:t>
            </w:r>
          </w:p>
          <w:p w14:paraId="22C0A073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30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zb</w:t>
            </w:r>
            <w:proofErr w:type="spellEnd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</w:t>
            </w:r>
          </w:p>
          <w:p w14:paraId="52D81638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843" w:type="dxa"/>
            <w:gridSpan w:val="3"/>
            <w:tcBorders>
              <w:right w:val="single" w:sz="4" w:space="0" w:color="auto"/>
            </w:tcBorders>
          </w:tcPr>
          <w:p w14:paraId="46D95642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9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*11</w:t>
            </w:r>
          </w:p>
        </w:tc>
      </w:tr>
      <w:tr w:rsidR="00E4420F" w:rsidRPr="00990FF2" w14:paraId="0310A7A2" w14:textId="77777777" w:rsidTr="004E5893">
        <w:trPr>
          <w:trHeight w:val="244"/>
        </w:trPr>
        <w:tc>
          <w:tcPr>
            <w:tcW w:w="573" w:type="dxa"/>
            <w:gridSpan w:val="2"/>
            <w:vAlign w:val="center"/>
          </w:tcPr>
          <w:p w14:paraId="119C72BB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EA2715" w14:textId="77777777" w:rsidR="00DE06EB" w:rsidRPr="00990FF2" w:rsidRDefault="00DE06EB" w:rsidP="00DE06EB">
            <w:pPr>
              <w:spacing w:after="0" w:line="240" w:lineRule="auto"/>
              <w:ind w:left="-2" w:right="-3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16 06 01*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6EA1E7A" w14:textId="77777777" w:rsidR="00DE06EB" w:rsidRPr="00990FF2" w:rsidRDefault="00DE06EB" w:rsidP="00DE06EB">
            <w:pPr>
              <w:spacing w:after="0" w:line="240" w:lineRule="auto"/>
              <w:ind w:left="57" w:right="57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Baterie i akumulatory ołowiowe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A023F5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904E97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1zb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23AF80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*11</w:t>
            </w:r>
          </w:p>
        </w:tc>
      </w:tr>
      <w:tr w:rsidR="00E4420F" w:rsidRPr="00990FF2" w14:paraId="5DA9D236" w14:textId="77777777" w:rsidTr="004E5893">
        <w:trPr>
          <w:trHeight w:val="244"/>
        </w:trPr>
        <w:tc>
          <w:tcPr>
            <w:tcW w:w="573" w:type="dxa"/>
            <w:gridSpan w:val="2"/>
            <w:vAlign w:val="center"/>
          </w:tcPr>
          <w:p w14:paraId="30FB9512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E929541" w14:textId="77777777" w:rsidR="00DE06EB" w:rsidRPr="00990FF2" w:rsidRDefault="00DE06EB" w:rsidP="00DE06EB">
            <w:pPr>
              <w:spacing w:after="0" w:line="240" w:lineRule="auto"/>
              <w:ind w:left="-2" w:right="-3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16 06 02*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74B48F" w14:textId="77777777" w:rsidR="00DE06EB" w:rsidRPr="00990FF2" w:rsidRDefault="00DE06EB" w:rsidP="00DE06EB">
            <w:pPr>
              <w:spacing w:after="0" w:line="240" w:lineRule="auto"/>
              <w:ind w:left="57" w:right="57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Baterie i akumulatory niklowo- kadmowe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3F9289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E581A3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 xml:space="preserve">1 </w:t>
            </w:r>
            <w:proofErr w:type="spellStart"/>
            <w:r w:rsidRPr="00990FF2">
              <w:rPr>
                <w:rFonts w:ascii="Arial" w:hAnsi="Arial" w:cs="Arial"/>
                <w:bCs/>
                <w:sz w:val="18"/>
                <w:szCs w:val="18"/>
              </w:rPr>
              <w:t>zb</w:t>
            </w:r>
            <w:proofErr w:type="spellEnd"/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AB2B52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*11</w:t>
            </w:r>
          </w:p>
        </w:tc>
      </w:tr>
      <w:tr w:rsidR="00E4420F" w:rsidRPr="00990FF2" w14:paraId="706FBD82" w14:textId="77777777" w:rsidTr="004E5893">
        <w:trPr>
          <w:trHeight w:val="244"/>
        </w:trPr>
        <w:tc>
          <w:tcPr>
            <w:tcW w:w="573" w:type="dxa"/>
            <w:gridSpan w:val="2"/>
            <w:vAlign w:val="center"/>
          </w:tcPr>
          <w:p w14:paraId="56F25142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24438B" w14:textId="77777777" w:rsidR="00DE06EB" w:rsidRPr="00990FF2" w:rsidRDefault="00DE06EB" w:rsidP="00DE06EB">
            <w:pPr>
              <w:spacing w:after="0" w:line="240" w:lineRule="auto"/>
              <w:ind w:left="-2" w:right="-3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16 06 03*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3FFAEB" w14:textId="77777777" w:rsidR="00DE06EB" w:rsidRPr="00990FF2" w:rsidRDefault="00DE06EB" w:rsidP="00DE06EB">
            <w:pPr>
              <w:spacing w:after="0" w:line="240" w:lineRule="auto"/>
              <w:ind w:left="57" w:right="57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Baterie zawierające rtęć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89F7E5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F7BCAC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1zb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0DD9F8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*11</w:t>
            </w:r>
          </w:p>
        </w:tc>
      </w:tr>
      <w:tr w:rsidR="00E4420F" w:rsidRPr="00990FF2" w14:paraId="05258029" w14:textId="77777777" w:rsidTr="004E5893">
        <w:trPr>
          <w:trHeight w:val="244"/>
        </w:trPr>
        <w:tc>
          <w:tcPr>
            <w:tcW w:w="573" w:type="dxa"/>
            <w:gridSpan w:val="2"/>
            <w:vAlign w:val="center"/>
          </w:tcPr>
          <w:p w14:paraId="09C609D5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D73EF8C" w14:textId="77777777" w:rsidR="00DE06EB" w:rsidRPr="00990FF2" w:rsidRDefault="00DE06EB" w:rsidP="00DE06EB">
            <w:pPr>
              <w:spacing w:after="0" w:line="240" w:lineRule="auto"/>
              <w:ind w:left="-2" w:right="-3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16 06 04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3B9860F" w14:textId="1D300722" w:rsidR="00DE06EB" w:rsidRPr="00990FF2" w:rsidRDefault="00DE06EB" w:rsidP="00DE06EB">
            <w:pPr>
              <w:spacing w:after="0" w:line="240" w:lineRule="auto"/>
              <w:ind w:left="57" w:right="57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 xml:space="preserve">Baterie alkaliczne </w:t>
            </w:r>
            <w:r w:rsidRPr="00990FF2">
              <w:rPr>
                <w:rFonts w:ascii="Arial" w:hAnsi="Arial" w:cs="Arial"/>
                <w:bCs/>
                <w:sz w:val="18"/>
                <w:szCs w:val="18"/>
              </w:rPr>
              <w:br/>
              <w:t xml:space="preserve">(z wyłączeniem </w:t>
            </w:r>
            <w:r w:rsidRPr="00990FF2">
              <w:rPr>
                <w:rFonts w:ascii="Arial" w:hAnsi="Arial" w:cs="Arial"/>
                <w:bCs/>
                <w:sz w:val="18"/>
                <w:szCs w:val="18"/>
              </w:rPr>
              <w:br/>
              <w:t>16 06 03)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58A9C4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75A683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1zb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81AF0E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*11</w:t>
            </w:r>
          </w:p>
        </w:tc>
      </w:tr>
      <w:tr w:rsidR="00E4420F" w:rsidRPr="00990FF2" w14:paraId="356D99F9" w14:textId="77777777" w:rsidTr="004E5893">
        <w:trPr>
          <w:trHeight w:val="244"/>
        </w:trPr>
        <w:tc>
          <w:tcPr>
            <w:tcW w:w="573" w:type="dxa"/>
            <w:gridSpan w:val="2"/>
            <w:vAlign w:val="center"/>
          </w:tcPr>
          <w:p w14:paraId="0AB250BB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5CFD35F" w14:textId="77777777" w:rsidR="00DE06EB" w:rsidRPr="00990FF2" w:rsidRDefault="00DE06EB" w:rsidP="00DE06EB">
            <w:pPr>
              <w:spacing w:after="0" w:line="240" w:lineRule="auto"/>
              <w:ind w:left="-2" w:right="-3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16 06 05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ECE19E" w14:textId="77777777" w:rsidR="00DE06EB" w:rsidRPr="00990FF2" w:rsidRDefault="00DE06EB" w:rsidP="00DE06EB">
            <w:pPr>
              <w:spacing w:after="0" w:line="240" w:lineRule="auto"/>
              <w:ind w:left="57" w:right="57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Inne baterie i akumulatory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9838D9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C9BD7E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1zb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774A64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*11</w:t>
            </w:r>
          </w:p>
        </w:tc>
      </w:tr>
      <w:tr w:rsidR="00E4420F" w:rsidRPr="00990FF2" w14:paraId="393A9247" w14:textId="77777777" w:rsidTr="004E5893">
        <w:trPr>
          <w:trHeight w:val="244"/>
        </w:trPr>
        <w:tc>
          <w:tcPr>
            <w:tcW w:w="573" w:type="dxa"/>
            <w:gridSpan w:val="2"/>
            <w:vAlign w:val="center"/>
          </w:tcPr>
          <w:p w14:paraId="48B8AF6A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2E4AB3" w14:textId="77777777" w:rsidR="00DE06EB" w:rsidRPr="00990FF2" w:rsidRDefault="00DE06EB" w:rsidP="00DE06EB">
            <w:pPr>
              <w:spacing w:after="0" w:line="240" w:lineRule="auto"/>
              <w:ind w:left="-2" w:right="-3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16 06 06*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AF4A306" w14:textId="77777777" w:rsidR="00DE06EB" w:rsidRPr="00990FF2" w:rsidRDefault="00DE06EB" w:rsidP="00DE06EB">
            <w:pPr>
              <w:spacing w:after="0" w:line="240" w:lineRule="auto"/>
              <w:ind w:left="57" w:right="57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 xml:space="preserve">Selektywnie gromadzony elektrolit z baterii </w:t>
            </w:r>
            <w:r w:rsidRPr="00990FF2">
              <w:rPr>
                <w:rFonts w:ascii="Arial" w:hAnsi="Arial" w:cs="Arial"/>
                <w:bCs/>
                <w:sz w:val="18"/>
                <w:szCs w:val="18"/>
              </w:rPr>
              <w:br/>
              <w:t>i akumulatorów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1EE988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F1E3C3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1zb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BBBC7B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*11</w:t>
            </w:r>
          </w:p>
        </w:tc>
      </w:tr>
      <w:tr w:rsidR="00E4420F" w:rsidRPr="00990FF2" w14:paraId="74CC3D20" w14:textId="77777777" w:rsidTr="001A0A07">
        <w:trPr>
          <w:trHeight w:val="244"/>
        </w:trPr>
        <w:tc>
          <w:tcPr>
            <w:tcW w:w="573" w:type="dxa"/>
            <w:gridSpan w:val="2"/>
            <w:vAlign w:val="center"/>
          </w:tcPr>
          <w:p w14:paraId="5495186D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vAlign w:val="center"/>
          </w:tcPr>
          <w:p w14:paraId="76D6EAE1" w14:textId="4E367B9D" w:rsidR="00DE06EB" w:rsidRPr="00990FF2" w:rsidRDefault="00DE06EB" w:rsidP="00DE06EB">
            <w:pPr>
              <w:spacing w:after="0" w:line="240" w:lineRule="auto"/>
              <w:ind w:left="-2" w:right="-3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16 09 03*</w:t>
            </w:r>
          </w:p>
        </w:tc>
        <w:tc>
          <w:tcPr>
            <w:tcW w:w="2410" w:type="dxa"/>
            <w:vAlign w:val="center"/>
          </w:tcPr>
          <w:p w14:paraId="2DFDBF69" w14:textId="72AADEB4" w:rsidR="00DE06EB" w:rsidRPr="00990FF2" w:rsidRDefault="00DE06EB" w:rsidP="00DE06EB">
            <w:pPr>
              <w:spacing w:after="0" w:line="240" w:lineRule="auto"/>
              <w:ind w:right="57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Nadtlenki </w:t>
            </w:r>
          </w:p>
        </w:tc>
        <w:tc>
          <w:tcPr>
            <w:tcW w:w="1701" w:type="dxa"/>
          </w:tcPr>
          <w:p w14:paraId="7AA4FAC7" w14:textId="2C0E0F4F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9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*11</w:t>
            </w:r>
          </w:p>
        </w:tc>
        <w:tc>
          <w:tcPr>
            <w:tcW w:w="1701" w:type="dxa"/>
          </w:tcPr>
          <w:p w14:paraId="326E203E" w14:textId="6D6F9F8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D10 </w:t>
            </w:r>
          </w:p>
          <w:p w14:paraId="2635AA1E" w14:textId="45D7BC7F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1843" w:type="dxa"/>
            <w:gridSpan w:val="3"/>
          </w:tcPr>
          <w:p w14:paraId="73CC0442" w14:textId="0067230A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9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*11</w:t>
            </w:r>
          </w:p>
        </w:tc>
      </w:tr>
      <w:tr w:rsidR="00E4420F" w:rsidRPr="00990FF2" w14:paraId="5AE64EC3" w14:textId="77777777" w:rsidTr="004E5893">
        <w:trPr>
          <w:trHeight w:val="244"/>
        </w:trPr>
        <w:tc>
          <w:tcPr>
            <w:tcW w:w="573" w:type="dxa"/>
            <w:gridSpan w:val="2"/>
            <w:vAlign w:val="center"/>
          </w:tcPr>
          <w:p w14:paraId="170A6E3C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vAlign w:val="center"/>
          </w:tcPr>
          <w:p w14:paraId="0633AF5E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16 09 04</w:t>
            </w:r>
          </w:p>
        </w:tc>
        <w:tc>
          <w:tcPr>
            <w:tcW w:w="2410" w:type="dxa"/>
            <w:vAlign w:val="center"/>
          </w:tcPr>
          <w:p w14:paraId="07DB6C23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Inne nie wymienione substancje utleniające</w:t>
            </w:r>
          </w:p>
        </w:tc>
        <w:tc>
          <w:tcPr>
            <w:tcW w:w="1701" w:type="dxa"/>
          </w:tcPr>
          <w:p w14:paraId="07D03D08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9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*11</w:t>
            </w:r>
          </w:p>
        </w:tc>
        <w:tc>
          <w:tcPr>
            <w:tcW w:w="1701" w:type="dxa"/>
          </w:tcPr>
          <w:p w14:paraId="5AC205DD" w14:textId="29181351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D10 </w:t>
            </w:r>
          </w:p>
          <w:p w14:paraId="6067E4B2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1843" w:type="dxa"/>
            <w:gridSpan w:val="3"/>
          </w:tcPr>
          <w:p w14:paraId="0CBD72B5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9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*11</w:t>
            </w:r>
          </w:p>
        </w:tc>
      </w:tr>
      <w:tr w:rsidR="00E4420F" w:rsidRPr="00990FF2" w14:paraId="3C9CE979" w14:textId="77777777" w:rsidTr="004E5893">
        <w:trPr>
          <w:trHeight w:val="244"/>
        </w:trPr>
        <w:tc>
          <w:tcPr>
            <w:tcW w:w="573" w:type="dxa"/>
            <w:gridSpan w:val="2"/>
            <w:vAlign w:val="center"/>
          </w:tcPr>
          <w:p w14:paraId="506873D8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230F99D" w14:textId="77777777" w:rsidR="00DE06EB" w:rsidRPr="00990FF2" w:rsidRDefault="00DE06EB" w:rsidP="00DE06EB">
            <w:pPr>
              <w:spacing w:after="0" w:line="240" w:lineRule="auto"/>
              <w:ind w:left="-2" w:right="-3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16 80 01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E4D533" w14:textId="77777777" w:rsidR="00DE06EB" w:rsidRPr="00990FF2" w:rsidRDefault="00DE06EB" w:rsidP="00DE06EB">
            <w:pPr>
              <w:spacing w:after="0" w:line="240" w:lineRule="auto"/>
              <w:ind w:left="57" w:right="57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Magnetyczne i optyczne nośniki informacji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D3E536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9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0D20BB" w14:textId="7FAF61EB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</w:t>
            </w:r>
            <w:r w:rsidRPr="00990FF2">
              <w:rPr>
                <w:rFonts w:ascii="Arial" w:hAnsi="Arial" w:cs="Arial"/>
                <w:bCs/>
                <w:sz w:val="18"/>
                <w:szCs w:val="18"/>
              </w:rPr>
              <w:t xml:space="preserve"> D10 </w:t>
            </w:r>
          </w:p>
          <w:p w14:paraId="72AD9726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50zb</w:t>
            </w:r>
          </w:p>
          <w:p w14:paraId="088C7841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EE1B60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9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*11</w:t>
            </w:r>
          </w:p>
        </w:tc>
      </w:tr>
      <w:tr w:rsidR="00E4420F" w:rsidRPr="00990FF2" w14:paraId="74F6CA81" w14:textId="77777777" w:rsidTr="004E5893">
        <w:trPr>
          <w:trHeight w:val="244"/>
        </w:trPr>
        <w:tc>
          <w:tcPr>
            <w:tcW w:w="573" w:type="dxa"/>
            <w:gridSpan w:val="2"/>
            <w:vAlign w:val="center"/>
          </w:tcPr>
          <w:p w14:paraId="6AB59840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539ED286" w14:textId="77777777" w:rsidR="00DE06EB" w:rsidRPr="00990FF2" w:rsidRDefault="00DE06EB" w:rsidP="00DE06EB">
            <w:pPr>
              <w:spacing w:after="0" w:line="240" w:lineRule="auto"/>
              <w:ind w:left="-2" w:right="-3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17 01 06*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EFF4183" w14:textId="77777777" w:rsidR="00DE06EB" w:rsidRPr="00990FF2" w:rsidRDefault="00DE06EB" w:rsidP="00DE06EB">
            <w:pPr>
              <w:spacing w:after="0" w:line="240" w:lineRule="auto"/>
              <w:ind w:left="57" w:right="57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 xml:space="preserve">Zmieszane lub wysegregowane odpady </w:t>
            </w:r>
            <w:r w:rsidRPr="00990FF2">
              <w:rPr>
                <w:rFonts w:ascii="Arial" w:hAnsi="Arial" w:cs="Arial"/>
                <w:bCs/>
                <w:sz w:val="18"/>
                <w:szCs w:val="18"/>
              </w:rPr>
              <w:br/>
              <w:t xml:space="preserve">z betonu, gruzu ceglanego, odpadowych materiałów ceramicznych </w:t>
            </w:r>
            <w:r w:rsidRPr="00990FF2">
              <w:rPr>
                <w:rFonts w:ascii="Arial" w:hAnsi="Arial" w:cs="Arial"/>
                <w:bCs/>
                <w:sz w:val="18"/>
                <w:szCs w:val="18"/>
              </w:rPr>
              <w:br/>
              <w:t>i elementów wyposażenia zawierające substancje niebezpieczne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810877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9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2EC12D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 xml:space="preserve">1 000 </w:t>
            </w:r>
            <w:proofErr w:type="spellStart"/>
            <w:r w:rsidRPr="00990FF2">
              <w:rPr>
                <w:rFonts w:ascii="Arial" w:hAnsi="Arial" w:cs="Arial"/>
                <w:bCs/>
                <w:sz w:val="18"/>
                <w:szCs w:val="18"/>
              </w:rPr>
              <w:t>zb</w:t>
            </w:r>
            <w:proofErr w:type="spellEnd"/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B5D69A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9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*7</w:t>
            </w:r>
          </w:p>
        </w:tc>
      </w:tr>
      <w:tr w:rsidR="00E4420F" w:rsidRPr="00990FF2" w14:paraId="6462DEC5" w14:textId="77777777" w:rsidTr="004E5893">
        <w:trPr>
          <w:trHeight w:val="244"/>
        </w:trPr>
        <w:tc>
          <w:tcPr>
            <w:tcW w:w="573" w:type="dxa"/>
            <w:gridSpan w:val="2"/>
            <w:vAlign w:val="center"/>
          </w:tcPr>
          <w:p w14:paraId="3AC39AAB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D1169DC" w14:textId="77777777" w:rsidR="00DE06EB" w:rsidRPr="00990FF2" w:rsidRDefault="00DE06EB" w:rsidP="00DE06EB">
            <w:pPr>
              <w:spacing w:after="0" w:line="240" w:lineRule="auto"/>
              <w:ind w:left="-2" w:right="-3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17 06 01*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1711AA" w14:textId="77777777" w:rsidR="00DE06EB" w:rsidRPr="00990FF2" w:rsidRDefault="00DE06EB" w:rsidP="00DE06EB">
            <w:pPr>
              <w:spacing w:after="0" w:line="240" w:lineRule="auto"/>
              <w:ind w:left="57" w:right="57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Materiały izolacyjne zawierające azbest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0D5A3C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9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4B8179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 xml:space="preserve">9 </w:t>
            </w:r>
            <w:proofErr w:type="spellStart"/>
            <w:r w:rsidRPr="00990FF2">
              <w:rPr>
                <w:rFonts w:ascii="Arial" w:hAnsi="Arial" w:cs="Arial"/>
                <w:bCs/>
                <w:sz w:val="18"/>
                <w:szCs w:val="18"/>
              </w:rPr>
              <w:t>zb</w:t>
            </w:r>
            <w:proofErr w:type="spellEnd"/>
            <w:r w:rsidRPr="00990FF2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B2B1FB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9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*11</w:t>
            </w:r>
          </w:p>
        </w:tc>
      </w:tr>
      <w:tr w:rsidR="00E4420F" w:rsidRPr="00990FF2" w14:paraId="36644172" w14:textId="77777777" w:rsidTr="004E5893">
        <w:trPr>
          <w:trHeight w:val="244"/>
        </w:trPr>
        <w:tc>
          <w:tcPr>
            <w:tcW w:w="573" w:type="dxa"/>
            <w:gridSpan w:val="2"/>
            <w:vAlign w:val="center"/>
          </w:tcPr>
          <w:p w14:paraId="40091DAF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C48E8D" w14:textId="77777777" w:rsidR="00DE06EB" w:rsidRPr="00990FF2" w:rsidRDefault="00DE06EB" w:rsidP="00DE06EB">
            <w:pPr>
              <w:spacing w:after="0" w:line="240" w:lineRule="auto"/>
              <w:ind w:left="-2" w:right="-3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17 06 05*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79D981A" w14:textId="77777777" w:rsidR="00DE06EB" w:rsidRPr="00990FF2" w:rsidRDefault="00DE06EB" w:rsidP="00DE06EB">
            <w:pPr>
              <w:spacing w:after="0" w:line="240" w:lineRule="auto"/>
              <w:ind w:left="57" w:right="57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Materiały konstrukcyjne zawierające azbest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E11854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9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6F2429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 xml:space="preserve">100 </w:t>
            </w:r>
            <w:proofErr w:type="spellStart"/>
            <w:r w:rsidRPr="00990FF2">
              <w:rPr>
                <w:rFonts w:ascii="Arial" w:hAnsi="Arial" w:cs="Arial"/>
                <w:bCs/>
                <w:sz w:val="18"/>
                <w:szCs w:val="18"/>
              </w:rPr>
              <w:t>zb</w:t>
            </w:r>
            <w:proofErr w:type="spellEnd"/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CB03F8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9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*11</w:t>
            </w:r>
          </w:p>
        </w:tc>
      </w:tr>
      <w:tr w:rsidR="00E4420F" w:rsidRPr="00990FF2" w14:paraId="238416A5" w14:textId="77777777" w:rsidTr="004E5893">
        <w:trPr>
          <w:trHeight w:val="244"/>
        </w:trPr>
        <w:tc>
          <w:tcPr>
            <w:tcW w:w="573" w:type="dxa"/>
            <w:gridSpan w:val="2"/>
            <w:vAlign w:val="center"/>
          </w:tcPr>
          <w:p w14:paraId="3F2F9219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F04A133" w14:textId="77777777" w:rsidR="00DE06EB" w:rsidRPr="00990FF2" w:rsidRDefault="00DE06EB" w:rsidP="00DE06EB">
            <w:pPr>
              <w:spacing w:after="0" w:line="240" w:lineRule="auto"/>
              <w:ind w:left="-2" w:right="-3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17 09 01*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FA8EC62" w14:textId="77777777" w:rsidR="00DE06EB" w:rsidRPr="00990FF2" w:rsidRDefault="00DE06EB" w:rsidP="00DE06EB">
            <w:pPr>
              <w:spacing w:after="0" w:line="240" w:lineRule="auto"/>
              <w:ind w:left="57" w:right="57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Odpady z budowy, remontów i demontażu zawierające rtęć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8130AF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9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35958C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 xml:space="preserve">100 </w:t>
            </w:r>
            <w:proofErr w:type="spellStart"/>
            <w:r w:rsidRPr="00990FF2">
              <w:rPr>
                <w:rFonts w:ascii="Arial" w:hAnsi="Arial" w:cs="Arial"/>
                <w:bCs/>
                <w:sz w:val="18"/>
                <w:szCs w:val="18"/>
              </w:rPr>
              <w:t>zb</w:t>
            </w:r>
            <w:proofErr w:type="spellEnd"/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B6EBE2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9*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7</w:t>
            </w:r>
          </w:p>
        </w:tc>
      </w:tr>
      <w:tr w:rsidR="00E4420F" w:rsidRPr="00990FF2" w14:paraId="6C1BBA7B" w14:textId="77777777" w:rsidTr="004E5893">
        <w:trPr>
          <w:trHeight w:val="244"/>
        </w:trPr>
        <w:tc>
          <w:tcPr>
            <w:tcW w:w="573" w:type="dxa"/>
            <w:gridSpan w:val="2"/>
            <w:vAlign w:val="center"/>
          </w:tcPr>
          <w:p w14:paraId="1D656DBE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72FD588" w14:textId="77777777" w:rsidR="00DE06EB" w:rsidRPr="00990FF2" w:rsidRDefault="00DE06EB" w:rsidP="00DE06EB">
            <w:pPr>
              <w:spacing w:after="0" w:line="240" w:lineRule="auto"/>
              <w:ind w:left="-2" w:right="-3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18 01 10*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11FB57F" w14:textId="77777777" w:rsidR="00DE06EB" w:rsidRPr="00990FF2" w:rsidRDefault="00DE06EB" w:rsidP="00DE06EB">
            <w:pPr>
              <w:spacing w:after="0" w:line="240" w:lineRule="auto"/>
              <w:ind w:left="57" w:right="57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Odpady amalgamatu dentystycznego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82A2FA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B3227D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 xml:space="preserve">1 </w:t>
            </w:r>
            <w:proofErr w:type="spellStart"/>
            <w:r w:rsidRPr="00990FF2">
              <w:rPr>
                <w:rFonts w:ascii="Arial" w:hAnsi="Arial" w:cs="Arial"/>
                <w:bCs/>
                <w:sz w:val="18"/>
                <w:szCs w:val="18"/>
              </w:rPr>
              <w:t>zb</w:t>
            </w:r>
            <w:proofErr w:type="spellEnd"/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3F152B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*11</w:t>
            </w:r>
          </w:p>
        </w:tc>
      </w:tr>
      <w:tr w:rsidR="00E4420F" w:rsidRPr="00990FF2" w14:paraId="41E9AB30" w14:textId="77777777" w:rsidTr="004E5893">
        <w:trPr>
          <w:trHeight w:val="244"/>
        </w:trPr>
        <w:tc>
          <w:tcPr>
            <w:tcW w:w="573" w:type="dxa"/>
            <w:gridSpan w:val="2"/>
            <w:vAlign w:val="center"/>
          </w:tcPr>
          <w:p w14:paraId="7ECDF2CC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E87A10" w14:textId="77777777" w:rsidR="00DE06EB" w:rsidRPr="00990FF2" w:rsidRDefault="00DE06EB" w:rsidP="00DE06EB">
            <w:pPr>
              <w:spacing w:after="0" w:line="240" w:lineRule="auto"/>
              <w:ind w:left="-2" w:right="-3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19 12 09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9F9EB1" w14:textId="77777777" w:rsidR="00DE06EB" w:rsidRPr="00990FF2" w:rsidRDefault="00DE06EB" w:rsidP="00DE06EB">
            <w:pPr>
              <w:spacing w:after="0" w:line="240" w:lineRule="auto"/>
              <w:ind w:left="57" w:right="57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Minerały (np. piasek, kamienie)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97AED5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9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1B2CF8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 xml:space="preserve">30 </w:t>
            </w:r>
            <w:proofErr w:type="spellStart"/>
            <w:r w:rsidRPr="00990FF2">
              <w:rPr>
                <w:rFonts w:ascii="Arial" w:hAnsi="Arial" w:cs="Arial"/>
                <w:bCs/>
                <w:sz w:val="18"/>
                <w:szCs w:val="18"/>
              </w:rPr>
              <w:t>zb</w:t>
            </w:r>
            <w:proofErr w:type="spellEnd"/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990F38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9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*6</w:t>
            </w:r>
          </w:p>
        </w:tc>
      </w:tr>
      <w:tr w:rsidR="00E4420F" w:rsidRPr="00990FF2" w14:paraId="3CD20B28" w14:textId="77777777" w:rsidTr="004E5893">
        <w:trPr>
          <w:trHeight w:val="244"/>
        </w:trPr>
        <w:tc>
          <w:tcPr>
            <w:tcW w:w="573" w:type="dxa"/>
            <w:gridSpan w:val="2"/>
            <w:vAlign w:val="center"/>
          </w:tcPr>
          <w:p w14:paraId="3C593418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5304686" w14:textId="77777777" w:rsidR="00DE06EB" w:rsidRPr="00990FF2" w:rsidRDefault="00DE06EB" w:rsidP="00DE06EB">
            <w:pPr>
              <w:spacing w:after="0" w:line="240" w:lineRule="auto"/>
              <w:ind w:left="-2" w:right="-3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20 01 17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80E594B" w14:textId="77777777" w:rsidR="00DE06EB" w:rsidRPr="00990FF2" w:rsidRDefault="00DE06EB" w:rsidP="00DE06EB">
            <w:pPr>
              <w:spacing w:after="0" w:line="240" w:lineRule="auto"/>
              <w:ind w:left="57" w:right="57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 xml:space="preserve">Odczynniki fotograficzne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84918E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9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D09900" w14:textId="674F8479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</w:t>
            </w:r>
            <w:r w:rsidRPr="00990FF2">
              <w:rPr>
                <w:rFonts w:ascii="Arial" w:hAnsi="Arial" w:cs="Arial"/>
                <w:bCs/>
                <w:sz w:val="18"/>
                <w:szCs w:val="18"/>
              </w:rPr>
              <w:t xml:space="preserve"> D10 </w:t>
            </w:r>
          </w:p>
          <w:p w14:paraId="068A797C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 xml:space="preserve">10 </w:t>
            </w:r>
            <w:proofErr w:type="spellStart"/>
            <w:r w:rsidRPr="00990FF2">
              <w:rPr>
                <w:rFonts w:ascii="Arial" w:hAnsi="Arial" w:cs="Arial"/>
                <w:bCs/>
                <w:sz w:val="18"/>
                <w:szCs w:val="18"/>
              </w:rPr>
              <w:t>zb</w:t>
            </w:r>
            <w:proofErr w:type="spellEnd"/>
            <w:r w:rsidRPr="00990FF2">
              <w:rPr>
                <w:rFonts w:ascii="Arial" w:hAnsi="Arial" w:cs="Arial"/>
                <w:bCs/>
                <w:sz w:val="18"/>
                <w:szCs w:val="18"/>
              </w:rPr>
              <w:t xml:space="preserve">  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632D6B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9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*11</w:t>
            </w:r>
          </w:p>
        </w:tc>
      </w:tr>
      <w:tr w:rsidR="00E4420F" w:rsidRPr="00990FF2" w14:paraId="38F446E8" w14:textId="77777777" w:rsidTr="004E5893">
        <w:trPr>
          <w:trHeight w:val="244"/>
        </w:trPr>
        <w:tc>
          <w:tcPr>
            <w:tcW w:w="573" w:type="dxa"/>
            <w:gridSpan w:val="2"/>
            <w:vAlign w:val="center"/>
          </w:tcPr>
          <w:p w14:paraId="6102DA97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588C39F" w14:textId="77777777" w:rsidR="00DE06EB" w:rsidRPr="00990FF2" w:rsidRDefault="00DE06EB" w:rsidP="00DE06EB">
            <w:pPr>
              <w:spacing w:after="0" w:line="240" w:lineRule="auto"/>
              <w:ind w:left="-2" w:right="-3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20 01 21*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C592C4" w14:textId="77777777" w:rsidR="00DE06EB" w:rsidRPr="00990FF2" w:rsidRDefault="00DE06EB" w:rsidP="00DE06EB">
            <w:pPr>
              <w:spacing w:after="0" w:line="240" w:lineRule="auto"/>
              <w:ind w:left="57" w:right="57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 xml:space="preserve">Lampy fluorescencyjne </w:t>
            </w:r>
            <w:r w:rsidRPr="00990FF2">
              <w:rPr>
                <w:rFonts w:ascii="Arial" w:hAnsi="Arial" w:cs="Arial"/>
                <w:bCs/>
                <w:sz w:val="18"/>
                <w:szCs w:val="18"/>
              </w:rPr>
              <w:br/>
              <w:t>i inne odpady zawierające rtęć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9C212C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B18920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 xml:space="preserve">5 </w:t>
            </w:r>
            <w:proofErr w:type="spellStart"/>
            <w:r w:rsidRPr="00990FF2">
              <w:rPr>
                <w:rFonts w:ascii="Arial" w:hAnsi="Arial" w:cs="Arial"/>
                <w:bCs/>
                <w:sz w:val="18"/>
                <w:szCs w:val="18"/>
              </w:rPr>
              <w:t>zb</w:t>
            </w:r>
            <w:proofErr w:type="spellEnd"/>
            <w:r w:rsidRPr="00990FF2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E65914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*11</w:t>
            </w:r>
          </w:p>
        </w:tc>
      </w:tr>
      <w:tr w:rsidR="00E4420F" w:rsidRPr="00990FF2" w14:paraId="4420607A" w14:textId="77777777" w:rsidTr="004E5893">
        <w:trPr>
          <w:trHeight w:val="244"/>
        </w:trPr>
        <w:tc>
          <w:tcPr>
            <w:tcW w:w="573" w:type="dxa"/>
            <w:gridSpan w:val="2"/>
            <w:vAlign w:val="center"/>
          </w:tcPr>
          <w:p w14:paraId="0E5108D4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5CC589F" w14:textId="77777777" w:rsidR="00DE06EB" w:rsidRPr="00990FF2" w:rsidRDefault="00DE06EB" w:rsidP="00DE06EB">
            <w:pPr>
              <w:spacing w:after="0" w:line="240" w:lineRule="auto"/>
              <w:ind w:left="-2" w:right="-3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20 01 23*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B70C107" w14:textId="77777777" w:rsidR="00DE06EB" w:rsidRPr="00990FF2" w:rsidRDefault="00DE06EB" w:rsidP="00DE06EB">
            <w:pPr>
              <w:spacing w:after="0" w:line="240" w:lineRule="auto"/>
              <w:ind w:left="57" w:right="57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Urządzenia zawierające freony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A9E749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1AA8C5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 xml:space="preserve">5zb 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C971D2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*11</w:t>
            </w:r>
          </w:p>
        </w:tc>
      </w:tr>
      <w:tr w:rsidR="00E4420F" w:rsidRPr="00990FF2" w14:paraId="780D8016" w14:textId="77777777" w:rsidTr="004E5893">
        <w:trPr>
          <w:trHeight w:val="244"/>
        </w:trPr>
        <w:tc>
          <w:tcPr>
            <w:tcW w:w="573" w:type="dxa"/>
            <w:gridSpan w:val="2"/>
            <w:vAlign w:val="center"/>
          </w:tcPr>
          <w:p w14:paraId="29220455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90D0CD2" w14:textId="77777777" w:rsidR="00DE06EB" w:rsidRPr="00990FF2" w:rsidRDefault="00DE06EB" w:rsidP="00DE06EB">
            <w:pPr>
              <w:spacing w:after="0" w:line="240" w:lineRule="auto"/>
              <w:ind w:left="-2" w:right="-3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20 01 33*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4B182E5" w14:textId="77777777" w:rsidR="00DE06EB" w:rsidRPr="00990FF2" w:rsidRDefault="00DE06EB" w:rsidP="00DE06EB">
            <w:pPr>
              <w:spacing w:after="0" w:line="240" w:lineRule="auto"/>
              <w:ind w:left="57" w:right="57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 xml:space="preserve">Baterie i akumulatory łącznie z bateriami </w:t>
            </w:r>
          </w:p>
          <w:p w14:paraId="48F76448" w14:textId="77777777" w:rsidR="00DE06EB" w:rsidRPr="00990FF2" w:rsidRDefault="00DE06EB" w:rsidP="00DE06EB">
            <w:pPr>
              <w:spacing w:after="0" w:line="240" w:lineRule="auto"/>
              <w:ind w:left="57" w:right="57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 xml:space="preserve">i akumulatorami wymienionymi </w:t>
            </w:r>
          </w:p>
          <w:p w14:paraId="55CEF6DF" w14:textId="77777777" w:rsidR="00DE06EB" w:rsidRPr="00990FF2" w:rsidRDefault="00DE06EB" w:rsidP="00DE06EB">
            <w:pPr>
              <w:spacing w:after="0" w:line="240" w:lineRule="auto"/>
              <w:ind w:left="57" w:right="57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 xml:space="preserve">w 16 06 01, 16 06 02 lub 16 06 03 oraz niesortowane baterie </w:t>
            </w:r>
            <w:r w:rsidRPr="00990FF2">
              <w:rPr>
                <w:rFonts w:ascii="Arial" w:hAnsi="Arial" w:cs="Arial"/>
                <w:bCs/>
                <w:sz w:val="18"/>
                <w:szCs w:val="18"/>
              </w:rPr>
              <w:br/>
              <w:t>i akumulatory zawierające te baterie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E1A53F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8D52BB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5zb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AB98B0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*11</w:t>
            </w:r>
          </w:p>
        </w:tc>
      </w:tr>
      <w:tr w:rsidR="00E4420F" w:rsidRPr="00990FF2" w14:paraId="64BF32F3" w14:textId="77777777" w:rsidTr="004E5893">
        <w:trPr>
          <w:trHeight w:val="244"/>
        </w:trPr>
        <w:tc>
          <w:tcPr>
            <w:tcW w:w="573" w:type="dxa"/>
            <w:gridSpan w:val="2"/>
            <w:vAlign w:val="center"/>
          </w:tcPr>
          <w:p w14:paraId="38F7B844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264CE51" w14:textId="77777777" w:rsidR="00DE06EB" w:rsidRPr="00990FF2" w:rsidRDefault="00DE06EB" w:rsidP="00DE06EB">
            <w:pPr>
              <w:spacing w:after="0" w:line="240" w:lineRule="auto"/>
              <w:ind w:left="-2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20 01 34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4BA316" w14:textId="568E5F85" w:rsidR="00DE06EB" w:rsidRPr="00990FF2" w:rsidRDefault="00DE06EB" w:rsidP="00DE06EB">
            <w:pPr>
              <w:spacing w:after="0" w:line="240" w:lineRule="auto"/>
              <w:ind w:left="57" w:right="57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Baterie</w:t>
            </w:r>
            <w:r w:rsidRPr="00990FF2">
              <w:rPr>
                <w:rFonts w:ascii="Arial" w:hAnsi="Arial" w:cs="Arial"/>
                <w:bCs/>
                <w:sz w:val="18"/>
                <w:szCs w:val="18"/>
              </w:rPr>
              <w:br/>
              <w:t xml:space="preserve"> i akumulatory inne niż wymienione </w:t>
            </w:r>
            <w:r w:rsidRPr="00990FF2">
              <w:rPr>
                <w:rFonts w:ascii="Arial" w:hAnsi="Arial" w:cs="Arial"/>
                <w:bCs/>
                <w:sz w:val="18"/>
                <w:szCs w:val="18"/>
              </w:rPr>
              <w:br/>
              <w:t>w 20 01 33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BC5C88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36A991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5zb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14098C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*11</w:t>
            </w:r>
          </w:p>
        </w:tc>
      </w:tr>
      <w:tr w:rsidR="00E4420F" w:rsidRPr="00990FF2" w14:paraId="0CC6607F" w14:textId="77777777" w:rsidTr="004E5893">
        <w:trPr>
          <w:trHeight w:val="244"/>
        </w:trPr>
        <w:tc>
          <w:tcPr>
            <w:tcW w:w="573" w:type="dxa"/>
            <w:gridSpan w:val="2"/>
            <w:vAlign w:val="center"/>
          </w:tcPr>
          <w:p w14:paraId="16126E1F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C174692" w14:textId="77777777" w:rsidR="00DE06EB" w:rsidRPr="00990FF2" w:rsidRDefault="00DE06EB" w:rsidP="00DE06EB">
            <w:pPr>
              <w:spacing w:after="0" w:line="240" w:lineRule="auto"/>
              <w:ind w:left="-2" w:right="-3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20 01 35*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3FB286F" w14:textId="77777777" w:rsidR="00DE06EB" w:rsidRPr="00990FF2" w:rsidRDefault="00DE06EB" w:rsidP="00DE06EB">
            <w:pPr>
              <w:spacing w:after="0" w:line="240" w:lineRule="auto"/>
              <w:ind w:left="57" w:right="57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 xml:space="preserve">Zużyte urządzenia elektryczne </w:t>
            </w:r>
          </w:p>
          <w:p w14:paraId="554AD22F" w14:textId="77777777" w:rsidR="00DE06EB" w:rsidRPr="00990FF2" w:rsidRDefault="00DE06EB" w:rsidP="00DE06EB">
            <w:pPr>
              <w:spacing w:after="0" w:line="240" w:lineRule="auto"/>
              <w:ind w:left="57" w:right="57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 xml:space="preserve">i elektroniczne inne niż wymienione w 20 01 21 </w:t>
            </w:r>
            <w:r w:rsidRPr="00990FF2">
              <w:rPr>
                <w:rFonts w:ascii="Arial" w:hAnsi="Arial" w:cs="Arial"/>
                <w:bCs/>
                <w:sz w:val="18"/>
                <w:szCs w:val="18"/>
              </w:rPr>
              <w:br/>
              <w:t>i 20 01 23 zawierające niebezpieczne składniki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6E4731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*11</w:t>
            </w:r>
          </w:p>
          <w:p w14:paraId="4BADEEC7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</w:pPr>
          </w:p>
          <w:p w14:paraId="6AAE292C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</w:pPr>
          </w:p>
          <w:p w14:paraId="366E77DE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</w:pPr>
          </w:p>
          <w:p w14:paraId="46F9554B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</w:pPr>
          </w:p>
          <w:p w14:paraId="6649E952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</w:pPr>
          </w:p>
          <w:p w14:paraId="3C88EF24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</w:pPr>
          </w:p>
          <w:p w14:paraId="6C4B17AF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D88C16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5zb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82F70A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*11</w:t>
            </w:r>
          </w:p>
          <w:p w14:paraId="604C2CAC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</w:pPr>
          </w:p>
          <w:p w14:paraId="655AADDB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</w:pPr>
          </w:p>
          <w:p w14:paraId="62CC8F8F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</w:pPr>
          </w:p>
          <w:p w14:paraId="5CAC5B75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</w:pPr>
          </w:p>
          <w:p w14:paraId="5B3D70AB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</w:pPr>
          </w:p>
          <w:p w14:paraId="5F182FCE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</w:pPr>
          </w:p>
          <w:p w14:paraId="3DEEC9F4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</w:tr>
      <w:tr w:rsidR="00E4420F" w:rsidRPr="00990FF2" w14:paraId="6EE4EE9D" w14:textId="77777777" w:rsidTr="004E5893">
        <w:trPr>
          <w:trHeight w:val="754"/>
        </w:trPr>
        <w:tc>
          <w:tcPr>
            <w:tcW w:w="573" w:type="dxa"/>
            <w:gridSpan w:val="2"/>
            <w:vAlign w:val="center"/>
          </w:tcPr>
          <w:p w14:paraId="3170AD39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AB22951" w14:textId="77777777" w:rsidR="00DE06EB" w:rsidRPr="00990FF2" w:rsidRDefault="00DE06EB" w:rsidP="00DE06EB">
            <w:pPr>
              <w:spacing w:after="0" w:line="240" w:lineRule="auto"/>
              <w:ind w:left="-2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20 01 36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FE7D873" w14:textId="77777777" w:rsidR="00DE06EB" w:rsidRPr="00990FF2" w:rsidRDefault="00DE06EB" w:rsidP="00DE06EB">
            <w:pPr>
              <w:spacing w:after="0" w:line="240" w:lineRule="auto"/>
              <w:ind w:left="57" w:right="57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 xml:space="preserve">Zużyte urządzenia elektryczne i elektroniczne inne niż wymienione </w:t>
            </w:r>
            <w:r w:rsidRPr="00990FF2">
              <w:rPr>
                <w:rFonts w:ascii="Arial" w:hAnsi="Arial" w:cs="Arial"/>
                <w:bCs/>
                <w:sz w:val="18"/>
                <w:szCs w:val="18"/>
              </w:rPr>
              <w:br/>
              <w:t>w 20 01 21, 20 01 35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678D50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A53896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5zb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78BC83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*11</w:t>
            </w:r>
          </w:p>
        </w:tc>
      </w:tr>
      <w:tr w:rsidR="00E4420F" w:rsidRPr="00990FF2" w14:paraId="5D949E72" w14:textId="77777777" w:rsidTr="004E5893">
        <w:trPr>
          <w:trHeight w:val="244"/>
        </w:trPr>
        <w:tc>
          <w:tcPr>
            <w:tcW w:w="750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FA2F525" w14:textId="77777777" w:rsidR="00DE06EB" w:rsidRPr="00990FF2" w:rsidRDefault="00DE06EB" w:rsidP="00DE06EB">
            <w:pPr>
              <w:spacing w:after="0" w:line="240" w:lineRule="auto"/>
              <w:ind w:left="57" w:right="57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 xml:space="preserve">Maksymalna masa odpadów które mogę być magazynowane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w wydzielonym boksie wiaty stalowej  zadaszonej i obudowanej </w:t>
            </w:r>
            <w:r w:rsidRPr="00990FF2">
              <w:rPr>
                <w:rFonts w:ascii="Arial" w:hAnsi="Arial" w:cs="Arial"/>
                <w:bCs/>
                <w:sz w:val="18"/>
                <w:szCs w:val="18"/>
              </w:rPr>
              <w:t xml:space="preserve"> w tym samym czasie [Mg]:</w:t>
            </w:r>
          </w:p>
        </w:tc>
        <w:tc>
          <w:tcPr>
            <w:tcW w:w="1843" w:type="dxa"/>
            <w:gridSpan w:val="3"/>
          </w:tcPr>
          <w:p w14:paraId="09A36CE1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*11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9 Mg</w:t>
            </w:r>
          </w:p>
        </w:tc>
      </w:tr>
      <w:tr w:rsidR="00E4420F" w:rsidRPr="00990FF2" w14:paraId="312BCFF4" w14:textId="77777777" w:rsidTr="004E5893">
        <w:trPr>
          <w:trHeight w:val="244"/>
        </w:trPr>
        <w:tc>
          <w:tcPr>
            <w:tcW w:w="750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98F69C9" w14:textId="552A19F2" w:rsidR="00DE06EB" w:rsidRPr="00990FF2" w:rsidRDefault="00DE06EB" w:rsidP="00DE06EB">
            <w:pPr>
              <w:spacing w:after="0" w:line="240" w:lineRule="auto"/>
              <w:ind w:left="57" w:right="57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  <w:lang w:eastAsia="pl-PL"/>
              </w:rPr>
              <w:t xml:space="preserve">Największa masa odpadów, kierowanych do zbierania  i procesu D10   które mogłyby być magazynowane w tym samym czasie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w wydzielonym boksie wiaty stalowej  zadaszonej i obudowanej  [Mg]:</w:t>
            </w:r>
          </w:p>
        </w:tc>
        <w:tc>
          <w:tcPr>
            <w:tcW w:w="1843" w:type="dxa"/>
            <w:gridSpan w:val="3"/>
          </w:tcPr>
          <w:p w14:paraId="7DDA0CD9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*11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9 Mg</w:t>
            </w:r>
          </w:p>
        </w:tc>
      </w:tr>
      <w:tr w:rsidR="00E4420F" w:rsidRPr="00990FF2" w14:paraId="7891A495" w14:textId="77777777" w:rsidTr="004E5893">
        <w:trPr>
          <w:trHeight w:val="244"/>
        </w:trPr>
        <w:tc>
          <w:tcPr>
            <w:tcW w:w="750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8D58580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S11= 9Mg x 1500zł/Mg  = 13 500zł</w:t>
            </w:r>
          </w:p>
        </w:tc>
        <w:tc>
          <w:tcPr>
            <w:tcW w:w="1843" w:type="dxa"/>
            <w:gridSpan w:val="3"/>
          </w:tcPr>
          <w:p w14:paraId="326F72BE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13 500zł</w:t>
            </w:r>
          </w:p>
        </w:tc>
      </w:tr>
      <w:tr w:rsidR="00E4420F" w:rsidRPr="00990FF2" w14:paraId="6629D1F6" w14:textId="77777777" w:rsidTr="004E5893">
        <w:trPr>
          <w:trHeight w:val="244"/>
        </w:trPr>
        <w:tc>
          <w:tcPr>
            <w:tcW w:w="9351" w:type="dxa"/>
            <w:gridSpan w:val="9"/>
          </w:tcPr>
          <w:p w14:paraId="0663E5DD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Zadaszony plac betonowy (łącznik)</w:t>
            </w:r>
          </w:p>
          <w:p w14:paraId="4175FAF8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odpadów stałych o pojemności  12Mg    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>Odpad do procesu R12.Odpady magazynowane selektywnie wg rodzaju odpadu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>Stawka 600zł/Mg (najwyższa kategoria odpad niebezpieczny)</w:t>
            </w:r>
          </w:p>
        </w:tc>
      </w:tr>
      <w:tr w:rsidR="00E4420F" w:rsidRPr="00990FF2" w14:paraId="58A4AE16" w14:textId="77777777" w:rsidTr="004E5893">
        <w:trPr>
          <w:trHeight w:val="244"/>
        </w:trPr>
        <w:tc>
          <w:tcPr>
            <w:tcW w:w="573" w:type="dxa"/>
            <w:gridSpan w:val="2"/>
            <w:vAlign w:val="center"/>
          </w:tcPr>
          <w:p w14:paraId="6D68AA59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635C0C52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01 04 99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5D518685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Inne nie wymienione odpady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1BA28944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</w:tcPr>
          <w:p w14:paraId="4578AD3A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3000 R12</w:t>
            </w:r>
          </w:p>
        </w:tc>
        <w:tc>
          <w:tcPr>
            <w:tcW w:w="1843" w:type="dxa"/>
            <w:gridSpan w:val="3"/>
            <w:vAlign w:val="center"/>
          </w:tcPr>
          <w:p w14:paraId="419A5466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*12</w:t>
            </w:r>
          </w:p>
        </w:tc>
      </w:tr>
      <w:tr w:rsidR="00E4420F" w:rsidRPr="00990FF2" w14:paraId="34536D50" w14:textId="77777777" w:rsidTr="004E5893">
        <w:trPr>
          <w:trHeight w:val="244"/>
        </w:trPr>
        <w:tc>
          <w:tcPr>
            <w:tcW w:w="573" w:type="dxa"/>
            <w:gridSpan w:val="2"/>
            <w:vAlign w:val="center"/>
          </w:tcPr>
          <w:p w14:paraId="40B76473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56955D2D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02 01 03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3B24798A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Odpadowa masa roślinna</w:t>
            </w:r>
          </w:p>
        </w:tc>
        <w:tc>
          <w:tcPr>
            <w:tcW w:w="1701" w:type="dxa"/>
          </w:tcPr>
          <w:p w14:paraId="01577615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1359BA08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10000 R12</w:t>
            </w:r>
          </w:p>
        </w:tc>
        <w:tc>
          <w:tcPr>
            <w:tcW w:w="1843" w:type="dxa"/>
            <w:gridSpan w:val="3"/>
            <w:shd w:val="clear" w:color="auto" w:fill="FFFFFF"/>
          </w:tcPr>
          <w:p w14:paraId="7442736F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*12</w:t>
            </w:r>
          </w:p>
        </w:tc>
      </w:tr>
      <w:tr w:rsidR="00E4420F" w:rsidRPr="00990FF2" w14:paraId="7AC8FDB1" w14:textId="77777777" w:rsidTr="004E5893">
        <w:trPr>
          <w:trHeight w:val="244"/>
        </w:trPr>
        <w:tc>
          <w:tcPr>
            <w:tcW w:w="573" w:type="dxa"/>
            <w:gridSpan w:val="2"/>
            <w:vAlign w:val="center"/>
          </w:tcPr>
          <w:p w14:paraId="7F955B38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1FD96649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02 01 04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7235CA92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Odpady tworzyw sztucznych (z wyłączeniem opakowań)</w:t>
            </w:r>
          </w:p>
        </w:tc>
        <w:tc>
          <w:tcPr>
            <w:tcW w:w="1701" w:type="dxa"/>
          </w:tcPr>
          <w:p w14:paraId="14A92AE5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</w:tcPr>
          <w:p w14:paraId="38DF3D60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10000 R12</w:t>
            </w:r>
          </w:p>
        </w:tc>
        <w:tc>
          <w:tcPr>
            <w:tcW w:w="1843" w:type="dxa"/>
            <w:gridSpan w:val="3"/>
            <w:shd w:val="clear" w:color="auto" w:fill="FFFFFF"/>
          </w:tcPr>
          <w:p w14:paraId="67426FD4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*12</w:t>
            </w:r>
          </w:p>
        </w:tc>
      </w:tr>
      <w:tr w:rsidR="00E4420F" w:rsidRPr="00990FF2" w14:paraId="433B5339" w14:textId="77777777" w:rsidTr="004E5893">
        <w:trPr>
          <w:trHeight w:val="244"/>
        </w:trPr>
        <w:tc>
          <w:tcPr>
            <w:tcW w:w="573" w:type="dxa"/>
            <w:gridSpan w:val="2"/>
            <w:vAlign w:val="center"/>
          </w:tcPr>
          <w:p w14:paraId="0BB95BCD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61037B8C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02 01 07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5DA78CEA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Odpady z gospodarki leśnej</w:t>
            </w:r>
          </w:p>
        </w:tc>
        <w:tc>
          <w:tcPr>
            <w:tcW w:w="1701" w:type="dxa"/>
          </w:tcPr>
          <w:p w14:paraId="7FD5CBCA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</w:tcPr>
          <w:p w14:paraId="47F7FBF8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10000 R12</w:t>
            </w:r>
          </w:p>
        </w:tc>
        <w:tc>
          <w:tcPr>
            <w:tcW w:w="1843" w:type="dxa"/>
            <w:gridSpan w:val="3"/>
            <w:shd w:val="clear" w:color="auto" w:fill="FFFFFF"/>
          </w:tcPr>
          <w:p w14:paraId="0F8A2F0A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*12</w:t>
            </w:r>
          </w:p>
        </w:tc>
      </w:tr>
      <w:tr w:rsidR="00E4420F" w:rsidRPr="00990FF2" w14:paraId="0226C740" w14:textId="77777777" w:rsidTr="004E5893">
        <w:trPr>
          <w:trHeight w:val="244"/>
        </w:trPr>
        <w:tc>
          <w:tcPr>
            <w:tcW w:w="573" w:type="dxa"/>
            <w:gridSpan w:val="2"/>
            <w:vAlign w:val="center"/>
          </w:tcPr>
          <w:p w14:paraId="55F47B36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1F27A7BA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02 03 81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4F5A4DA1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Odpady z produkcji pasz roślinnych</w:t>
            </w:r>
          </w:p>
        </w:tc>
        <w:tc>
          <w:tcPr>
            <w:tcW w:w="1701" w:type="dxa"/>
          </w:tcPr>
          <w:p w14:paraId="56610921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</w:tcPr>
          <w:p w14:paraId="63A8298D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10000 R12</w:t>
            </w:r>
          </w:p>
        </w:tc>
        <w:tc>
          <w:tcPr>
            <w:tcW w:w="1843" w:type="dxa"/>
            <w:gridSpan w:val="3"/>
            <w:shd w:val="clear" w:color="auto" w:fill="FFFFFF"/>
          </w:tcPr>
          <w:p w14:paraId="454EFC03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*12</w:t>
            </w:r>
          </w:p>
        </w:tc>
      </w:tr>
      <w:tr w:rsidR="00E4420F" w:rsidRPr="00990FF2" w14:paraId="5980475B" w14:textId="77777777" w:rsidTr="004E5893">
        <w:trPr>
          <w:trHeight w:val="244"/>
        </w:trPr>
        <w:tc>
          <w:tcPr>
            <w:tcW w:w="573" w:type="dxa"/>
            <w:gridSpan w:val="2"/>
            <w:vAlign w:val="center"/>
          </w:tcPr>
          <w:p w14:paraId="24B692A8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0B24F78D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02 03 82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24398F67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Odpady tytoniowe</w:t>
            </w:r>
          </w:p>
        </w:tc>
        <w:tc>
          <w:tcPr>
            <w:tcW w:w="1701" w:type="dxa"/>
          </w:tcPr>
          <w:p w14:paraId="4F3F1837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</w:tcPr>
          <w:p w14:paraId="4290DFDB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10000 R12</w:t>
            </w:r>
          </w:p>
        </w:tc>
        <w:tc>
          <w:tcPr>
            <w:tcW w:w="1843" w:type="dxa"/>
            <w:gridSpan w:val="3"/>
            <w:shd w:val="clear" w:color="auto" w:fill="FFFFFF"/>
          </w:tcPr>
          <w:p w14:paraId="4AE8A149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*12</w:t>
            </w:r>
          </w:p>
        </w:tc>
      </w:tr>
      <w:tr w:rsidR="00E4420F" w:rsidRPr="00990FF2" w14:paraId="1FC1D5D8" w14:textId="77777777" w:rsidTr="004E5893">
        <w:trPr>
          <w:trHeight w:val="244"/>
        </w:trPr>
        <w:tc>
          <w:tcPr>
            <w:tcW w:w="573" w:type="dxa"/>
            <w:gridSpan w:val="2"/>
            <w:vAlign w:val="center"/>
          </w:tcPr>
          <w:p w14:paraId="293E6618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59DF801B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02 03 99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6E428065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Inne nie wymienione odpady</w:t>
            </w:r>
          </w:p>
        </w:tc>
        <w:tc>
          <w:tcPr>
            <w:tcW w:w="1701" w:type="dxa"/>
          </w:tcPr>
          <w:p w14:paraId="084494D0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</w:tcPr>
          <w:p w14:paraId="4A0D9540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10000 R12</w:t>
            </w:r>
          </w:p>
        </w:tc>
        <w:tc>
          <w:tcPr>
            <w:tcW w:w="1843" w:type="dxa"/>
            <w:gridSpan w:val="3"/>
            <w:shd w:val="clear" w:color="auto" w:fill="FFFFFF"/>
          </w:tcPr>
          <w:p w14:paraId="0623A01B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*12</w:t>
            </w:r>
          </w:p>
        </w:tc>
      </w:tr>
      <w:tr w:rsidR="00E4420F" w:rsidRPr="00990FF2" w14:paraId="1DDB3D3A" w14:textId="77777777" w:rsidTr="004E5893">
        <w:trPr>
          <w:trHeight w:val="244"/>
        </w:trPr>
        <w:tc>
          <w:tcPr>
            <w:tcW w:w="573" w:type="dxa"/>
            <w:gridSpan w:val="2"/>
            <w:vAlign w:val="center"/>
          </w:tcPr>
          <w:p w14:paraId="7505AECE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76100F6A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02 04 99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612C5C01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Inne nie wymienione odpady</w:t>
            </w:r>
          </w:p>
        </w:tc>
        <w:tc>
          <w:tcPr>
            <w:tcW w:w="1701" w:type="dxa"/>
          </w:tcPr>
          <w:p w14:paraId="7DD26DFF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</w:tcPr>
          <w:p w14:paraId="0CD2D576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10000 R12</w:t>
            </w:r>
          </w:p>
        </w:tc>
        <w:tc>
          <w:tcPr>
            <w:tcW w:w="1843" w:type="dxa"/>
            <w:gridSpan w:val="3"/>
            <w:shd w:val="clear" w:color="auto" w:fill="FFFFFF"/>
          </w:tcPr>
          <w:p w14:paraId="0F53D33B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*12</w:t>
            </w:r>
          </w:p>
        </w:tc>
      </w:tr>
      <w:tr w:rsidR="00E4420F" w:rsidRPr="00990FF2" w14:paraId="005D7C1D" w14:textId="77777777" w:rsidTr="004E5893">
        <w:trPr>
          <w:trHeight w:val="244"/>
        </w:trPr>
        <w:tc>
          <w:tcPr>
            <w:tcW w:w="573" w:type="dxa"/>
            <w:gridSpan w:val="2"/>
            <w:vAlign w:val="center"/>
          </w:tcPr>
          <w:p w14:paraId="7EC895C9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7027374E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02 07 02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2B818BC5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Odpady z destylacji spirytualiów</w:t>
            </w:r>
          </w:p>
        </w:tc>
        <w:tc>
          <w:tcPr>
            <w:tcW w:w="1701" w:type="dxa"/>
          </w:tcPr>
          <w:p w14:paraId="23DBD5B7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</w:tcPr>
          <w:p w14:paraId="43A29C74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10000 R12</w:t>
            </w:r>
          </w:p>
        </w:tc>
        <w:tc>
          <w:tcPr>
            <w:tcW w:w="1843" w:type="dxa"/>
            <w:gridSpan w:val="3"/>
            <w:shd w:val="clear" w:color="auto" w:fill="FFFFFF"/>
          </w:tcPr>
          <w:p w14:paraId="5058F936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*12</w:t>
            </w:r>
          </w:p>
        </w:tc>
      </w:tr>
      <w:tr w:rsidR="00E4420F" w:rsidRPr="00990FF2" w14:paraId="610E4D7F" w14:textId="77777777" w:rsidTr="004E5893">
        <w:trPr>
          <w:trHeight w:val="244"/>
        </w:trPr>
        <w:tc>
          <w:tcPr>
            <w:tcW w:w="573" w:type="dxa"/>
            <w:gridSpan w:val="2"/>
            <w:vAlign w:val="center"/>
          </w:tcPr>
          <w:p w14:paraId="1D6F22CE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4B96EA24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02 07 03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77A13CDE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Odpady z procesów chemicznych</w:t>
            </w:r>
          </w:p>
        </w:tc>
        <w:tc>
          <w:tcPr>
            <w:tcW w:w="1701" w:type="dxa"/>
            <w:vAlign w:val="center"/>
          </w:tcPr>
          <w:p w14:paraId="7FA91006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</w:tcPr>
          <w:p w14:paraId="13D8AE4B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10000 R12</w:t>
            </w:r>
          </w:p>
        </w:tc>
        <w:tc>
          <w:tcPr>
            <w:tcW w:w="1843" w:type="dxa"/>
            <w:gridSpan w:val="3"/>
            <w:shd w:val="clear" w:color="auto" w:fill="FFFFFF"/>
            <w:vAlign w:val="center"/>
          </w:tcPr>
          <w:p w14:paraId="7AA32D50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*12</w:t>
            </w:r>
          </w:p>
        </w:tc>
      </w:tr>
      <w:tr w:rsidR="00E4420F" w:rsidRPr="00990FF2" w14:paraId="780043F8" w14:textId="77777777" w:rsidTr="004E5893">
        <w:trPr>
          <w:trHeight w:val="244"/>
        </w:trPr>
        <w:tc>
          <w:tcPr>
            <w:tcW w:w="573" w:type="dxa"/>
            <w:gridSpan w:val="2"/>
            <w:vAlign w:val="center"/>
          </w:tcPr>
          <w:p w14:paraId="7CBFEFA7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6A59D6CC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02 07 04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13923724" w14:textId="2EF345B0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Surowce i produkty nie przydatne do spożycia</w:t>
            </w: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br/>
              <w:t xml:space="preserve"> i przetwórstwa</w:t>
            </w:r>
          </w:p>
        </w:tc>
        <w:tc>
          <w:tcPr>
            <w:tcW w:w="1701" w:type="dxa"/>
          </w:tcPr>
          <w:p w14:paraId="6B5A0A2F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</w:tcPr>
          <w:p w14:paraId="7845B06C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10000 R12</w:t>
            </w:r>
          </w:p>
        </w:tc>
        <w:tc>
          <w:tcPr>
            <w:tcW w:w="1843" w:type="dxa"/>
            <w:gridSpan w:val="3"/>
            <w:shd w:val="clear" w:color="auto" w:fill="FFFFFF"/>
          </w:tcPr>
          <w:p w14:paraId="248E091C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*12</w:t>
            </w:r>
          </w:p>
        </w:tc>
      </w:tr>
      <w:tr w:rsidR="00E4420F" w:rsidRPr="00990FF2" w14:paraId="064D1C99" w14:textId="77777777" w:rsidTr="004E5893">
        <w:trPr>
          <w:trHeight w:val="244"/>
        </w:trPr>
        <w:tc>
          <w:tcPr>
            <w:tcW w:w="573" w:type="dxa"/>
            <w:gridSpan w:val="2"/>
            <w:vAlign w:val="center"/>
          </w:tcPr>
          <w:p w14:paraId="5882BD5E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2AA7A3DB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02 07 99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7C45C0D4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Inne nie wymienione odpady</w:t>
            </w:r>
          </w:p>
        </w:tc>
        <w:tc>
          <w:tcPr>
            <w:tcW w:w="1701" w:type="dxa"/>
          </w:tcPr>
          <w:p w14:paraId="1B036EAB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</w:tcPr>
          <w:p w14:paraId="6DB94E17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10000 R12</w:t>
            </w:r>
          </w:p>
        </w:tc>
        <w:tc>
          <w:tcPr>
            <w:tcW w:w="1843" w:type="dxa"/>
            <w:gridSpan w:val="3"/>
            <w:shd w:val="clear" w:color="auto" w:fill="FFFFFF"/>
          </w:tcPr>
          <w:p w14:paraId="78F5BC7E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*12</w:t>
            </w:r>
          </w:p>
        </w:tc>
      </w:tr>
      <w:tr w:rsidR="00E4420F" w:rsidRPr="00990FF2" w14:paraId="69C62AD6" w14:textId="77777777" w:rsidTr="004E5893">
        <w:trPr>
          <w:trHeight w:val="244"/>
        </w:trPr>
        <w:tc>
          <w:tcPr>
            <w:tcW w:w="573" w:type="dxa"/>
            <w:gridSpan w:val="2"/>
            <w:vAlign w:val="center"/>
          </w:tcPr>
          <w:p w14:paraId="574EBF92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03182167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03 01 01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4FC62C55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Odpady kory i korka</w:t>
            </w:r>
          </w:p>
        </w:tc>
        <w:tc>
          <w:tcPr>
            <w:tcW w:w="1701" w:type="dxa"/>
          </w:tcPr>
          <w:p w14:paraId="009F9067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</w:tcPr>
          <w:p w14:paraId="04736988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10000 R12</w:t>
            </w:r>
          </w:p>
        </w:tc>
        <w:tc>
          <w:tcPr>
            <w:tcW w:w="1843" w:type="dxa"/>
            <w:gridSpan w:val="3"/>
            <w:shd w:val="clear" w:color="auto" w:fill="FFFFFF"/>
          </w:tcPr>
          <w:p w14:paraId="5AA43D07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*12</w:t>
            </w:r>
          </w:p>
        </w:tc>
      </w:tr>
      <w:tr w:rsidR="00E4420F" w:rsidRPr="00990FF2" w14:paraId="48A54001" w14:textId="77777777" w:rsidTr="004E5893">
        <w:trPr>
          <w:trHeight w:val="244"/>
        </w:trPr>
        <w:tc>
          <w:tcPr>
            <w:tcW w:w="573" w:type="dxa"/>
            <w:gridSpan w:val="2"/>
            <w:vAlign w:val="center"/>
          </w:tcPr>
          <w:p w14:paraId="726646E7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58BB1316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03 01 05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1BD826E9" w14:textId="3A1AE543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 xml:space="preserve">Trociny, wióry, ścinki, drewno, płyta wiórowa i fornir inne niż wymienione </w:t>
            </w: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br/>
              <w:t>w 03 01 04</w:t>
            </w:r>
          </w:p>
        </w:tc>
        <w:tc>
          <w:tcPr>
            <w:tcW w:w="1701" w:type="dxa"/>
            <w:shd w:val="clear" w:color="auto" w:fill="FFFFFF"/>
          </w:tcPr>
          <w:p w14:paraId="4E596C0B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</w:tcPr>
          <w:p w14:paraId="5792D310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12000</w:t>
            </w: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 xml:space="preserve"> R12</w:t>
            </w:r>
          </w:p>
        </w:tc>
        <w:tc>
          <w:tcPr>
            <w:tcW w:w="1843" w:type="dxa"/>
            <w:gridSpan w:val="3"/>
          </w:tcPr>
          <w:p w14:paraId="36B7EA53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*12</w:t>
            </w:r>
          </w:p>
        </w:tc>
      </w:tr>
      <w:tr w:rsidR="00E4420F" w:rsidRPr="00990FF2" w14:paraId="1526B78C" w14:textId="77777777" w:rsidTr="004E5893">
        <w:trPr>
          <w:trHeight w:val="244"/>
        </w:trPr>
        <w:tc>
          <w:tcPr>
            <w:tcW w:w="573" w:type="dxa"/>
            <w:gridSpan w:val="2"/>
            <w:vAlign w:val="center"/>
          </w:tcPr>
          <w:p w14:paraId="069535A4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25378ECD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03 01 81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5F6E071E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 xml:space="preserve">Odpady z chemicznej przeróbki drewna inne niż wymienione </w:t>
            </w: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br/>
              <w:t>w 03 01 80</w:t>
            </w:r>
          </w:p>
        </w:tc>
        <w:tc>
          <w:tcPr>
            <w:tcW w:w="1701" w:type="dxa"/>
          </w:tcPr>
          <w:p w14:paraId="1B13F007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</w:tcPr>
          <w:p w14:paraId="66EC061F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10000 R12</w:t>
            </w:r>
          </w:p>
        </w:tc>
        <w:tc>
          <w:tcPr>
            <w:tcW w:w="1843" w:type="dxa"/>
            <w:gridSpan w:val="3"/>
            <w:shd w:val="clear" w:color="auto" w:fill="FFFFFF"/>
          </w:tcPr>
          <w:p w14:paraId="07B3BB57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*12</w:t>
            </w:r>
          </w:p>
        </w:tc>
      </w:tr>
      <w:tr w:rsidR="00E4420F" w:rsidRPr="00990FF2" w14:paraId="6C20E9D2" w14:textId="77777777" w:rsidTr="004E5893">
        <w:trPr>
          <w:trHeight w:val="244"/>
        </w:trPr>
        <w:tc>
          <w:tcPr>
            <w:tcW w:w="573" w:type="dxa"/>
            <w:gridSpan w:val="2"/>
            <w:vAlign w:val="center"/>
          </w:tcPr>
          <w:p w14:paraId="38A77697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0B7D57E0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03 01 99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62A0D7C2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Inne nie wymienione odpady</w:t>
            </w:r>
          </w:p>
        </w:tc>
        <w:tc>
          <w:tcPr>
            <w:tcW w:w="1701" w:type="dxa"/>
          </w:tcPr>
          <w:p w14:paraId="4F820DD5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</w:tcPr>
          <w:p w14:paraId="4B5994D9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10000 R12</w:t>
            </w:r>
          </w:p>
        </w:tc>
        <w:tc>
          <w:tcPr>
            <w:tcW w:w="1843" w:type="dxa"/>
            <w:gridSpan w:val="3"/>
            <w:shd w:val="clear" w:color="auto" w:fill="FFFFFF"/>
          </w:tcPr>
          <w:p w14:paraId="46B014F6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*12</w:t>
            </w:r>
          </w:p>
        </w:tc>
      </w:tr>
      <w:tr w:rsidR="00E4420F" w:rsidRPr="00990FF2" w14:paraId="084201CC" w14:textId="77777777" w:rsidTr="004E5893">
        <w:trPr>
          <w:trHeight w:val="244"/>
        </w:trPr>
        <w:tc>
          <w:tcPr>
            <w:tcW w:w="573" w:type="dxa"/>
            <w:gridSpan w:val="2"/>
            <w:vAlign w:val="center"/>
          </w:tcPr>
          <w:p w14:paraId="45B70FEE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1AEAF401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03 03 01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429F9C56" w14:textId="34DA1495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Odpady z kory</w:t>
            </w: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br/>
              <w:t xml:space="preserve"> i drewna</w:t>
            </w:r>
          </w:p>
        </w:tc>
        <w:tc>
          <w:tcPr>
            <w:tcW w:w="1701" w:type="dxa"/>
            <w:vAlign w:val="center"/>
          </w:tcPr>
          <w:p w14:paraId="003D5E25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</w:tcPr>
          <w:p w14:paraId="4D516F2F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10000 R12</w:t>
            </w:r>
          </w:p>
        </w:tc>
        <w:tc>
          <w:tcPr>
            <w:tcW w:w="1843" w:type="dxa"/>
            <w:gridSpan w:val="3"/>
            <w:shd w:val="clear" w:color="auto" w:fill="FFFFFF"/>
            <w:vAlign w:val="center"/>
          </w:tcPr>
          <w:p w14:paraId="48232B54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*12</w:t>
            </w:r>
          </w:p>
        </w:tc>
      </w:tr>
      <w:tr w:rsidR="00E4420F" w:rsidRPr="00990FF2" w14:paraId="2C8B67DE" w14:textId="77777777" w:rsidTr="004E5893">
        <w:trPr>
          <w:trHeight w:val="244"/>
        </w:trPr>
        <w:tc>
          <w:tcPr>
            <w:tcW w:w="573" w:type="dxa"/>
            <w:gridSpan w:val="2"/>
            <w:vAlign w:val="center"/>
          </w:tcPr>
          <w:p w14:paraId="5B9AAFFD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585E510E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03 03 07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35585F40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 xml:space="preserve">Mechanicznie wydzielone odrzuty z przeróbki makulatury </w:t>
            </w: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br/>
              <w:t>i tektury</w:t>
            </w:r>
          </w:p>
        </w:tc>
        <w:tc>
          <w:tcPr>
            <w:tcW w:w="1701" w:type="dxa"/>
          </w:tcPr>
          <w:p w14:paraId="1A4AF9F0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</w:tcPr>
          <w:p w14:paraId="49631DF1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10000 R12</w:t>
            </w:r>
          </w:p>
        </w:tc>
        <w:tc>
          <w:tcPr>
            <w:tcW w:w="1843" w:type="dxa"/>
            <w:gridSpan w:val="3"/>
            <w:shd w:val="clear" w:color="auto" w:fill="FFFFFF"/>
          </w:tcPr>
          <w:p w14:paraId="7A807167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*12</w:t>
            </w:r>
          </w:p>
        </w:tc>
      </w:tr>
      <w:tr w:rsidR="00E4420F" w:rsidRPr="00990FF2" w14:paraId="1ECB8ACC" w14:textId="77777777" w:rsidTr="004E5893">
        <w:trPr>
          <w:trHeight w:val="244"/>
        </w:trPr>
        <w:tc>
          <w:tcPr>
            <w:tcW w:w="573" w:type="dxa"/>
            <w:gridSpan w:val="2"/>
            <w:vAlign w:val="center"/>
          </w:tcPr>
          <w:p w14:paraId="7B1C7567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0DD0F4BF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03 03 08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2449EE79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Odpady z sortowania papieru i tektury przeznaczone do recyklingu</w:t>
            </w:r>
          </w:p>
        </w:tc>
        <w:tc>
          <w:tcPr>
            <w:tcW w:w="1701" w:type="dxa"/>
          </w:tcPr>
          <w:p w14:paraId="434E5C71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</w:tcPr>
          <w:p w14:paraId="303D35A4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10000 R12</w:t>
            </w:r>
          </w:p>
        </w:tc>
        <w:tc>
          <w:tcPr>
            <w:tcW w:w="1843" w:type="dxa"/>
            <w:gridSpan w:val="3"/>
            <w:shd w:val="clear" w:color="auto" w:fill="FFFFFF"/>
          </w:tcPr>
          <w:p w14:paraId="373F9F35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*12</w:t>
            </w:r>
          </w:p>
        </w:tc>
      </w:tr>
      <w:tr w:rsidR="00E4420F" w:rsidRPr="00990FF2" w14:paraId="1BB3B3B8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0572C327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1EB5602C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03 03 99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2F3749E2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Inne nie wymienione odpady</w:t>
            </w:r>
          </w:p>
        </w:tc>
        <w:tc>
          <w:tcPr>
            <w:tcW w:w="1701" w:type="dxa"/>
          </w:tcPr>
          <w:p w14:paraId="771A2B08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</w:tcPr>
          <w:p w14:paraId="41F1BA22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10000 R12</w:t>
            </w:r>
          </w:p>
        </w:tc>
        <w:tc>
          <w:tcPr>
            <w:tcW w:w="1843" w:type="dxa"/>
            <w:gridSpan w:val="3"/>
            <w:shd w:val="clear" w:color="auto" w:fill="FFFFFF"/>
          </w:tcPr>
          <w:p w14:paraId="717E774D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*12</w:t>
            </w:r>
          </w:p>
        </w:tc>
      </w:tr>
      <w:tr w:rsidR="00E4420F" w:rsidRPr="00990FF2" w14:paraId="0D39AA87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58025F4D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6E0EF56C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04 01 09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4EEA1204" w14:textId="77777777" w:rsidR="00DE06EB" w:rsidRPr="00990FF2" w:rsidRDefault="00DE06EB" w:rsidP="00DE06EB">
            <w:pPr>
              <w:spacing w:after="0" w:line="240" w:lineRule="auto"/>
              <w:ind w:left="57" w:right="57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Odpady z polerowania i wykańczania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C1FEF2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</w:tcPr>
          <w:p w14:paraId="215E3513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10000 R12</w:t>
            </w:r>
          </w:p>
        </w:tc>
        <w:tc>
          <w:tcPr>
            <w:tcW w:w="1843" w:type="dxa"/>
            <w:gridSpan w:val="3"/>
            <w:shd w:val="clear" w:color="auto" w:fill="FFFFFF"/>
          </w:tcPr>
          <w:p w14:paraId="3626E55B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*12</w:t>
            </w:r>
          </w:p>
        </w:tc>
      </w:tr>
      <w:tr w:rsidR="00E4420F" w:rsidRPr="00990FF2" w14:paraId="539405BC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784FC80B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27BA4762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04 01 99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305137F8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Inne nie wymienione odpady</w:t>
            </w:r>
          </w:p>
        </w:tc>
        <w:tc>
          <w:tcPr>
            <w:tcW w:w="1701" w:type="dxa"/>
          </w:tcPr>
          <w:p w14:paraId="36DCF5DE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</w:tcPr>
          <w:p w14:paraId="55D11825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10000 R12</w:t>
            </w:r>
          </w:p>
        </w:tc>
        <w:tc>
          <w:tcPr>
            <w:tcW w:w="1843" w:type="dxa"/>
            <w:gridSpan w:val="3"/>
            <w:shd w:val="clear" w:color="auto" w:fill="FFFFFF"/>
          </w:tcPr>
          <w:p w14:paraId="51981CC1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*12</w:t>
            </w:r>
          </w:p>
        </w:tc>
      </w:tr>
      <w:tr w:rsidR="00E4420F" w:rsidRPr="00990FF2" w14:paraId="59887D7D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70ACCD2B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3047DC97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04 02 09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4FE64AF8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Odpady materiałów złożonych (np. tkaniny impregnowane, elastomery, plastomery)</w:t>
            </w:r>
          </w:p>
        </w:tc>
        <w:tc>
          <w:tcPr>
            <w:tcW w:w="1701" w:type="dxa"/>
          </w:tcPr>
          <w:p w14:paraId="50D6FC30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</w:tcPr>
          <w:p w14:paraId="62958D16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10000 R12</w:t>
            </w:r>
          </w:p>
        </w:tc>
        <w:tc>
          <w:tcPr>
            <w:tcW w:w="1843" w:type="dxa"/>
            <w:gridSpan w:val="3"/>
            <w:shd w:val="clear" w:color="auto" w:fill="FFFFFF"/>
          </w:tcPr>
          <w:p w14:paraId="1E52620E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*12</w:t>
            </w:r>
          </w:p>
        </w:tc>
      </w:tr>
      <w:tr w:rsidR="00E4420F" w:rsidRPr="00990FF2" w14:paraId="0DFBC4A7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17B921DD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3454D847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04 02 21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35F9F017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Odpady z nieprzetworzonych włókien tekstylnych</w:t>
            </w:r>
          </w:p>
        </w:tc>
        <w:tc>
          <w:tcPr>
            <w:tcW w:w="1701" w:type="dxa"/>
            <w:shd w:val="clear" w:color="auto" w:fill="FFFFFF"/>
          </w:tcPr>
          <w:p w14:paraId="507C6318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</w:tcPr>
          <w:p w14:paraId="4EF26729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10000 R12</w:t>
            </w:r>
          </w:p>
        </w:tc>
        <w:tc>
          <w:tcPr>
            <w:tcW w:w="1843" w:type="dxa"/>
            <w:gridSpan w:val="3"/>
          </w:tcPr>
          <w:p w14:paraId="446C68C2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*12</w:t>
            </w:r>
          </w:p>
        </w:tc>
      </w:tr>
      <w:tr w:rsidR="00E4420F" w:rsidRPr="00990FF2" w14:paraId="275AA22E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0EB3FCE8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29FA19A3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04 02 22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7AB65562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Odpady z przetworzonych włókien tekstylnych</w:t>
            </w:r>
          </w:p>
        </w:tc>
        <w:tc>
          <w:tcPr>
            <w:tcW w:w="1701" w:type="dxa"/>
            <w:shd w:val="clear" w:color="auto" w:fill="FFFFFF"/>
          </w:tcPr>
          <w:p w14:paraId="3FF68245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</w:tcPr>
          <w:p w14:paraId="6EF059AB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10000 R12</w:t>
            </w:r>
          </w:p>
        </w:tc>
        <w:tc>
          <w:tcPr>
            <w:tcW w:w="1843" w:type="dxa"/>
            <w:gridSpan w:val="3"/>
          </w:tcPr>
          <w:p w14:paraId="15ACF5B3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*12</w:t>
            </w:r>
          </w:p>
        </w:tc>
      </w:tr>
      <w:tr w:rsidR="00E4420F" w:rsidRPr="00990FF2" w14:paraId="2AC376A6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2C576495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2FBA6FE9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04 02 99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1E6417EF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Inne nie wymienione odpady</w:t>
            </w:r>
          </w:p>
        </w:tc>
        <w:tc>
          <w:tcPr>
            <w:tcW w:w="1701" w:type="dxa"/>
            <w:shd w:val="clear" w:color="auto" w:fill="FFFFFF"/>
          </w:tcPr>
          <w:p w14:paraId="00F700F2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</w:tcPr>
          <w:p w14:paraId="1EEC0494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10000 R12</w:t>
            </w:r>
          </w:p>
        </w:tc>
        <w:tc>
          <w:tcPr>
            <w:tcW w:w="1843" w:type="dxa"/>
            <w:gridSpan w:val="3"/>
          </w:tcPr>
          <w:p w14:paraId="5F78723D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*12</w:t>
            </w:r>
          </w:p>
        </w:tc>
      </w:tr>
      <w:tr w:rsidR="00E4420F" w:rsidRPr="00990FF2" w14:paraId="3732614D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52A4A032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10A2754F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05 01 17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437B14B1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Bitum</w:t>
            </w:r>
          </w:p>
        </w:tc>
        <w:tc>
          <w:tcPr>
            <w:tcW w:w="1701" w:type="dxa"/>
            <w:shd w:val="clear" w:color="auto" w:fill="FFFFFF"/>
          </w:tcPr>
          <w:p w14:paraId="63D59E98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</w:tcPr>
          <w:p w14:paraId="15321453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10000 R12</w:t>
            </w:r>
          </w:p>
        </w:tc>
        <w:tc>
          <w:tcPr>
            <w:tcW w:w="1843" w:type="dxa"/>
            <w:gridSpan w:val="3"/>
          </w:tcPr>
          <w:p w14:paraId="3D42653B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*12</w:t>
            </w:r>
          </w:p>
        </w:tc>
      </w:tr>
      <w:tr w:rsidR="00E4420F" w:rsidRPr="00990FF2" w14:paraId="79E65F59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22CB8AC9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75980341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05 01 99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63C1C454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Inne nie wymienione odpady</w:t>
            </w:r>
          </w:p>
        </w:tc>
        <w:tc>
          <w:tcPr>
            <w:tcW w:w="1701" w:type="dxa"/>
            <w:shd w:val="clear" w:color="auto" w:fill="FFFFFF"/>
          </w:tcPr>
          <w:p w14:paraId="1B95C420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</w:tcPr>
          <w:p w14:paraId="5B91D1E5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10000 R12</w:t>
            </w:r>
          </w:p>
        </w:tc>
        <w:tc>
          <w:tcPr>
            <w:tcW w:w="1843" w:type="dxa"/>
            <w:gridSpan w:val="3"/>
          </w:tcPr>
          <w:p w14:paraId="042E28F8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*12</w:t>
            </w:r>
          </w:p>
        </w:tc>
      </w:tr>
      <w:tr w:rsidR="00E4420F" w:rsidRPr="00990FF2" w14:paraId="107FC2AD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15E4CE73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05D0C1A9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05 06 04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34A2267E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Odpady z kolumn chłodniczych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4BAB8F28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</w:tcPr>
          <w:p w14:paraId="0F9FD424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10000 R12</w:t>
            </w:r>
          </w:p>
        </w:tc>
        <w:tc>
          <w:tcPr>
            <w:tcW w:w="1843" w:type="dxa"/>
            <w:gridSpan w:val="3"/>
            <w:vAlign w:val="center"/>
          </w:tcPr>
          <w:p w14:paraId="019A1E0E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*12</w:t>
            </w:r>
          </w:p>
        </w:tc>
      </w:tr>
      <w:tr w:rsidR="00E4420F" w:rsidRPr="00990FF2" w14:paraId="4424EF83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575A32EA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3A60105A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06 06 99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12602244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Inne nie wymienione odpady</w:t>
            </w:r>
          </w:p>
        </w:tc>
        <w:tc>
          <w:tcPr>
            <w:tcW w:w="1701" w:type="dxa"/>
            <w:shd w:val="clear" w:color="auto" w:fill="FFFFFF"/>
          </w:tcPr>
          <w:p w14:paraId="0D0F4ED1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</w:tcPr>
          <w:p w14:paraId="1F4F5FAD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10000 R12</w:t>
            </w:r>
          </w:p>
        </w:tc>
        <w:tc>
          <w:tcPr>
            <w:tcW w:w="1843" w:type="dxa"/>
            <w:gridSpan w:val="3"/>
          </w:tcPr>
          <w:p w14:paraId="431628B8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*12</w:t>
            </w:r>
          </w:p>
        </w:tc>
      </w:tr>
      <w:tr w:rsidR="00E4420F" w:rsidRPr="00990FF2" w14:paraId="7BC0A510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5805582B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601452D2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06 07 99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06BA1D08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Inne nie wymienione odpady</w:t>
            </w:r>
          </w:p>
        </w:tc>
        <w:tc>
          <w:tcPr>
            <w:tcW w:w="1701" w:type="dxa"/>
            <w:shd w:val="clear" w:color="auto" w:fill="FFFFFF"/>
          </w:tcPr>
          <w:p w14:paraId="2CF86E1C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</w:tcPr>
          <w:p w14:paraId="51A4F679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10000 R12</w:t>
            </w:r>
          </w:p>
        </w:tc>
        <w:tc>
          <w:tcPr>
            <w:tcW w:w="1843" w:type="dxa"/>
            <w:gridSpan w:val="3"/>
          </w:tcPr>
          <w:p w14:paraId="409052AE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*12</w:t>
            </w:r>
          </w:p>
        </w:tc>
      </w:tr>
      <w:tr w:rsidR="00E4420F" w:rsidRPr="00990FF2" w14:paraId="46D69CBE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28895E6F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38F89979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06 08 99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342485EF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Inne nie wymienione odpady</w:t>
            </w:r>
          </w:p>
        </w:tc>
        <w:tc>
          <w:tcPr>
            <w:tcW w:w="1701" w:type="dxa"/>
            <w:shd w:val="clear" w:color="auto" w:fill="FFFFFF"/>
          </w:tcPr>
          <w:p w14:paraId="7832E688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</w:tcPr>
          <w:p w14:paraId="53C2DEE6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10000 R12</w:t>
            </w:r>
          </w:p>
        </w:tc>
        <w:tc>
          <w:tcPr>
            <w:tcW w:w="1843" w:type="dxa"/>
            <w:gridSpan w:val="3"/>
          </w:tcPr>
          <w:p w14:paraId="75EE022E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*12</w:t>
            </w:r>
          </w:p>
        </w:tc>
      </w:tr>
      <w:tr w:rsidR="00E4420F" w:rsidRPr="00990FF2" w14:paraId="48F85624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3247EC95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0C4BD584" w14:textId="77777777" w:rsidR="00DE06EB" w:rsidRPr="00990FF2" w:rsidRDefault="00DE06EB" w:rsidP="00DE06EB">
            <w:pPr>
              <w:spacing w:after="0" w:line="240" w:lineRule="auto"/>
              <w:jc w:val="center"/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06 09 04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544AE412" w14:textId="77777777" w:rsidR="00DE06EB" w:rsidRPr="00990FF2" w:rsidRDefault="00DE06EB" w:rsidP="00DE06EB">
            <w:pPr>
              <w:spacing w:after="0" w:line="240" w:lineRule="auto"/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 xml:space="preserve">Poreakcyjne odpady związków wapnia inne niż wymienione </w:t>
            </w: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br/>
              <w:t>w 06 09 03 i 06 09 80</w:t>
            </w:r>
          </w:p>
        </w:tc>
        <w:tc>
          <w:tcPr>
            <w:tcW w:w="1701" w:type="dxa"/>
            <w:shd w:val="clear" w:color="auto" w:fill="FFFFFF"/>
          </w:tcPr>
          <w:p w14:paraId="581C6C71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</w:tcPr>
          <w:p w14:paraId="55790616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10000 R12</w:t>
            </w:r>
          </w:p>
        </w:tc>
        <w:tc>
          <w:tcPr>
            <w:tcW w:w="1843" w:type="dxa"/>
            <w:gridSpan w:val="3"/>
          </w:tcPr>
          <w:p w14:paraId="1EEB6E6F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*12</w:t>
            </w:r>
          </w:p>
        </w:tc>
      </w:tr>
      <w:tr w:rsidR="00E4420F" w:rsidRPr="00990FF2" w14:paraId="3193072F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7A0D774B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71A67EBD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06 09 99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1B591AAA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Inne nie wymienione odpady</w:t>
            </w:r>
          </w:p>
        </w:tc>
        <w:tc>
          <w:tcPr>
            <w:tcW w:w="1701" w:type="dxa"/>
            <w:shd w:val="clear" w:color="auto" w:fill="FFFFFF"/>
          </w:tcPr>
          <w:p w14:paraId="4460A4EE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</w:tcPr>
          <w:p w14:paraId="4AA408A4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10000 R12</w:t>
            </w:r>
          </w:p>
        </w:tc>
        <w:tc>
          <w:tcPr>
            <w:tcW w:w="1843" w:type="dxa"/>
            <w:gridSpan w:val="3"/>
          </w:tcPr>
          <w:p w14:paraId="11EC4EAD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*12</w:t>
            </w:r>
          </w:p>
        </w:tc>
      </w:tr>
      <w:tr w:rsidR="00E4420F" w:rsidRPr="00990FF2" w14:paraId="1C177D6F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708762B9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14E34C72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06 10 99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6EF860FE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Inne nie wymienione odpady</w:t>
            </w:r>
          </w:p>
        </w:tc>
        <w:tc>
          <w:tcPr>
            <w:tcW w:w="1701" w:type="dxa"/>
            <w:shd w:val="clear" w:color="auto" w:fill="FFFFFF"/>
          </w:tcPr>
          <w:p w14:paraId="49ADD73A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</w:tcPr>
          <w:p w14:paraId="2D2695BA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10000 R12</w:t>
            </w:r>
          </w:p>
        </w:tc>
        <w:tc>
          <w:tcPr>
            <w:tcW w:w="1843" w:type="dxa"/>
            <w:gridSpan w:val="3"/>
          </w:tcPr>
          <w:p w14:paraId="3C4AC940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*12</w:t>
            </w:r>
          </w:p>
        </w:tc>
      </w:tr>
      <w:tr w:rsidR="00E4420F" w:rsidRPr="00990FF2" w14:paraId="626C88FA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4C33D55A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7B8CC937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06 11 83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631035EB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Odpadowy siarczan żelazowy</w:t>
            </w:r>
          </w:p>
        </w:tc>
        <w:tc>
          <w:tcPr>
            <w:tcW w:w="1701" w:type="dxa"/>
            <w:shd w:val="clear" w:color="auto" w:fill="FFFFFF"/>
          </w:tcPr>
          <w:p w14:paraId="7FF16AC8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</w:tcPr>
          <w:p w14:paraId="6B9A88DE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10000 R12</w:t>
            </w:r>
          </w:p>
        </w:tc>
        <w:tc>
          <w:tcPr>
            <w:tcW w:w="1843" w:type="dxa"/>
            <w:gridSpan w:val="3"/>
          </w:tcPr>
          <w:p w14:paraId="2281A390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*12</w:t>
            </w:r>
          </w:p>
        </w:tc>
      </w:tr>
      <w:tr w:rsidR="00E4420F" w:rsidRPr="00990FF2" w14:paraId="0DEB9EE4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78CFCB77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56BD7C9B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06 11 99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3E622132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Inne nie wymienione odpady</w:t>
            </w:r>
          </w:p>
        </w:tc>
        <w:tc>
          <w:tcPr>
            <w:tcW w:w="1701" w:type="dxa"/>
            <w:shd w:val="clear" w:color="auto" w:fill="FFFFFF"/>
          </w:tcPr>
          <w:p w14:paraId="55A061AA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</w:tcPr>
          <w:p w14:paraId="04CFA32F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10000 R12</w:t>
            </w:r>
          </w:p>
        </w:tc>
        <w:tc>
          <w:tcPr>
            <w:tcW w:w="1843" w:type="dxa"/>
            <w:gridSpan w:val="3"/>
          </w:tcPr>
          <w:p w14:paraId="2CB3EF2F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*12</w:t>
            </w:r>
          </w:p>
        </w:tc>
      </w:tr>
      <w:tr w:rsidR="00E4420F" w:rsidRPr="00990FF2" w14:paraId="3C93DD49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233B48E0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34678E1F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06 13 99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03C3FF73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Inne nie wymienione odpady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112B9D7F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</w:tcPr>
          <w:p w14:paraId="5145C5E3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10000 R12</w:t>
            </w:r>
          </w:p>
        </w:tc>
        <w:tc>
          <w:tcPr>
            <w:tcW w:w="1843" w:type="dxa"/>
            <w:gridSpan w:val="3"/>
            <w:vAlign w:val="center"/>
          </w:tcPr>
          <w:p w14:paraId="7CC56A81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*12</w:t>
            </w:r>
          </w:p>
        </w:tc>
      </w:tr>
      <w:tr w:rsidR="00E4420F" w:rsidRPr="00990FF2" w14:paraId="60B6486E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5313359D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22FCB549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07 01 99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53C3758E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Inne nie wymienione odpady</w:t>
            </w:r>
          </w:p>
        </w:tc>
        <w:tc>
          <w:tcPr>
            <w:tcW w:w="1701" w:type="dxa"/>
            <w:shd w:val="clear" w:color="auto" w:fill="FFFFFF"/>
          </w:tcPr>
          <w:p w14:paraId="0C819FBB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</w:tcPr>
          <w:p w14:paraId="63D985EC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10000 R12</w:t>
            </w:r>
          </w:p>
        </w:tc>
        <w:tc>
          <w:tcPr>
            <w:tcW w:w="1843" w:type="dxa"/>
            <w:gridSpan w:val="3"/>
          </w:tcPr>
          <w:p w14:paraId="2AF3A965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*12</w:t>
            </w:r>
          </w:p>
        </w:tc>
      </w:tr>
      <w:tr w:rsidR="00E4420F" w:rsidRPr="00990FF2" w14:paraId="22C7FC62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10068E94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66987105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07 02 13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0134C1EF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Odpady tworzyw sztucznych</w:t>
            </w:r>
          </w:p>
        </w:tc>
        <w:tc>
          <w:tcPr>
            <w:tcW w:w="1701" w:type="dxa"/>
            <w:shd w:val="clear" w:color="auto" w:fill="FFFFFF"/>
          </w:tcPr>
          <w:p w14:paraId="60009DA0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12ABFEFC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15000 R12</w:t>
            </w:r>
          </w:p>
        </w:tc>
        <w:tc>
          <w:tcPr>
            <w:tcW w:w="1843" w:type="dxa"/>
            <w:gridSpan w:val="3"/>
          </w:tcPr>
          <w:p w14:paraId="6B61D226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*12</w:t>
            </w:r>
          </w:p>
        </w:tc>
      </w:tr>
      <w:tr w:rsidR="00E4420F" w:rsidRPr="00990FF2" w14:paraId="61E67513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6D2A09C0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00C4F5E7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07 02 15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1F1A48CE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Odpady z dodatków inne niż wymienione w 07 02 14</w:t>
            </w:r>
          </w:p>
        </w:tc>
        <w:tc>
          <w:tcPr>
            <w:tcW w:w="1701" w:type="dxa"/>
            <w:shd w:val="clear" w:color="auto" w:fill="FFFFFF"/>
          </w:tcPr>
          <w:p w14:paraId="4E67CEEB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</w:tcPr>
          <w:p w14:paraId="7F79E8AB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10000 R12</w:t>
            </w:r>
          </w:p>
        </w:tc>
        <w:tc>
          <w:tcPr>
            <w:tcW w:w="1843" w:type="dxa"/>
            <w:gridSpan w:val="3"/>
          </w:tcPr>
          <w:p w14:paraId="02DFE1CF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*12</w:t>
            </w:r>
          </w:p>
        </w:tc>
      </w:tr>
      <w:tr w:rsidR="00E4420F" w:rsidRPr="00990FF2" w14:paraId="05CD0C7E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6126408E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13877296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07 02 17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4E43A6A7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Odpady zawierające silikony inne niż wymienione w 07 02 16</w:t>
            </w:r>
          </w:p>
        </w:tc>
        <w:tc>
          <w:tcPr>
            <w:tcW w:w="1701" w:type="dxa"/>
            <w:shd w:val="clear" w:color="auto" w:fill="FFFFFF"/>
          </w:tcPr>
          <w:p w14:paraId="145D3D6C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</w:tcPr>
          <w:p w14:paraId="580A0929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10000 R12</w:t>
            </w:r>
          </w:p>
        </w:tc>
        <w:tc>
          <w:tcPr>
            <w:tcW w:w="1843" w:type="dxa"/>
            <w:gridSpan w:val="3"/>
          </w:tcPr>
          <w:p w14:paraId="140E5B30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*12</w:t>
            </w:r>
          </w:p>
        </w:tc>
      </w:tr>
      <w:tr w:rsidR="00E4420F" w:rsidRPr="00990FF2" w14:paraId="2E1AF461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2664FF43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0BA17DBE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07 02 80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4D6191AD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Odpady z przemysłu gumowego i produkcji gumy</w:t>
            </w:r>
          </w:p>
        </w:tc>
        <w:tc>
          <w:tcPr>
            <w:tcW w:w="1701" w:type="dxa"/>
            <w:shd w:val="clear" w:color="auto" w:fill="FFFFFF"/>
          </w:tcPr>
          <w:p w14:paraId="331E87C5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354B55F3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12000 R12</w:t>
            </w:r>
          </w:p>
        </w:tc>
        <w:tc>
          <w:tcPr>
            <w:tcW w:w="1843" w:type="dxa"/>
            <w:gridSpan w:val="3"/>
          </w:tcPr>
          <w:p w14:paraId="262D2CC3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*12</w:t>
            </w:r>
          </w:p>
        </w:tc>
      </w:tr>
      <w:tr w:rsidR="00E4420F" w:rsidRPr="00990FF2" w14:paraId="4631FBAC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5B1E0846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2A3059DF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07 02 99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1BF47DD5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Inne nie wymienione odpady</w:t>
            </w:r>
          </w:p>
        </w:tc>
        <w:tc>
          <w:tcPr>
            <w:tcW w:w="1701" w:type="dxa"/>
            <w:shd w:val="clear" w:color="auto" w:fill="FFFFFF"/>
          </w:tcPr>
          <w:p w14:paraId="0D8C023D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</w:tcPr>
          <w:p w14:paraId="4F3E97EE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10000 R12</w:t>
            </w:r>
          </w:p>
        </w:tc>
        <w:tc>
          <w:tcPr>
            <w:tcW w:w="1843" w:type="dxa"/>
            <w:gridSpan w:val="3"/>
          </w:tcPr>
          <w:p w14:paraId="2F576106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*12</w:t>
            </w:r>
          </w:p>
        </w:tc>
      </w:tr>
      <w:tr w:rsidR="00E4420F" w:rsidRPr="00990FF2" w14:paraId="5872F8F1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296DA2F3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6E10FD5F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07 03 99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1CD50F17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Inne nie wymienione odpady</w:t>
            </w:r>
          </w:p>
        </w:tc>
        <w:tc>
          <w:tcPr>
            <w:tcW w:w="1701" w:type="dxa"/>
            <w:shd w:val="clear" w:color="auto" w:fill="FFFFFF"/>
          </w:tcPr>
          <w:p w14:paraId="34B09649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</w:tcPr>
          <w:p w14:paraId="75823972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10000 R12</w:t>
            </w:r>
          </w:p>
        </w:tc>
        <w:tc>
          <w:tcPr>
            <w:tcW w:w="1843" w:type="dxa"/>
            <w:gridSpan w:val="3"/>
          </w:tcPr>
          <w:p w14:paraId="1FE2BCD5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*12</w:t>
            </w:r>
          </w:p>
        </w:tc>
      </w:tr>
      <w:tr w:rsidR="00E4420F" w:rsidRPr="00990FF2" w14:paraId="0034A37A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13D50226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6DC032FC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07 07 99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0170DCD2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Inne nie wymienione odpady</w:t>
            </w:r>
          </w:p>
        </w:tc>
        <w:tc>
          <w:tcPr>
            <w:tcW w:w="1701" w:type="dxa"/>
            <w:shd w:val="clear" w:color="auto" w:fill="FFFFFF"/>
          </w:tcPr>
          <w:p w14:paraId="61D40DB9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</w:tcPr>
          <w:p w14:paraId="1F1F5D35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10000 R12</w:t>
            </w:r>
          </w:p>
        </w:tc>
        <w:tc>
          <w:tcPr>
            <w:tcW w:w="1843" w:type="dxa"/>
            <w:gridSpan w:val="3"/>
          </w:tcPr>
          <w:p w14:paraId="114787E2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*12</w:t>
            </w:r>
          </w:p>
        </w:tc>
      </w:tr>
      <w:tr w:rsidR="00E4420F" w:rsidRPr="00990FF2" w14:paraId="117734B1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7E701F89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2E76CF05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08 02 01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1EF0CB9C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Odpady proszków powlekających</w:t>
            </w:r>
          </w:p>
        </w:tc>
        <w:tc>
          <w:tcPr>
            <w:tcW w:w="1701" w:type="dxa"/>
            <w:shd w:val="clear" w:color="auto" w:fill="FFFFFF"/>
          </w:tcPr>
          <w:p w14:paraId="16BFDC84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</w:tcPr>
          <w:p w14:paraId="597B7A4F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10000 R12</w:t>
            </w:r>
          </w:p>
        </w:tc>
        <w:tc>
          <w:tcPr>
            <w:tcW w:w="1843" w:type="dxa"/>
            <w:gridSpan w:val="3"/>
          </w:tcPr>
          <w:p w14:paraId="7110180A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*12</w:t>
            </w:r>
          </w:p>
        </w:tc>
      </w:tr>
      <w:tr w:rsidR="00E4420F" w:rsidRPr="00990FF2" w14:paraId="096C775D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75B99C06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6CA3771B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10 01 25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561D3A6C" w14:textId="418313E0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Odpady z przechowywania</w:t>
            </w: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br/>
              <w:t xml:space="preserve"> i przygotowania paliw dla opalanych węglem elektrowni</w:t>
            </w:r>
          </w:p>
        </w:tc>
        <w:tc>
          <w:tcPr>
            <w:tcW w:w="1701" w:type="dxa"/>
            <w:shd w:val="clear" w:color="auto" w:fill="FFFFFF"/>
          </w:tcPr>
          <w:p w14:paraId="3A572590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</w:tcPr>
          <w:p w14:paraId="3C48E778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10000 R12</w:t>
            </w:r>
          </w:p>
        </w:tc>
        <w:tc>
          <w:tcPr>
            <w:tcW w:w="1843" w:type="dxa"/>
            <w:gridSpan w:val="3"/>
          </w:tcPr>
          <w:p w14:paraId="53E4BE7C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*12</w:t>
            </w:r>
          </w:p>
        </w:tc>
      </w:tr>
      <w:tr w:rsidR="00E4420F" w:rsidRPr="00990FF2" w14:paraId="7CCFA7A7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21C46E84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07D08B35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10 01 99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66792E25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Inne nie wymienione odpady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51EC1CA1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</w:tcPr>
          <w:p w14:paraId="6A13287F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10000 R12</w:t>
            </w:r>
          </w:p>
        </w:tc>
        <w:tc>
          <w:tcPr>
            <w:tcW w:w="1843" w:type="dxa"/>
            <w:gridSpan w:val="3"/>
            <w:vAlign w:val="center"/>
          </w:tcPr>
          <w:p w14:paraId="7C05926F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*12</w:t>
            </w:r>
          </w:p>
        </w:tc>
      </w:tr>
      <w:tr w:rsidR="00E4420F" w:rsidRPr="00990FF2" w14:paraId="7DBCD520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455FB145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03208ACC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10 03 99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127968B6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Inne nie wymienione odpady</w:t>
            </w:r>
          </w:p>
        </w:tc>
        <w:tc>
          <w:tcPr>
            <w:tcW w:w="1701" w:type="dxa"/>
            <w:shd w:val="clear" w:color="auto" w:fill="FFFFFF"/>
          </w:tcPr>
          <w:p w14:paraId="56B2D53A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</w:tcPr>
          <w:p w14:paraId="25AAEB03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10000 R12</w:t>
            </w:r>
          </w:p>
        </w:tc>
        <w:tc>
          <w:tcPr>
            <w:tcW w:w="1843" w:type="dxa"/>
            <w:gridSpan w:val="3"/>
          </w:tcPr>
          <w:p w14:paraId="29069CDF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*12</w:t>
            </w:r>
          </w:p>
        </w:tc>
      </w:tr>
      <w:tr w:rsidR="00E4420F" w:rsidRPr="00990FF2" w14:paraId="531B47D1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50491CB8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1FDF8E7F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10 04 99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5E6A54D5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Inne nie wymienione odpady</w:t>
            </w:r>
          </w:p>
        </w:tc>
        <w:tc>
          <w:tcPr>
            <w:tcW w:w="1701" w:type="dxa"/>
            <w:shd w:val="clear" w:color="auto" w:fill="FFFFFF"/>
          </w:tcPr>
          <w:p w14:paraId="30456026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</w:tcPr>
          <w:p w14:paraId="70865370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10000 R12</w:t>
            </w:r>
          </w:p>
        </w:tc>
        <w:tc>
          <w:tcPr>
            <w:tcW w:w="1843" w:type="dxa"/>
            <w:gridSpan w:val="3"/>
          </w:tcPr>
          <w:p w14:paraId="6C3BF462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*12</w:t>
            </w:r>
          </w:p>
        </w:tc>
      </w:tr>
      <w:tr w:rsidR="00E4420F" w:rsidRPr="00990FF2" w14:paraId="10534BC4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589EEC46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63DB20FB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10 05 99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688D1812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Inne nie wymienione odpady</w:t>
            </w:r>
          </w:p>
        </w:tc>
        <w:tc>
          <w:tcPr>
            <w:tcW w:w="1701" w:type="dxa"/>
            <w:shd w:val="clear" w:color="auto" w:fill="FFFFFF"/>
          </w:tcPr>
          <w:p w14:paraId="07E1510B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</w:tcPr>
          <w:p w14:paraId="69EED90D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10000 R12</w:t>
            </w:r>
          </w:p>
        </w:tc>
        <w:tc>
          <w:tcPr>
            <w:tcW w:w="1843" w:type="dxa"/>
            <w:gridSpan w:val="3"/>
          </w:tcPr>
          <w:p w14:paraId="0B09C18F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*12</w:t>
            </w:r>
          </w:p>
        </w:tc>
      </w:tr>
      <w:tr w:rsidR="00E4420F" w:rsidRPr="00990FF2" w14:paraId="4406CC11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668E563F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7D8FA9FE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10 06 99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0B795FD3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Inne nie wymienione odpady</w:t>
            </w:r>
          </w:p>
        </w:tc>
        <w:tc>
          <w:tcPr>
            <w:tcW w:w="1701" w:type="dxa"/>
            <w:shd w:val="clear" w:color="auto" w:fill="FFFFFF"/>
          </w:tcPr>
          <w:p w14:paraId="4A5DE084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</w:tcPr>
          <w:p w14:paraId="0E7B1102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10000 R12</w:t>
            </w:r>
          </w:p>
        </w:tc>
        <w:tc>
          <w:tcPr>
            <w:tcW w:w="1843" w:type="dxa"/>
            <w:gridSpan w:val="3"/>
          </w:tcPr>
          <w:p w14:paraId="2248202B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*12</w:t>
            </w:r>
          </w:p>
        </w:tc>
      </w:tr>
      <w:tr w:rsidR="00E4420F" w:rsidRPr="00990FF2" w14:paraId="5782E174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53CF75BA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58E43A55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10 07 99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469EBFF2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Inne nie wymienione odpady</w:t>
            </w:r>
          </w:p>
        </w:tc>
        <w:tc>
          <w:tcPr>
            <w:tcW w:w="1701" w:type="dxa"/>
            <w:shd w:val="clear" w:color="auto" w:fill="FFFFFF"/>
          </w:tcPr>
          <w:p w14:paraId="5336846C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</w:tcPr>
          <w:p w14:paraId="6D831772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10000 R12</w:t>
            </w:r>
          </w:p>
        </w:tc>
        <w:tc>
          <w:tcPr>
            <w:tcW w:w="1843" w:type="dxa"/>
            <w:gridSpan w:val="3"/>
          </w:tcPr>
          <w:p w14:paraId="5927660D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*12</w:t>
            </w:r>
          </w:p>
        </w:tc>
      </w:tr>
      <w:tr w:rsidR="00E4420F" w:rsidRPr="00990FF2" w14:paraId="3AC0B025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53100C16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29AC85E1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10 08 13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5A98D311" w14:textId="5C9E604D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 xml:space="preserve">Odpady zawierające węgiel z produkcji anod inne niż wymienione </w:t>
            </w: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br/>
              <w:t>w 10 08 12</w:t>
            </w:r>
          </w:p>
        </w:tc>
        <w:tc>
          <w:tcPr>
            <w:tcW w:w="1701" w:type="dxa"/>
            <w:shd w:val="clear" w:color="auto" w:fill="FFFFFF"/>
          </w:tcPr>
          <w:p w14:paraId="33E61435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</w:tcPr>
          <w:p w14:paraId="1CA217B6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10000 R12</w:t>
            </w:r>
          </w:p>
        </w:tc>
        <w:tc>
          <w:tcPr>
            <w:tcW w:w="1843" w:type="dxa"/>
            <w:gridSpan w:val="3"/>
          </w:tcPr>
          <w:p w14:paraId="11746E85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*12</w:t>
            </w:r>
          </w:p>
        </w:tc>
      </w:tr>
      <w:tr w:rsidR="00E4420F" w:rsidRPr="00990FF2" w14:paraId="4DFACE11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0D324E64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5DF608B9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10 08 14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42B99C77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Odpadowe anody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65B4535A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</w:tcPr>
          <w:p w14:paraId="51EE8088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10000 R12</w:t>
            </w:r>
          </w:p>
        </w:tc>
        <w:tc>
          <w:tcPr>
            <w:tcW w:w="1843" w:type="dxa"/>
            <w:gridSpan w:val="3"/>
            <w:vAlign w:val="center"/>
          </w:tcPr>
          <w:p w14:paraId="45C5BD45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*12</w:t>
            </w:r>
          </w:p>
        </w:tc>
      </w:tr>
      <w:tr w:rsidR="00E4420F" w:rsidRPr="00990FF2" w14:paraId="7115EB96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29C03F63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4F4C914E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10 08 99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476F3D18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Inne nie wymienione odpady</w:t>
            </w:r>
          </w:p>
        </w:tc>
        <w:tc>
          <w:tcPr>
            <w:tcW w:w="1701" w:type="dxa"/>
            <w:shd w:val="clear" w:color="auto" w:fill="FFFFFF"/>
          </w:tcPr>
          <w:p w14:paraId="1187A0CE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</w:tcPr>
          <w:p w14:paraId="1B30C592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10000 R12</w:t>
            </w:r>
          </w:p>
        </w:tc>
        <w:tc>
          <w:tcPr>
            <w:tcW w:w="1843" w:type="dxa"/>
            <w:gridSpan w:val="3"/>
          </w:tcPr>
          <w:p w14:paraId="39183780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*12</w:t>
            </w:r>
          </w:p>
        </w:tc>
      </w:tr>
      <w:tr w:rsidR="00E4420F" w:rsidRPr="00990FF2" w14:paraId="62E44631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70FBBB45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044C47EC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10 13 04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7D6FD3F7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Odpady z produkcji wapna palonego i hydratyzowanego</w:t>
            </w:r>
          </w:p>
        </w:tc>
        <w:tc>
          <w:tcPr>
            <w:tcW w:w="1701" w:type="dxa"/>
            <w:shd w:val="clear" w:color="auto" w:fill="FFFFFF"/>
          </w:tcPr>
          <w:p w14:paraId="4623A384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</w:tcPr>
          <w:p w14:paraId="6044D14C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10000 R12</w:t>
            </w:r>
          </w:p>
        </w:tc>
        <w:tc>
          <w:tcPr>
            <w:tcW w:w="1843" w:type="dxa"/>
            <w:gridSpan w:val="3"/>
          </w:tcPr>
          <w:p w14:paraId="4B1E425A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*12</w:t>
            </w:r>
          </w:p>
        </w:tc>
      </w:tr>
      <w:tr w:rsidR="00E4420F" w:rsidRPr="00990FF2" w14:paraId="2A91D842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6A65BB49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5BCED887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10 13 99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29559A4C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Inne nie wymienione odpady</w:t>
            </w:r>
          </w:p>
        </w:tc>
        <w:tc>
          <w:tcPr>
            <w:tcW w:w="1701" w:type="dxa"/>
            <w:shd w:val="clear" w:color="auto" w:fill="FFFFFF"/>
          </w:tcPr>
          <w:p w14:paraId="540D14A0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</w:tcPr>
          <w:p w14:paraId="14DD0EC0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10000 R12</w:t>
            </w:r>
          </w:p>
        </w:tc>
        <w:tc>
          <w:tcPr>
            <w:tcW w:w="1843" w:type="dxa"/>
            <w:gridSpan w:val="3"/>
          </w:tcPr>
          <w:p w14:paraId="7F8BA04E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*12</w:t>
            </w:r>
          </w:p>
        </w:tc>
      </w:tr>
      <w:tr w:rsidR="00E4420F" w:rsidRPr="00990FF2" w14:paraId="5FB8F21D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382222A2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109785B5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11 01 99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1FF136F7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Inne nie wymienione odpady</w:t>
            </w:r>
          </w:p>
        </w:tc>
        <w:tc>
          <w:tcPr>
            <w:tcW w:w="1701" w:type="dxa"/>
            <w:shd w:val="clear" w:color="auto" w:fill="FFFFFF"/>
          </w:tcPr>
          <w:p w14:paraId="03D65CC7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</w:tcPr>
          <w:p w14:paraId="51B1F6DD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10000 R12</w:t>
            </w:r>
          </w:p>
        </w:tc>
        <w:tc>
          <w:tcPr>
            <w:tcW w:w="1843" w:type="dxa"/>
            <w:gridSpan w:val="3"/>
          </w:tcPr>
          <w:p w14:paraId="33585B72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*12</w:t>
            </w:r>
          </w:p>
        </w:tc>
      </w:tr>
      <w:tr w:rsidR="00E4420F" w:rsidRPr="00990FF2" w14:paraId="5427AA32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552D2A3C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40BA289F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11 02 03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40B53A06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Odpady z produkcji anod dla procesów elektrolizy</w:t>
            </w:r>
          </w:p>
        </w:tc>
        <w:tc>
          <w:tcPr>
            <w:tcW w:w="1701" w:type="dxa"/>
            <w:shd w:val="clear" w:color="auto" w:fill="FFFFFF"/>
          </w:tcPr>
          <w:p w14:paraId="037FBEFE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</w:tcPr>
          <w:p w14:paraId="56CEBC56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10000 R12</w:t>
            </w:r>
          </w:p>
        </w:tc>
        <w:tc>
          <w:tcPr>
            <w:tcW w:w="1843" w:type="dxa"/>
            <w:gridSpan w:val="3"/>
          </w:tcPr>
          <w:p w14:paraId="541C1392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*12</w:t>
            </w:r>
          </w:p>
        </w:tc>
      </w:tr>
      <w:tr w:rsidR="00E4420F" w:rsidRPr="00990FF2" w14:paraId="0173BE47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10B9180F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27DCAD66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12 01 05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57F4F380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Odpady z toczenia i wygładzania tworzyw sztucznych</w:t>
            </w:r>
          </w:p>
        </w:tc>
        <w:tc>
          <w:tcPr>
            <w:tcW w:w="1701" w:type="dxa"/>
            <w:shd w:val="clear" w:color="auto" w:fill="FFFFFF"/>
          </w:tcPr>
          <w:p w14:paraId="6B2E6058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6D3310EB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10000 R12</w:t>
            </w:r>
          </w:p>
        </w:tc>
        <w:tc>
          <w:tcPr>
            <w:tcW w:w="1843" w:type="dxa"/>
            <w:gridSpan w:val="3"/>
          </w:tcPr>
          <w:p w14:paraId="5B1CF870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*12</w:t>
            </w:r>
          </w:p>
        </w:tc>
      </w:tr>
      <w:tr w:rsidR="00E4420F" w:rsidRPr="00990FF2" w14:paraId="5D1A4986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3CFF7A4F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300406BC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12 01 99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25833290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Inne nie wymienione odpady</w:t>
            </w:r>
          </w:p>
        </w:tc>
        <w:tc>
          <w:tcPr>
            <w:tcW w:w="1701" w:type="dxa"/>
            <w:shd w:val="clear" w:color="auto" w:fill="FFFFFF"/>
          </w:tcPr>
          <w:p w14:paraId="3537971A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</w:tcPr>
          <w:p w14:paraId="30ACA3A7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10000 R12</w:t>
            </w:r>
          </w:p>
        </w:tc>
        <w:tc>
          <w:tcPr>
            <w:tcW w:w="1843" w:type="dxa"/>
            <w:gridSpan w:val="3"/>
          </w:tcPr>
          <w:p w14:paraId="6A0F0406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*12</w:t>
            </w:r>
          </w:p>
        </w:tc>
      </w:tr>
      <w:tr w:rsidR="00E4420F" w:rsidRPr="00990FF2" w14:paraId="1EE4F3F4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5483705F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517ACC6B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 xml:space="preserve">ex </w:t>
            </w:r>
          </w:p>
          <w:p w14:paraId="6F0111E4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15 01 01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17183CAF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Opakowania z papieru i tektury (nie nadające się do recyklingu materiałowego)</w:t>
            </w:r>
          </w:p>
        </w:tc>
        <w:tc>
          <w:tcPr>
            <w:tcW w:w="1701" w:type="dxa"/>
            <w:shd w:val="clear" w:color="auto" w:fill="FFFFFF"/>
          </w:tcPr>
          <w:p w14:paraId="17DCCBEF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</w:tcPr>
          <w:p w14:paraId="0C8858CF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10000 R12</w:t>
            </w:r>
          </w:p>
        </w:tc>
        <w:tc>
          <w:tcPr>
            <w:tcW w:w="1843" w:type="dxa"/>
            <w:gridSpan w:val="3"/>
          </w:tcPr>
          <w:p w14:paraId="65C3AD87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*12</w:t>
            </w:r>
          </w:p>
        </w:tc>
      </w:tr>
      <w:tr w:rsidR="00E4420F" w:rsidRPr="00990FF2" w14:paraId="39F82F13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506F9E4C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6518AE76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ex</w:t>
            </w:r>
          </w:p>
          <w:p w14:paraId="7EE9D16F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15 01 02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6B149718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Opakowania z tworzyw sztucznych (nie nadające się do recyklingu materiałowego)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0FF552A8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5170AFE7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15000 R12</w:t>
            </w:r>
          </w:p>
        </w:tc>
        <w:tc>
          <w:tcPr>
            <w:tcW w:w="1843" w:type="dxa"/>
            <w:gridSpan w:val="3"/>
            <w:vAlign w:val="center"/>
          </w:tcPr>
          <w:p w14:paraId="6B190596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*12</w:t>
            </w:r>
          </w:p>
        </w:tc>
      </w:tr>
      <w:tr w:rsidR="00E4420F" w:rsidRPr="00990FF2" w14:paraId="513E17A6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0132AED1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10694346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ex</w:t>
            </w:r>
          </w:p>
          <w:p w14:paraId="31468283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15 01 03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7909B5C3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Opakowania z drewna (nie nadające się do recyklingu materiałowego)</w:t>
            </w:r>
          </w:p>
        </w:tc>
        <w:tc>
          <w:tcPr>
            <w:tcW w:w="1701" w:type="dxa"/>
            <w:shd w:val="clear" w:color="auto" w:fill="FFFFFF"/>
          </w:tcPr>
          <w:p w14:paraId="048EFE0E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7CB512DC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10000 R12</w:t>
            </w:r>
          </w:p>
        </w:tc>
        <w:tc>
          <w:tcPr>
            <w:tcW w:w="1843" w:type="dxa"/>
            <w:gridSpan w:val="3"/>
          </w:tcPr>
          <w:p w14:paraId="49A16F77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*12</w:t>
            </w:r>
          </w:p>
        </w:tc>
      </w:tr>
      <w:tr w:rsidR="00E4420F" w:rsidRPr="00990FF2" w14:paraId="268DC785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561E18F7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5BB09784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ex</w:t>
            </w:r>
          </w:p>
          <w:p w14:paraId="20B1905A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15 01 05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56FB87AA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Opakowania wielomateriałowe (nie nadające się do recyklingu materiałowego)</w:t>
            </w:r>
          </w:p>
        </w:tc>
        <w:tc>
          <w:tcPr>
            <w:tcW w:w="1701" w:type="dxa"/>
            <w:shd w:val="clear" w:color="auto" w:fill="FFFFFF"/>
          </w:tcPr>
          <w:p w14:paraId="0A905CBA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</w:tcPr>
          <w:p w14:paraId="5F42087C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15000 R12</w:t>
            </w:r>
          </w:p>
        </w:tc>
        <w:tc>
          <w:tcPr>
            <w:tcW w:w="1843" w:type="dxa"/>
            <w:gridSpan w:val="3"/>
          </w:tcPr>
          <w:p w14:paraId="034C70BD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*12</w:t>
            </w:r>
          </w:p>
        </w:tc>
      </w:tr>
      <w:tr w:rsidR="00E4420F" w:rsidRPr="00990FF2" w14:paraId="441EBD96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282C1063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3D7D72FE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15 01 06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10B149A0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 xml:space="preserve">Zmieszane odpady opakowaniowe </w:t>
            </w:r>
          </w:p>
        </w:tc>
        <w:tc>
          <w:tcPr>
            <w:tcW w:w="1701" w:type="dxa"/>
            <w:shd w:val="clear" w:color="auto" w:fill="FFFFFF"/>
          </w:tcPr>
          <w:p w14:paraId="7C62404F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</w:tcPr>
          <w:p w14:paraId="604A17F3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15000 R12</w:t>
            </w:r>
          </w:p>
        </w:tc>
        <w:tc>
          <w:tcPr>
            <w:tcW w:w="1843" w:type="dxa"/>
            <w:gridSpan w:val="3"/>
          </w:tcPr>
          <w:p w14:paraId="1585ABDB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*12</w:t>
            </w:r>
          </w:p>
        </w:tc>
      </w:tr>
      <w:tr w:rsidR="00E4420F" w:rsidRPr="00990FF2" w14:paraId="31969F25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6A5BF2D7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648009A8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ex</w:t>
            </w:r>
          </w:p>
          <w:p w14:paraId="1EFF4CEC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15 01 09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4336B9E0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Opakowania z tekstyliów (nie nadające się do recyklingu materiałowego)</w:t>
            </w:r>
          </w:p>
        </w:tc>
        <w:tc>
          <w:tcPr>
            <w:tcW w:w="1701" w:type="dxa"/>
            <w:shd w:val="clear" w:color="auto" w:fill="FFFFFF"/>
          </w:tcPr>
          <w:p w14:paraId="25858C6F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0F6951CC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10000 R12</w:t>
            </w:r>
          </w:p>
        </w:tc>
        <w:tc>
          <w:tcPr>
            <w:tcW w:w="1843" w:type="dxa"/>
            <w:gridSpan w:val="3"/>
          </w:tcPr>
          <w:p w14:paraId="5673BFEC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*12</w:t>
            </w:r>
          </w:p>
        </w:tc>
      </w:tr>
      <w:tr w:rsidR="00E4420F" w:rsidRPr="00990FF2" w14:paraId="2CC86BB7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7A64232F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6EA6AC9F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15 02 03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0B3934FE" w14:textId="42E1415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Sorbenty, materiały filtracyjne, tkaniny do wycierania</w:t>
            </w: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br/>
              <w:t xml:space="preserve"> (np. szmaty, ścierki) </w:t>
            </w: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br/>
              <w:t xml:space="preserve">i ubrania ochronne inne niż wymienione </w:t>
            </w: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br/>
              <w:t>w 15 02 02</w:t>
            </w:r>
          </w:p>
        </w:tc>
        <w:tc>
          <w:tcPr>
            <w:tcW w:w="1701" w:type="dxa"/>
            <w:shd w:val="clear" w:color="auto" w:fill="FFFFFF"/>
          </w:tcPr>
          <w:p w14:paraId="2CB2B709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5F24A80A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15000 R12</w:t>
            </w:r>
          </w:p>
        </w:tc>
        <w:tc>
          <w:tcPr>
            <w:tcW w:w="1843" w:type="dxa"/>
            <w:gridSpan w:val="3"/>
          </w:tcPr>
          <w:p w14:paraId="1C4F6452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*12</w:t>
            </w:r>
          </w:p>
        </w:tc>
      </w:tr>
      <w:tr w:rsidR="00E4420F" w:rsidRPr="00990FF2" w14:paraId="5E1045D7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1FD921BA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67EF92AB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16 01 03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6CDA8981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Zużyte opony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16D9FC79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43B762EE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10000 R15</w:t>
            </w:r>
          </w:p>
        </w:tc>
        <w:tc>
          <w:tcPr>
            <w:tcW w:w="1843" w:type="dxa"/>
            <w:gridSpan w:val="3"/>
            <w:vAlign w:val="center"/>
          </w:tcPr>
          <w:p w14:paraId="6D5B2E68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*12</w:t>
            </w:r>
          </w:p>
        </w:tc>
      </w:tr>
      <w:tr w:rsidR="00E4420F" w:rsidRPr="00990FF2" w14:paraId="36D56DA9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31541EE6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03323693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Ex</w:t>
            </w:r>
          </w:p>
          <w:p w14:paraId="386450C9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16 01 19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7B7C0F60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Tworzywa sztuczne (wyłącznie zanieczyszczone, nienadające się do odzysku i recyklingu)</w:t>
            </w:r>
          </w:p>
        </w:tc>
        <w:tc>
          <w:tcPr>
            <w:tcW w:w="1701" w:type="dxa"/>
            <w:shd w:val="clear" w:color="auto" w:fill="FFFFFF"/>
          </w:tcPr>
          <w:p w14:paraId="6166DD58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42466265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12000 R12</w:t>
            </w:r>
          </w:p>
        </w:tc>
        <w:tc>
          <w:tcPr>
            <w:tcW w:w="1843" w:type="dxa"/>
            <w:gridSpan w:val="3"/>
          </w:tcPr>
          <w:p w14:paraId="213985F9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*12</w:t>
            </w:r>
          </w:p>
        </w:tc>
      </w:tr>
      <w:tr w:rsidR="00E4420F" w:rsidRPr="00990FF2" w14:paraId="2F5ACEA3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34DCBBD2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131E2F73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16 03 06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080EFF2F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Organiczne odpady inne niż wymienione w 16 03 05, 16 03 80</w:t>
            </w:r>
          </w:p>
        </w:tc>
        <w:tc>
          <w:tcPr>
            <w:tcW w:w="1701" w:type="dxa"/>
            <w:shd w:val="clear" w:color="auto" w:fill="FFFFFF"/>
          </w:tcPr>
          <w:p w14:paraId="42606E96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</w:tcPr>
          <w:p w14:paraId="087F5965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10000R12</w:t>
            </w:r>
          </w:p>
        </w:tc>
        <w:tc>
          <w:tcPr>
            <w:tcW w:w="1843" w:type="dxa"/>
            <w:gridSpan w:val="3"/>
          </w:tcPr>
          <w:p w14:paraId="1895368F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*12</w:t>
            </w:r>
          </w:p>
        </w:tc>
      </w:tr>
      <w:tr w:rsidR="00E4420F" w:rsidRPr="00990FF2" w14:paraId="6E62A3BC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49B61004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68914A42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16 07 99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28DAB9E4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Inne nie wymienione odpady</w:t>
            </w:r>
          </w:p>
        </w:tc>
        <w:tc>
          <w:tcPr>
            <w:tcW w:w="1701" w:type="dxa"/>
            <w:shd w:val="clear" w:color="auto" w:fill="FFFFFF"/>
          </w:tcPr>
          <w:p w14:paraId="6A1A3997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</w:tcPr>
          <w:p w14:paraId="0B2046ED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10000R12</w:t>
            </w:r>
          </w:p>
        </w:tc>
        <w:tc>
          <w:tcPr>
            <w:tcW w:w="1843" w:type="dxa"/>
            <w:gridSpan w:val="3"/>
          </w:tcPr>
          <w:p w14:paraId="704DA93E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*12</w:t>
            </w:r>
          </w:p>
        </w:tc>
      </w:tr>
      <w:tr w:rsidR="00E4420F" w:rsidRPr="00990FF2" w14:paraId="7AFE63A5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07EB5BA2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6B271025" w14:textId="77777777" w:rsidR="00DE06EB" w:rsidRPr="00990FF2" w:rsidRDefault="00DE06EB" w:rsidP="00DE06EB">
            <w:pPr>
              <w:spacing w:after="0" w:line="240" w:lineRule="auto"/>
              <w:jc w:val="center"/>
              <w:rPr>
                <w:rStyle w:val="Teksttreci210ptBezpogrubienia"/>
                <w:rFonts w:ascii="Arial" w:eastAsia="Arial" w:hAnsi="Arial" w:cs="Arial"/>
                <w:b w:val="0"/>
                <w:strike/>
                <w:color w:val="auto"/>
                <w:sz w:val="18"/>
                <w:szCs w:val="18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16 81 02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54A3416B" w14:textId="47E5DCA8" w:rsidR="00DE06EB" w:rsidRPr="00990FF2" w:rsidRDefault="00DE06EB" w:rsidP="00DE06EB">
            <w:pPr>
              <w:spacing w:after="0" w:line="240" w:lineRule="auto"/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 xml:space="preserve">Odpady inne niż wymienione </w:t>
            </w: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br/>
              <w:t>w 16 81 01</w:t>
            </w:r>
          </w:p>
        </w:tc>
        <w:tc>
          <w:tcPr>
            <w:tcW w:w="1701" w:type="dxa"/>
            <w:shd w:val="clear" w:color="auto" w:fill="FFFFFF"/>
          </w:tcPr>
          <w:p w14:paraId="161187F5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39996C90" w14:textId="77777777" w:rsidR="00DE06EB" w:rsidRPr="00990FF2" w:rsidRDefault="00DE06EB" w:rsidP="00DE06EB">
            <w:pPr>
              <w:spacing w:after="0" w:line="240" w:lineRule="auto"/>
              <w:jc w:val="center"/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15000 R12</w:t>
            </w:r>
          </w:p>
        </w:tc>
        <w:tc>
          <w:tcPr>
            <w:tcW w:w="1843" w:type="dxa"/>
            <w:gridSpan w:val="3"/>
          </w:tcPr>
          <w:p w14:paraId="4DE6B0BF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*13</w:t>
            </w:r>
          </w:p>
        </w:tc>
      </w:tr>
      <w:tr w:rsidR="00E4420F" w:rsidRPr="00990FF2" w14:paraId="776CFAFF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0C419CD7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4C2AAD29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16 82 02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1C41DB8F" w14:textId="63C99855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 xml:space="preserve">Odpady inne niż wymienione </w:t>
            </w: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br/>
              <w:t>w 16 82 01</w:t>
            </w:r>
          </w:p>
        </w:tc>
        <w:tc>
          <w:tcPr>
            <w:tcW w:w="1701" w:type="dxa"/>
            <w:shd w:val="clear" w:color="auto" w:fill="FFFFFF"/>
          </w:tcPr>
          <w:p w14:paraId="2590B260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3B17D3E8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15000R12</w:t>
            </w:r>
          </w:p>
        </w:tc>
        <w:tc>
          <w:tcPr>
            <w:tcW w:w="1843" w:type="dxa"/>
            <w:gridSpan w:val="3"/>
          </w:tcPr>
          <w:p w14:paraId="1C294C9E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*12</w:t>
            </w:r>
          </w:p>
        </w:tc>
      </w:tr>
      <w:tr w:rsidR="00E4420F" w:rsidRPr="00990FF2" w14:paraId="7A0ED57F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2AE61248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5758218E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17 01 81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6B0C36C6" w14:textId="5927B7F8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 xml:space="preserve">Odpady z remontów </w:t>
            </w: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br/>
              <w:t>i przebudowy dróg</w:t>
            </w:r>
          </w:p>
        </w:tc>
        <w:tc>
          <w:tcPr>
            <w:tcW w:w="1701" w:type="dxa"/>
            <w:shd w:val="clear" w:color="auto" w:fill="FFFFFF"/>
          </w:tcPr>
          <w:p w14:paraId="4E9E433D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</w:tcPr>
          <w:p w14:paraId="28865800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10000R12</w:t>
            </w:r>
          </w:p>
        </w:tc>
        <w:tc>
          <w:tcPr>
            <w:tcW w:w="1843" w:type="dxa"/>
            <w:gridSpan w:val="3"/>
          </w:tcPr>
          <w:p w14:paraId="44EAAD80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*12</w:t>
            </w:r>
          </w:p>
        </w:tc>
      </w:tr>
      <w:tr w:rsidR="00E4420F" w:rsidRPr="00990FF2" w14:paraId="421E6919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26216CB6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6B545A75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17 01 82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1E1F1A44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Inne nie wymienione odpady</w:t>
            </w:r>
          </w:p>
        </w:tc>
        <w:tc>
          <w:tcPr>
            <w:tcW w:w="1701" w:type="dxa"/>
            <w:shd w:val="clear" w:color="auto" w:fill="FFFFFF"/>
          </w:tcPr>
          <w:p w14:paraId="2A3F5B93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</w:tcPr>
          <w:p w14:paraId="5BA8EB12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10000R12</w:t>
            </w:r>
          </w:p>
        </w:tc>
        <w:tc>
          <w:tcPr>
            <w:tcW w:w="1843" w:type="dxa"/>
            <w:gridSpan w:val="3"/>
          </w:tcPr>
          <w:p w14:paraId="7A4EF51E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*12</w:t>
            </w:r>
          </w:p>
        </w:tc>
      </w:tr>
      <w:tr w:rsidR="00E4420F" w:rsidRPr="00990FF2" w14:paraId="632F3604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23B2BED2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1B4F56DB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17 02 01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4DC3DDDC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Drewno</w:t>
            </w:r>
          </w:p>
        </w:tc>
        <w:tc>
          <w:tcPr>
            <w:tcW w:w="1701" w:type="dxa"/>
            <w:shd w:val="clear" w:color="auto" w:fill="FFFFFF"/>
          </w:tcPr>
          <w:p w14:paraId="6E2313A4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</w:tcPr>
          <w:p w14:paraId="52B568CC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10000R12</w:t>
            </w:r>
          </w:p>
        </w:tc>
        <w:tc>
          <w:tcPr>
            <w:tcW w:w="1843" w:type="dxa"/>
            <w:gridSpan w:val="3"/>
          </w:tcPr>
          <w:p w14:paraId="14823B72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*12</w:t>
            </w:r>
          </w:p>
        </w:tc>
      </w:tr>
      <w:tr w:rsidR="00E4420F" w:rsidRPr="00990FF2" w14:paraId="55B7B13D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25381ABC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74666B9F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ex</w:t>
            </w:r>
          </w:p>
          <w:p w14:paraId="183B9DFD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17 02 03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4228A3B0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Tworzywa sztuczne (wyłącznie zanieczyszczone, nienadające się do odzysku i recyklingu)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2C1C7A4B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5B8C638A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15000R12</w:t>
            </w:r>
          </w:p>
        </w:tc>
        <w:tc>
          <w:tcPr>
            <w:tcW w:w="1843" w:type="dxa"/>
            <w:gridSpan w:val="3"/>
            <w:vAlign w:val="center"/>
          </w:tcPr>
          <w:p w14:paraId="33D38C3C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*12</w:t>
            </w:r>
          </w:p>
        </w:tc>
      </w:tr>
      <w:tr w:rsidR="00E4420F" w:rsidRPr="00990FF2" w14:paraId="117FC77D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03174A07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2F7FB25B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17 03 02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50EA0F4C" w14:textId="584EE276" w:rsidR="00DE06EB" w:rsidRPr="00990FF2" w:rsidRDefault="00DE06EB" w:rsidP="00DE06EB">
            <w:pPr>
              <w:spacing w:after="0" w:line="240" w:lineRule="auto"/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 xml:space="preserve">Asfalt inny niż wymieniony </w:t>
            </w: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br/>
              <w:t>w 17 03 01</w:t>
            </w:r>
          </w:p>
        </w:tc>
        <w:tc>
          <w:tcPr>
            <w:tcW w:w="1701" w:type="dxa"/>
            <w:shd w:val="clear" w:color="auto" w:fill="FFFFFF"/>
          </w:tcPr>
          <w:p w14:paraId="3E59B6F8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12CD1233" w14:textId="77777777" w:rsidR="00DE06EB" w:rsidRPr="00990FF2" w:rsidRDefault="00DE06EB" w:rsidP="00DE06EB">
            <w:pPr>
              <w:spacing w:after="0" w:line="240" w:lineRule="auto"/>
              <w:jc w:val="center"/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12000R12</w:t>
            </w:r>
          </w:p>
        </w:tc>
        <w:tc>
          <w:tcPr>
            <w:tcW w:w="1843" w:type="dxa"/>
            <w:gridSpan w:val="3"/>
          </w:tcPr>
          <w:p w14:paraId="603FFAA7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*12</w:t>
            </w:r>
          </w:p>
        </w:tc>
      </w:tr>
      <w:tr w:rsidR="00E4420F" w:rsidRPr="00990FF2" w14:paraId="6445E9E8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6E14D2AF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2FE38055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17 03 80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45BF00FD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Odpadowa papa</w:t>
            </w:r>
          </w:p>
        </w:tc>
        <w:tc>
          <w:tcPr>
            <w:tcW w:w="1701" w:type="dxa"/>
            <w:shd w:val="clear" w:color="auto" w:fill="FFFFFF"/>
          </w:tcPr>
          <w:p w14:paraId="4B95C805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4C27470D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15000R12</w:t>
            </w:r>
          </w:p>
        </w:tc>
        <w:tc>
          <w:tcPr>
            <w:tcW w:w="1843" w:type="dxa"/>
            <w:gridSpan w:val="3"/>
          </w:tcPr>
          <w:p w14:paraId="19DD9265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*12</w:t>
            </w:r>
          </w:p>
        </w:tc>
      </w:tr>
      <w:tr w:rsidR="00E4420F" w:rsidRPr="00990FF2" w14:paraId="3A4EA5F0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692B527A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3E08136C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17 04 11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56DDEECC" w14:textId="6552A301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 xml:space="preserve">Kable inne niż wymienione </w:t>
            </w: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br/>
              <w:t>w 17 04 10</w:t>
            </w:r>
          </w:p>
        </w:tc>
        <w:tc>
          <w:tcPr>
            <w:tcW w:w="1701" w:type="dxa"/>
            <w:shd w:val="clear" w:color="auto" w:fill="FFFFFF"/>
          </w:tcPr>
          <w:p w14:paraId="1B1EFCC6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0ED40AA7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10000R12</w:t>
            </w:r>
          </w:p>
        </w:tc>
        <w:tc>
          <w:tcPr>
            <w:tcW w:w="1843" w:type="dxa"/>
            <w:gridSpan w:val="3"/>
          </w:tcPr>
          <w:p w14:paraId="77A97085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*12</w:t>
            </w:r>
          </w:p>
        </w:tc>
      </w:tr>
      <w:tr w:rsidR="00E4420F" w:rsidRPr="00990FF2" w14:paraId="5BD8FB67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7640B955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2C12E738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19 02 03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6C3D1433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 xml:space="preserve">Wstępnie przemieszane odpady składające się wyłącznie </w:t>
            </w: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br/>
              <w:t>z odpadów innych niż niebezpieczne</w:t>
            </w:r>
          </w:p>
        </w:tc>
        <w:tc>
          <w:tcPr>
            <w:tcW w:w="1701" w:type="dxa"/>
            <w:shd w:val="clear" w:color="auto" w:fill="FFFFFF"/>
          </w:tcPr>
          <w:p w14:paraId="7E3CE5F4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014EC48B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12000R12</w:t>
            </w:r>
          </w:p>
        </w:tc>
        <w:tc>
          <w:tcPr>
            <w:tcW w:w="1843" w:type="dxa"/>
            <w:gridSpan w:val="3"/>
          </w:tcPr>
          <w:p w14:paraId="45D6C88F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*12</w:t>
            </w:r>
          </w:p>
        </w:tc>
      </w:tr>
      <w:tr w:rsidR="00E4420F" w:rsidRPr="00990FF2" w14:paraId="5B09A9CE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2BA37E5D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3A337F11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19 02 10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649E7B60" w14:textId="2E444AE9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 xml:space="preserve">Odpady palne inne niż wymienione </w:t>
            </w: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br/>
              <w:t>w 19 02 08 lub 19 02 09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2EF007AA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</w:tcPr>
          <w:p w14:paraId="4962CCEA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10000R12</w:t>
            </w:r>
          </w:p>
        </w:tc>
        <w:tc>
          <w:tcPr>
            <w:tcW w:w="1843" w:type="dxa"/>
            <w:gridSpan w:val="3"/>
            <w:vAlign w:val="center"/>
          </w:tcPr>
          <w:p w14:paraId="6E5C03C6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*12</w:t>
            </w:r>
          </w:p>
        </w:tc>
      </w:tr>
      <w:tr w:rsidR="00E4420F" w:rsidRPr="00990FF2" w14:paraId="32B6547B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18383BD9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405CA56F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19 08 99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3D43769B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Inne nie wymienione odpady</w:t>
            </w:r>
          </w:p>
        </w:tc>
        <w:tc>
          <w:tcPr>
            <w:tcW w:w="1701" w:type="dxa"/>
            <w:shd w:val="clear" w:color="auto" w:fill="FFFFFF"/>
          </w:tcPr>
          <w:p w14:paraId="6029E5A2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</w:tcPr>
          <w:p w14:paraId="425B6313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10000R12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F4A6F8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*12</w:t>
            </w:r>
          </w:p>
        </w:tc>
      </w:tr>
      <w:tr w:rsidR="00E4420F" w:rsidRPr="00990FF2" w14:paraId="70994B33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597E3ED5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5B3D67C4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19 11 99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5DC2A3BE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Inne nie wymienione odpady</w:t>
            </w:r>
          </w:p>
        </w:tc>
        <w:tc>
          <w:tcPr>
            <w:tcW w:w="1701" w:type="dxa"/>
            <w:shd w:val="clear" w:color="auto" w:fill="FFFFFF"/>
          </w:tcPr>
          <w:p w14:paraId="0F108C30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</w:tcPr>
          <w:p w14:paraId="08DED0F4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10000R12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02C700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*12</w:t>
            </w:r>
          </w:p>
        </w:tc>
      </w:tr>
      <w:tr w:rsidR="00E4420F" w:rsidRPr="00990FF2" w14:paraId="7D24706F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43E6DB90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0A81FCDB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 xml:space="preserve">ex </w:t>
            </w:r>
          </w:p>
          <w:p w14:paraId="37CE135C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19 12 01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77C973EE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Papier i tektura (wyłącznie zanieczyszczone, nienadające się do odzysku i recyklingu)</w:t>
            </w:r>
          </w:p>
        </w:tc>
        <w:tc>
          <w:tcPr>
            <w:tcW w:w="1701" w:type="dxa"/>
            <w:shd w:val="clear" w:color="auto" w:fill="FFFFFF"/>
          </w:tcPr>
          <w:p w14:paraId="0671648E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</w:tcPr>
          <w:p w14:paraId="472B4F10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10000R12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84EA7C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*12</w:t>
            </w:r>
          </w:p>
        </w:tc>
      </w:tr>
      <w:tr w:rsidR="00E4420F" w:rsidRPr="00990FF2" w14:paraId="53592B4E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79FA46E9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117F4AC3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ex</w:t>
            </w:r>
          </w:p>
          <w:p w14:paraId="5B63E6E4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19 12 04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229DA0AE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Tworzywa sztuczne i guma (wyłącznie zanieczyszczone, nienadające się do odzysku i recyklingu)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142A039D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</w:tcPr>
          <w:p w14:paraId="2AD94DB1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10000R12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8646DB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*12</w:t>
            </w:r>
          </w:p>
        </w:tc>
      </w:tr>
      <w:tr w:rsidR="00E4420F" w:rsidRPr="00990FF2" w14:paraId="452DFDE8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1EDF30F8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73666791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19 12 07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3AA01ED6" w14:textId="5BE554F1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 xml:space="preserve">Drewno inne niż wymienione </w:t>
            </w: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br/>
              <w:t>w 19 12 06</w:t>
            </w:r>
          </w:p>
        </w:tc>
        <w:tc>
          <w:tcPr>
            <w:tcW w:w="1701" w:type="dxa"/>
            <w:shd w:val="clear" w:color="auto" w:fill="FFFFFF"/>
          </w:tcPr>
          <w:p w14:paraId="2BCBC6A5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</w:tcPr>
          <w:p w14:paraId="439065AF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10000R12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99B7D4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*12</w:t>
            </w:r>
          </w:p>
        </w:tc>
      </w:tr>
      <w:tr w:rsidR="00E4420F" w:rsidRPr="00990FF2" w14:paraId="3FE8C0FC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10728879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14EA3F9C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19 12 08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7996F93E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Tekstylia</w:t>
            </w:r>
          </w:p>
        </w:tc>
        <w:tc>
          <w:tcPr>
            <w:tcW w:w="1701" w:type="dxa"/>
            <w:shd w:val="clear" w:color="auto" w:fill="FFFFFF"/>
          </w:tcPr>
          <w:p w14:paraId="2FE4BADB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</w:tcPr>
          <w:p w14:paraId="74E13CCC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10000R12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E644C2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*12</w:t>
            </w:r>
          </w:p>
        </w:tc>
      </w:tr>
      <w:tr w:rsidR="00E4420F" w:rsidRPr="00990FF2" w14:paraId="54C8758C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5F405CC9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433471AC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19 12 10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4DF9A77A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Odpady palne (paliwo alternatywne)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7D9AE4E8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3A4CA692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12000 R12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9F067B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*12</w:t>
            </w:r>
          </w:p>
        </w:tc>
      </w:tr>
      <w:tr w:rsidR="00E4420F" w:rsidRPr="00990FF2" w14:paraId="14297867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29526609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59212981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19 12 12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68422994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 xml:space="preserve">Inne odpady (w tym zmieszane substancje i przedmioty) </w:t>
            </w: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br/>
              <w:t xml:space="preserve">z mechanicznej obróbki odpadów inne niż wymienione </w:t>
            </w: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br/>
              <w:t>w 19 12 11</w:t>
            </w:r>
          </w:p>
        </w:tc>
        <w:tc>
          <w:tcPr>
            <w:tcW w:w="1701" w:type="dxa"/>
            <w:shd w:val="clear" w:color="auto" w:fill="FFFFFF"/>
          </w:tcPr>
          <w:p w14:paraId="4D420C4C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</w:tcPr>
          <w:p w14:paraId="79DEB146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10000R12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43B952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*12</w:t>
            </w:r>
          </w:p>
        </w:tc>
      </w:tr>
      <w:tr w:rsidR="00E4420F" w:rsidRPr="00990FF2" w14:paraId="72BE609F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15FCB367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1A7B41CC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ex</w:t>
            </w:r>
          </w:p>
          <w:p w14:paraId="0597FE9D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20 01 01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330F75CC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Papier i tektura (wyłącznie zanieczyszczone, nienadające się do odzysku i recyklingu)</w:t>
            </w:r>
          </w:p>
        </w:tc>
        <w:tc>
          <w:tcPr>
            <w:tcW w:w="1701" w:type="dxa"/>
            <w:shd w:val="clear" w:color="auto" w:fill="FFFFFF"/>
          </w:tcPr>
          <w:p w14:paraId="7326E5C1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</w:tcPr>
          <w:p w14:paraId="3649045E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10000R12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394951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*12</w:t>
            </w:r>
          </w:p>
        </w:tc>
      </w:tr>
      <w:tr w:rsidR="00E4420F" w:rsidRPr="00990FF2" w14:paraId="35ABD16B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0C8D9672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2ED14F6F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20 01 10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2EE11BC2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Odzież</w:t>
            </w:r>
          </w:p>
        </w:tc>
        <w:tc>
          <w:tcPr>
            <w:tcW w:w="1701" w:type="dxa"/>
            <w:shd w:val="clear" w:color="auto" w:fill="FFFFFF"/>
          </w:tcPr>
          <w:p w14:paraId="0CF2B16E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</w:tcPr>
          <w:p w14:paraId="558D752B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10000R12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D4D2E8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*12</w:t>
            </w:r>
          </w:p>
        </w:tc>
      </w:tr>
      <w:tr w:rsidR="00E4420F" w:rsidRPr="00990FF2" w14:paraId="7C9E1D3F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1B8DC61F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28F65B58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20 01 11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0E1B0EC5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Tekstylia</w:t>
            </w:r>
          </w:p>
        </w:tc>
        <w:tc>
          <w:tcPr>
            <w:tcW w:w="1701" w:type="dxa"/>
            <w:shd w:val="clear" w:color="auto" w:fill="FFFFFF"/>
          </w:tcPr>
          <w:p w14:paraId="3F126033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</w:tcPr>
          <w:p w14:paraId="3F016D0D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10000R12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C17479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*12</w:t>
            </w:r>
          </w:p>
        </w:tc>
      </w:tr>
      <w:tr w:rsidR="00E4420F" w:rsidRPr="00990FF2" w14:paraId="7F3C6628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58D4EB2D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7B4F0FC3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20 01 38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231C93B1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Drewno inne niż wymienione w 20 01 37</w:t>
            </w:r>
          </w:p>
        </w:tc>
        <w:tc>
          <w:tcPr>
            <w:tcW w:w="1701" w:type="dxa"/>
            <w:shd w:val="clear" w:color="auto" w:fill="FFFFFF"/>
          </w:tcPr>
          <w:p w14:paraId="1A5ABDDA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</w:tcPr>
          <w:p w14:paraId="263211CA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10000R12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E131B2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*12</w:t>
            </w:r>
          </w:p>
        </w:tc>
      </w:tr>
      <w:tr w:rsidR="00E4420F" w:rsidRPr="00990FF2" w14:paraId="2DB9645E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4B280D55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5A945902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ex</w:t>
            </w:r>
          </w:p>
          <w:p w14:paraId="0827877C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20 01 39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6F8546C8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Tworzywa sztuczne (wyłącznie zanieczyszczone, nienadające się do odzysku i recyklingu)</w:t>
            </w:r>
          </w:p>
        </w:tc>
        <w:tc>
          <w:tcPr>
            <w:tcW w:w="1701" w:type="dxa"/>
            <w:shd w:val="clear" w:color="auto" w:fill="FFFFFF"/>
          </w:tcPr>
          <w:p w14:paraId="66F96356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</w:tcPr>
          <w:p w14:paraId="0864BDAD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10000R12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CD4AC0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*12</w:t>
            </w:r>
          </w:p>
        </w:tc>
      </w:tr>
      <w:tr w:rsidR="00E4420F" w:rsidRPr="00990FF2" w14:paraId="79C3F7C7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3C4C41F7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548B7613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20 01 41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053D8C79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Odpady zmiotek wentylacyjnych</w:t>
            </w:r>
          </w:p>
        </w:tc>
        <w:tc>
          <w:tcPr>
            <w:tcW w:w="1701" w:type="dxa"/>
            <w:shd w:val="clear" w:color="auto" w:fill="FFFFFF"/>
          </w:tcPr>
          <w:p w14:paraId="2542C212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</w:tcPr>
          <w:p w14:paraId="0D1BE44A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10000R12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11A3C2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*12</w:t>
            </w:r>
          </w:p>
        </w:tc>
      </w:tr>
      <w:tr w:rsidR="00E4420F" w:rsidRPr="00990FF2" w14:paraId="7E1CB15F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6E05973C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6787D8FF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20 03 99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619CA6BF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Odpady komunalne nie wymienione w innych podgrupach</w:t>
            </w:r>
          </w:p>
        </w:tc>
        <w:tc>
          <w:tcPr>
            <w:tcW w:w="1701" w:type="dxa"/>
            <w:shd w:val="clear" w:color="auto" w:fill="FFFFFF"/>
          </w:tcPr>
          <w:p w14:paraId="51B5CDBE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*12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46A2E27E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15000R12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D7C7E6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*12</w:t>
            </w:r>
          </w:p>
        </w:tc>
      </w:tr>
      <w:tr w:rsidR="00E4420F" w:rsidRPr="00990FF2" w14:paraId="4C1F3FE2" w14:textId="77777777" w:rsidTr="004E5893">
        <w:trPr>
          <w:trHeight w:val="262"/>
        </w:trPr>
        <w:tc>
          <w:tcPr>
            <w:tcW w:w="750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DCD7C3A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lastRenderedPageBreak/>
              <w:t xml:space="preserve">Maksymalna masa odpadów które mogę być magazynowane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w wiacie zadaszonej  powiększonej o zadaszony plac betonowy </w:t>
            </w:r>
            <w:r w:rsidRPr="00990FF2">
              <w:rPr>
                <w:rFonts w:ascii="Arial" w:hAnsi="Arial" w:cs="Arial"/>
                <w:bCs/>
                <w:sz w:val="18"/>
                <w:szCs w:val="18"/>
              </w:rPr>
              <w:t>w tym samym czasie: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39A82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 Mg</w:t>
            </w:r>
          </w:p>
        </w:tc>
      </w:tr>
      <w:tr w:rsidR="00E4420F" w:rsidRPr="00990FF2" w14:paraId="6992E8A0" w14:textId="77777777" w:rsidTr="004E5893">
        <w:trPr>
          <w:trHeight w:val="262"/>
        </w:trPr>
        <w:tc>
          <w:tcPr>
            <w:tcW w:w="750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5E2A3A2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  <w:lang w:eastAsia="pl-PL"/>
              </w:rPr>
              <w:t xml:space="preserve">Największa masa odpadów, kierowanych do procesu R12  które mogłyby być magazynowane w tym samym czasie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w wiacie zadaszonej  powiększonej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>o zadaszony plac betonowy:</w:t>
            </w:r>
          </w:p>
        </w:tc>
        <w:tc>
          <w:tcPr>
            <w:tcW w:w="1843" w:type="dxa"/>
            <w:gridSpan w:val="3"/>
          </w:tcPr>
          <w:p w14:paraId="42AC5DAF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12 Mg</w:t>
            </w:r>
          </w:p>
        </w:tc>
      </w:tr>
      <w:tr w:rsidR="00E4420F" w:rsidRPr="00990FF2" w14:paraId="5F336AB8" w14:textId="77777777" w:rsidTr="004E5893">
        <w:trPr>
          <w:trHeight w:val="262"/>
        </w:trPr>
        <w:tc>
          <w:tcPr>
            <w:tcW w:w="750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3F32B1A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S12= 12Mg x 600zł/Mg  =  7 200zł</w:t>
            </w:r>
          </w:p>
        </w:tc>
        <w:tc>
          <w:tcPr>
            <w:tcW w:w="1843" w:type="dxa"/>
            <w:gridSpan w:val="3"/>
          </w:tcPr>
          <w:p w14:paraId="62C94A47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7 200zł</w:t>
            </w:r>
          </w:p>
        </w:tc>
      </w:tr>
      <w:tr w:rsidR="00E4420F" w:rsidRPr="00990FF2" w14:paraId="475874E3" w14:textId="77777777" w:rsidTr="004E5893">
        <w:trPr>
          <w:trHeight w:val="262"/>
        </w:trPr>
        <w:tc>
          <w:tcPr>
            <w:tcW w:w="9351" w:type="dxa"/>
            <w:gridSpan w:val="9"/>
            <w:vAlign w:val="center"/>
          </w:tcPr>
          <w:p w14:paraId="52920862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Wiata zadaszona  na odpady stałych o pojemności  12Mg    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>Odpad do procesu R12 .Odpady magazynowane selektywnie wg rodzaju odpadu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>Stawka 1500zł/Mg (najwyższa kategoria odpad niebezpieczny</w:t>
            </w:r>
          </w:p>
        </w:tc>
      </w:tr>
      <w:tr w:rsidR="00E4420F" w:rsidRPr="00990FF2" w14:paraId="4D846D23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278907C7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4EFC1291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03 01 04*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37612423" w14:textId="77777777" w:rsidR="00DE06EB" w:rsidRPr="00990FF2" w:rsidRDefault="00DE06EB" w:rsidP="00DE06EB">
            <w:pPr>
              <w:spacing w:after="0" w:line="240" w:lineRule="auto"/>
              <w:ind w:left="57" w:right="57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Trociny, wióry, ścinki, drewno, płyta wiórowa i fornir zawierające substancje niebezpieczne</w:t>
            </w:r>
          </w:p>
        </w:tc>
        <w:tc>
          <w:tcPr>
            <w:tcW w:w="1701" w:type="dxa"/>
            <w:shd w:val="clear" w:color="auto" w:fill="FFFFFF"/>
          </w:tcPr>
          <w:p w14:paraId="24B415ED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2BB9FC51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10000 R12</w:t>
            </w:r>
          </w:p>
        </w:tc>
        <w:tc>
          <w:tcPr>
            <w:tcW w:w="1843" w:type="dxa"/>
            <w:gridSpan w:val="3"/>
          </w:tcPr>
          <w:p w14:paraId="19117363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*13</w:t>
            </w:r>
          </w:p>
        </w:tc>
      </w:tr>
      <w:tr w:rsidR="00E4420F" w:rsidRPr="00990FF2" w14:paraId="28943B2C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6C5BBF30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16C28EB9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03 01 80*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40EA1378" w14:textId="77777777" w:rsidR="00DE06EB" w:rsidRPr="00990FF2" w:rsidRDefault="00DE06EB" w:rsidP="00DE06EB">
            <w:pPr>
              <w:spacing w:after="0" w:line="240" w:lineRule="auto"/>
              <w:ind w:left="57" w:right="57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Odpady z chemicznej przeróbki drewna zawierające substancje niebezpieczne</w:t>
            </w:r>
          </w:p>
        </w:tc>
        <w:tc>
          <w:tcPr>
            <w:tcW w:w="1701" w:type="dxa"/>
            <w:shd w:val="clear" w:color="auto" w:fill="FFFFFF"/>
          </w:tcPr>
          <w:p w14:paraId="6EF9A846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</w:tcPr>
          <w:p w14:paraId="7AB982C8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10000 R12</w:t>
            </w:r>
          </w:p>
        </w:tc>
        <w:tc>
          <w:tcPr>
            <w:tcW w:w="1843" w:type="dxa"/>
            <w:gridSpan w:val="3"/>
          </w:tcPr>
          <w:p w14:paraId="39DB2E83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*13</w:t>
            </w:r>
          </w:p>
        </w:tc>
      </w:tr>
      <w:tr w:rsidR="00E4420F" w:rsidRPr="00990FF2" w14:paraId="4A984732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59AEC9D2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21815808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04 02 19*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7A1ADD1B" w14:textId="77777777" w:rsidR="00DE06EB" w:rsidRPr="00990FF2" w:rsidRDefault="00DE06EB" w:rsidP="00DE06EB">
            <w:pPr>
              <w:spacing w:after="0" w:line="240" w:lineRule="auto"/>
              <w:ind w:left="57" w:right="57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Odpady z zakładowych oczyszczalni ścieków zawierające substancje niebezpieczne</w:t>
            </w:r>
          </w:p>
        </w:tc>
        <w:tc>
          <w:tcPr>
            <w:tcW w:w="1701" w:type="dxa"/>
            <w:shd w:val="clear" w:color="auto" w:fill="FFFFFF"/>
          </w:tcPr>
          <w:p w14:paraId="73A14978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</w:tcPr>
          <w:p w14:paraId="0D8C79C2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10000 R12</w:t>
            </w:r>
          </w:p>
        </w:tc>
        <w:tc>
          <w:tcPr>
            <w:tcW w:w="1843" w:type="dxa"/>
            <w:gridSpan w:val="3"/>
          </w:tcPr>
          <w:p w14:paraId="6127B003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*13</w:t>
            </w:r>
          </w:p>
        </w:tc>
      </w:tr>
      <w:tr w:rsidR="00E4420F" w:rsidRPr="00990FF2" w14:paraId="36EA7999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4EF0166A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6B98C4C2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05 01 03*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5EC14807" w14:textId="77777777" w:rsidR="00DE06EB" w:rsidRPr="00990FF2" w:rsidRDefault="00DE06EB" w:rsidP="00DE06EB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Osady z dna zbiorników</w:t>
            </w:r>
          </w:p>
        </w:tc>
        <w:tc>
          <w:tcPr>
            <w:tcW w:w="1701" w:type="dxa"/>
            <w:shd w:val="clear" w:color="auto" w:fill="FFFFFF"/>
          </w:tcPr>
          <w:p w14:paraId="37F510A1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</w:tcPr>
          <w:p w14:paraId="4F8BD365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10000 R12</w:t>
            </w:r>
          </w:p>
        </w:tc>
        <w:tc>
          <w:tcPr>
            <w:tcW w:w="1843" w:type="dxa"/>
            <w:gridSpan w:val="3"/>
          </w:tcPr>
          <w:p w14:paraId="42399A8A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*13</w:t>
            </w:r>
          </w:p>
        </w:tc>
      </w:tr>
      <w:tr w:rsidR="00E4420F" w:rsidRPr="00990FF2" w14:paraId="1D01A538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5C47B7C6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466214ED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05 01 04*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3BC99473" w14:textId="77777777" w:rsidR="00DE06EB" w:rsidRPr="00990FF2" w:rsidRDefault="00DE06EB" w:rsidP="00DE06EB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Kwaśne szlamy z procesów alkilowania</w:t>
            </w:r>
          </w:p>
        </w:tc>
        <w:tc>
          <w:tcPr>
            <w:tcW w:w="1701" w:type="dxa"/>
            <w:shd w:val="clear" w:color="auto" w:fill="FFFFFF"/>
          </w:tcPr>
          <w:p w14:paraId="3F50DD23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</w:tcPr>
          <w:p w14:paraId="1C406DFF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10000 R12</w:t>
            </w:r>
          </w:p>
        </w:tc>
        <w:tc>
          <w:tcPr>
            <w:tcW w:w="1843" w:type="dxa"/>
            <w:gridSpan w:val="3"/>
          </w:tcPr>
          <w:p w14:paraId="6EC880CA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*13</w:t>
            </w:r>
          </w:p>
        </w:tc>
      </w:tr>
      <w:tr w:rsidR="00E4420F" w:rsidRPr="00990FF2" w14:paraId="68AF9E15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632C151B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2D329CC1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05 01 05*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09B459D4" w14:textId="77777777" w:rsidR="00DE06EB" w:rsidRPr="00990FF2" w:rsidRDefault="00DE06EB" w:rsidP="00DE06EB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Wycieki ropy naftowej</w:t>
            </w:r>
          </w:p>
        </w:tc>
        <w:tc>
          <w:tcPr>
            <w:tcW w:w="1701" w:type="dxa"/>
            <w:shd w:val="clear" w:color="auto" w:fill="FFFFFF"/>
          </w:tcPr>
          <w:p w14:paraId="66E6D8F4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</w:tcPr>
          <w:p w14:paraId="411DF8A9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10000 R12</w:t>
            </w:r>
          </w:p>
        </w:tc>
        <w:tc>
          <w:tcPr>
            <w:tcW w:w="1843" w:type="dxa"/>
            <w:gridSpan w:val="3"/>
          </w:tcPr>
          <w:p w14:paraId="35D93413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*13</w:t>
            </w:r>
          </w:p>
        </w:tc>
      </w:tr>
      <w:tr w:rsidR="00E4420F" w:rsidRPr="00990FF2" w14:paraId="1722C959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34507C06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0EB2B758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05 01 06*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7930512E" w14:textId="77777777" w:rsidR="00DE06EB" w:rsidRPr="00990FF2" w:rsidRDefault="00DE06EB" w:rsidP="00DE06EB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Zaolejone osady z konserwacji instalacji lub urządzeń</w:t>
            </w:r>
          </w:p>
        </w:tc>
        <w:tc>
          <w:tcPr>
            <w:tcW w:w="1701" w:type="dxa"/>
            <w:shd w:val="clear" w:color="auto" w:fill="FFFFFF"/>
          </w:tcPr>
          <w:p w14:paraId="4DA743FA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</w:tcPr>
          <w:p w14:paraId="24E7A7D0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10000 R12</w:t>
            </w:r>
          </w:p>
        </w:tc>
        <w:tc>
          <w:tcPr>
            <w:tcW w:w="1843" w:type="dxa"/>
            <w:gridSpan w:val="3"/>
          </w:tcPr>
          <w:p w14:paraId="661D8FCE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*13</w:t>
            </w:r>
          </w:p>
        </w:tc>
      </w:tr>
      <w:tr w:rsidR="00E4420F" w:rsidRPr="00990FF2" w14:paraId="1A822326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2C932A4F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24CADD69" w14:textId="77777777" w:rsidR="00DE06EB" w:rsidRPr="00990FF2" w:rsidRDefault="00DE06EB" w:rsidP="00DE06EB">
            <w:pPr>
              <w:spacing w:after="0" w:line="240" w:lineRule="auto"/>
              <w:ind w:right="57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05 01 07*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159CCE47" w14:textId="77777777" w:rsidR="00DE06EB" w:rsidRPr="00990FF2" w:rsidRDefault="00DE06EB" w:rsidP="00DE06EB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Kwaśne smoły</w:t>
            </w:r>
          </w:p>
        </w:tc>
        <w:tc>
          <w:tcPr>
            <w:tcW w:w="1701" w:type="dxa"/>
            <w:shd w:val="clear" w:color="auto" w:fill="FFFFFF"/>
          </w:tcPr>
          <w:p w14:paraId="3BA2380F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</w:tcPr>
          <w:p w14:paraId="594D6F1D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10000 R12</w:t>
            </w:r>
          </w:p>
        </w:tc>
        <w:tc>
          <w:tcPr>
            <w:tcW w:w="1843" w:type="dxa"/>
            <w:gridSpan w:val="3"/>
          </w:tcPr>
          <w:p w14:paraId="0AAC994F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*13</w:t>
            </w:r>
          </w:p>
        </w:tc>
      </w:tr>
      <w:tr w:rsidR="00E4420F" w:rsidRPr="00990FF2" w14:paraId="03FA6C07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0D8B2C2B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2F2A2C6A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05 01 08*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7FF69A39" w14:textId="77777777" w:rsidR="00DE06EB" w:rsidRPr="00990FF2" w:rsidRDefault="00DE06EB" w:rsidP="00DE06EB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Inne smoły</w:t>
            </w:r>
          </w:p>
        </w:tc>
        <w:tc>
          <w:tcPr>
            <w:tcW w:w="1701" w:type="dxa"/>
            <w:shd w:val="clear" w:color="auto" w:fill="FFFFFF"/>
          </w:tcPr>
          <w:p w14:paraId="328773FE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</w:tcPr>
          <w:p w14:paraId="1179B7B6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10000 R12</w:t>
            </w:r>
          </w:p>
        </w:tc>
        <w:tc>
          <w:tcPr>
            <w:tcW w:w="1843" w:type="dxa"/>
            <w:gridSpan w:val="3"/>
          </w:tcPr>
          <w:p w14:paraId="05896BD5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*13</w:t>
            </w:r>
          </w:p>
        </w:tc>
      </w:tr>
      <w:tr w:rsidR="00E4420F" w:rsidRPr="00990FF2" w14:paraId="324051AC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390EEB03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0C5A9AD9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05 01 09*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0AF3389F" w14:textId="77777777" w:rsidR="00DE06EB" w:rsidRPr="00990FF2" w:rsidRDefault="00DE06EB" w:rsidP="00DE06EB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Osady z zakładowych oczyszczalni ścieków zawierające substancje niebezpieczne</w:t>
            </w:r>
          </w:p>
        </w:tc>
        <w:tc>
          <w:tcPr>
            <w:tcW w:w="1701" w:type="dxa"/>
            <w:shd w:val="clear" w:color="auto" w:fill="FFFFFF"/>
          </w:tcPr>
          <w:p w14:paraId="2FCFF1AC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</w:tcPr>
          <w:p w14:paraId="57771904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10000 R12</w:t>
            </w:r>
          </w:p>
        </w:tc>
        <w:tc>
          <w:tcPr>
            <w:tcW w:w="1843" w:type="dxa"/>
            <w:gridSpan w:val="3"/>
          </w:tcPr>
          <w:p w14:paraId="0F079DE0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*13</w:t>
            </w:r>
          </w:p>
        </w:tc>
      </w:tr>
      <w:tr w:rsidR="00E4420F" w:rsidRPr="00990FF2" w14:paraId="1C5F293D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688A0F45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1378B777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05 01 11*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19230B34" w14:textId="77777777" w:rsidR="00DE06EB" w:rsidRPr="00990FF2" w:rsidRDefault="00DE06EB" w:rsidP="00DE06EB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Odpady z alkalicznego oczyszczania paliw</w:t>
            </w:r>
          </w:p>
        </w:tc>
        <w:tc>
          <w:tcPr>
            <w:tcW w:w="1701" w:type="dxa"/>
            <w:shd w:val="clear" w:color="auto" w:fill="FFFFFF"/>
          </w:tcPr>
          <w:p w14:paraId="70717B7E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</w:tcPr>
          <w:p w14:paraId="4C9B740E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10000 R12</w:t>
            </w:r>
          </w:p>
        </w:tc>
        <w:tc>
          <w:tcPr>
            <w:tcW w:w="1843" w:type="dxa"/>
            <w:gridSpan w:val="3"/>
          </w:tcPr>
          <w:p w14:paraId="02C00A7E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*13</w:t>
            </w:r>
          </w:p>
        </w:tc>
      </w:tr>
      <w:tr w:rsidR="00E4420F" w:rsidRPr="00990FF2" w14:paraId="5C41CB5A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09BDDC1D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53B1EB92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05 01 12*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6BA7323A" w14:textId="77777777" w:rsidR="00DE06EB" w:rsidRPr="00990FF2" w:rsidRDefault="00DE06EB" w:rsidP="00DE06EB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Ropa naftowa zawierająca kwasy</w:t>
            </w:r>
          </w:p>
        </w:tc>
        <w:tc>
          <w:tcPr>
            <w:tcW w:w="1701" w:type="dxa"/>
            <w:shd w:val="clear" w:color="auto" w:fill="FFFFFF"/>
          </w:tcPr>
          <w:p w14:paraId="083ED462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</w:tcPr>
          <w:p w14:paraId="6D666A12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10000 R12</w:t>
            </w:r>
          </w:p>
        </w:tc>
        <w:tc>
          <w:tcPr>
            <w:tcW w:w="1843" w:type="dxa"/>
            <w:gridSpan w:val="3"/>
          </w:tcPr>
          <w:p w14:paraId="0D0036C5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*13</w:t>
            </w:r>
          </w:p>
        </w:tc>
      </w:tr>
      <w:tr w:rsidR="00E4420F" w:rsidRPr="00990FF2" w14:paraId="47A5D661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632326D7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5695FC91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05 06 01*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5307272F" w14:textId="77777777" w:rsidR="00DE06EB" w:rsidRPr="00990FF2" w:rsidRDefault="00DE06EB" w:rsidP="00DE06EB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Kwaśne smoły</w:t>
            </w:r>
          </w:p>
        </w:tc>
        <w:tc>
          <w:tcPr>
            <w:tcW w:w="1701" w:type="dxa"/>
            <w:shd w:val="clear" w:color="auto" w:fill="FFFFFF"/>
          </w:tcPr>
          <w:p w14:paraId="54770E1D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</w:tcPr>
          <w:p w14:paraId="766558C8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10000 R12</w:t>
            </w:r>
          </w:p>
        </w:tc>
        <w:tc>
          <w:tcPr>
            <w:tcW w:w="1843" w:type="dxa"/>
            <w:gridSpan w:val="3"/>
          </w:tcPr>
          <w:p w14:paraId="290BE03A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*13</w:t>
            </w:r>
          </w:p>
        </w:tc>
      </w:tr>
      <w:tr w:rsidR="00E4420F" w:rsidRPr="00990FF2" w14:paraId="5CC34496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401E21C1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5F01ACC6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05 06 03*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5E4E0297" w14:textId="77777777" w:rsidR="00DE06EB" w:rsidRPr="00990FF2" w:rsidRDefault="00DE06EB" w:rsidP="00DE06EB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Inne smoły</w:t>
            </w:r>
          </w:p>
        </w:tc>
        <w:tc>
          <w:tcPr>
            <w:tcW w:w="1701" w:type="dxa"/>
            <w:shd w:val="clear" w:color="auto" w:fill="FFFFFF"/>
          </w:tcPr>
          <w:p w14:paraId="71C652D0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6063EE58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12000 R12</w:t>
            </w:r>
          </w:p>
        </w:tc>
        <w:tc>
          <w:tcPr>
            <w:tcW w:w="1843" w:type="dxa"/>
            <w:gridSpan w:val="3"/>
          </w:tcPr>
          <w:p w14:paraId="74BB9EAD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*13</w:t>
            </w:r>
          </w:p>
        </w:tc>
      </w:tr>
      <w:tr w:rsidR="00E4420F" w:rsidRPr="00990FF2" w14:paraId="3ABB72D3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4A2B2481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742445EC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06 05 02*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2E9B5F81" w14:textId="77777777" w:rsidR="00DE06EB" w:rsidRPr="00990FF2" w:rsidRDefault="00DE06EB" w:rsidP="00DE06EB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Osady z zakładowych oczyszczalni ścieków zawierające substancje niebezpieczne</w:t>
            </w:r>
          </w:p>
        </w:tc>
        <w:tc>
          <w:tcPr>
            <w:tcW w:w="1701" w:type="dxa"/>
            <w:shd w:val="clear" w:color="auto" w:fill="FFFFFF"/>
          </w:tcPr>
          <w:p w14:paraId="19AB9994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672F81B4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10000 R12</w:t>
            </w:r>
          </w:p>
        </w:tc>
        <w:tc>
          <w:tcPr>
            <w:tcW w:w="1843" w:type="dxa"/>
            <w:gridSpan w:val="3"/>
          </w:tcPr>
          <w:p w14:paraId="248FC669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*13</w:t>
            </w:r>
          </w:p>
        </w:tc>
      </w:tr>
      <w:tr w:rsidR="00E4420F" w:rsidRPr="00990FF2" w14:paraId="3E0715B0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4430E9D6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238780C6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06 08 02*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2063F117" w14:textId="77777777" w:rsidR="00DE06EB" w:rsidRPr="00990FF2" w:rsidRDefault="00DE06EB" w:rsidP="00DE06EB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Odpady zawierające niebezpieczne silikony</w:t>
            </w:r>
          </w:p>
        </w:tc>
        <w:tc>
          <w:tcPr>
            <w:tcW w:w="1701" w:type="dxa"/>
            <w:shd w:val="clear" w:color="auto" w:fill="FFFFFF"/>
          </w:tcPr>
          <w:p w14:paraId="3524CBEF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</w:tcPr>
          <w:p w14:paraId="5FB05BBA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10000 R12</w:t>
            </w:r>
          </w:p>
        </w:tc>
        <w:tc>
          <w:tcPr>
            <w:tcW w:w="1843" w:type="dxa"/>
            <w:gridSpan w:val="3"/>
          </w:tcPr>
          <w:p w14:paraId="0BBBC87D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*13</w:t>
            </w:r>
          </w:p>
        </w:tc>
      </w:tr>
      <w:tr w:rsidR="00E4420F" w:rsidRPr="00990FF2" w14:paraId="3C1A4C42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30D7D635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63417DDA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06 09 03*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628602CA" w14:textId="77777777" w:rsidR="00DE06EB" w:rsidRPr="00990FF2" w:rsidRDefault="00DE06EB" w:rsidP="00DE06EB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Poreakcyjne odpady związków wapnia zawierające lub zanieczyszczone substancjami niebezpiecznymi</w:t>
            </w:r>
          </w:p>
        </w:tc>
        <w:tc>
          <w:tcPr>
            <w:tcW w:w="1701" w:type="dxa"/>
            <w:shd w:val="clear" w:color="auto" w:fill="FFFFFF"/>
          </w:tcPr>
          <w:p w14:paraId="4A25DD1E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</w:tcPr>
          <w:p w14:paraId="29A0AAA8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10000 R12</w:t>
            </w:r>
          </w:p>
        </w:tc>
        <w:tc>
          <w:tcPr>
            <w:tcW w:w="1843" w:type="dxa"/>
            <w:gridSpan w:val="3"/>
          </w:tcPr>
          <w:p w14:paraId="13BFB1F2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*13</w:t>
            </w:r>
          </w:p>
        </w:tc>
      </w:tr>
      <w:tr w:rsidR="00E4420F" w:rsidRPr="00990FF2" w14:paraId="62A09288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57EC546B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206F81E9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06 10 02*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70D796D7" w14:textId="77777777" w:rsidR="00DE06EB" w:rsidRPr="00990FF2" w:rsidRDefault="00DE06EB" w:rsidP="00DE06EB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Odpady zawierające substancje niebezpieczne</w:t>
            </w:r>
          </w:p>
        </w:tc>
        <w:tc>
          <w:tcPr>
            <w:tcW w:w="1701" w:type="dxa"/>
            <w:shd w:val="clear" w:color="auto" w:fill="FFFFFF"/>
          </w:tcPr>
          <w:p w14:paraId="19C2B616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</w:tcPr>
          <w:p w14:paraId="5DD026C2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10000 R12</w:t>
            </w:r>
          </w:p>
        </w:tc>
        <w:tc>
          <w:tcPr>
            <w:tcW w:w="1843" w:type="dxa"/>
            <w:gridSpan w:val="3"/>
          </w:tcPr>
          <w:p w14:paraId="156BC63B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*13</w:t>
            </w:r>
          </w:p>
        </w:tc>
      </w:tr>
      <w:tr w:rsidR="00E4420F" w:rsidRPr="00990FF2" w14:paraId="02DB0339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45226816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53FFF76C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06 13 02*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1DC3C580" w14:textId="07F88E33" w:rsidR="00DE06EB" w:rsidRPr="00990FF2" w:rsidRDefault="00DE06EB" w:rsidP="00DE06EB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 xml:space="preserve">Zużyty węgiel aktywny (z wyłączeniem </w:t>
            </w: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br/>
              <w:t>06 07 02)</w:t>
            </w:r>
          </w:p>
        </w:tc>
        <w:tc>
          <w:tcPr>
            <w:tcW w:w="1701" w:type="dxa"/>
            <w:shd w:val="clear" w:color="auto" w:fill="FFFFFF"/>
          </w:tcPr>
          <w:p w14:paraId="7A7C7C1D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</w:tcPr>
          <w:p w14:paraId="14B262B8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10000 R12</w:t>
            </w:r>
          </w:p>
        </w:tc>
        <w:tc>
          <w:tcPr>
            <w:tcW w:w="1843" w:type="dxa"/>
            <w:gridSpan w:val="3"/>
          </w:tcPr>
          <w:p w14:paraId="1A81DBD4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*13</w:t>
            </w:r>
          </w:p>
        </w:tc>
      </w:tr>
      <w:tr w:rsidR="00E4420F" w:rsidRPr="00990FF2" w14:paraId="569C7268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271765D2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47A9E10A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06 13 05*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5B2B0C81" w14:textId="77777777" w:rsidR="00DE06EB" w:rsidRPr="00990FF2" w:rsidRDefault="00DE06EB" w:rsidP="00DE06EB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Sadza zawierająca lub zanieczyszczona substancjami niebezpiecznymi</w:t>
            </w:r>
          </w:p>
        </w:tc>
        <w:tc>
          <w:tcPr>
            <w:tcW w:w="1701" w:type="dxa"/>
            <w:shd w:val="clear" w:color="auto" w:fill="FFFFFF"/>
          </w:tcPr>
          <w:p w14:paraId="1D8BA2D5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</w:tcPr>
          <w:p w14:paraId="10F2836C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10000 R12</w:t>
            </w:r>
          </w:p>
        </w:tc>
        <w:tc>
          <w:tcPr>
            <w:tcW w:w="1843" w:type="dxa"/>
            <w:gridSpan w:val="3"/>
          </w:tcPr>
          <w:p w14:paraId="42A888FF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*13</w:t>
            </w:r>
          </w:p>
        </w:tc>
      </w:tr>
      <w:tr w:rsidR="00E4420F" w:rsidRPr="00990FF2" w14:paraId="4500DE83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4ADDDC78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3C5FB585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07 01 10*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3EC3858F" w14:textId="77777777" w:rsidR="00DE06EB" w:rsidRPr="00990FF2" w:rsidRDefault="00DE06EB" w:rsidP="00DE06EB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 xml:space="preserve">Inne zużyte sorbenty i osady </w:t>
            </w:r>
            <w:proofErr w:type="spellStart"/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pofiltracyine</w:t>
            </w:r>
            <w:proofErr w:type="spellEnd"/>
          </w:p>
        </w:tc>
        <w:tc>
          <w:tcPr>
            <w:tcW w:w="1701" w:type="dxa"/>
            <w:shd w:val="clear" w:color="auto" w:fill="FFFFFF"/>
          </w:tcPr>
          <w:p w14:paraId="6DE79B69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</w:tcPr>
          <w:p w14:paraId="6941EA87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10000 R12</w:t>
            </w:r>
          </w:p>
        </w:tc>
        <w:tc>
          <w:tcPr>
            <w:tcW w:w="1843" w:type="dxa"/>
            <w:gridSpan w:val="3"/>
          </w:tcPr>
          <w:p w14:paraId="20CF1FBA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*13</w:t>
            </w:r>
          </w:p>
        </w:tc>
      </w:tr>
      <w:tr w:rsidR="00E4420F" w:rsidRPr="00990FF2" w14:paraId="58FAC4B3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4D652D6B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3D8C35F1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07 01 11*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46FE30BF" w14:textId="77777777" w:rsidR="00DE06EB" w:rsidRPr="00990FF2" w:rsidRDefault="00DE06EB" w:rsidP="00DE06EB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Osady z zakładowych oczyszczalni ścieków zawierające substancje niebezpieczne</w:t>
            </w:r>
          </w:p>
        </w:tc>
        <w:tc>
          <w:tcPr>
            <w:tcW w:w="1701" w:type="dxa"/>
            <w:shd w:val="clear" w:color="auto" w:fill="FFFFFF"/>
          </w:tcPr>
          <w:p w14:paraId="20A0F332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</w:tcPr>
          <w:p w14:paraId="599E768A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10000 R12</w:t>
            </w:r>
          </w:p>
        </w:tc>
        <w:tc>
          <w:tcPr>
            <w:tcW w:w="1843" w:type="dxa"/>
            <w:gridSpan w:val="3"/>
          </w:tcPr>
          <w:p w14:paraId="2F3680DF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*13</w:t>
            </w:r>
          </w:p>
        </w:tc>
      </w:tr>
      <w:tr w:rsidR="00E4420F" w:rsidRPr="00990FF2" w14:paraId="3868A955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2758F121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1A273A42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07 02 10*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6DF2C373" w14:textId="77777777" w:rsidR="00DE06EB" w:rsidRPr="00990FF2" w:rsidRDefault="00DE06EB" w:rsidP="00DE06EB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 xml:space="preserve">Inne zużyte sorbenty i osady </w:t>
            </w:r>
            <w:proofErr w:type="spellStart"/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pofiltracyjne</w:t>
            </w:r>
            <w:proofErr w:type="spellEnd"/>
          </w:p>
        </w:tc>
        <w:tc>
          <w:tcPr>
            <w:tcW w:w="1701" w:type="dxa"/>
            <w:shd w:val="clear" w:color="auto" w:fill="FFFFFF"/>
          </w:tcPr>
          <w:p w14:paraId="15410BF0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</w:tcPr>
          <w:p w14:paraId="7B73C515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10000 R12</w:t>
            </w:r>
          </w:p>
        </w:tc>
        <w:tc>
          <w:tcPr>
            <w:tcW w:w="1843" w:type="dxa"/>
            <w:gridSpan w:val="3"/>
          </w:tcPr>
          <w:p w14:paraId="235CC119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*13</w:t>
            </w:r>
          </w:p>
        </w:tc>
      </w:tr>
      <w:tr w:rsidR="00E4420F" w:rsidRPr="00990FF2" w14:paraId="4A6172AF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22350623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6739218A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07 02 11*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15C88726" w14:textId="77777777" w:rsidR="00DE06EB" w:rsidRPr="00990FF2" w:rsidRDefault="00DE06EB" w:rsidP="00DE06EB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Osady z zakładowych oczyszczalni ścieków zawierające substancje niebezpieczne</w:t>
            </w:r>
          </w:p>
        </w:tc>
        <w:tc>
          <w:tcPr>
            <w:tcW w:w="1701" w:type="dxa"/>
            <w:shd w:val="clear" w:color="auto" w:fill="FFFFFF"/>
          </w:tcPr>
          <w:p w14:paraId="48F57261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</w:tcPr>
          <w:p w14:paraId="0B31C836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10000 R12</w:t>
            </w:r>
          </w:p>
        </w:tc>
        <w:tc>
          <w:tcPr>
            <w:tcW w:w="1843" w:type="dxa"/>
            <w:gridSpan w:val="3"/>
          </w:tcPr>
          <w:p w14:paraId="0FDA7259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*13</w:t>
            </w:r>
          </w:p>
        </w:tc>
      </w:tr>
      <w:tr w:rsidR="00E4420F" w:rsidRPr="00990FF2" w14:paraId="2F434C69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17797FD0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2B29190B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07 02 14*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62B2839A" w14:textId="6573FC8A" w:rsidR="00DE06EB" w:rsidRPr="00990FF2" w:rsidRDefault="00DE06EB" w:rsidP="00DE06EB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 xml:space="preserve">Odpady z dodatków zawierające substancje niebezpieczne </w:t>
            </w: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br/>
              <w:t>(np. plastyfikatory,</w:t>
            </w: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br/>
              <w:t>stabilizatory)</w:t>
            </w:r>
          </w:p>
        </w:tc>
        <w:tc>
          <w:tcPr>
            <w:tcW w:w="1701" w:type="dxa"/>
            <w:shd w:val="clear" w:color="auto" w:fill="FFFFFF"/>
          </w:tcPr>
          <w:p w14:paraId="756F8528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</w:tcPr>
          <w:p w14:paraId="5254440B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10000 R12</w:t>
            </w:r>
          </w:p>
        </w:tc>
        <w:tc>
          <w:tcPr>
            <w:tcW w:w="1843" w:type="dxa"/>
            <w:gridSpan w:val="3"/>
          </w:tcPr>
          <w:p w14:paraId="05C34539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*13</w:t>
            </w:r>
          </w:p>
        </w:tc>
      </w:tr>
      <w:tr w:rsidR="00E4420F" w:rsidRPr="00990FF2" w14:paraId="45212F1B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43D73488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32071DD3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07 02 16*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560FE804" w14:textId="77777777" w:rsidR="00DE06EB" w:rsidRPr="00990FF2" w:rsidRDefault="00DE06EB" w:rsidP="00DE06EB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Odpady zawierające niebezpieczne silikony</w:t>
            </w:r>
          </w:p>
        </w:tc>
        <w:tc>
          <w:tcPr>
            <w:tcW w:w="1701" w:type="dxa"/>
            <w:shd w:val="clear" w:color="auto" w:fill="FFFFFF"/>
          </w:tcPr>
          <w:p w14:paraId="3B44BC6B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</w:tcPr>
          <w:p w14:paraId="56FD1BFA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10000 R12</w:t>
            </w:r>
          </w:p>
        </w:tc>
        <w:tc>
          <w:tcPr>
            <w:tcW w:w="1843" w:type="dxa"/>
            <w:gridSpan w:val="3"/>
          </w:tcPr>
          <w:p w14:paraId="47272E1F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*13</w:t>
            </w:r>
          </w:p>
        </w:tc>
      </w:tr>
      <w:tr w:rsidR="00E4420F" w:rsidRPr="00990FF2" w14:paraId="072C446F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25190277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4B805909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07 03 10*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15E484E4" w14:textId="77777777" w:rsidR="00DE06EB" w:rsidRPr="00990FF2" w:rsidRDefault="00DE06EB" w:rsidP="00DE06EB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 xml:space="preserve">Inne zużyte sorbenty i osady </w:t>
            </w:r>
            <w:proofErr w:type="spellStart"/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pofiltracyjne</w:t>
            </w:r>
            <w:proofErr w:type="spellEnd"/>
          </w:p>
        </w:tc>
        <w:tc>
          <w:tcPr>
            <w:tcW w:w="1701" w:type="dxa"/>
            <w:shd w:val="clear" w:color="auto" w:fill="FFFFFF"/>
          </w:tcPr>
          <w:p w14:paraId="7ACAD167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</w:tcPr>
          <w:p w14:paraId="51D04D8F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10000 R12</w:t>
            </w:r>
          </w:p>
        </w:tc>
        <w:tc>
          <w:tcPr>
            <w:tcW w:w="1843" w:type="dxa"/>
            <w:gridSpan w:val="3"/>
          </w:tcPr>
          <w:p w14:paraId="3F3C4B94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*13</w:t>
            </w:r>
          </w:p>
        </w:tc>
      </w:tr>
      <w:tr w:rsidR="00E4420F" w:rsidRPr="00990FF2" w14:paraId="3A15365A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484A1DBB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5E636CBE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07 03 11*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274F9EC0" w14:textId="77777777" w:rsidR="00DE06EB" w:rsidRPr="00990FF2" w:rsidRDefault="00DE06EB" w:rsidP="00DE06EB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Osady z zakładowych oczyszczalni ścieków zawierające substancje niebezpieczne</w:t>
            </w:r>
          </w:p>
        </w:tc>
        <w:tc>
          <w:tcPr>
            <w:tcW w:w="1701" w:type="dxa"/>
            <w:shd w:val="clear" w:color="auto" w:fill="FFFFFF"/>
          </w:tcPr>
          <w:p w14:paraId="3489EA8A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</w:tcPr>
          <w:p w14:paraId="29F79237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10000 R12</w:t>
            </w:r>
          </w:p>
        </w:tc>
        <w:tc>
          <w:tcPr>
            <w:tcW w:w="1843" w:type="dxa"/>
            <w:gridSpan w:val="3"/>
          </w:tcPr>
          <w:p w14:paraId="19B118E8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*13</w:t>
            </w:r>
          </w:p>
        </w:tc>
      </w:tr>
      <w:tr w:rsidR="00E4420F" w:rsidRPr="00990FF2" w14:paraId="67CD678D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5AD2EBC4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68ABAC92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07 07 10*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1D084C3C" w14:textId="77777777" w:rsidR="00DE06EB" w:rsidRPr="00990FF2" w:rsidRDefault="00DE06EB" w:rsidP="00DE06EB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 xml:space="preserve">Inne zużyte sorbenty i osady </w:t>
            </w:r>
            <w:proofErr w:type="spellStart"/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pofiltracyjne</w:t>
            </w:r>
            <w:proofErr w:type="spellEnd"/>
          </w:p>
        </w:tc>
        <w:tc>
          <w:tcPr>
            <w:tcW w:w="1701" w:type="dxa"/>
            <w:shd w:val="clear" w:color="auto" w:fill="FFFFFF"/>
          </w:tcPr>
          <w:p w14:paraId="6261628D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</w:tcPr>
          <w:p w14:paraId="4D0EA35F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10000 R12</w:t>
            </w:r>
          </w:p>
        </w:tc>
        <w:tc>
          <w:tcPr>
            <w:tcW w:w="1843" w:type="dxa"/>
            <w:gridSpan w:val="3"/>
          </w:tcPr>
          <w:p w14:paraId="459E5FC8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*13</w:t>
            </w:r>
          </w:p>
        </w:tc>
      </w:tr>
      <w:tr w:rsidR="00E4420F" w:rsidRPr="00990FF2" w14:paraId="39DD28BA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4E0A7BA4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0336203E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07 07 11*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4E7F9FF2" w14:textId="77777777" w:rsidR="00DE06EB" w:rsidRPr="00990FF2" w:rsidRDefault="00DE06EB" w:rsidP="00DE06EB">
            <w:pPr>
              <w:spacing w:after="0" w:line="240" w:lineRule="auto"/>
              <w:ind w:left="57" w:right="57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Osady z zakładowych oczyszczalni ścieków zawierające substancje niebezpieczne</w:t>
            </w:r>
          </w:p>
        </w:tc>
        <w:tc>
          <w:tcPr>
            <w:tcW w:w="1701" w:type="dxa"/>
            <w:shd w:val="clear" w:color="auto" w:fill="FFFFFF"/>
          </w:tcPr>
          <w:p w14:paraId="1127F451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</w:tcPr>
          <w:p w14:paraId="44D47309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10000 R12</w:t>
            </w:r>
          </w:p>
        </w:tc>
        <w:tc>
          <w:tcPr>
            <w:tcW w:w="1843" w:type="dxa"/>
            <w:gridSpan w:val="3"/>
          </w:tcPr>
          <w:p w14:paraId="254DEF2C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*13</w:t>
            </w:r>
          </w:p>
        </w:tc>
      </w:tr>
      <w:tr w:rsidR="00E4420F" w:rsidRPr="00990FF2" w14:paraId="2F223029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747034D2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0FA7408C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08 04 09*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1E63EFD6" w14:textId="2DAC14F3" w:rsidR="00DE06EB" w:rsidRPr="00990FF2" w:rsidRDefault="00DE06EB" w:rsidP="00DE06EB">
            <w:pPr>
              <w:spacing w:after="0" w:line="240" w:lineRule="auto"/>
              <w:ind w:left="57" w:right="57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 xml:space="preserve">Odpadowe kleje </w:t>
            </w: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br/>
              <w:t>i szczeliwa zawierające rozpuszczalniki organiczne lub inne substancje niebezpieczne</w:t>
            </w:r>
          </w:p>
        </w:tc>
        <w:tc>
          <w:tcPr>
            <w:tcW w:w="1701" w:type="dxa"/>
            <w:shd w:val="clear" w:color="auto" w:fill="FFFFFF"/>
          </w:tcPr>
          <w:p w14:paraId="7AF4A853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</w:tcPr>
          <w:p w14:paraId="16EA7237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10000 R12</w:t>
            </w:r>
          </w:p>
        </w:tc>
        <w:tc>
          <w:tcPr>
            <w:tcW w:w="1843" w:type="dxa"/>
            <w:gridSpan w:val="3"/>
          </w:tcPr>
          <w:p w14:paraId="3B2C5769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*13</w:t>
            </w:r>
          </w:p>
        </w:tc>
      </w:tr>
      <w:tr w:rsidR="00E4420F" w:rsidRPr="00990FF2" w14:paraId="652F87EC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4D9E66A4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50D481EF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08 04 11*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03899E4C" w14:textId="3DAC6773" w:rsidR="00DE06EB" w:rsidRPr="00990FF2" w:rsidRDefault="00DE06EB" w:rsidP="00DE06EB">
            <w:pPr>
              <w:spacing w:after="0" w:line="240" w:lineRule="auto"/>
              <w:ind w:left="57" w:right="57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 xml:space="preserve">Osady z klejów </w:t>
            </w: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br/>
              <w:t>i szczeliw zawierające rozpuszczalniki organiczne lub inne substancje niebezpieczne</w:t>
            </w:r>
          </w:p>
        </w:tc>
        <w:tc>
          <w:tcPr>
            <w:tcW w:w="1701" w:type="dxa"/>
            <w:shd w:val="clear" w:color="auto" w:fill="FFFFFF"/>
          </w:tcPr>
          <w:p w14:paraId="518A6F5F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</w:tcPr>
          <w:p w14:paraId="46DF7E55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10000 R12</w:t>
            </w:r>
          </w:p>
        </w:tc>
        <w:tc>
          <w:tcPr>
            <w:tcW w:w="1843" w:type="dxa"/>
            <w:gridSpan w:val="3"/>
          </w:tcPr>
          <w:p w14:paraId="06FE4F29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*13</w:t>
            </w:r>
          </w:p>
        </w:tc>
      </w:tr>
      <w:tr w:rsidR="00E4420F" w:rsidRPr="00990FF2" w14:paraId="4328B21B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6B7E5321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6848167E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09 01 06*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3093C334" w14:textId="77777777" w:rsidR="00DE06EB" w:rsidRPr="00990FF2" w:rsidRDefault="00DE06EB" w:rsidP="00DE06EB">
            <w:pPr>
              <w:spacing w:after="0" w:line="240" w:lineRule="auto"/>
              <w:ind w:left="57" w:right="57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Osady z zakładowych oczyszczalni ścieków zawierające srebro</w:t>
            </w:r>
          </w:p>
        </w:tc>
        <w:tc>
          <w:tcPr>
            <w:tcW w:w="1701" w:type="dxa"/>
            <w:shd w:val="clear" w:color="auto" w:fill="FFFFFF"/>
          </w:tcPr>
          <w:p w14:paraId="2FB47D28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</w:tcPr>
          <w:p w14:paraId="3A322426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10000 R12</w:t>
            </w:r>
          </w:p>
        </w:tc>
        <w:tc>
          <w:tcPr>
            <w:tcW w:w="1843" w:type="dxa"/>
            <w:gridSpan w:val="3"/>
          </w:tcPr>
          <w:p w14:paraId="30A19D9F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*13</w:t>
            </w:r>
          </w:p>
        </w:tc>
      </w:tr>
      <w:tr w:rsidR="00E4420F" w:rsidRPr="00990FF2" w14:paraId="4BF426A7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0B458B61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0600CC5A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10 01 20*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67AC5071" w14:textId="77777777" w:rsidR="00DE06EB" w:rsidRPr="00990FF2" w:rsidRDefault="00DE06EB" w:rsidP="00DE06EB">
            <w:pPr>
              <w:spacing w:after="0" w:line="240" w:lineRule="auto"/>
              <w:ind w:left="57" w:right="57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Osady z zakładowych oczyszczalni ścieków zawierające substancje niebezpieczne</w:t>
            </w:r>
          </w:p>
        </w:tc>
        <w:tc>
          <w:tcPr>
            <w:tcW w:w="1701" w:type="dxa"/>
            <w:shd w:val="clear" w:color="auto" w:fill="FFFFFF"/>
          </w:tcPr>
          <w:p w14:paraId="5896DE49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</w:tcPr>
          <w:p w14:paraId="2EDA6B31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10000 R12</w:t>
            </w:r>
          </w:p>
        </w:tc>
        <w:tc>
          <w:tcPr>
            <w:tcW w:w="1843" w:type="dxa"/>
            <w:gridSpan w:val="3"/>
          </w:tcPr>
          <w:p w14:paraId="0C4EF405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*13</w:t>
            </w:r>
          </w:p>
        </w:tc>
      </w:tr>
      <w:tr w:rsidR="00E4420F" w:rsidRPr="00990FF2" w14:paraId="39756388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707BAF67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54050158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10 03 27*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5F1181C8" w14:textId="77777777" w:rsidR="00DE06EB" w:rsidRPr="00990FF2" w:rsidRDefault="00DE06EB" w:rsidP="00DE06EB">
            <w:pPr>
              <w:spacing w:after="0" w:line="240" w:lineRule="auto"/>
              <w:ind w:left="57" w:right="57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Odpady z uzdatniania wody chłodzącej zawierające oleje</w:t>
            </w:r>
          </w:p>
        </w:tc>
        <w:tc>
          <w:tcPr>
            <w:tcW w:w="1701" w:type="dxa"/>
            <w:shd w:val="clear" w:color="auto" w:fill="FFFFFF"/>
          </w:tcPr>
          <w:p w14:paraId="3DACB650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</w:tcPr>
          <w:p w14:paraId="25DB010B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10000 R12</w:t>
            </w:r>
          </w:p>
        </w:tc>
        <w:tc>
          <w:tcPr>
            <w:tcW w:w="1843" w:type="dxa"/>
            <w:gridSpan w:val="3"/>
          </w:tcPr>
          <w:p w14:paraId="5DC3BEA3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*13</w:t>
            </w:r>
          </w:p>
        </w:tc>
      </w:tr>
      <w:tr w:rsidR="00E4420F" w:rsidRPr="00990FF2" w14:paraId="7EBB364C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67783CF5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0AC77A12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10 04 09*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21A2A9B5" w14:textId="77777777" w:rsidR="00DE06EB" w:rsidRPr="00990FF2" w:rsidRDefault="00DE06EB" w:rsidP="00DE06EB">
            <w:pPr>
              <w:spacing w:after="0" w:line="240" w:lineRule="auto"/>
              <w:ind w:left="57" w:right="57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Odpady z uzdatniania wody chłodzącej zawierające oleje</w:t>
            </w:r>
          </w:p>
        </w:tc>
        <w:tc>
          <w:tcPr>
            <w:tcW w:w="1701" w:type="dxa"/>
            <w:shd w:val="clear" w:color="auto" w:fill="FFFFFF"/>
          </w:tcPr>
          <w:p w14:paraId="78553BD3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</w:tcPr>
          <w:p w14:paraId="78E4FAE5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10000 R12</w:t>
            </w:r>
          </w:p>
        </w:tc>
        <w:tc>
          <w:tcPr>
            <w:tcW w:w="1843" w:type="dxa"/>
            <w:gridSpan w:val="3"/>
          </w:tcPr>
          <w:p w14:paraId="037A1D1B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*13</w:t>
            </w:r>
          </w:p>
        </w:tc>
      </w:tr>
      <w:tr w:rsidR="00E4420F" w:rsidRPr="00990FF2" w14:paraId="18D6E209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6F1F093A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14B1ED95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10 05 08*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08F43C2F" w14:textId="77777777" w:rsidR="00DE06EB" w:rsidRPr="00990FF2" w:rsidRDefault="00DE06EB" w:rsidP="00DE06EB">
            <w:pPr>
              <w:spacing w:after="0" w:line="240" w:lineRule="auto"/>
              <w:ind w:left="57" w:right="57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Odpady z uzdatniania wody chłodzącej zawierające oleje</w:t>
            </w:r>
          </w:p>
        </w:tc>
        <w:tc>
          <w:tcPr>
            <w:tcW w:w="1701" w:type="dxa"/>
            <w:shd w:val="clear" w:color="auto" w:fill="FFFFFF"/>
          </w:tcPr>
          <w:p w14:paraId="1CB57C64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</w:tcPr>
          <w:p w14:paraId="7971CD55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10000 R12</w:t>
            </w:r>
          </w:p>
        </w:tc>
        <w:tc>
          <w:tcPr>
            <w:tcW w:w="1843" w:type="dxa"/>
            <w:gridSpan w:val="3"/>
          </w:tcPr>
          <w:p w14:paraId="1DDF413F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*13</w:t>
            </w:r>
          </w:p>
        </w:tc>
      </w:tr>
      <w:tr w:rsidR="00E4420F" w:rsidRPr="00990FF2" w14:paraId="01B2A967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06AA2613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48836039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10 06 09*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730F42D2" w14:textId="77777777" w:rsidR="00DE06EB" w:rsidRPr="00990FF2" w:rsidRDefault="00DE06EB" w:rsidP="00DE06EB">
            <w:pPr>
              <w:spacing w:after="0" w:line="240" w:lineRule="auto"/>
              <w:ind w:left="57" w:right="57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Odpady z uzdatniania wody chłodzącej zawierające oleje</w:t>
            </w:r>
          </w:p>
        </w:tc>
        <w:tc>
          <w:tcPr>
            <w:tcW w:w="1701" w:type="dxa"/>
            <w:shd w:val="clear" w:color="auto" w:fill="FFFFFF"/>
          </w:tcPr>
          <w:p w14:paraId="2B836382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</w:tcPr>
          <w:p w14:paraId="6A8D3762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10000 R12</w:t>
            </w:r>
          </w:p>
        </w:tc>
        <w:tc>
          <w:tcPr>
            <w:tcW w:w="1843" w:type="dxa"/>
            <w:gridSpan w:val="3"/>
          </w:tcPr>
          <w:p w14:paraId="46929D8B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*13</w:t>
            </w:r>
          </w:p>
        </w:tc>
      </w:tr>
      <w:tr w:rsidR="00E4420F" w:rsidRPr="00990FF2" w14:paraId="01F7B440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3E1987F8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74820DBC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10 07 07*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3C55D192" w14:textId="77777777" w:rsidR="00DE06EB" w:rsidRPr="00990FF2" w:rsidRDefault="00DE06EB" w:rsidP="00DE06EB">
            <w:pPr>
              <w:spacing w:after="0" w:line="240" w:lineRule="auto"/>
              <w:ind w:left="57" w:right="57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Odpady z uzdatniania wody chłodzącej zawierające oleje</w:t>
            </w:r>
          </w:p>
        </w:tc>
        <w:tc>
          <w:tcPr>
            <w:tcW w:w="1701" w:type="dxa"/>
            <w:shd w:val="clear" w:color="auto" w:fill="FFFFFF"/>
          </w:tcPr>
          <w:p w14:paraId="435593A6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</w:tcPr>
          <w:p w14:paraId="450E1754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10000 R12</w:t>
            </w:r>
          </w:p>
        </w:tc>
        <w:tc>
          <w:tcPr>
            <w:tcW w:w="1843" w:type="dxa"/>
            <w:gridSpan w:val="3"/>
          </w:tcPr>
          <w:p w14:paraId="48A1CB0E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*13</w:t>
            </w:r>
          </w:p>
        </w:tc>
      </w:tr>
      <w:tr w:rsidR="00E4420F" w:rsidRPr="00990FF2" w14:paraId="6F0AC026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16CABEC3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7B050B91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10 08 12*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0B99AA85" w14:textId="77777777" w:rsidR="00DE06EB" w:rsidRPr="00990FF2" w:rsidRDefault="00DE06EB" w:rsidP="00DE06EB">
            <w:pPr>
              <w:spacing w:after="0" w:line="240" w:lineRule="auto"/>
              <w:ind w:left="57" w:right="57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Odpady zawierające smołę z produkcji anod</w:t>
            </w:r>
          </w:p>
        </w:tc>
        <w:tc>
          <w:tcPr>
            <w:tcW w:w="1701" w:type="dxa"/>
            <w:shd w:val="clear" w:color="auto" w:fill="FFFFFF"/>
          </w:tcPr>
          <w:p w14:paraId="212F7913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</w:tcPr>
          <w:p w14:paraId="35448FB1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10000 R12</w:t>
            </w:r>
          </w:p>
        </w:tc>
        <w:tc>
          <w:tcPr>
            <w:tcW w:w="1843" w:type="dxa"/>
            <w:gridSpan w:val="3"/>
          </w:tcPr>
          <w:p w14:paraId="22493F36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*13</w:t>
            </w:r>
          </w:p>
        </w:tc>
      </w:tr>
      <w:tr w:rsidR="00E4420F" w:rsidRPr="00990FF2" w14:paraId="17B1EAC0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0A7A613A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13F0A572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10 08 19*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1207C2CF" w14:textId="77777777" w:rsidR="00DE06EB" w:rsidRPr="00990FF2" w:rsidRDefault="00DE06EB" w:rsidP="00DE06EB">
            <w:pPr>
              <w:spacing w:after="0" w:line="240" w:lineRule="auto"/>
              <w:ind w:left="57" w:right="57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Odpady z uzdatniania wody chłodzącej zawierające oleje</w:t>
            </w:r>
          </w:p>
        </w:tc>
        <w:tc>
          <w:tcPr>
            <w:tcW w:w="1701" w:type="dxa"/>
            <w:shd w:val="clear" w:color="auto" w:fill="FFFFFF"/>
          </w:tcPr>
          <w:p w14:paraId="4EC9421C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</w:tcPr>
          <w:p w14:paraId="19FA0DE2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10000 R12</w:t>
            </w:r>
          </w:p>
        </w:tc>
        <w:tc>
          <w:tcPr>
            <w:tcW w:w="1843" w:type="dxa"/>
            <w:gridSpan w:val="3"/>
          </w:tcPr>
          <w:p w14:paraId="28F3452F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*13</w:t>
            </w:r>
          </w:p>
        </w:tc>
      </w:tr>
      <w:tr w:rsidR="00E4420F" w:rsidRPr="00990FF2" w14:paraId="754CEA0E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1F8796F4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2FB6C1E5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11 01 98*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11392AF6" w14:textId="77777777" w:rsidR="00DE06EB" w:rsidRPr="00990FF2" w:rsidRDefault="00DE06EB" w:rsidP="00DE06EB">
            <w:pPr>
              <w:spacing w:after="0" w:line="240" w:lineRule="auto"/>
              <w:ind w:left="57" w:right="57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Inne odpady zawierające substancje niebezpieczne</w:t>
            </w:r>
          </w:p>
        </w:tc>
        <w:tc>
          <w:tcPr>
            <w:tcW w:w="1701" w:type="dxa"/>
            <w:shd w:val="clear" w:color="auto" w:fill="FFFFFF"/>
          </w:tcPr>
          <w:p w14:paraId="5931DEC1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693B8593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10000 R12</w:t>
            </w:r>
          </w:p>
        </w:tc>
        <w:tc>
          <w:tcPr>
            <w:tcW w:w="1843" w:type="dxa"/>
            <w:gridSpan w:val="3"/>
          </w:tcPr>
          <w:p w14:paraId="2B805516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*13</w:t>
            </w:r>
          </w:p>
        </w:tc>
      </w:tr>
      <w:tr w:rsidR="00E4420F" w:rsidRPr="00990FF2" w14:paraId="2D6D051D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22BC1CB7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25A65540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12 01 12*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792137A3" w14:textId="77777777" w:rsidR="00DE06EB" w:rsidRPr="00990FF2" w:rsidRDefault="00DE06EB" w:rsidP="00DE06EB">
            <w:pPr>
              <w:spacing w:after="0" w:line="240" w:lineRule="auto"/>
              <w:ind w:left="57" w:right="57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Zużyte woski i tłuszcze</w:t>
            </w:r>
          </w:p>
        </w:tc>
        <w:tc>
          <w:tcPr>
            <w:tcW w:w="1701" w:type="dxa"/>
            <w:shd w:val="clear" w:color="auto" w:fill="FFFFFF"/>
          </w:tcPr>
          <w:p w14:paraId="0A605BAF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</w:tcPr>
          <w:p w14:paraId="2DA9F89B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10000 R12</w:t>
            </w:r>
          </w:p>
        </w:tc>
        <w:tc>
          <w:tcPr>
            <w:tcW w:w="1843" w:type="dxa"/>
            <w:gridSpan w:val="3"/>
          </w:tcPr>
          <w:p w14:paraId="6CB31657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*13</w:t>
            </w:r>
          </w:p>
        </w:tc>
      </w:tr>
      <w:tr w:rsidR="00E4420F" w:rsidRPr="00990FF2" w14:paraId="381D999B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4A69E69A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5BC07D35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12 01 14*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02903D3D" w14:textId="77777777" w:rsidR="00DE06EB" w:rsidRPr="00990FF2" w:rsidRDefault="00DE06EB" w:rsidP="00DE06EB">
            <w:pPr>
              <w:spacing w:after="0" w:line="240" w:lineRule="auto"/>
              <w:ind w:left="57" w:right="57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Szlamy z obróbki metali zawierające substancje niebezpieczne</w:t>
            </w:r>
          </w:p>
        </w:tc>
        <w:tc>
          <w:tcPr>
            <w:tcW w:w="1701" w:type="dxa"/>
            <w:shd w:val="clear" w:color="auto" w:fill="FFFFFF"/>
          </w:tcPr>
          <w:p w14:paraId="7289FE9C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</w:tcPr>
          <w:p w14:paraId="32F9A262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10000 R12</w:t>
            </w:r>
          </w:p>
        </w:tc>
        <w:tc>
          <w:tcPr>
            <w:tcW w:w="1843" w:type="dxa"/>
            <w:gridSpan w:val="3"/>
          </w:tcPr>
          <w:p w14:paraId="2DD74FD0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*13</w:t>
            </w:r>
          </w:p>
        </w:tc>
      </w:tr>
      <w:tr w:rsidR="00E4420F" w:rsidRPr="00990FF2" w14:paraId="509D7775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629AAE3E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631B5FAE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13 05 01*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2C328A47" w14:textId="77777777" w:rsidR="00DE06EB" w:rsidRPr="00990FF2" w:rsidRDefault="00DE06EB" w:rsidP="00DE06EB">
            <w:pPr>
              <w:spacing w:after="0" w:line="240" w:lineRule="auto"/>
              <w:ind w:left="57" w:right="57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 xml:space="preserve">Odpady stałe z piaskowników i z odwadniania olejów </w:t>
            </w: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br/>
              <w:t>w separatorach</w:t>
            </w:r>
          </w:p>
        </w:tc>
        <w:tc>
          <w:tcPr>
            <w:tcW w:w="1701" w:type="dxa"/>
            <w:shd w:val="clear" w:color="auto" w:fill="FFFFFF"/>
          </w:tcPr>
          <w:p w14:paraId="29EF8722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</w:tcPr>
          <w:p w14:paraId="651FE5D0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10000 R12</w:t>
            </w:r>
          </w:p>
        </w:tc>
        <w:tc>
          <w:tcPr>
            <w:tcW w:w="1843" w:type="dxa"/>
            <w:gridSpan w:val="3"/>
          </w:tcPr>
          <w:p w14:paraId="13C03AD3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*13</w:t>
            </w:r>
          </w:p>
        </w:tc>
      </w:tr>
      <w:tr w:rsidR="00E4420F" w:rsidRPr="00990FF2" w14:paraId="080BD95A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43FCB64B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50EA3F93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13 05 02*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4595CC8F" w14:textId="77777777" w:rsidR="00DE06EB" w:rsidRPr="00990FF2" w:rsidRDefault="00DE06EB" w:rsidP="00DE06EB">
            <w:pPr>
              <w:spacing w:after="0" w:line="240" w:lineRule="auto"/>
              <w:ind w:left="57" w:right="57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Szlamy z odwadniania olejów w separatorach</w:t>
            </w:r>
          </w:p>
        </w:tc>
        <w:tc>
          <w:tcPr>
            <w:tcW w:w="1701" w:type="dxa"/>
            <w:shd w:val="clear" w:color="auto" w:fill="FFFFFF"/>
          </w:tcPr>
          <w:p w14:paraId="1ED561D8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</w:tcPr>
          <w:p w14:paraId="7B17516A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10000 R12</w:t>
            </w:r>
          </w:p>
        </w:tc>
        <w:tc>
          <w:tcPr>
            <w:tcW w:w="1843" w:type="dxa"/>
            <w:gridSpan w:val="3"/>
          </w:tcPr>
          <w:p w14:paraId="489B4751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*13</w:t>
            </w:r>
          </w:p>
        </w:tc>
      </w:tr>
      <w:tr w:rsidR="00E4420F" w:rsidRPr="00990FF2" w14:paraId="05AA9975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499E0CE3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4F614D56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13 05 03*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62E0B328" w14:textId="77777777" w:rsidR="00DE06EB" w:rsidRPr="00990FF2" w:rsidRDefault="00DE06EB" w:rsidP="00DE06EB">
            <w:pPr>
              <w:spacing w:after="0" w:line="240" w:lineRule="auto"/>
              <w:ind w:left="57" w:right="57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Szlamy z kolektorów</w:t>
            </w:r>
          </w:p>
        </w:tc>
        <w:tc>
          <w:tcPr>
            <w:tcW w:w="1701" w:type="dxa"/>
            <w:shd w:val="clear" w:color="auto" w:fill="FFFFFF"/>
          </w:tcPr>
          <w:p w14:paraId="6145FA58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</w:tcPr>
          <w:p w14:paraId="54A1E2A0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10000 R12</w:t>
            </w:r>
          </w:p>
        </w:tc>
        <w:tc>
          <w:tcPr>
            <w:tcW w:w="1843" w:type="dxa"/>
            <w:gridSpan w:val="3"/>
          </w:tcPr>
          <w:p w14:paraId="617FFA1A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*13</w:t>
            </w:r>
          </w:p>
        </w:tc>
      </w:tr>
      <w:tr w:rsidR="00E4420F" w:rsidRPr="00990FF2" w14:paraId="4F7E3EF4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7CCDC117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7C759A45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13 05 06*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46AC4047" w14:textId="77777777" w:rsidR="00DE06EB" w:rsidRPr="00990FF2" w:rsidRDefault="00DE06EB" w:rsidP="00DE06EB">
            <w:pPr>
              <w:spacing w:after="0" w:line="240" w:lineRule="auto"/>
              <w:ind w:left="57" w:right="57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Olej z odwadniania olejów w separatorach</w:t>
            </w:r>
          </w:p>
        </w:tc>
        <w:tc>
          <w:tcPr>
            <w:tcW w:w="1701" w:type="dxa"/>
            <w:shd w:val="clear" w:color="auto" w:fill="FFFFFF"/>
          </w:tcPr>
          <w:p w14:paraId="592ABD55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</w:tcPr>
          <w:p w14:paraId="57AE420A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10000 R12</w:t>
            </w:r>
          </w:p>
        </w:tc>
        <w:tc>
          <w:tcPr>
            <w:tcW w:w="1843" w:type="dxa"/>
            <w:gridSpan w:val="3"/>
          </w:tcPr>
          <w:p w14:paraId="53286381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*13</w:t>
            </w:r>
          </w:p>
        </w:tc>
      </w:tr>
      <w:tr w:rsidR="00E4420F" w:rsidRPr="00990FF2" w14:paraId="4A915421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3941F07B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31B3705B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13 05 07*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4BEA2C73" w14:textId="77777777" w:rsidR="00DE06EB" w:rsidRPr="00990FF2" w:rsidRDefault="00DE06EB" w:rsidP="00DE06EB">
            <w:pPr>
              <w:spacing w:after="0" w:line="240" w:lineRule="auto"/>
              <w:ind w:left="57" w:right="57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Zaolejona woda z odwadniania olejów w separatorach</w:t>
            </w:r>
          </w:p>
        </w:tc>
        <w:tc>
          <w:tcPr>
            <w:tcW w:w="1701" w:type="dxa"/>
            <w:shd w:val="clear" w:color="auto" w:fill="FFFFFF"/>
          </w:tcPr>
          <w:p w14:paraId="71B80600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</w:tcPr>
          <w:p w14:paraId="3BCB201E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10000 R12</w:t>
            </w:r>
          </w:p>
        </w:tc>
        <w:tc>
          <w:tcPr>
            <w:tcW w:w="1843" w:type="dxa"/>
            <w:gridSpan w:val="3"/>
          </w:tcPr>
          <w:p w14:paraId="7A9BEAF3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*13</w:t>
            </w:r>
          </w:p>
        </w:tc>
      </w:tr>
      <w:tr w:rsidR="00E4420F" w:rsidRPr="00990FF2" w14:paraId="741DE0AA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44554689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167FD9BA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13 05 08*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41D073E3" w14:textId="77777777" w:rsidR="00DE06EB" w:rsidRPr="00990FF2" w:rsidRDefault="00DE06EB" w:rsidP="00DE06EB">
            <w:pPr>
              <w:spacing w:after="0" w:line="240" w:lineRule="auto"/>
              <w:ind w:left="57" w:right="57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 xml:space="preserve">Mieszanina odpadów z piaskowników i z odwadniania olejów </w:t>
            </w: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br/>
              <w:t>w separatorach</w:t>
            </w:r>
          </w:p>
        </w:tc>
        <w:tc>
          <w:tcPr>
            <w:tcW w:w="1701" w:type="dxa"/>
            <w:shd w:val="clear" w:color="auto" w:fill="FFFFFF"/>
          </w:tcPr>
          <w:p w14:paraId="74FA9198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</w:tcPr>
          <w:p w14:paraId="4BB07505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10000 R12</w:t>
            </w:r>
          </w:p>
        </w:tc>
        <w:tc>
          <w:tcPr>
            <w:tcW w:w="1843" w:type="dxa"/>
            <w:gridSpan w:val="3"/>
          </w:tcPr>
          <w:p w14:paraId="4B8623F2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*13</w:t>
            </w:r>
          </w:p>
        </w:tc>
      </w:tr>
      <w:tr w:rsidR="00E4420F" w:rsidRPr="00990FF2" w14:paraId="45ACD9EB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3940CD39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060DDA1A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15 02 02*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5C74DB7B" w14:textId="77777777" w:rsidR="00DE06EB" w:rsidRPr="00990FF2" w:rsidRDefault="00DE06EB" w:rsidP="00DE06EB">
            <w:pPr>
              <w:spacing w:after="0" w:line="240" w:lineRule="auto"/>
              <w:ind w:left="57" w:right="57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 xml:space="preserve">Sorbenty materiały filtracyjne (w tym filtry olejowe nie ujęte </w:t>
            </w: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br/>
              <w:t xml:space="preserve">w innych grupach), tkaniny do wycierania (np. szmaty, ścierki) </w:t>
            </w: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br/>
              <w:t>i ubrania ochronne zanieczyszczone substancjami niebezpiecznymi (np. PCB)</w:t>
            </w:r>
          </w:p>
        </w:tc>
        <w:tc>
          <w:tcPr>
            <w:tcW w:w="1701" w:type="dxa"/>
            <w:shd w:val="clear" w:color="auto" w:fill="FFFFFF"/>
          </w:tcPr>
          <w:p w14:paraId="0A14D4D4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</w:tcPr>
          <w:p w14:paraId="5C358602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10000 R12</w:t>
            </w:r>
          </w:p>
        </w:tc>
        <w:tc>
          <w:tcPr>
            <w:tcW w:w="1843" w:type="dxa"/>
            <w:gridSpan w:val="3"/>
          </w:tcPr>
          <w:p w14:paraId="0C62CF06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*13</w:t>
            </w:r>
          </w:p>
        </w:tc>
      </w:tr>
      <w:tr w:rsidR="00E4420F" w:rsidRPr="00990FF2" w14:paraId="061B5E95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1330E3D1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55A07B6D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16 01 07*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08ABEEC6" w14:textId="77777777" w:rsidR="00DE06EB" w:rsidRPr="00990FF2" w:rsidRDefault="00DE06EB" w:rsidP="00DE06EB">
            <w:pPr>
              <w:spacing w:after="0" w:line="240" w:lineRule="auto"/>
              <w:ind w:left="57" w:right="57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Filtry olejowe</w:t>
            </w:r>
          </w:p>
        </w:tc>
        <w:tc>
          <w:tcPr>
            <w:tcW w:w="1701" w:type="dxa"/>
            <w:shd w:val="clear" w:color="auto" w:fill="FFFFFF"/>
          </w:tcPr>
          <w:p w14:paraId="46F3E42B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</w:tcPr>
          <w:p w14:paraId="15850EFB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10000 R12</w:t>
            </w:r>
          </w:p>
        </w:tc>
        <w:tc>
          <w:tcPr>
            <w:tcW w:w="1843" w:type="dxa"/>
            <w:gridSpan w:val="3"/>
          </w:tcPr>
          <w:p w14:paraId="2C9C5FFE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*13</w:t>
            </w:r>
          </w:p>
        </w:tc>
      </w:tr>
      <w:tr w:rsidR="00E4420F" w:rsidRPr="00990FF2" w14:paraId="227B08B4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63081C4B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493262DB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16 03 05*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2D073DD5" w14:textId="77777777" w:rsidR="00DE06EB" w:rsidRPr="00990FF2" w:rsidRDefault="00DE06EB" w:rsidP="00DE06EB">
            <w:pPr>
              <w:spacing w:after="0" w:line="240" w:lineRule="auto"/>
              <w:ind w:left="57" w:right="57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Organiczne odpady zawierające substancje niebezpieczne</w:t>
            </w:r>
          </w:p>
        </w:tc>
        <w:tc>
          <w:tcPr>
            <w:tcW w:w="1701" w:type="dxa"/>
            <w:shd w:val="clear" w:color="auto" w:fill="FFFFFF"/>
          </w:tcPr>
          <w:p w14:paraId="09DBD8CB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</w:tcPr>
          <w:p w14:paraId="52189101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10000 R12</w:t>
            </w:r>
          </w:p>
        </w:tc>
        <w:tc>
          <w:tcPr>
            <w:tcW w:w="1843" w:type="dxa"/>
            <w:gridSpan w:val="3"/>
          </w:tcPr>
          <w:p w14:paraId="137FA21E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*13</w:t>
            </w:r>
          </w:p>
        </w:tc>
      </w:tr>
      <w:tr w:rsidR="00E4420F" w:rsidRPr="00990FF2" w14:paraId="58D9B80C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6509B6E2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40B9DF9B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16 07 08*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35C41F8A" w14:textId="77777777" w:rsidR="00DE06EB" w:rsidRPr="00990FF2" w:rsidRDefault="00DE06EB" w:rsidP="00DE06EB">
            <w:pPr>
              <w:spacing w:after="0" w:line="240" w:lineRule="auto"/>
              <w:ind w:left="57" w:right="57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Odpady zawierające ropę naftową lub jej produkty</w:t>
            </w:r>
          </w:p>
        </w:tc>
        <w:tc>
          <w:tcPr>
            <w:tcW w:w="1701" w:type="dxa"/>
            <w:shd w:val="clear" w:color="auto" w:fill="FFFFFF"/>
          </w:tcPr>
          <w:p w14:paraId="3FFACFFE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</w:tcPr>
          <w:p w14:paraId="140A1B78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10000 R12</w:t>
            </w:r>
          </w:p>
        </w:tc>
        <w:tc>
          <w:tcPr>
            <w:tcW w:w="1843" w:type="dxa"/>
            <w:gridSpan w:val="3"/>
          </w:tcPr>
          <w:p w14:paraId="62CC760D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*13</w:t>
            </w:r>
          </w:p>
        </w:tc>
      </w:tr>
      <w:tr w:rsidR="00E4420F" w:rsidRPr="00990FF2" w14:paraId="6E733CD7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337690B5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669A3C41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16 07 09*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460674E9" w14:textId="77777777" w:rsidR="00DE06EB" w:rsidRPr="00990FF2" w:rsidRDefault="00DE06EB" w:rsidP="00DE06EB">
            <w:pPr>
              <w:spacing w:after="0" w:line="240" w:lineRule="auto"/>
              <w:ind w:left="57" w:right="57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Odpady zawierające inne substancje niebezpieczne</w:t>
            </w:r>
          </w:p>
        </w:tc>
        <w:tc>
          <w:tcPr>
            <w:tcW w:w="1701" w:type="dxa"/>
            <w:shd w:val="clear" w:color="auto" w:fill="FFFFFF"/>
          </w:tcPr>
          <w:p w14:paraId="00BFECAF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</w:tcPr>
          <w:p w14:paraId="5DE7A77A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10000 R12</w:t>
            </w:r>
          </w:p>
        </w:tc>
        <w:tc>
          <w:tcPr>
            <w:tcW w:w="1843" w:type="dxa"/>
            <w:gridSpan w:val="3"/>
          </w:tcPr>
          <w:p w14:paraId="1B10CC1D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*13</w:t>
            </w:r>
          </w:p>
        </w:tc>
      </w:tr>
      <w:tr w:rsidR="00E4420F" w:rsidRPr="00990FF2" w14:paraId="72412B46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55F1E8CF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3C7D2BD6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16 10 01*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29077408" w14:textId="77777777" w:rsidR="00DE06EB" w:rsidRPr="00990FF2" w:rsidRDefault="00DE06EB" w:rsidP="00DE06EB">
            <w:pPr>
              <w:spacing w:after="0" w:line="240" w:lineRule="auto"/>
              <w:ind w:left="57" w:right="57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Uwodnione odpady ciekłe zawierające substancje niebezpieczne</w:t>
            </w:r>
          </w:p>
        </w:tc>
        <w:tc>
          <w:tcPr>
            <w:tcW w:w="1701" w:type="dxa"/>
            <w:shd w:val="clear" w:color="auto" w:fill="FFFFFF"/>
          </w:tcPr>
          <w:p w14:paraId="1DFB0EBB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</w:tcPr>
          <w:p w14:paraId="4370DBC6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10000 R12</w:t>
            </w:r>
          </w:p>
        </w:tc>
        <w:tc>
          <w:tcPr>
            <w:tcW w:w="1843" w:type="dxa"/>
            <w:gridSpan w:val="3"/>
          </w:tcPr>
          <w:p w14:paraId="5BAC0B7A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*13</w:t>
            </w:r>
          </w:p>
        </w:tc>
      </w:tr>
      <w:tr w:rsidR="00E4420F" w:rsidRPr="00990FF2" w14:paraId="43F46A2F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4926021B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522BB261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16 10 03*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716714A4" w14:textId="77777777" w:rsidR="00DE06EB" w:rsidRPr="00990FF2" w:rsidRDefault="00DE06EB" w:rsidP="00DE06EB">
            <w:pPr>
              <w:spacing w:after="0" w:line="240" w:lineRule="auto"/>
              <w:ind w:left="57" w:right="57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Stężone uwodnione odpady ciekłe (np. koncentraty) zawierające substancje niebezpieczne</w:t>
            </w:r>
          </w:p>
        </w:tc>
        <w:tc>
          <w:tcPr>
            <w:tcW w:w="1701" w:type="dxa"/>
            <w:shd w:val="clear" w:color="auto" w:fill="FFFFFF"/>
          </w:tcPr>
          <w:p w14:paraId="1A8FDCE1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</w:tcPr>
          <w:p w14:paraId="1C195C9D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10000 R12</w:t>
            </w:r>
          </w:p>
        </w:tc>
        <w:tc>
          <w:tcPr>
            <w:tcW w:w="1843" w:type="dxa"/>
            <w:gridSpan w:val="3"/>
          </w:tcPr>
          <w:p w14:paraId="1402A158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*13</w:t>
            </w:r>
          </w:p>
        </w:tc>
      </w:tr>
      <w:tr w:rsidR="00E4420F" w:rsidRPr="00990FF2" w14:paraId="6FB514C2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129A7647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4AB8362B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16 81 01*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1802E830" w14:textId="77777777" w:rsidR="00DE06EB" w:rsidRPr="00990FF2" w:rsidRDefault="00DE06EB" w:rsidP="00DE06EB">
            <w:pPr>
              <w:spacing w:after="0" w:line="240" w:lineRule="auto"/>
              <w:ind w:left="57" w:right="57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Odpady wykazujące właściwości niebezpieczne</w:t>
            </w:r>
          </w:p>
        </w:tc>
        <w:tc>
          <w:tcPr>
            <w:tcW w:w="1701" w:type="dxa"/>
            <w:shd w:val="clear" w:color="auto" w:fill="FFFFFF"/>
          </w:tcPr>
          <w:p w14:paraId="429247BD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</w:tcPr>
          <w:p w14:paraId="00D6F063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10000 R12</w:t>
            </w:r>
          </w:p>
        </w:tc>
        <w:tc>
          <w:tcPr>
            <w:tcW w:w="1843" w:type="dxa"/>
            <w:gridSpan w:val="3"/>
          </w:tcPr>
          <w:p w14:paraId="50D0A775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*13</w:t>
            </w:r>
          </w:p>
        </w:tc>
      </w:tr>
      <w:tr w:rsidR="00E4420F" w:rsidRPr="00990FF2" w14:paraId="4E2BAA75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10EA594E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0970BE83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16 82 01*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45494B68" w14:textId="77777777" w:rsidR="00DE06EB" w:rsidRPr="00990FF2" w:rsidRDefault="00DE06EB" w:rsidP="00DE06EB">
            <w:pPr>
              <w:spacing w:after="0" w:line="240" w:lineRule="auto"/>
              <w:ind w:left="57" w:right="57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Odpady wykazujące właściwości niebezpieczne</w:t>
            </w:r>
          </w:p>
        </w:tc>
        <w:tc>
          <w:tcPr>
            <w:tcW w:w="1701" w:type="dxa"/>
            <w:shd w:val="clear" w:color="auto" w:fill="FFFFFF"/>
          </w:tcPr>
          <w:p w14:paraId="27DEA7E1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</w:tcPr>
          <w:p w14:paraId="23DB2713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10000 R12</w:t>
            </w:r>
          </w:p>
        </w:tc>
        <w:tc>
          <w:tcPr>
            <w:tcW w:w="1843" w:type="dxa"/>
            <w:gridSpan w:val="3"/>
          </w:tcPr>
          <w:p w14:paraId="2976D08E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*13</w:t>
            </w:r>
          </w:p>
        </w:tc>
      </w:tr>
      <w:tr w:rsidR="00E4420F" w:rsidRPr="00990FF2" w14:paraId="26148C80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7C37204B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69DEDC9F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17 02 04*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25C2B7E0" w14:textId="77777777" w:rsidR="00DE06EB" w:rsidRPr="00990FF2" w:rsidRDefault="00DE06EB" w:rsidP="00DE06EB">
            <w:pPr>
              <w:spacing w:after="0" w:line="240" w:lineRule="auto"/>
              <w:ind w:left="57" w:right="57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Odpady drewna, szkła i tworzyw sztucznych zawierające lub zanieczyszczone substancjami niebezpiecznymi (podkłady kolejowe)</w:t>
            </w:r>
          </w:p>
        </w:tc>
        <w:tc>
          <w:tcPr>
            <w:tcW w:w="1701" w:type="dxa"/>
            <w:shd w:val="clear" w:color="auto" w:fill="FFFFFF"/>
          </w:tcPr>
          <w:p w14:paraId="3A14C65F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</w:tcPr>
          <w:p w14:paraId="4A0AF49E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10000 R12</w:t>
            </w:r>
          </w:p>
        </w:tc>
        <w:tc>
          <w:tcPr>
            <w:tcW w:w="1843" w:type="dxa"/>
            <w:gridSpan w:val="3"/>
          </w:tcPr>
          <w:p w14:paraId="21571D87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*13</w:t>
            </w:r>
          </w:p>
        </w:tc>
      </w:tr>
      <w:tr w:rsidR="00E4420F" w:rsidRPr="00990FF2" w14:paraId="79C60027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7D5ED6C6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3A6266B0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17 03 01*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6C0A320C" w14:textId="77777777" w:rsidR="00DE06EB" w:rsidRPr="00990FF2" w:rsidRDefault="00DE06EB" w:rsidP="00DE06EB">
            <w:pPr>
              <w:spacing w:after="0" w:line="240" w:lineRule="auto"/>
              <w:ind w:left="57" w:right="57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Asfalt zawierający smołę</w:t>
            </w:r>
          </w:p>
        </w:tc>
        <w:tc>
          <w:tcPr>
            <w:tcW w:w="1701" w:type="dxa"/>
            <w:shd w:val="clear" w:color="auto" w:fill="FFFFFF"/>
          </w:tcPr>
          <w:p w14:paraId="5E2ED478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</w:tcPr>
          <w:p w14:paraId="4599DED4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10000 R12</w:t>
            </w:r>
          </w:p>
        </w:tc>
        <w:tc>
          <w:tcPr>
            <w:tcW w:w="1843" w:type="dxa"/>
            <w:gridSpan w:val="3"/>
          </w:tcPr>
          <w:p w14:paraId="3B063FAF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*13</w:t>
            </w:r>
          </w:p>
        </w:tc>
      </w:tr>
      <w:tr w:rsidR="00E4420F" w:rsidRPr="00990FF2" w14:paraId="3B2DF59B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3C00C15E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04070DE4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17 03 03*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1DAC9608" w14:textId="77777777" w:rsidR="00DE06EB" w:rsidRPr="00990FF2" w:rsidRDefault="00DE06EB" w:rsidP="00DE06EB">
            <w:pPr>
              <w:spacing w:after="0" w:line="240" w:lineRule="auto"/>
              <w:ind w:left="57" w:right="57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Smoła i produkty smołowe</w:t>
            </w:r>
          </w:p>
        </w:tc>
        <w:tc>
          <w:tcPr>
            <w:tcW w:w="1701" w:type="dxa"/>
            <w:shd w:val="clear" w:color="auto" w:fill="FFFFFF"/>
          </w:tcPr>
          <w:p w14:paraId="01047F36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</w:tcPr>
          <w:p w14:paraId="2490E6FA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10000 R12</w:t>
            </w:r>
          </w:p>
        </w:tc>
        <w:tc>
          <w:tcPr>
            <w:tcW w:w="1843" w:type="dxa"/>
            <w:gridSpan w:val="3"/>
          </w:tcPr>
          <w:p w14:paraId="65F9CCAD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*13</w:t>
            </w:r>
          </w:p>
        </w:tc>
      </w:tr>
      <w:tr w:rsidR="00E4420F" w:rsidRPr="00990FF2" w14:paraId="362598BA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6D341AEA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02F97A86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17 04 10*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37DE0F5E" w14:textId="77777777" w:rsidR="00DE06EB" w:rsidRPr="00990FF2" w:rsidRDefault="00DE06EB" w:rsidP="00DE06EB">
            <w:pPr>
              <w:spacing w:after="0" w:line="240" w:lineRule="auto"/>
              <w:ind w:left="57" w:right="57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Kable zawierające ropę naftową, smołę i inne substancje niebezpieczne</w:t>
            </w:r>
          </w:p>
        </w:tc>
        <w:tc>
          <w:tcPr>
            <w:tcW w:w="1701" w:type="dxa"/>
            <w:shd w:val="clear" w:color="auto" w:fill="FFFFFF"/>
          </w:tcPr>
          <w:p w14:paraId="5D0054D4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</w:tcPr>
          <w:p w14:paraId="70C32506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10000 R12</w:t>
            </w:r>
          </w:p>
        </w:tc>
        <w:tc>
          <w:tcPr>
            <w:tcW w:w="1843" w:type="dxa"/>
            <w:gridSpan w:val="3"/>
          </w:tcPr>
          <w:p w14:paraId="0970597C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*13</w:t>
            </w:r>
          </w:p>
        </w:tc>
      </w:tr>
      <w:tr w:rsidR="00E4420F" w:rsidRPr="00990FF2" w14:paraId="5BB73851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5B60F7A1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3208B015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19 01 10*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1257F23E" w14:textId="77777777" w:rsidR="00DE06EB" w:rsidRPr="00990FF2" w:rsidRDefault="00DE06EB" w:rsidP="00DE06EB">
            <w:pPr>
              <w:spacing w:after="0" w:line="240" w:lineRule="auto"/>
              <w:ind w:left="57" w:right="57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Zużyty węgiel aktywny z oczyszczania gazów odlotowych</w:t>
            </w:r>
          </w:p>
        </w:tc>
        <w:tc>
          <w:tcPr>
            <w:tcW w:w="1701" w:type="dxa"/>
            <w:shd w:val="clear" w:color="auto" w:fill="FFFFFF"/>
          </w:tcPr>
          <w:p w14:paraId="52F4FB7B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</w:tcPr>
          <w:p w14:paraId="1B60780D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10000 R12</w:t>
            </w:r>
          </w:p>
        </w:tc>
        <w:tc>
          <w:tcPr>
            <w:tcW w:w="1843" w:type="dxa"/>
            <w:gridSpan w:val="3"/>
          </w:tcPr>
          <w:p w14:paraId="5EEA4072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*13</w:t>
            </w:r>
          </w:p>
        </w:tc>
      </w:tr>
      <w:tr w:rsidR="00E4420F" w:rsidRPr="00990FF2" w14:paraId="6B77B84D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1EF872A4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3C52B0AE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19 01 17*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4B50D867" w14:textId="77777777" w:rsidR="00DE06EB" w:rsidRPr="00990FF2" w:rsidRDefault="00DE06EB" w:rsidP="00DE06EB">
            <w:pPr>
              <w:spacing w:after="0" w:line="240" w:lineRule="auto"/>
              <w:ind w:left="57" w:right="57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Odpady z pirolizy odpadów zawierające substancje niebezpieczne</w:t>
            </w:r>
          </w:p>
        </w:tc>
        <w:tc>
          <w:tcPr>
            <w:tcW w:w="1701" w:type="dxa"/>
            <w:shd w:val="clear" w:color="auto" w:fill="FFFFFF"/>
          </w:tcPr>
          <w:p w14:paraId="778AD569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</w:tcPr>
          <w:p w14:paraId="242A0FDD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10000 R12</w:t>
            </w:r>
          </w:p>
        </w:tc>
        <w:tc>
          <w:tcPr>
            <w:tcW w:w="1843" w:type="dxa"/>
            <w:gridSpan w:val="3"/>
          </w:tcPr>
          <w:p w14:paraId="7CAF485B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*13</w:t>
            </w:r>
          </w:p>
        </w:tc>
      </w:tr>
      <w:tr w:rsidR="00E4420F" w:rsidRPr="00990FF2" w14:paraId="15B03BF2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6AE65BE1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225FB4F6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19 02 04*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4CADFC56" w14:textId="77777777" w:rsidR="00DE06EB" w:rsidRPr="00990FF2" w:rsidRDefault="00DE06EB" w:rsidP="00DE06EB">
            <w:pPr>
              <w:spacing w:after="0" w:line="240" w:lineRule="auto"/>
              <w:ind w:left="57" w:right="57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Wstępnie przemieszane odpady składające się z co najmniej jednego rodzaju odpadów niebezpiecznych</w:t>
            </w:r>
          </w:p>
        </w:tc>
        <w:tc>
          <w:tcPr>
            <w:tcW w:w="1701" w:type="dxa"/>
            <w:shd w:val="clear" w:color="auto" w:fill="FFFFFF"/>
          </w:tcPr>
          <w:p w14:paraId="49B64735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</w:tcPr>
          <w:p w14:paraId="70D69F88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10000 R12</w:t>
            </w:r>
          </w:p>
        </w:tc>
        <w:tc>
          <w:tcPr>
            <w:tcW w:w="1843" w:type="dxa"/>
            <w:gridSpan w:val="3"/>
          </w:tcPr>
          <w:p w14:paraId="74B31818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*13</w:t>
            </w:r>
          </w:p>
        </w:tc>
      </w:tr>
      <w:tr w:rsidR="00E4420F" w:rsidRPr="00990FF2" w14:paraId="2E4F4274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24F863B2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681560A7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19 02 05*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1729E154" w14:textId="77777777" w:rsidR="00DE06EB" w:rsidRPr="00990FF2" w:rsidRDefault="00DE06EB" w:rsidP="00DE06EB">
            <w:pPr>
              <w:spacing w:after="0" w:line="240" w:lineRule="auto"/>
              <w:ind w:left="57" w:right="57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Szlamy z fizykochemicznej przeróbki odpadów zawierające substancje niebezpieczne</w:t>
            </w:r>
          </w:p>
        </w:tc>
        <w:tc>
          <w:tcPr>
            <w:tcW w:w="1701" w:type="dxa"/>
            <w:shd w:val="clear" w:color="auto" w:fill="FFFFFF"/>
          </w:tcPr>
          <w:p w14:paraId="3CB61441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</w:tcPr>
          <w:p w14:paraId="3033D90E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10000 R12</w:t>
            </w:r>
          </w:p>
        </w:tc>
        <w:tc>
          <w:tcPr>
            <w:tcW w:w="1843" w:type="dxa"/>
            <w:gridSpan w:val="3"/>
          </w:tcPr>
          <w:p w14:paraId="501AC6F3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*13</w:t>
            </w:r>
          </w:p>
        </w:tc>
      </w:tr>
      <w:tr w:rsidR="00E4420F" w:rsidRPr="00990FF2" w14:paraId="5F3FCD1A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31B51E61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0C5B3899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19 02 09*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2296F264" w14:textId="77777777" w:rsidR="00DE06EB" w:rsidRPr="00990FF2" w:rsidRDefault="00DE06EB" w:rsidP="00DE06EB">
            <w:pPr>
              <w:spacing w:after="0" w:line="240" w:lineRule="auto"/>
              <w:ind w:left="57" w:right="57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Stałe odpady palne zawierające substancje niebezpieczne</w:t>
            </w:r>
          </w:p>
        </w:tc>
        <w:tc>
          <w:tcPr>
            <w:tcW w:w="1701" w:type="dxa"/>
            <w:shd w:val="clear" w:color="auto" w:fill="FFFFFF"/>
          </w:tcPr>
          <w:p w14:paraId="13DDB1A2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</w:tcPr>
          <w:p w14:paraId="3AF45C62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10000 R12</w:t>
            </w:r>
          </w:p>
        </w:tc>
        <w:tc>
          <w:tcPr>
            <w:tcW w:w="1843" w:type="dxa"/>
            <w:gridSpan w:val="3"/>
          </w:tcPr>
          <w:p w14:paraId="4B88EED9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*13</w:t>
            </w:r>
          </w:p>
        </w:tc>
      </w:tr>
      <w:tr w:rsidR="00E4420F" w:rsidRPr="00990FF2" w14:paraId="219E87F1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2DAC4938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4581BCF7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19 02 11*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1D3B1E7C" w14:textId="77777777" w:rsidR="00DE06EB" w:rsidRPr="00990FF2" w:rsidRDefault="00DE06EB" w:rsidP="00DE06EB">
            <w:pPr>
              <w:spacing w:after="0" w:line="240" w:lineRule="auto"/>
              <w:ind w:left="57" w:right="57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Inne odpady zawierające substancje niebezpieczne</w:t>
            </w:r>
          </w:p>
        </w:tc>
        <w:tc>
          <w:tcPr>
            <w:tcW w:w="1701" w:type="dxa"/>
            <w:shd w:val="clear" w:color="auto" w:fill="FFFFFF"/>
          </w:tcPr>
          <w:p w14:paraId="000D2ADB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</w:tcPr>
          <w:p w14:paraId="1431C2B1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10000 R12</w:t>
            </w:r>
          </w:p>
        </w:tc>
        <w:tc>
          <w:tcPr>
            <w:tcW w:w="1843" w:type="dxa"/>
            <w:gridSpan w:val="3"/>
          </w:tcPr>
          <w:p w14:paraId="5406BD71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*13</w:t>
            </w:r>
          </w:p>
        </w:tc>
      </w:tr>
      <w:tr w:rsidR="00E4420F" w:rsidRPr="00990FF2" w14:paraId="7F1433B1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59D1DB6D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62DBCB3F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19 08 10*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25112A3F" w14:textId="77777777" w:rsidR="00DE06EB" w:rsidRPr="00990FF2" w:rsidRDefault="00DE06EB" w:rsidP="00DE06EB">
            <w:pPr>
              <w:spacing w:after="0" w:line="240" w:lineRule="auto"/>
              <w:ind w:left="57" w:right="57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Tłuszcze i mieszaniny olejów z separacji olej/woda inne niż wymienione w 19 08 09</w:t>
            </w:r>
          </w:p>
        </w:tc>
        <w:tc>
          <w:tcPr>
            <w:tcW w:w="1701" w:type="dxa"/>
            <w:shd w:val="clear" w:color="auto" w:fill="FFFFFF"/>
          </w:tcPr>
          <w:p w14:paraId="1E8E7E1E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</w:tcPr>
          <w:p w14:paraId="5B890676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10000 R12</w:t>
            </w:r>
          </w:p>
        </w:tc>
        <w:tc>
          <w:tcPr>
            <w:tcW w:w="1843" w:type="dxa"/>
            <w:gridSpan w:val="3"/>
          </w:tcPr>
          <w:p w14:paraId="32C9B43C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*13</w:t>
            </w:r>
          </w:p>
        </w:tc>
      </w:tr>
      <w:tr w:rsidR="00E4420F" w:rsidRPr="00990FF2" w14:paraId="5D02C4ED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450FFB98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1133DE72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19 08 11*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0DE9884B" w14:textId="773F3A19" w:rsidR="00DE06EB" w:rsidRPr="00990FF2" w:rsidRDefault="00DE06EB" w:rsidP="00DE06EB">
            <w:pPr>
              <w:spacing w:after="0" w:line="240" w:lineRule="auto"/>
              <w:ind w:left="57" w:right="57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 xml:space="preserve">Szlamy zawierające substancje niebezpieczne </w:t>
            </w: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br/>
              <w:t>z biologicznego oczyszczania ścieków przemysłowych</w:t>
            </w:r>
          </w:p>
        </w:tc>
        <w:tc>
          <w:tcPr>
            <w:tcW w:w="1701" w:type="dxa"/>
            <w:shd w:val="clear" w:color="auto" w:fill="FFFFFF"/>
          </w:tcPr>
          <w:p w14:paraId="531E66A8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</w:tcPr>
          <w:p w14:paraId="50552AD3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10000 R12</w:t>
            </w:r>
          </w:p>
        </w:tc>
        <w:tc>
          <w:tcPr>
            <w:tcW w:w="1843" w:type="dxa"/>
            <w:gridSpan w:val="3"/>
          </w:tcPr>
          <w:p w14:paraId="6E58BACA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*13</w:t>
            </w:r>
          </w:p>
        </w:tc>
      </w:tr>
      <w:tr w:rsidR="00E4420F" w:rsidRPr="00990FF2" w14:paraId="23E9C55F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4E49A784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7AAC509C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19 08 13*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3F9D72D3" w14:textId="1A0970F6" w:rsidR="00DE06EB" w:rsidRPr="00990FF2" w:rsidRDefault="00DE06EB" w:rsidP="00DE06EB">
            <w:pPr>
              <w:spacing w:after="0" w:line="240" w:lineRule="auto"/>
              <w:ind w:left="57" w:right="57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 xml:space="preserve">Szlamy zawierające substancje niebezpieczne </w:t>
            </w: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br/>
              <w:t>z innego niż biologiczne oczyszczania ścieków przemysłowych</w:t>
            </w:r>
          </w:p>
        </w:tc>
        <w:tc>
          <w:tcPr>
            <w:tcW w:w="1701" w:type="dxa"/>
            <w:shd w:val="clear" w:color="auto" w:fill="FFFFFF"/>
          </w:tcPr>
          <w:p w14:paraId="164ACFC3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</w:tcPr>
          <w:p w14:paraId="4F112DC7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10000 R12</w:t>
            </w:r>
          </w:p>
        </w:tc>
        <w:tc>
          <w:tcPr>
            <w:tcW w:w="1843" w:type="dxa"/>
            <w:gridSpan w:val="3"/>
          </w:tcPr>
          <w:p w14:paraId="6115FF23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*13</w:t>
            </w:r>
          </w:p>
        </w:tc>
      </w:tr>
      <w:tr w:rsidR="00E4420F" w:rsidRPr="00990FF2" w14:paraId="5B02DEFB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5A459751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3ACAD50B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19 11 02*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125BDFF0" w14:textId="77777777" w:rsidR="00DE06EB" w:rsidRPr="00990FF2" w:rsidRDefault="00DE06EB" w:rsidP="00DE06EB">
            <w:pPr>
              <w:spacing w:after="0" w:line="240" w:lineRule="auto"/>
              <w:ind w:left="57" w:right="57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Kwaśne smoły</w:t>
            </w:r>
          </w:p>
        </w:tc>
        <w:tc>
          <w:tcPr>
            <w:tcW w:w="1701" w:type="dxa"/>
            <w:shd w:val="clear" w:color="auto" w:fill="FFFFFF"/>
          </w:tcPr>
          <w:p w14:paraId="69AAC4F7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</w:tcPr>
          <w:p w14:paraId="57531C35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10000 R12</w:t>
            </w:r>
          </w:p>
        </w:tc>
        <w:tc>
          <w:tcPr>
            <w:tcW w:w="1843" w:type="dxa"/>
            <w:gridSpan w:val="3"/>
          </w:tcPr>
          <w:p w14:paraId="2A6E0D59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*13</w:t>
            </w:r>
          </w:p>
        </w:tc>
      </w:tr>
      <w:tr w:rsidR="00E4420F" w:rsidRPr="00990FF2" w14:paraId="78D3C449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1831203F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2FAEDB4B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19 11 05*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621F8DE2" w14:textId="77777777" w:rsidR="00DE06EB" w:rsidRPr="00990FF2" w:rsidRDefault="00DE06EB" w:rsidP="00DE06EB">
            <w:pPr>
              <w:spacing w:after="0" w:line="240" w:lineRule="auto"/>
              <w:ind w:left="57" w:right="57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Osady z zakładowych oczyszczalni ścieków zawierające substancje niebezpieczne</w:t>
            </w:r>
          </w:p>
        </w:tc>
        <w:tc>
          <w:tcPr>
            <w:tcW w:w="1701" w:type="dxa"/>
            <w:shd w:val="clear" w:color="auto" w:fill="FFFFFF"/>
          </w:tcPr>
          <w:p w14:paraId="6F92F56F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</w:tcPr>
          <w:p w14:paraId="73DE9776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10000 R12</w:t>
            </w:r>
          </w:p>
        </w:tc>
        <w:tc>
          <w:tcPr>
            <w:tcW w:w="1843" w:type="dxa"/>
            <w:gridSpan w:val="3"/>
          </w:tcPr>
          <w:p w14:paraId="3D6578B0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*13</w:t>
            </w:r>
          </w:p>
        </w:tc>
      </w:tr>
      <w:tr w:rsidR="00E4420F" w:rsidRPr="00990FF2" w14:paraId="3746A2C6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6F1E283E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72FAB8F3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19 11 07*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179627CF" w14:textId="77777777" w:rsidR="00DE06EB" w:rsidRPr="00990FF2" w:rsidRDefault="00DE06EB" w:rsidP="00DE06EB">
            <w:pPr>
              <w:spacing w:after="0" w:line="240" w:lineRule="auto"/>
              <w:ind w:left="57" w:right="57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Odpady z oczyszczania gazów odlotowych</w:t>
            </w:r>
          </w:p>
        </w:tc>
        <w:tc>
          <w:tcPr>
            <w:tcW w:w="1701" w:type="dxa"/>
            <w:shd w:val="clear" w:color="auto" w:fill="FFFFFF"/>
          </w:tcPr>
          <w:p w14:paraId="7681E878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</w:tcPr>
          <w:p w14:paraId="70C02D3D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10000 R12</w:t>
            </w:r>
          </w:p>
        </w:tc>
        <w:tc>
          <w:tcPr>
            <w:tcW w:w="1843" w:type="dxa"/>
            <w:gridSpan w:val="3"/>
          </w:tcPr>
          <w:p w14:paraId="179481DC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*13</w:t>
            </w:r>
          </w:p>
        </w:tc>
      </w:tr>
      <w:tr w:rsidR="00E4420F" w:rsidRPr="00990FF2" w14:paraId="655E9CC7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2BDF5535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31D48C79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19 12 06*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421DDCF7" w14:textId="77777777" w:rsidR="00DE06EB" w:rsidRPr="00990FF2" w:rsidRDefault="00DE06EB" w:rsidP="00DE06EB">
            <w:pPr>
              <w:spacing w:after="0" w:line="240" w:lineRule="auto"/>
              <w:ind w:left="57" w:right="57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Drewno zawierające substancje niebezpieczne</w:t>
            </w:r>
          </w:p>
        </w:tc>
        <w:tc>
          <w:tcPr>
            <w:tcW w:w="1701" w:type="dxa"/>
            <w:shd w:val="clear" w:color="auto" w:fill="FFFFFF"/>
          </w:tcPr>
          <w:p w14:paraId="0EB2D5DC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</w:tcPr>
          <w:p w14:paraId="7DC3227F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10000 R12</w:t>
            </w:r>
          </w:p>
        </w:tc>
        <w:tc>
          <w:tcPr>
            <w:tcW w:w="1843" w:type="dxa"/>
            <w:gridSpan w:val="3"/>
          </w:tcPr>
          <w:p w14:paraId="420F7093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*13</w:t>
            </w:r>
          </w:p>
        </w:tc>
      </w:tr>
      <w:tr w:rsidR="00E4420F" w:rsidRPr="00990FF2" w14:paraId="14932E06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79B17547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27ED0FB8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19 12 11*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4C80C11D" w14:textId="4FA4BBC7" w:rsidR="00DE06EB" w:rsidRPr="00990FF2" w:rsidRDefault="00DE06EB" w:rsidP="00DE06EB">
            <w:pPr>
              <w:spacing w:after="0" w:line="240" w:lineRule="auto"/>
              <w:ind w:left="57" w:right="57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Inne odpady (w tym zmieszane substancje</w:t>
            </w: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br/>
              <w:t xml:space="preserve"> i przedmioty) </w:t>
            </w: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br/>
              <w:t>z mechanicznej obróbki odpadów zawierające substancje niebezpieczne</w:t>
            </w:r>
          </w:p>
        </w:tc>
        <w:tc>
          <w:tcPr>
            <w:tcW w:w="1701" w:type="dxa"/>
            <w:shd w:val="clear" w:color="auto" w:fill="FFFFFF"/>
          </w:tcPr>
          <w:p w14:paraId="027D4304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</w:tcPr>
          <w:p w14:paraId="1A809CE3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10000 R12</w:t>
            </w:r>
          </w:p>
        </w:tc>
        <w:tc>
          <w:tcPr>
            <w:tcW w:w="1843" w:type="dxa"/>
            <w:gridSpan w:val="3"/>
          </w:tcPr>
          <w:p w14:paraId="530F7F4A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*13</w:t>
            </w:r>
          </w:p>
        </w:tc>
      </w:tr>
      <w:tr w:rsidR="00E4420F" w:rsidRPr="00990FF2" w14:paraId="5514FA97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6D59647C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1970CDC1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20 01 17*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17921D63" w14:textId="77777777" w:rsidR="00DE06EB" w:rsidRPr="00990FF2" w:rsidRDefault="00DE06EB" w:rsidP="00DE06EB">
            <w:pPr>
              <w:spacing w:after="0" w:line="240" w:lineRule="auto"/>
              <w:ind w:left="57" w:right="57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Odczynniki fotograficzne</w:t>
            </w:r>
          </w:p>
        </w:tc>
        <w:tc>
          <w:tcPr>
            <w:tcW w:w="1701" w:type="dxa"/>
            <w:shd w:val="clear" w:color="auto" w:fill="FFFFFF"/>
          </w:tcPr>
          <w:p w14:paraId="5B7E2240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</w:tcPr>
          <w:p w14:paraId="10F4CF70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10000 R12</w:t>
            </w:r>
          </w:p>
        </w:tc>
        <w:tc>
          <w:tcPr>
            <w:tcW w:w="1843" w:type="dxa"/>
            <w:gridSpan w:val="3"/>
          </w:tcPr>
          <w:p w14:paraId="1AC6BB87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*13</w:t>
            </w:r>
          </w:p>
        </w:tc>
      </w:tr>
      <w:tr w:rsidR="00E4420F" w:rsidRPr="00990FF2" w14:paraId="184A3A39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20DE56D0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shd w:val="clear" w:color="auto" w:fill="FFFFFF"/>
            <w:vAlign w:val="center"/>
          </w:tcPr>
          <w:p w14:paraId="0CB528E1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20 01 37</w:t>
            </w: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1CEE05E0" w14:textId="77777777" w:rsidR="00DE06EB" w:rsidRPr="00990FF2" w:rsidRDefault="00DE06EB" w:rsidP="00DE06EB">
            <w:pPr>
              <w:spacing w:after="0" w:line="240" w:lineRule="auto"/>
              <w:ind w:left="57" w:right="57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Drewno zawierające substancje niebezpieczne</w:t>
            </w:r>
          </w:p>
        </w:tc>
        <w:tc>
          <w:tcPr>
            <w:tcW w:w="1701" w:type="dxa"/>
            <w:shd w:val="clear" w:color="auto" w:fill="FFFFFF"/>
          </w:tcPr>
          <w:p w14:paraId="72641673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*13</w:t>
            </w:r>
          </w:p>
        </w:tc>
        <w:tc>
          <w:tcPr>
            <w:tcW w:w="1701" w:type="dxa"/>
            <w:shd w:val="clear" w:color="auto" w:fill="FFFFFF"/>
          </w:tcPr>
          <w:p w14:paraId="04BE1CD6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10ptBezpogrubienia"/>
                <w:rFonts w:ascii="Arial" w:eastAsia="Arial" w:hAnsi="Arial" w:cs="Arial"/>
                <w:b w:val="0"/>
                <w:color w:val="auto"/>
                <w:sz w:val="18"/>
                <w:szCs w:val="18"/>
              </w:rPr>
              <w:t>10000 R12</w:t>
            </w:r>
          </w:p>
        </w:tc>
        <w:tc>
          <w:tcPr>
            <w:tcW w:w="1843" w:type="dxa"/>
            <w:gridSpan w:val="3"/>
          </w:tcPr>
          <w:p w14:paraId="0C64F651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*13</w:t>
            </w:r>
          </w:p>
        </w:tc>
      </w:tr>
      <w:tr w:rsidR="00E4420F" w:rsidRPr="00990FF2" w14:paraId="2183FA83" w14:textId="77777777" w:rsidTr="004E5893">
        <w:trPr>
          <w:trHeight w:val="262"/>
        </w:trPr>
        <w:tc>
          <w:tcPr>
            <w:tcW w:w="750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2A86A68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Maksymalna masa odpadów które mogę być magazynowane w wiacie zadaszonej  powiększonej o zadaszony plac betonowy w tym samym czasie: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206FF7B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12 Mg</w:t>
            </w:r>
          </w:p>
        </w:tc>
      </w:tr>
      <w:tr w:rsidR="00E4420F" w:rsidRPr="00990FF2" w14:paraId="08D22DC6" w14:textId="77777777" w:rsidTr="004E5893">
        <w:trPr>
          <w:trHeight w:val="262"/>
        </w:trPr>
        <w:tc>
          <w:tcPr>
            <w:tcW w:w="750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F2E2B7C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 xml:space="preserve">Największa masa odpadów, kierowanych do procesu R12  które mogłyby być magazynowane w tym samym czasie w wiacie zadaszonej  powiększonej </w:t>
            </w:r>
            <w:r w:rsidRPr="00990FF2">
              <w:rPr>
                <w:rFonts w:ascii="Arial" w:hAnsi="Arial" w:cs="Arial"/>
                <w:bCs/>
                <w:sz w:val="18"/>
                <w:szCs w:val="18"/>
              </w:rPr>
              <w:br/>
              <w:t>o zadaszony plac betonowy: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9472139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 xml:space="preserve"> 12 Mg</w:t>
            </w:r>
          </w:p>
        </w:tc>
      </w:tr>
      <w:tr w:rsidR="00E4420F" w:rsidRPr="00990FF2" w14:paraId="6DE60739" w14:textId="77777777" w:rsidTr="004E5893">
        <w:trPr>
          <w:trHeight w:val="262"/>
        </w:trPr>
        <w:tc>
          <w:tcPr>
            <w:tcW w:w="750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232C2E6" w14:textId="77777777" w:rsidR="00DE06EB" w:rsidRPr="00990FF2" w:rsidRDefault="00DE06EB" w:rsidP="00DE06EB">
            <w:pPr>
              <w:spacing w:after="0" w:line="240" w:lineRule="auto"/>
              <w:ind w:left="57" w:right="57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S13= 12Mg x 1500zł/Mg  = 18 000zł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06BAD58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18 000zł</w:t>
            </w:r>
          </w:p>
        </w:tc>
      </w:tr>
      <w:tr w:rsidR="00E4420F" w:rsidRPr="00990FF2" w14:paraId="3ACD807E" w14:textId="77777777" w:rsidTr="004E5893">
        <w:trPr>
          <w:trHeight w:val="262"/>
        </w:trPr>
        <w:tc>
          <w:tcPr>
            <w:tcW w:w="9351" w:type="dxa"/>
            <w:gridSpan w:val="9"/>
          </w:tcPr>
          <w:p w14:paraId="2CB00906" w14:textId="77777777" w:rsidR="00DE06EB" w:rsidRPr="00990FF2" w:rsidRDefault="00DE06EB" w:rsidP="00DE06EB">
            <w:pPr>
              <w:pStyle w:val="Bezodstpw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Zadaszony plac  przy  wiacie  zadaszonej  o pojemności 15 Mg</w:t>
            </w:r>
            <w:r w:rsidRPr="00990FF2">
              <w:rPr>
                <w:rFonts w:ascii="Arial" w:hAnsi="Arial" w:cs="Arial"/>
                <w:bCs/>
                <w:sz w:val="18"/>
                <w:szCs w:val="18"/>
              </w:rPr>
              <w:br/>
              <w:t xml:space="preserve">Odpady wytwarzane i zbierane. Odpady magazynowane selektywnie wg rodzaju odpadu.  </w:t>
            </w:r>
          </w:p>
          <w:p w14:paraId="7856F3A2" w14:textId="77777777" w:rsidR="00DE06EB" w:rsidRPr="00990FF2" w:rsidRDefault="00DE06EB" w:rsidP="00DE06EB">
            <w:pPr>
              <w:spacing w:before="26"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lastRenderedPageBreak/>
              <w:t>Stawka 1500zł/Mg</w:t>
            </w:r>
          </w:p>
        </w:tc>
      </w:tr>
      <w:tr w:rsidR="00E4420F" w:rsidRPr="00990FF2" w14:paraId="51F91285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78C73850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DC84D67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>10 01 02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84E111A" w14:textId="77777777" w:rsidR="00DE06EB" w:rsidRPr="00990FF2" w:rsidRDefault="00DE06EB" w:rsidP="00DE06EB">
            <w:pPr>
              <w:spacing w:after="0" w:line="240" w:lineRule="auto"/>
              <w:ind w:left="57" w:right="57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>Popioły lotne z węgla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F3047C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>15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FFF46C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 xml:space="preserve">15 </w:t>
            </w:r>
            <w:proofErr w:type="spellStart"/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>zb</w:t>
            </w:r>
            <w:proofErr w:type="spellEnd"/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 xml:space="preserve"> 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45091DF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>15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*14</w:t>
            </w:r>
          </w:p>
        </w:tc>
      </w:tr>
      <w:tr w:rsidR="00E4420F" w:rsidRPr="00990FF2" w14:paraId="2DFE0B22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5B48518E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6D9B3E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>10 01 03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7E94729" w14:textId="77777777" w:rsidR="00DE06EB" w:rsidRPr="00990FF2" w:rsidRDefault="00DE06EB" w:rsidP="00DE06EB">
            <w:pPr>
              <w:spacing w:after="0" w:line="240" w:lineRule="auto"/>
              <w:ind w:left="57" w:right="57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 xml:space="preserve">Popioły lotne z torfu </w:t>
            </w: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br/>
              <w:t>i drewna nie poddanego obróbce chemicznej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5B94C3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>15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66C9E8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 xml:space="preserve">15 </w:t>
            </w:r>
            <w:proofErr w:type="spellStart"/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>zb</w:t>
            </w:r>
            <w:proofErr w:type="spellEnd"/>
          </w:p>
        </w:tc>
        <w:tc>
          <w:tcPr>
            <w:tcW w:w="1843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95C88EF" w14:textId="77777777" w:rsidR="00DE06EB" w:rsidRPr="00990FF2" w:rsidRDefault="00DE06EB" w:rsidP="00DE06EB">
            <w:pPr>
              <w:spacing w:line="240" w:lineRule="auto"/>
              <w:jc w:val="center"/>
              <w:rPr>
                <w:rStyle w:val="Teksttreci2"/>
                <w:bCs/>
                <w:color w:val="auto"/>
                <w:sz w:val="18"/>
                <w:szCs w:val="18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>15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*14</w:t>
            </w:r>
          </w:p>
        </w:tc>
      </w:tr>
      <w:tr w:rsidR="00E4420F" w:rsidRPr="00990FF2" w14:paraId="2305C924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05FDF278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A4B9445" w14:textId="77777777" w:rsidR="00DE06EB" w:rsidRPr="00990FF2" w:rsidRDefault="00DE06EB" w:rsidP="00DE06EB">
            <w:pPr>
              <w:spacing w:after="0" w:line="240" w:lineRule="auto"/>
              <w:ind w:left="-2" w:right="-75" w:firstLine="59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>10 01 04*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84217D" w14:textId="77777777" w:rsidR="00DE06EB" w:rsidRPr="00990FF2" w:rsidRDefault="00DE06EB" w:rsidP="00DE06EB">
            <w:pPr>
              <w:spacing w:after="0" w:line="240" w:lineRule="auto"/>
              <w:ind w:left="57" w:right="57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>Popioły lotne z kotłów paliw płynnych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058D28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>15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04FBB7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>15zb</w:t>
            </w:r>
          </w:p>
        </w:tc>
        <w:tc>
          <w:tcPr>
            <w:tcW w:w="1843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239808E" w14:textId="77777777" w:rsidR="00DE06EB" w:rsidRPr="00990FF2" w:rsidRDefault="00DE06EB" w:rsidP="00DE06EB">
            <w:pPr>
              <w:spacing w:line="240" w:lineRule="auto"/>
              <w:jc w:val="center"/>
              <w:rPr>
                <w:rStyle w:val="Teksttreci2"/>
                <w:bCs/>
                <w:color w:val="auto"/>
                <w:sz w:val="18"/>
                <w:szCs w:val="18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>15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*14</w:t>
            </w:r>
          </w:p>
        </w:tc>
      </w:tr>
      <w:tr w:rsidR="00E4420F" w:rsidRPr="00990FF2" w14:paraId="033FCFC0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30021FCE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C8ADE60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>10 01 05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6820016" w14:textId="77777777" w:rsidR="00DE06EB" w:rsidRPr="00990FF2" w:rsidRDefault="00DE06EB" w:rsidP="00DE06EB">
            <w:pPr>
              <w:spacing w:after="0" w:line="240" w:lineRule="auto"/>
              <w:ind w:left="57" w:right="57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>Stałe odpady z wapniowych metod odsiarczania gazów odlotowych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4A2575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>15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8BCEB3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>15zb</w:t>
            </w:r>
          </w:p>
        </w:tc>
        <w:tc>
          <w:tcPr>
            <w:tcW w:w="1843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D8570A8" w14:textId="77777777" w:rsidR="00DE06EB" w:rsidRPr="00990FF2" w:rsidRDefault="00DE06EB" w:rsidP="00DE06EB">
            <w:pPr>
              <w:spacing w:line="240" w:lineRule="auto"/>
              <w:jc w:val="center"/>
              <w:rPr>
                <w:rStyle w:val="Teksttreci2"/>
                <w:bCs/>
                <w:color w:val="auto"/>
                <w:sz w:val="18"/>
                <w:szCs w:val="18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>15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*14</w:t>
            </w:r>
          </w:p>
        </w:tc>
      </w:tr>
      <w:tr w:rsidR="00E4420F" w:rsidRPr="00990FF2" w14:paraId="3464479B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4211AFD3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92F88A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>10 01 07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0558A2C" w14:textId="77777777" w:rsidR="00DE06EB" w:rsidRPr="00990FF2" w:rsidRDefault="00DE06EB" w:rsidP="00DE06EB">
            <w:pPr>
              <w:spacing w:after="0" w:line="240" w:lineRule="auto"/>
              <w:ind w:left="57" w:right="57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 xml:space="preserve">Produkty z wapniowych metod odsiarczania gazów odlotowych odprowadzane </w:t>
            </w: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br/>
              <w:t>w postaci szlamu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A26AC3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>15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E69E32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>15zb</w:t>
            </w:r>
          </w:p>
        </w:tc>
        <w:tc>
          <w:tcPr>
            <w:tcW w:w="1843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34FB875" w14:textId="77777777" w:rsidR="00DE06EB" w:rsidRPr="00990FF2" w:rsidRDefault="00DE06EB" w:rsidP="00DE06EB">
            <w:pPr>
              <w:spacing w:line="240" w:lineRule="auto"/>
              <w:jc w:val="center"/>
              <w:rPr>
                <w:rStyle w:val="Teksttreci2"/>
                <w:bCs/>
                <w:color w:val="auto"/>
                <w:sz w:val="18"/>
                <w:szCs w:val="18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>15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*14</w:t>
            </w:r>
          </w:p>
        </w:tc>
      </w:tr>
      <w:tr w:rsidR="00E4420F" w:rsidRPr="00990FF2" w14:paraId="414CFE38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061BDCC1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5F08A9D" w14:textId="77777777" w:rsidR="00DE06EB" w:rsidRPr="00990FF2" w:rsidRDefault="00DE06EB" w:rsidP="00DE06EB">
            <w:pPr>
              <w:spacing w:after="0" w:line="240" w:lineRule="auto"/>
              <w:ind w:left="-79" w:right="-7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>10 01 16*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8029336" w14:textId="77777777" w:rsidR="00DE06EB" w:rsidRPr="00990FF2" w:rsidRDefault="00DE06EB" w:rsidP="00DE06EB">
            <w:pPr>
              <w:spacing w:after="0" w:line="240" w:lineRule="auto"/>
              <w:ind w:left="57" w:right="57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>Popioły lotne ze współspalania zawierające substancje niebezpieczne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D640EF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>15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85BACA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>15zb</w:t>
            </w:r>
          </w:p>
        </w:tc>
        <w:tc>
          <w:tcPr>
            <w:tcW w:w="1843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05B8012" w14:textId="77777777" w:rsidR="00DE06EB" w:rsidRPr="00990FF2" w:rsidRDefault="00DE06EB" w:rsidP="00DE06EB">
            <w:pPr>
              <w:spacing w:line="240" w:lineRule="auto"/>
              <w:jc w:val="center"/>
              <w:rPr>
                <w:rStyle w:val="Teksttreci2"/>
                <w:bCs/>
                <w:color w:val="auto"/>
                <w:sz w:val="18"/>
                <w:szCs w:val="18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>15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*14</w:t>
            </w:r>
          </w:p>
        </w:tc>
      </w:tr>
      <w:tr w:rsidR="00E4420F" w:rsidRPr="00990FF2" w14:paraId="4B0175E5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41C16F5A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D9B4B3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>10 01 17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EF60B2D" w14:textId="77777777" w:rsidR="00DE06EB" w:rsidRPr="00990FF2" w:rsidRDefault="00DE06EB" w:rsidP="00DE06EB">
            <w:pPr>
              <w:spacing w:after="0" w:line="240" w:lineRule="auto"/>
              <w:ind w:left="57" w:right="57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 xml:space="preserve">Popioły lotne ze współspalania inne niż wymienione </w:t>
            </w: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br/>
              <w:t>w 10 01 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177026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>15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36417C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>15zb</w:t>
            </w:r>
          </w:p>
        </w:tc>
        <w:tc>
          <w:tcPr>
            <w:tcW w:w="1843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27B3088" w14:textId="77777777" w:rsidR="00DE06EB" w:rsidRPr="00990FF2" w:rsidRDefault="00DE06EB" w:rsidP="00DE06EB">
            <w:pPr>
              <w:spacing w:line="240" w:lineRule="auto"/>
              <w:jc w:val="center"/>
              <w:rPr>
                <w:rStyle w:val="Teksttreci2"/>
                <w:bCs/>
                <w:color w:val="auto"/>
                <w:sz w:val="18"/>
                <w:szCs w:val="18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>15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*14</w:t>
            </w:r>
          </w:p>
        </w:tc>
      </w:tr>
      <w:tr w:rsidR="00E4420F" w:rsidRPr="00990FF2" w14:paraId="4A74F59A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1214BDA5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BC1931" w14:textId="77777777" w:rsidR="00DE06EB" w:rsidRPr="00990FF2" w:rsidRDefault="00DE06EB" w:rsidP="00DE06EB">
            <w:pPr>
              <w:spacing w:after="0" w:line="240" w:lineRule="auto"/>
              <w:ind w:left="-10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>10 01 18*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B1F33C3" w14:textId="77777777" w:rsidR="00DE06EB" w:rsidRPr="00990FF2" w:rsidRDefault="00DE06EB" w:rsidP="00DE06EB">
            <w:pPr>
              <w:spacing w:after="0" w:line="240" w:lineRule="auto"/>
              <w:ind w:left="57" w:right="57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>Odpady z oczyszczania gazów odlotowych zawierające substancje niebezpieczne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1173D7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>15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95DB32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>15zb</w:t>
            </w:r>
          </w:p>
        </w:tc>
        <w:tc>
          <w:tcPr>
            <w:tcW w:w="1843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706C9B5" w14:textId="77777777" w:rsidR="00DE06EB" w:rsidRPr="00990FF2" w:rsidRDefault="00DE06EB" w:rsidP="00DE06EB">
            <w:pPr>
              <w:spacing w:line="240" w:lineRule="auto"/>
              <w:jc w:val="center"/>
              <w:rPr>
                <w:rStyle w:val="Teksttreci2"/>
                <w:bCs/>
                <w:color w:val="auto"/>
                <w:sz w:val="18"/>
                <w:szCs w:val="18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>15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*14</w:t>
            </w:r>
          </w:p>
        </w:tc>
      </w:tr>
      <w:tr w:rsidR="00E4420F" w:rsidRPr="00990FF2" w14:paraId="04C0E91B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03FEEE6A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60D0756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>10 01 19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DF5C3D" w14:textId="7DC4B44E" w:rsidR="00DE06EB" w:rsidRPr="00990FF2" w:rsidRDefault="00DE06EB" w:rsidP="00DE06EB">
            <w:pPr>
              <w:spacing w:after="0" w:line="240" w:lineRule="auto"/>
              <w:ind w:left="57" w:right="57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 xml:space="preserve">Odpady z oczyszczania gazów odlotowych inne niż wymienione w 10 01 05, 10 01 07 </w:t>
            </w: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br/>
              <w:t>i 10 01 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E25C83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>15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03EAF3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>15zb</w:t>
            </w:r>
          </w:p>
        </w:tc>
        <w:tc>
          <w:tcPr>
            <w:tcW w:w="1843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359528E" w14:textId="77777777" w:rsidR="00DE06EB" w:rsidRPr="00990FF2" w:rsidRDefault="00DE06EB" w:rsidP="00DE06EB">
            <w:pPr>
              <w:spacing w:line="240" w:lineRule="auto"/>
              <w:jc w:val="center"/>
              <w:rPr>
                <w:rStyle w:val="Teksttreci2"/>
                <w:bCs/>
                <w:color w:val="auto"/>
                <w:sz w:val="18"/>
                <w:szCs w:val="18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>15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*14</w:t>
            </w:r>
          </w:p>
        </w:tc>
      </w:tr>
      <w:tr w:rsidR="00E4420F" w:rsidRPr="00990FF2" w14:paraId="6B922EAB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77BB6A47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E90BD8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>10 01 81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6784697" w14:textId="77777777" w:rsidR="00DE06EB" w:rsidRPr="00990FF2" w:rsidRDefault="00DE06EB" w:rsidP="00DE06EB">
            <w:pPr>
              <w:spacing w:after="0" w:line="240" w:lineRule="auto"/>
              <w:ind w:left="57" w:right="57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>Mikrosfery z popiołów lotnych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390911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Style w:val="Teksttreci2"/>
                <w:bCs/>
                <w:color w:val="auto"/>
                <w:sz w:val="18"/>
                <w:szCs w:val="18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>15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1D8E78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Style w:val="Teksttreci2"/>
                <w:bCs/>
                <w:color w:val="auto"/>
                <w:sz w:val="18"/>
                <w:szCs w:val="18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>15zb</w:t>
            </w:r>
          </w:p>
        </w:tc>
        <w:tc>
          <w:tcPr>
            <w:tcW w:w="1843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AEF5B67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Style w:val="Teksttreci2"/>
                <w:bCs/>
                <w:color w:val="auto"/>
                <w:sz w:val="18"/>
                <w:szCs w:val="18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>15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*14</w:t>
            </w:r>
          </w:p>
        </w:tc>
      </w:tr>
      <w:tr w:rsidR="00E4420F" w:rsidRPr="00990FF2" w14:paraId="04DE914C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6215556C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77B0173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>10 01 82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4F38439" w14:textId="77777777" w:rsidR="00DE06EB" w:rsidRPr="00990FF2" w:rsidRDefault="00DE06EB" w:rsidP="00DE06EB">
            <w:pPr>
              <w:spacing w:after="0" w:line="240" w:lineRule="auto"/>
              <w:ind w:left="57" w:right="57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 xml:space="preserve">Mieszaniny popiołów lotnych i odpadów stałych z wapniowych metod odsiarczania gazów odlotowych (metody suche </w:t>
            </w: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br/>
              <w:t xml:space="preserve">i półsuche odsiarczania spalin oraz spalanie </w:t>
            </w: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br/>
              <w:t>w złożu fluidalnym)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246AAE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>15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1D654F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>15zb</w:t>
            </w:r>
          </w:p>
        </w:tc>
        <w:tc>
          <w:tcPr>
            <w:tcW w:w="1843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7C46835" w14:textId="77777777" w:rsidR="00DE06EB" w:rsidRPr="00990FF2" w:rsidRDefault="00DE06EB" w:rsidP="00DE06EB">
            <w:pPr>
              <w:spacing w:line="240" w:lineRule="auto"/>
              <w:jc w:val="center"/>
              <w:rPr>
                <w:rStyle w:val="Teksttreci2"/>
                <w:bCs/>
                <w:color w:val="auto"/>
                <w:sz w:val="18"/>
                <w:szCs w:val="18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>15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*14</w:t>
            </w:r>
          </w:p>
        </w:tc>
      </w:tr>
      <w:tr w:rsidR="00E4420F" w:rsidRPr="00990FF2" w14:paraId="0CC3FB60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6978D47E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B7CD557" w14:textId="77777777" w:rsidR="00DE06EB" w:rsidRPr="00990FF2" w:rsidRDefault="00DE06EB" w:rsidP="00DE06EB">
            <w:pPr>
              <w:spacing w:after="0" w:line="240" w:lineRule="auto"/>
              <w:ind w:left="-2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>10 02 07*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F115633" w14:textId="77777777" w:rsidR="00DE06EB" w:rsidRPr="00990FF2" w:rsidRDefault="00DE06EB" w:rsidP="00DE06EB">
            <w:pPr>
              <w:spacing w:after="0" w:line="240" w:lineRule="auto"/>
              <w:ind w:left="57" w:right="57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 xml:space="preserve">Odpady stałe z oczyszczania gazów </w:t>
            </w: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lastRenderedPageBreak/>
              <w:t>odlotowych zawierające substancje niebezpieczne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24DC70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Style w:val="Teksttreci2"/>
                <w:bCs/>
                <w:color w:val="auto"/>
                <w:sz w:val="18"/>
                <w:szCs w:val="18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lastRenderedPageBreak/>
              <w:t>15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297C79" w14:textId="087F899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Style w:val="Teksttreci2"/>
                <w:bCs/>
                <w:color w:val="auto"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</w:t>
            </w:r>
            <w:r w:rsidRPr="00990FF2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>D10</w:t>
            </w:r>
          </w:p>
          <w:p w14:paraId="7E98E1E1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Style w:val="Teksttreci2"/>
                <w:bCs/>
                <w:color w:val="auto"/>
                <w:sz w:val="18"/>
                <w:szCs w:val="18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>15zb</w:t>
            </w:r>
          </w:p>
        </w:tc>
        <w:tc>
          <w:tcPr>
            <w:tcW w:w="1843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A1E7038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Style w:val="Teksttreci2"/>
                <w:bCs/>
                <w:color w:val="auto"/>
                <w:sz w:val="18"/>
                <w:szCs w:val="18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>15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*14</w:t>
            </w:r>
          </w:p>
        </w:tc>
      </w:tr>
      <w:tr w:rsidR="00E4420F" w:rsidRPr="00990FF2" w14:paraId="08BC84AF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558F3BFC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2FD0F88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>10 02 08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149BE34" w14:textId="77777777" w:rsidR="00DE06EB" w:rsidRPr="00990FF2" w:rsidRDefault="00DE06EB" w:rsidP="00DE06EB">
            <w:pPr>
              <w:spacing w:after="0" w:line="240" w:lineRule="auto"/>
              <w:ind w:left="57" w:right="57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>Odpady stałe z oczyszczania gazów odlotowych inne niż wymienione w 10 02 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12BD03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Style w:val="Teksttreci2"/>
                <w:bCs/>
                <w:color w:val="auto"/>
                <w:sz w:val="18"/>
                <w:szCs w:val="18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>15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E9FA20" w14:textId="614C0439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Style w:val="Teksttreci2"/>
                <w:bCs/>
                <w:color w:val="auto"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</w:t>
            </w:r>
            <w:r w:rsidRPr="00990FF2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 xml:space="preserve"> D10 </w:t>
            </w:r>
          </w:p>
          <w:p w14:paraId="6D2D75E3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Style w:val="Teksttreci2"/>
                <w:bCs/>
                <w:color w:val="auto"/>
                <w:sz w:val="18"/>
                <w:szCs w:val="18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>15zb</w:t>
            </w:r>
          </w:p>
        </w:tc>
        <w:tc>
          <w:tcPr>
            <w:tcW w:w="1843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410849F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Style w:val="Teksttreci2"/>
                <w:bCs/>
                <w:color w:val="auto"/>
                <w:sz w:val="18"/>
                <w:szCs w:val="18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>15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*14</w:t>
            </w:r>
          </w:p>
        </w:tc>
      </w:tr>
      <w:tr w:rsidR="00E4420F" w:rsidRPr="00990FF2" w14:paraId="6D6A8CA1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433AD489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F876FE" w14:textId="77777777" w:rsidR="00DE06EB" w:rsidRPr="00990FF2" w:rsidRDefault="00DE06EB" w:rsidP="00DE06EB">
            <w:pPr>
              <w:spacing w:after="0" w:line="240" w:lineRule="auto"/>
              <w:ind w:left="-143" w:right="57"/>
              <w:jc w:val="center"/>
              <w:rPr>
                <w:rStyle w:val="Teksttreci2"/>
                <w:bCs/>
                <w:color w:val="auto"/>
                <w:sz w:val="18"/>
                <w:szCs w:val="18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>10 03 19*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0F9C557" w14:textId="77777777" w:rsidR="00DE06EB" w:rsidRPr="00990FF2" w:rsidRDefault="00DE06EB" w:rsidP="00DE06EB">
            <w:pPr>
              <w:spacing w:after="0" w:line="240" w:lineRule="auto"/>
              <w:ind w:left="57" w:right="57"/>
              <w:rPr>
                <w:rStyle w:val="Teksttreci2"/>
                <w:bCs/>
                <w:color w:val="auto"/>
                <w:sz w:val="18"/>
                <w:szCs w:val="18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>Pyły z gazów odlotowych</w:t>
            </w:r>
          </w:p>
          <w:p w14:paraId="191476FF" w14:textId="77777777" w:rsidR="00DE06EB" w:rsidRPr="00990FF2" w:rsidRDefault="00DE06EB" w:rsidP="00DE06EB">
            <w:pPr>
              <w:spacing w:after="0" w:line="240" w:lineRule="auto"/>
              <w:ind w:left="57" w:right="57"/>
              <w:rPr>
                <w:rStyle w:val="Teksttreci2"/>
                <w:bCs/>
                <w:color w:val="auto"/>
                <w:sz w:val="18"/>
                <w:szCs w:val="18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>zawierające substancje</w:t>
            </w:r>
          </w:p>
          <w:p w14:paraId="4125C6B0" w14:textId="77777777" w:rsidR="00DE06EB" w:rsidRPr="00990FF2" w:rsidRDefault="00DE06EB" w:rsidP="00DE06EB">
            <w:pPr>
              <w:spacing w:after="0" w:line="240" w:lineRule="auto"/>
              <w:ind w:left="57" w:right="57"/>
              <w:rPr>
                <w:rStyle w:val="Teksttreci2"/>
                <w:bCs/>
                <w:color w:val="auto"/>
                <w:sz w:val="18"/>
                <w:szCs w:val="18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>niebezpieczne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4434AA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>15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A538B9" w14:textId="3AEBEECC" w:rsidR="00DE06EB" w:rsidRPr="00990FF2" w:rsidRDefault="00DE06EB" w:rsidP="00DE06EB">
            <w:pPr>
              <w:spacing w:line="240" w:lineRule="auto"/>
              <w:jc w:val="center"/>
              <w:rPr>
                <w:rStyle w:val="Teksttreci2"/>
                <w:bCs/>
                <w:color w:val="auto"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</w:t>
            </w:r>
            <w:r w:rsidRPr="00990FF2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>D10</w:t>
            </w:r>
          </w:p>
          <w:p w14:paraId="2D7DD851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 xml:space="preserve">15zb </w:t>
            </w:r>
          </w:p>
        </w:tc>
        <w:tc>
          <w:tcPr>
            <w:tcW w:w="1843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FE05D5D" w14:textId="77777777" w:rsidR="00DE06EB" w:rsidRPr="00990FF2" w:rsidRDefault="00DE06EB" w:rsidP="00DE06EB">
            <w:pPr>
              <w:spacing w:line="240" w:lineRule="auto"/>
              <w:jc w:val="center"/>
              <w:rPr>
                <w:rStyle w:val="Teksttreci2"/>
                <w:bCs/>
                <w:color w:val="auto"/>
                <w:sz w:val="18"/>
                <w:szCs w:val="18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>15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*14</w:t>
            </w:r>
          </w:p>
        </w:tc>
      </w:tr>
      <w:tr w:rsidR="00E4420F" w:rsidRPr="00990FF2" w14:paraId="69CB5A45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2BA1E025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C20B564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Style w:val="Teksttreci2"/>
                <w:bCs/>
                <w:color w:val="auto"/>
                <w:sz w:val="18"/>
                <w:szCs w:val="18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>10 03 20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DDBC840" w14:textId="77777777" w:rsidR="00DE06EB" w:rsidRPr="00990FF2" w:rsidRDefault="00DE06EB" w:rsidP="00DE06EB">
            <w:pPr>
              <w:spacing w:after="0" w:line="240" w:lineRule="auto"/>
              <w:ind w:left="57" w:right="57"/>
              <w:rPr>
                <w:rStyle w:val="Teksttreci2"/>
                <w:bCs/>
                <w:color w:val="auto"/>
                <w:sz w:val="18"/>
                <w:szCs w:val="18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 xml:space="preserve">Pyły z gazów odlotowych inne niż wymienione </w:t>
            </w: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br/>
              <w:t>w 10 03 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9DE9BC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>15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1CAAC4" w14:textId="60D53E9D" w:rsidR="00DE06EB" w:rsidRPr="00990FF2" w:rsidRDefault="00DE06EB" w:rsidP="00DE06EB">
            <w:pPr>
              <w:spacing w:line="240" w:lineRule="auto"/>
              <w:jc w:val="center"/>
              <w:rPr>
                <w:rStyle w:val="Teksttreci2"/>
                <w:bCs/>
                <w:color w:val="auto"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</w:t>
            </w:r>
            <w:r w:rsidRPr="00990FF2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>D10</w:t>
            </w:r>
          </w:p>
          <w:p w14:paraId="12CFD009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>15zb</w:t>
            </w:r>
          </w:p>
        </w:tc>
        <w:tc>
          <w:tcPr>
            <w:tcW w:w="1843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96CB0E7" w14:textId="77777777" w:rsidR="00DE06EB" w:rsidRPr="00990FF2" w:rsidRDefault="00DE06EB" w:rsidP="00DE06EB">
            <w:pPr>
              <w:spacing w:line="240" w:lineRule="auto"/>
              <w:jc w:val="center"/>
              <w:rPr>
                <w:rStyle w:val="Teksttreci2"/>
                <w:bCs/>
                <w:color w:val="auto"/>
                <w:sz w:val="18"/>
                <w:szCs w:val="18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>15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*14</w:t>
            </w:r>
          </w:p>
        </w:tc>
      </w:tr>
      <w:tr w:rsidR="00E4420F" w:rsidRPr="00990FF2" w14:paraId="5E5568E7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3952E66E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C5EC9E0" w14:textId="77777777" w:rsidR="00DE06EB" w:rsidRPr="00990FF2" w:rsidRDefault="00DE06EB" w:rsidP="00DE06EB">
            <w:pPr>
              <w:spacing w:after="0" w:line="240" w:lineRule="auto"/>
              <w:ind w:left="19" w:right="-55"/>
              <w:jc w:val="center"/>
              <w:rPr>
                <w:rStyle w:val="Teksttreci2"/>
                <w:bCs/>
                <w:color w:val="auto"/>
                <w:sz w:val="18"/>
                <w:szCs w:val="18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>10 03 21*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B736DE5" w14:textId="14DDBBDB" w:rsidR="00DE06EB" w:rsidRPr="00990FF2" w:rsidRDefault="00DE06EB" w:rsidP="00DE06EB">
            <w:pPr>
              <w:spacing w:after="0" w:line="240" w:lineRule="auto"/>
              <w:ind w:left="57" w:right="57"/>
              <w:rPr>
                <w:rStyle w:val="Teksttreci2"/>
                <w:bCs/>
                <w:color w:val="auto"/>
                <w:sz w:val="18"/>
                <w:szCs w:val="18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 xml:space="preserve">Inne cząstki stałe </w:t>
            </w: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br/>
              <w:t>i pyły (łącznie z pyłami z młynów kulowych) zawierające substancje</w:t>
            </w:r>
          </w:p>
          <w:p w14:paraId="364BA3AA" w14:textId="77777777" w:rsidR="00DE06EB" w:rsidRPr="00990FF2" w:rsidRDefault="00DE06EB" w:rsidP="00DE06EB">
            <w:pPr>
              <w:spacing w:after="0" w:line="240" w:lineRule="auto"/>
              <w:ind w:left="57" w:right="57"/>
              <w:rPr>
                <w:rStyle w:val="Teksttreci2"/>
                <w:bCs/>
                <w:color w:val="auto"/>
                <w:sz w:val="18"/>
                <w:szCs w:val="18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>niebezpieczne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D27073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>15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30AE64" w14:textId="190BE868" w:rsidR="00DE06EB" w:rsidRPr="00990FF2" w:rsidRDefault="00DE06EB" w:rsidP="00DE06EB">
            <w:pPr>
              <w:spacing w:line="240" w:lineRule="auto"/>
              <w:jc w:val="center"/>
              <w:rPr>
                <w:rStyle w:val="Teksttreci2"/>
                <w:bCs/>
                <w:color w:val="auto"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</w:t>
            </w:r>
            <w:r w:rsidRPr="00990FF2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>D10</w:t>
            </w:r>
          </w:p>
          <w:p w14:paraId="789EF828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>15zb</w:t>
            </w:r>
          </w:p>
        </w:tc>
        <w:tc>
          <w:tcPr>
            <w:tcW w:w="1843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5A321D4" w14:textId="77777777" w:rsidR="00DE06EB" w:rsidRPr="00990FF2" w:rsidRDefault="00DE06EB" w:rsidP="00DE06EB">
            <w:pPr>
              <w:spacing w:line="240" w:lineRule="auto"/>
              <w:jc w:val="center"/>
              <w:rPr>
                <w:rStyle w:val="Teksttreci2"/>
                <w:bCs/>
                <w:color w:val="auto"/>
                <w:sz w:val="18"/>
                <w:szCs w:val="18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>15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*14</w:t>
            </w:r>
          </w:p>
        </w:tc>
      </w:tr>
      <w:tr w:rsidR="00E4420F" w:rsidRPr="00990FF2" w14:paraId="574FFE90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0DA64A2D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78552C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Style w:val="Teksttreci2"/>
                <w:bCs/>
                <w:color w:val="auto"/>
                <w:sz w:val="18"/>
                <w:szCs w:val="18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>10 03 22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6685500" w14:textId="197C722A" w:rsidR="00DE06EB" w:rsidRPr="00990FF2" w:rsidRDefault="00DE06EB" w:rsidP="00DE06EB">
            <w:pPr>
              <w:spacing w:after="0" w:line="240" w:lineRule="auto"/>
              <w:ind w:left="57" w:right="57"/>
              <w:rPr>
                <w:rStyle w:val="Teksttreci2"/>
                <w:bCs/>
                <w:color w:val="auto"/>
                <w:sz w:val="18"/>
                <w:szCs w:val="18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 xml:space="preserve">Inne cząstki stałe </w:t>
            </w: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br/>
              <w:t>i pyły (łącznie z pyłami z młynów kulowych) inne niż wymienione w 10 03 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919692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>15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4A5A5F" w14:textId="0792E9E2" w:rsidR="00DE06EB" w:rsidRPr="00990FF2" w:rsidRDefault="00DE06EB" w:rsidP="00DE06EB">
            <w:pPr>
              <w:spacing w:line="240" w:lineRule="auto"/>
              <w:jc w:val="center"/>
              <w:rPr>
                <w:rStyle w:val="Teksttreci2"/>
                <w:bCs/>
                <w:color w:val="auto"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</w:t>
            </w:r>
            <w:r w:rsidRPr="00990FF2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>D10</w:t>
            </w:r>
          </w:p>
          <w:p w14:paraId="7E79C7BF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 xml:space="preserve">15 </w:t>
            </w:r>
            <w:proofErr w:type="spellStart"/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>zb</w:t>
            </w:r>
            <w:proofErr w:type="spellEnd"/>
          </w:p>
        </w:tc>
        <w:tc>
          <w:tcPr>
            <w:tcW w:w="1843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0F0F767" w14:textId="77777777" w:rsidR="00DE06EB" w:rsidRPr="00990FF2" w:rsidRDefault="00DE06EB" w:rsidP="00DE06EB">
            <w:pPr>
              <w:spacing w:line="240" w:lineRule="auto"/>
              <w:jc w:val="center"/>
              <w:rPr>
                <w:rStyle w:val="Teksttreci2"/>
                <w:bCs/>
                <w:color w:val="auto"/>
                <w:sz w:val="18"/>
                <w:szCs w:val="18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>15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*14</w:t>
            </w:r>
          </w:p>
        </w:tc>
      </w:tr>
      <w:tr w:rsidR="00E4420F" w:rsidRPr="00990FF2" w14:paraId="1C3FC61D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32E5B37A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232F01" w14:textId="77777777" w:rsidR="00DE06EB" w:rsidRPr="00990FF2" w:rsidRDefault="00DE06EB" w:rsidP="00DE06EB">
            <w:pPr>
              <w:spacing w:after="0" w:line="240" w:lineRule="auto"/>
              <w:ind w:left="-65"/>
              <w:jc w:val="center"/>
              <w:rPr>
                <w:rStyle w:val="Teksttreci2"/>
                <w:bCs/>
                <w:color w:val="auto"/>
                <w:sz w:val="18"/>
                <w:szCs w:val="18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>10 03 23*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DCF117B" w14:textId="77777777" w:rsidR="00DE06EB" w:rsidRPr="00990FF2" w:rsidRDefault="00DE06EB" w:rsidP="00DE06EB">
            <w:pPr>
              <w:spacing w:after="0" w:line="240" w:lineRule="auto"/>
              <w:ind w:left="57" w:right="57"/>
              <w:rPr>
                <w:rStyle w:val="Teksttreci2"/>
                <w:bCs/>
                <w:color w:val="auto"/>
                <w:sz w:val="18"/>
                <w:szCs w:val="18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>Odpady stałe z oczyszczania</w:t>
            </w:r>
          </w:p>
          <w:p w14:paraId="7BDE6689" w14:textId="77777777" w:rsidR="00DE06EB" w:rsidRPr="00990FF2" w:rsidRDefault="00DE06EB" w:rsidP="00DE06EB">
            <w:pPr>
              <w:spacing w:after="0" w:line="240" w:lineRule="auto"/>
              <w:ind w:left="57" w:right="57"/>
              <w:rPr>
                <w:rStyle w:val="Teksttreci2"/>
                <w:bCs/>
                <w:color w:val="auto"/>
                <w:sz w:val="18"/>
                <w:szCs w:val="18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>gazów odlotowych zawierające</w:t>
            </w:r>
          </w:p>
          <w:p w14:paraId="1E108138" w14:textId="77777777" w:rsidR="00DE06EB" w:rsidRPr="00990FF2" w:rsidRDefault="00DE06EB" w:rsidP="00DE06EB">
            <w:pPr>
              <w:spacing w:after="0" w:line="240" w:lineRule="auto"/>
              <w:ind w:left="57" w:right="57"/>
              <w:rPr>
                <w:rStyle w:val="Teksttreci2"/>
                <w:bCs/>
                <w:color w:val="auto"/>
                <w:sz w:val="18"/>
                <w:szCs w:val="18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>substancje niebezpieczne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3A0719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>15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2F4E68" w14:textId="2AC3F467" w:rsidR="00DE06EB" w:rsidRPr="00990FF2" w:rsidRDefault="00DE06EB" w:rsidP="00DE06EB">
            <w:pPr>
              <w:spacing w:line="240" w:lineRule="auto"/>
              <w:jc w:val="center"/>
              <w:rPr>
                <w:rStyle w:val="Teksttreci2"/>
                <w:bCs/>
                <w:color w:val="auto"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</w:t>
            </w:r>
            <w:r w:rsidRPr="00990FF2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>D10</w:t>
            </w:r>
          </w:p>
          <w:p w14:paraId="74DFBD3A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>15zb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6B44EB" w14:textId="77777777" w:rsidR="00DE06EB" w:rsidRPr="00990FF2" w:rsidRDefault="00DE06EB" w:rsidP="00DE06EB">
            <w:pPr>
              <w:spacing w:line="240" w:lineRule="auto"/>
              <w:jc w:val="center"/>
              <w:rPr>
                <w:rStyle w:val="Teksttreci2"/>
                <w:bCs/>
                <w:color w:val="auto"/>
                <w:sz w:val="18"/>
                <w:szCs w:val="18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>15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*14</w:t>
            </w:r>
          </w:p>
        </w:tc>
      </w:tr>
      <w:tr w:rsidR="00E4420F" w:rsidRPr="00990FF2" w14:paraId="57F091BB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559FF8BC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51638F5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Style w:val="Teksttreci2"/>
                <w:bCs/>
                <w:color w:val="auto"/>
                <w:sz w:val="18"/>
                <w:szCs w:val="18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>10 03 24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940816" w14:textId="77777777" w:rsidR="00DE06EB" w:rsidRPr="00990FF2" w:rsidRDefault="00DE06EB" w:rsidP="00DE06EB">
            <w:pPr>
              <w:spacing w:after="0" w:line="240" w:lineRule="auto"/>
              <w:ind w:left="57" w:right="57"/>
              <w:rPr>
                <w:rStyle w:val="Teksttreci2"/>
                <w:bCs/>
                <w:color w:val="auto"/>
                <w:sz w:val="18"/>
                <w:szCs w:val="18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>Odpady stałe z oczyszczania</w:t>
            </w:r>
          </w:p>
          <w:p w14:paraId="7A072235" w14:textId="77777777" w:rsidR="00DE06EB" w:rsidRPr="00990FF2" w:rsidRDefault="00DE06EB" w:rsidP="00DE06EB">
            <w:pPr>
              <w:spacing w:after="0" w:line="240" w:lineRule="auto"/>
              <w:ind w:left="57" w:right="57"/>
              <w:rPr>
                <w:rStyle w:val="Teksttreci2"/>
                <w:bCs/>
                <w:color w:val="auto"/>
                <w:sz w:val="18"/>
                <w:szCs w:val="18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>gazów odlotowych inne niż</w:t>
            </w:r>
          </w:p>
          <w:p w14:paraId="7EB852F2" w14:textId="0F6AF24A" w:rsidR="00DE06EB" w:rsidRPr="00990FF2" w:rsidRDefault="00DE06EB" w:rsidP="00DE06EB">
            <w:pPr>
              <w:spacing w:after="0" w:line="240" w:lineRule="auto"/>
              <w:ind w:left="57" w:right="57"/>
              <w:rPr>
                <w:rStyle w:val="Teksttreci2"/>
                <w:bCs/>
                <w:color w:val="auto"/>
                <w:sz w:val="18"/>
                <w:szCs w:val="18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 xml:space="preserve">wymienione </w:t>
            </w: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br/>
              <w:t>w 10 03 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530C53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>15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0C69C1" w14:textId="75DEA949" w:rsidR="00DE06EB" w:rsidRPr="00990FF2" w:rsidRDefault="00DE06EB" w:rsidP="00DE06EB">
            <w:pPr>
              <w:spacing w:line="240" w:lineRule="auto"/>
              <w:jc w:val="center"/>
              <w:rPr>
                <w:rStyle w:val="Teksttreci2"/>
                <w:bCs/>
                <w:color w:val="auto"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</w:t>
            </w:r>
            <w:r w:rsidRPr="00990FF2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>D10</w:t>
            </w:r>
          </w:p>
          <w:p w14:paraId="3041BAED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>15zb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ACE596" w14:textId="77777777" w:rsidR="00DE06EB" w:rsidRPr="00990FF2" w:rsidRDefault="00DE06EB" w:rsidP="00DE06EB">
            <w:pPr>
              <w:spacing w:line="240" w:lineRule="auto"/>
              <w:jc w:val="center"/>
              <w:rPr>
                <w:rStyle w:val="Teksttreci2"/>
                <w:bCs/>
                <w:color w:val="auto"/>
                <w:sz w:val="18"/>
                <w:szCs w:val="18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>15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*14</w:t>
            </w:r>
          </w:p>
        </w:tc>
      </w:tr>
      <w:tr w:rsidR="00E4420F" w:rsidRPr="00990FF2" w14:paraId="03C36D46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43139A2F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20EE273" w14:textId="77777777" w:rsidR="00DE06EB" w:rsidRPr="00990FF2" w:rsidRDefault="00DE06EB" w:rsidP="00DE06EB">
            <w:pPr>
              <w:spacing w:after="0" w:line="240" w:lineRule="auto"/>
              <w:ind w:left="-2" w:right="-7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>10 04 04*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124CC3" w14:textId="77777777" w:rsidR="00DE06EB" w:rsidRPr="00990FF2" w:rsidRDefault="00DE06EB" w:rsidP="00DE06EB">
            <w:pPr>
              <w:spacing w:after="0" w:line="240" w:lineRule="auto"/>
              <w:ind w:left="57" w:right="57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>Pyły z gazów odlotowych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17BFC4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>15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247D78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 xml:space="preserve">15 </w:t>
            </w:r>
            <w:proofErr w:type="spellStart"/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>zb</w:t>
            </w:r>
            <w:proofErr w:type="spellEnd"/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 xml:space="preserve"> 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EE586E" w14:textId="77777777" w:rsidR="00DE06EB" w:rsidRPr="00990FF2" w:rsidRDefault="00DE06EB" w:rsidP="00DE06EB">
            <w:pPr>
              <w:spacing w:line="240" w:lineRule="auto"/>
              <w:jc w:val="center"/>
              <w:rPr>
                <w:rStyle w:val="Teksttreci2"/>
                <w:bCs/>
                <w:color w:val="auto"/>
                <w:sz w:val="18"/>
                <w:szCs w:val="18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>15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*14</w:t>
            </w:r>
          </w:p>
        </w:tc>
      </w:tr>
      <w:tr w:rsidR="00E4420F" w:rsidRPr="00990FF2" w14:paraId="591CAD7F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7B43CCD3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15B5E8" w14:textId="77777777" w:rsidR="00DE06EB" w:rsidRPr="00990FF2" w:rsidRDefault="00DE06EB" w:rsidP="00DE06EB">
            <w:pPr>
              <w:spacing w:after="0" w:line="240" w:lineRule="auto"/>
              <w:ind w:left="-2" w:right="-7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>10 04 05*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2F07DD8" w14:textId="77777777" w:rsidR="00DE06EB" w:rsidRPr="00990FF2" w:rsidRDefault="00DE06EB" w:rsidP="00DE06EB">
            <w:pPr>
              <w:spacing w:after="0" w:line="240" w:lineRule="auto"/>
              <w:ind w:left="57" w:right="57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>Inne cząstki i pyły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1884FB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>15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B29641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>15zb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3B2C3B" w14:textId="77777777" w:rsidR="00DE06EB" w:rsidRPr="00990FF2" w:rsidRDefault="00DE06EB" w:rsidP="00DE06EB">
            <w:pPr>
              <w:spacing w:line="240" w:lineRule="auto"/>
              <w:jc w:val="center"/>
              <w:rPr>
                <w:rStyle w:val="Teksttreci2"/>
                <w:bCs/>
                <w:color w:val="auto"/>
                <w:sz w:val="18"/>
                <w:szCs w:val="18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>15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*14</w:t>
            </w:r>
          </w:p>
        </w:tc>
      </w:tr>
      <w:tr w:rsidR="00E4420F" w:rsidRPr="00990FF2" w14:paraId="3CF204EB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3C38C7B7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528481" w14:textId="77777777" w:rsidR="00DE06EB" w:rsidRPr="00990FF2" w:rsidRDefault="00DE06EB" w:rsidP="00DE06EB">
            <w:pPr>
              <w:spacing w:after="0" w:line="240" w:lineRule="auto"/>
              <w:ind w:left="-2" w:right="-7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>10 04 06*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B23E94" w14:textId="77777777" w:rsidR="00DE06EB" w:rsidRPr="00990FF2" w:rsidRDefault="00DE06EB" w:rsidP="00DE06EB">
            <w:pPr>
              <w:spacing w:after="0" w:line="240" w:lineRule="auto"/>
              <w:ind w:left="57" w:right="57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>Odpady stałe z oczyszczania gazów odlotowych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1774F4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>15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EE8F87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>15zb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05148B" w14:textId="77777777" w:rsidR="00DE06EB" w:rsidRPr="00990FF2" w:rsidRDefault="00DE06EB" w:rsidP="00DE06EB">
            <w:pPr>
              <w:spacing w:line="240" w:lineRule="auto"/>
              <w:jc w:val="center"/>
              <w:rPr>
                <w:rStyle w:val="Teksttreci2"/>
                <w:bCs/>
                <w:color w:val="auto"/>
                <w:sz w:val="18"/>
                <w:szCs w:val="18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>15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*14</w:t>
            </w:r>
          </w:p>
        </w:tc>
      </w:tr>
      <w:tr w:rsidR="00E4420F" w:rsidRPr="00990FF2" w14:paraId="26D5DD8C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2BB37EEB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18C528" w14:textId="77777777" w:rsidR="00DE06EB" w:rsidRPr="00990FF2" w:rsidRDefault="00DE06EB" w:rsidP="00DE06EB">
            <w:pPr>
              <w:spacing w:after="0" w:line="240" w:lineRule="auto"/>
              <w:ind w:left="-2" w:right="-7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>10 04 07*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1504374" w14:textId="77777777" w:rsidR="00DE06EB" w:rsidRPr="00990FF2" w:rsidRDefault="00DE06EB" w:rsidP="00DE06EB">
            <w:pPr>
              <w:spacing w:after="0" w:line="240" w:lineRule="auto"/>
              <w:ind w:left="57" w:right="57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 xml:space="preserve">Szlamy i osady </w:t>
            </w:r>
            <w:proofErr w:type="spellStart"/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>pofiltracyjne</w:t>
            </w:r>
            <w:proofErr w:type="spellEnd"/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 xml:space="preserve"> </w:t>
            </w: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br/>
              <w:t>z oczyszczania gazów odlotowych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38B4A0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>15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761ECA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>15zb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87FBDC" w14:textId="77777777" w:rsidR="00DE06EB" w:rsidRPr="00990FF2" w:rsidRDefault="00DE06EB" w:rsidP="00DE06EB">
            <w:pPr>
              <w:spacing w:line="240" w:lineRule="auto"/>
              <w:jc w:val="center"/>
              <w:rPr>
                <w:rStyle w:val="Teksttreci2"/>
                <w:bCs/>
                <w:color w:val="auto"/>
                <w:sz w:val="18"/>
                <w:szCs w:val="18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>15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*14</w:t>
            </w:r>
          </w:p>
        </w:tc>
      </w:tr>
      <w:tr w:rsidR="00E4420F" w:rsidRPr="00990FF2" w14:paraId="44A09BB2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75A1074B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A1B45E" w14:textId="77777777" w:rsidR="00DE06EB" w:rsidRPr="00990FF2" w:rsidRDefault="00DE06EB" w:rsidP="00DE06EB">
            <w:pPr>
              <w:spacing w:after="0" w:line="240" w:lineRule="auto"/>
              <w:ind w:left="-2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>10 05 03*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F91582E" w14:textId="77777777" w:rsidR="00DE06EB" w:rsidRPr="00990FF2" w:rsidRDefault="00DE06EB" w:rsidP="00DE06EB">
            <w:pPr>
              <w:spacing w:after="0" w:line="240" w:lineRule="auto"/>
              <w:ind w:left="57" w:right="57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>Pyły z gazów odlotowych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F0DB58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>15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1B718D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>15zb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DFD2A4" w14:textId="77777777" w:rsidR="00DE06EB" w:rsidRPr="00990FF2" w:rsidRDefault="00DE06EB" w:rsidP="00DE06EB">
            <w:pPr>
              <w:spacing w:line="240" w:lineRule="auto"/>
              <w:jc w:val="center"/>
              <w:rPr>
                <w:rStyle w:val="Teksttreci2"/>
                <w:bCs/>
                <w:color w:val="auto"/>
                <w:sz w:val="18"/>
                <w:szCs w:val="18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>15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*14</w:t>
            </w:r>
          </w:p>
        </w:tc>
      </w:tr>
      <w:tr w:rsidR="00E4420F" w:rsidRPr="00990FF2" w14:paraId="7629F10A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6081C564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7E8356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>10 05 04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817DAB" w14:textId="77777777" w:rsidR="00DE06EB" w:rsidRPr="00990FF2" w:rsidRDefault="00DE06EB" w:rsidP="00DE06EB">
            <w:pPr>
              <w:spacing w:after="0" w:line="240" w:lineRule="auto"/>
              <w:ind w:left="57" w:right="57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>Inne cząstki i pyły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BED3AC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>15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CB636D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>15zb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B1FC53" w14:textId="77777777" w:rsidR="00DE06EB" w:rsidRPr="00990FF2" w:rsidRDefault="00DE06EB" w:rsidP="00DE06EB">
            <w:pPr>
              <w:spacing w:line="240" w:lineRule="auto"/>
              <w:jc w:val="center"/>
              <w:rPr>
                <w:rStyle w:val="Teksttreci2"/>
                <w:bCs/>
                <w:color w:val="auto"/>
                <w:sz w:val="18"/>
                <w:szCs w:val="18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>15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*14</w:t>
            </w:r>
          </w:p>
        </w:tc>
      </w:tr>
      <w:tr w:rsidR="00E4420F" w:rsidRPr="00990FF2" w14:paraId="42E93963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4210F442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7769E9" w14:textId="77777777" w:rsidR="00DE06EB" w:rsidRPr="00990FF2" w:rsidRDefault="00DE06EB" w:rsidP="00DE06EB">
            <w:pPr>
              <w:spacing w:after="0" w:line="240" w:lineRule="auto"/>
              <w:ind w:left="-2" w:right="1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>10 05 05*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326D2A1" w14:textId="77777777" w:rsidR="00DE06EB" w:rsidRPr="00990FF2" w:rsidRDefault="00DE06EB" w:rsidP="00DE06EB">
            <w:pPr>
              <w:spacing w:after="0" w:line="240" w:lineRule="auto"/>
              <w:ind w:left="57" w:right="57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>Odpady stałe z oczyszczania gazów odlotowych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6B532A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>15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624296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>15zb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A11D2D" w14:textId="77777777" w:rsidR="00DE06EB" w:rsidRPr="00990FF2" w:rsidRDefault="00DE06EB" w:rsidP="00DE06EB">
            <w:pPr>
              <w:spacing w:line="240" w:lineRule="auto"/>
              <w:jc w:val="center"/>
              <w:rPr>
                <w:rStyle w:val="Teksttreci2"/>
                <w:bCs/>
                <w:color w:val="auto"/>
                <w:sz w:val="18"/>
                <w:szCs w:val="18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>15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*14</w:t>
            </w:r>
          </w:p>
        </w:tc>
      </w:tr>
      <w:tr w:rsidR="00E4420F" w:rsidRPr="00990FF2" w14:paraId="4514E481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084B7657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207A63F" w14:textId="77777777" w:rsidR="00DE06EB" w:rsidRPr="00990FF2" w:rsidRDefault="00DE06EB" w:rsidP="00DE06EB">
            <w:pPr>
              <w:spacing w:after="0" w:line="240" w:lineRule="auto"/>
              <w:ind w:left="-2" w:right="1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>10 05 06*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A819309" w14:textId="77777777" w:rsidR="00DE06EB" w:rsidRPr="00990FF2" w:rsidRDefault="00DE06EB" w:rsidP="00DE06EB">
            <w:pPr>
              <w:spacing w:after="0" w:line="240" w:lineRule="auto"/>
              <w:ind w:left="57" w:right="57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 xml:space="preserve">Szlamy i osady </w:t>
            </w:r>
            <w:proofErr w:type="spellStart"/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>pofiltracyjne</w:t>
            </w:r>
            <w:proofErr w:type="spellEnd"/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 xml:space="preserve"> </w:t>
            </w: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br/>
              <w:t>z oczyszczania gazów odlotowych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F27313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>15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35593A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>15zb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ACB7D2" w14:textId="77777777" w:rsidR="00DE06EB" w:rsidRPr="00990FF2" w:rsidRDefault="00DE06EB" w:rsidP="00DE06EB">
            <w:pPr>
              <w:spacing w:line="240" w:lineRule="auto"/>
              <w:jc w:val="center"/>
              <w:rPr>
                <w:rStyle w:val="Teksttreci2"/>
                <w:bCs/>
                <w:color w:val="auto"/>
                <w:sz w:val="18"/>
                <w:szCs w:val="18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>15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*14</w:t>
            </w:r>
          </w:p>
        </w:tc>
      </w:tr>
      <w:tr w:rsidR="00E4420F" w:rsidRPr="00990FF2" w14:paraId="448CF01F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4D8F144F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50B06AD" w14:textId="77777777" w:rsidR="00DE06EB" w:rsidRPr="00990FF2" w:rsidRDefault="00DE06EB" w:rsidP="00DE06EB">
            <w:pPr>
              <w:spacing w:after="0" w:line="240" w:lineRule="auto"/>
              <w:ind w:left="-2" w:right="1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10 06 03*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30BC483" w14:textId="77777777" w:rsidR="00DE06EB" w:rsidRPr="00990FF2" w:rsidRDefault="00DE06EB" w:rsidP="00DE06EB">
            <w:pPr>
              <w:spacing w:after="0" w:line="240" w:lineRule="auto"/>
              <w:ind w:left="57" w:right="57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Pyły z gazów odlotowych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7E88C4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>15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51A35E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>15zb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F510A9" w14:textId="77777777" w:rsidR="00DE06EB" w:rsidRPr="00990FF2" w:rsidRDefault="00DE06EB" w:rsidP="00DE06EB">
            <w:pPr>
              <w:spacing w:line="240" w:lineRule="auto"/>
              <w:jc w:val="center"/>
              <w:rPr>
                <w:rStyle w:val="Teksttreci2"/>
                <w:bCs/>
                <w:color w:val="auto"/>
                <w:sz w:val="18"/>
                <w:szCs w:val="18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>15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*14</w:t>
            </w:r>
          </w:p>
        </w:tc>
      </w:tr>
      <w:tr w:rsidR="00E4420F" w:rsidRPr="00990FF2" w14:paraId="767D40B9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6DE4AF19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91E4A1D" w14:textId="77777777" w:rsidR="00DE06EB" w:rsidRPr="00990FF2" w:rsidRDefault="00DE06EB" w:rsidP="00DE06EB">
            <w:pPr>
              <w:spacing w:after="0" w:line="240" w:lineRule="auto"/>
              <w:ind w:left="-2" w:right="1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10 06 04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0E3A71" w14:textId="77777777" w:rsidR="00DE06EB" w:rsidRPr="00990FF2" w:rsidRDefault="00DE06EB" w:rsidP="00DE06EB">
            <w:pPr>
              <w:spacing w:after="0" w:line="240" w:lineRule="auto"/>
              <w:ind w:left="57" w:right="57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Inne cząstki i pyły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E4B6ED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>15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4A6C94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>15zb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343260" w14:textId="77777777" w:rsidR="00DE06EB" w:rsidRPr="00990FF2" w:rsidRDefault="00DE06EB" w:rsidP="00DE06EB">
            <w:pPr>
              <w:spacing w:line="240" w:lineRule="auto"/>
              <w:jc w:val="center"/>
              <w:rPr>
                <w:rStyle w:val="Teksttreci2"/>
                <w:bCs/>
                <w:color w:val="auto"/>
                <w:sz w:val="18"/>
                <w:szCs w:val="18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>15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*14</w:t>
            </w:r>
          </w:p>
        </w:tc>
      </w:tr>
      <w:tr w:rsidR="00E4420F" w:rsidRPr="00990FF2" w14:paraId="0FC6DE50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3E28EDB9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3349711" w14:textId="77777777" w:rsidR="00DE06EB" w:rsidRPr="00990FF2" w:rsidRDefault="00DE06EB" w:rsidP="00DE06EB">
            <w:pPr>
              <w:spacing w:after="0" w:line="240" w:lineRule="auto"/>
              <w:ind w:left="-2" w:right="1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10 06 06*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943E3E" w14:textId="77777777" w:rsidR="00DE06EB" w:rsidRPr="00990FF2" w:rsidRDefault="00DE06EB" w:rsidP="00DE06EB">
            <w:pPr>
              <w:spacing w:after="0" w:line="240" w:lineRule="auto"/>
              <w:ind w:left="57" w:right="57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Odpady stałe z oczyszczania gazów odlotowych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24ACE8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>15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0A3F10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>15zb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22092E" w14:textId="77777777" w:rsidR="00DE06EB" w:rsidRPr="00990FF2" w:rsidRDefault="00DE06EB" w:rsidP="00DE06EB">
            <w:pPr>
              <w:spacing w:line="240" w:lineRule="auto"/>
              <w:jc w:val="center"/>
              <w:rPr>
                <w:rStyle w:val="Teksttreci2"/>
                <w:bCs/>
                <w:color w:val="auto"/>
                <w:sz w:val="18"/>
                <w:szCs w:val="18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>15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*14</w:t>
            </w:r>
          </w:p>
        </w:tc>
      </w:tr>
      <w:tr w:rsidR="00E4420F" w:rsidRPr="00990FF2" w14:paraId="34B99465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5B4B6A2B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34DBEB" w14:textId="77777777" w:rsidR="00DE06EB" w:rsidRPr="00990FF2" w:rsidRDefault="00DE06EB" w:rsidP="00DE06EB">
            <w:pPr>
              <w:spacing w:after="0" w:line="240" w:lineRule="auto"/>
              <w:ind w:left="-2" w:right="1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10 06 07*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1E5C094" w14:textId="77777777" w:rsidR="00DE06EB" w:rsidRPr="00990FF2" w:rsidRDefault="00DE06EB" w:rsidP="00DE06EB">
            <w:pPr>
              <w:spacing w:after="0" w:line="240" w:lineRule="auto"/>
              <w:ind w:left="57" w:right="57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 xml:space="preserve">Szlamy i osady </w:t>
            </w:r>
            <w:proofErr w:type="spellStart"/>
            <w:r w:rsidRPr="00990FF2">
              <w:rPr>
                <w:rFonts w:ascii="Arial" w:hAnsi="Arial" w:cs="Arial"/>
                <w:bCs/>
                <w:sz w:val="18"/>
                <w:szCs w:val="18"/>
              </w:rPr>
              <w:t>pofiltracyjne</w:t>
            </w:r>
            <w:proofErr w:type="spellEnd"/>
            <w:r w:rsidRPr="00990FF2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Pr="00990FF2">
              <w:rPr>
                <w:rFonts w:ascii="Arial" w:hAnsi="Arial" w:cs="Arial"/>
                <w:bCs/>
                <w:sz w:val="18"/>
                <w:szCs w:val="18"/>
              </w:rPr>
              <w:br/>
              <w:t>z oczyszczania gazów odlotowych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19D17F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>15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86C5E9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>15zb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634E25" w14:textId="77777777" w:rsidR="00DE06EB" w:rsidRPr="00990FF2" w:rsidRDefault="00DE06EB" w:rsidP="00DE06EB">
            <w:pPr>
              <w:spacing w:line="240" w:lineRule="auto"/>
              <w:jc w:val="center"/>
              <w:rPr>
                <w:rStyle w:val="Teksttreci2"/>
                <w:bCs/>
                <w:color w:val="auto"/>
                <w:sz w:val="18"/>
                <w:szCs w:val="18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>15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*14</w:t>
            </w:r>
          </w:p>
        </w:tc>
      </w:tr>
      <w:tr w:rsidR="00E4420F" w:rsidRPr="00990FF2" w14:paraId="43314300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4E7EADF3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CE41326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10 07 03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4BF8AC6" w14:textId="77777777" w:rsidR="00DE06EB" w:rsidRPr="00990FF2" w:rsidRDefault="00DE06EB" w:rsidP="00DE06EB">
            <w:pPr>
              <w:spacing w:after="0" w:line="240" w:lineRule="auto"/>
              <w:ind w:left="57" w:right="57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Odpady stałe z oczyszczania gazów odlotowych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3B8C0C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787216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15zb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BDAC01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*14</w:t>
            </w:r>
          </w:p>
          <w:p w14:paraId="007C7F6E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E4420F" w:rsidRPr="00990FF2" w14:paraId="1F3F6724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53E43F00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651CCCC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10 07 05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2A9A3B" w14:textId="77777777" w:rsidR="00DE06EB" w:rsidRPr="00990FF2" w:rsidRDefault="00DE06EB" w:rsidP="00DE06EB">
            <w:pPr>
              <w:spacing w:after="0" w:line="240" w:lineRule="auto"/>
              <w:ind w:left="57" w:right="57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 xml:space="preserve">Szlamy i osady </w:t>
            </w:r>
            <w:proofErr w:type="spellStart"/>
            <w:r w:rsidRPr="00990FF2">
              <w:rPr>
                <w:rFonts w:ascii="Arial" w:hAnsi="Arial" w:cs="Arial"/>
                <w:bCs/>
                <w:sz w:val="18"/>
                <w:szCs w:val="18"/>
              </w:rPr>
              <w:t>pofiltracyjne</w:t>
            </w:r>
            <w:proofErr w:type="spellEnd"/>
            <w:r w:rsidRPr="00990FF2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Pr="00990FF2">
              <w:rPr>
                <w:rFonts w:ascii="Arial" w:hAnsi="Arial" w:cs="Arial"/>
                <w:bCs/>
                <w:sz w:val="18"/>
                <w:szCs w:val="18"/>
              </w:rPr>
              <w:br/>
              <w:t>z oczyszczania gazów odlotowych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6BA777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047EDB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15zb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8396DD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*14</w:t>
            </w:r>
          </w:p>
        </w:tc>
      </w:tr>
      <w:tr w:rsidR="00E4420F" w:rsidRPr="00990FF2" w14:paraId="4DAD94BC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5E649529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BB31DE" w14:textId="77777777" w:rsidR="00DE06EB" w:rsidRPr="00990FF2" w:rsidRDefault="00DE06EB" w:rsidP="00DE06EB">
            <w:pPr>
              <w:spacing w:after="0" w:line="240" w:lineRule="auto"/>
              <w:ind w:left="-65" w:right="-69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10 08 15*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74E1AC" w14:textId="77777777" w:rsidR="00DE06EB" w:rsidRPr="00990FF2" w:rsidRDefault="00DE06EB" w:rsidP="00DE06EB">
            <w:pPr>
              <w:spacing w:after="0" w:line="240" w:lineRule="auto"/>
              <w:ind w:left="57" w:right="57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Pyły z gazów odlotowych zawierające substancje niebezpieczne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025D06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*14</w:t>
            </w:r>
          </w:p>
          <w:p w14:paraId="3FB78B58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69727A" w14:textId="17AA1CE3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</w:t>
            </w:r>
            <w:r w:rsidRPr="00990FF2">
              <w:rPr>
                <w:rFonts w:ascii="Arial" w:hAnsi="Arial" w:cs="Arial"/>
                <w:bCs/>
                <w:sz w:val="18"/>
                <w:szCs w:val="18"/>
              </w:rPr>
              <w:t xml:space="preserve"> D10</w:t>
            </w:r>
          </w:p>
          <w:p w14:paraId="0B59A56A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15zb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2B86FD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*14</w:t>
            </w:r>
          </w:p>
          <w:p w14:paraId="65E64337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E4420F" w:rsidRPr="00990FF2" w14:paraId="3A3EDC32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172FBE86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ACE66F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10 08 16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D10FC4E" w14:textId="77777777" w:rsidR="00DE06EB" w:rsidRPr="00990FF2" w:rsidRDefault="00DE06EB" w:rsidP="00DE06EB">
            <w:pPr>
              <w:spacing w:after="0" w:line="240" w:lineRule="auto"/>
              <w:ind w:left="57" w:right="57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 xml:space="preserve">Pyły z gazów odlotowych inne niż wymienione </w:t>
            </w:r>
            <w:r w:rsidRPr="00990FF2">
              <w:rPr>
                <w:rFonts w:ascii="Arial" w:hAnsi="Arial" w:cs="Arial"/>
                <w:bCs/>
                <w:sz w:val="18"/>
                <w:szCs w:val="18"/>
              </w:rPr>
              <w:br/>
              <w:t>w 10 08 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ABF6DA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2A0413" w14:textId="6F73D509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</w:t>
            </w:r>
            <w:r w:rsidRPr="00990FF2">
              <w:rPr>
                <w:rFonts w:ascii="Arial" w:hAnsi="Arial" w:cs="Arial"/>
                <w:bCs/>
                <w:sz w:val="18"/>
                <w:szCs w:val="18"/>
              </w:rPr>
              <w:t xml:space="preserve"> D10</w:t>
            </w:r>
          </w:p>
          <w:p w14:paraId="5DEB48E8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15zb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58DDB9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*14</w:t>
            </w:r>
          </w:p>
        </w:tc>
      </w:tr>
      <w:tr w:rsidR="00E4420F" w:rsidRPr="00990FF2" w14:paraId="0F1F483D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189249C6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250214" w14:textId="77777777" w:rsidR="00DE06EB" w:rsidRPr="00990FF2" w:rsidRDefault="00DE06EB" w:rsidP="00DE06EB">
            <w:pPr>
              <w:spacing w:after="0" w:line="240" w:lineRule="auto"/>
              <w:ind w:left="-2" w:right="-41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10 09 09*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9CD883E" w14:textId="77777777" w:rsidR="00DE06EB" w:rsidRPr="00990FF2" w:rsidRDefault="00DE06EB" w:rsidP="00DE06EB">
            <w:pPr>
              <w:spacing w:after="0" w:line="240" w:lineRule="auto"/>
              <w:ind w:left="57" w:right="57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Pyły z gazów odlotowych zawierające substancje niebezpieczne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F0773C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1B01EE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15zb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25C5BA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*14</w:t>
            </w:r>
          </w:p>
        </w:tc>
      </w:tr>
      <w:tr w:rsidR="00E4420F" w:rsidRPr="00990FF2" w14:paraId="20BDEC08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3E231391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2B27F7C" w14:textId="77777777" w:rsidR="00DE06EB" w:rsidRPr="00990FF2" w:rsidRDefault="00DE06EB" w:rsidP="00DE06EB">
            <w:pPr>
              <w:spacing w:after="0" w:line="240" w:lineRule="auto"/>
              <w:ind w:left="-2" w:right="-41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10 09 12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4D1A1C5" w14:textId="7E460D91" w:rsidR="00DE06EB" w:rsidRPr="00990FF2" w:rsidRDefault="00DE06EB" w:rsidP="00DE06EB">
            <w:pPr>
              <w:spacing w:after="0" w:line="240" w:lineRule="auto"/>
              <w:ind w:left="57" w:right="57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 xml:space="preserve">Inne cząstki stałe niż wymienione </w:t>
            </w:r>
            <w:r w:rsidRPr="00990FF2">
              <w:rPr>
                <w:rFonts w:ascii="Arial" w:hAnsi="Arial" w:cs="Arial"/>
                <w:bCs/>
                <w:sz w:val="18"/>
                <w:szCs w:val="18"/>
              </w:rPr>
              <w:br/>
              <w:t>w 10 09 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37E7B9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C16013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 xml:space="preserve">15 </w:t>
            </w:r>
            <w:proofErr w:type="spellStart"/>
            <w:r w:rsidRPr="00990FF2">
              <w:rPr>
                <w:rFonts w:ascii="Arial" w:hAnsi="Arial" w:cs="Arial"/>
                <w:bCs/>
                <w:sz w:val="18"/>
                <w:szCs w:val="18"/>
              </w:rPr>
              <w:t>zb</w:t>
            </w:r>
            <w:proofErr w:type="spellEnd"/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8F97C2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*14</w:t>
            </w:r>
          </w:p>
        </w:tc>
      </w:tr>
      <w:tr w:rsidR="00E4420F" w:rsidRPr="00990FF2" w14:paraId="62994286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3114C0CE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43566C5" w14:textId="77777777" w:rsidR="00DE06EB" w:rsidRPr="00990FF2" w:rsidRDefault="00DE06EB" w:rsidP="00DE06EB">
            <w:pPr>
              <w:spacing w:after="0" w:line="240" w:lineRule="auto"/>
              <w:ind w:left="-2" w:right="-41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Exact"/>
                <w:bCs/>
                <w:sz w:val="18"/>
                <w:szCs w:val="18"/>
              </w:rPr>
              <w:t>10 10 09*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B4556F" w14:textId="77777777" w:rsidR="00DE06EB" w:rsidRPr="00990FF2" w:rsidRDefault="00DE06EB" w:rsidP="00DE06EB">
            <w:pPr>
              <w:spacing w:after="0" w:line="240" w:lineRule="auto"/>
              <w:ind w:left="57" w:right="57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Pyły z gazów odlotowych zawierające substancje niebezpieczne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3E29D7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D7DE85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15zb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805DC0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*14</w:t>
            </w:r>
          </w:p>
        </w:tc>
      </w:tr>
      <w:tr w:rsidR="00E4420F" w:rsidRPr="00990FF2" w14:paraId="4F3135DB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2C99FC3A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6E05FA" w14:textId="77777777" w:rsidR="00DE06EB" w:rsidRPr="00990FF2" w:rsidRDefault="00DE06EB" w:rsidP="00DE06EB">
            <w:pPr>
              <w:spacing w:after="0" w:line="240" w:lineRule="auto"/>
              <w:ind w:left="-2" w:right="-41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Exact"/>
                <w:bCs/>
                <w:sz w:val="18"/>
                <w:szCs w:val="18"/>
              </w:rPr>
              <w:t>10 10 10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9E8178B" w14:textId="77777777" w:rsidR="00DE06EB" w:rsidRPr="00990FF2" w:rsidRDefault="00DE06EB" w:rsidP="00DE06EB">
            <w:pPr>
              <w:spacing w:after="0" w:line="240" w:lineRule="auto"/>
              <w:ind w:left="57" w:right="57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 xml:space="preserve">Pyły z gazów odlotowych inne niż wymienione </w:t>
            </w:r>
            <w:r w:rsidRPr="00990FF2">
              <w:rPr>
                <w:rFonts w:ascii="Arial" w:hAnsi="Arial" w:cs="Arial"/>
                <w:bCs/>
                <w:sz w:val="18"/>
                <w:szCs w:val="18"/>
              </w:rPr>
              <w:br/>
              <w:t>w 10 10 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DC1387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E5E854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15zb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0EA087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*14</w:t>
            </w:r>
          </w:p>
        </w:tc>
      </w:tr>
      <w:tr w:rsidR="00E4420F" w:rsidRPr="00990FF2" w14:paraId="7B1709F1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2DEBF218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B34CE6" w14:textId="77777777" w:rsidR="00DE06EB" w:rsidRPr="00990FF2" w:rsidRDefault="00DE06EB" w:rsidP="00DE06EB">
            <w:pPr>
              <w:spacing w:after="0" w:line="240" w:lineRule="auto"/>
              <w:ind w:left="-2" w:right="-41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Exact"/>
                <w:bCs/>
                <w:sz w:val="18"/>
                <w:szCs w:val="18"/>
              </w:rPr>
              <w:t>10 10 11*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99E6A7" w14:textId="77777777" w:rsidR="00DE06EB" w:rsidRPr="00990FF2" w:rsidRDefault="00DE06EB" w:rsidP="00DE06EB">
            <w:pPr>
              <w:spacing w:after="0" w:line="240" w:lineRule="auto"/>
              <w:ind w:left="57" w:right="57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Inne cząstki stałe zawierające substancje niebezpieczne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325901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8D4804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15zb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109453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*14</w:t>
            </w:r>
          </w:p>
        </w:tc>
      </w:tr>
      <w:tr w:rsidR="00E4420F" w:rsidRPr="00990FF2" w14:paraId="561DA549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3DE561EE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3EAB936" w14:textId="77777777" w:rsidR="00DE06EB" w:rsidRPr="00990FF2" w:rsidRDefault="00DE06EB" w:rsidP="00DE06EB">
            <w:pPr>
              <w:spacing w:after="0" w:line="240" w:lineRule="auto"/>
              <w:ind w:left="-2" w:right="-41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Exact"/>
                <w:bCs/>
                <w:sz w:val="18"/>
                <w:szCs w:val="18"/>
              </w:rPr>
              <w:t>10 10 12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ED0069C" w14:textId="60836FFB" w:rsidR="00DE06EB" w:rsidRPr="00990FF2" w:rsidRDefault="00DE06EB" w:rsidP="00DE06EB">
            <w:pPr>
              <w:spacing w:after="0" w:line="240" w:lineRule="auto"/>
              <w:ind w:left="57" w:right="57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Exact"/>
                <w:bCs/>
                <w:sz w:val="18"/>
                <w:szCs w:val="18"/>
              </w:rPr>
              <w:t xml:space="preserve">Inne cząstki stałe niż wymienione </w:t>
            </w:r>
            <w:r w:rsidRPr="00990FF2">
              <w:rPr>
                <w:rStyle w:val="Teksttreci2Exact"/>
                <w:bCs/>
                <w:sz w:val="18"/>
                <w:szCs w:val="18"/>
              </w:rPr>
              <w:br/>
              <w:t>w 10 10 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9A7F25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0C5447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15zb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0A1D95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*14</w:t>
            </w:r>
          </w:p>
        </w:tc>
      </w:tr>
      <w:tr w:rsidR="00E4420F" w:rsidRPr="00990FF2" w14:paraId="17634DFA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4A5AB849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55CAF66" w14:textId="77777777" w:rsidR="00DE06EB" w:rsidRPr="00990FF2" w:rsidRDefault="00DE06EB" w:rsidP="00DE06EB">
            <w:pPr>
              <w:spacing w:after="0" w:line="240" w:lineRule="auto"/>
              <w:ind w:left="-2" w:right="-41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10 11 15*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C19E98" w14:textId="77777777" w:rsidR="00DE06EB" w:rsidRPr="00990FF2" w:rsidRDefault="00DE06EB" w:rsidP="00DE06EB">
            <w:pPr>
              <w:spacing w:after="0" w:line="240" w:lineRule="auto"/>
              <w:ind w:left="57" w:right="57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Odpady stałe z oczyszczania gazów odlotowych zawierające substancje niebezpieczne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EDEC15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86CAAD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15zb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1A4203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*14</w:t>
            </w:r>
          </w:p>
        </w:tc>
      </w:tr>
      <w:tr w:rsidR="00E4420F" w:rsidRPr="00990FF2" w14:paraId="07CEAFDC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57B31E0D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D94B556" w14:textId="77777777" w:rsidR="00DE06EB" w:rsidRPr="00990FF2" w:rsidRDefault="00DE06EB" w:rsidP="00DE06EB">
            <w:pPr>
              <w:spacing w:after="0" w:line="240" w:lineRule="auto"/>
              <w:ind w:left="-2" w:right="-41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10 11 16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FD6B34" w14:textId="2D6BD736" w:rsidR="00DE06EB" w:rsidRPr="00990FF2" w:rsidRDefault="00DE06EB" w:rsidP="00DE06EB">
            <w:pPr>
              <w:spacing w:after="0" w:line="240" w:lineRule="auto"/>
              <w:ind w:left="57" w:right="57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 xml:space="preserve">Odpady stałe z oczyszczania gazów odlotowych inne niż wymienione </w:t>
            </w:r>
            <w:r w:rsidRPr="00990FF2">
              <w:rPr>
                <w:rFonts w:ascii="Arial" w:hAnsi="Arial" w:cs="Arial"/>
                <w:bCs/>
                <w:sz w:val="18"/>
                <w:szCs w:val="18"/>
              </w:rPr>
              <w:br/>
              <w:t>w 10 11 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065DE4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4CCFEB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15zb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D126EA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*14</w:t>
            </w:r>
          </w:p>
        </w:tc>
      </w:tr>
      <w:tr w:rsidR="00E4420F" w:rsidRPr="00990FF2" w14:paraId="35608932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1F3D3E06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B814160" w14:textId="77777777" w:rsidR="00DE06EB" w:rsidRPr="00990FF2" w:rsidRDefault="00DE06EB" w:rsidP="00DE06EB">
            <w:pPr>
              <w:spacing w:after="0" w:line="240" w:lineRule="auto"/>
              <w:ind w:left="-2" w:right="-41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10 11 17*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B5C781" w14:textId="77777777" w:rsidR="00DE06EB" w:rsidRPr="00990FF2" w:rsidRDefault="00DE06EB" w:rsidP="00DE06EB">
            <w:pPr>
              <w:spacing w:after="0" w:line="240" w:lineRule="auto"/>
              <w:ind w:left="57" w:right="57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 xml:space="preserve">Szlamy i osady </w:t>
            </w:r>
            <w:proofErr w:type="spellStart"/>
            <w:r w:rsidRPr="00990FF2">
              <w:rPr>
                <w:rFonts w:ascii="Arial" w:hAnsi="Arial" w:cs="Arial"/>
                <w:bCs/>
                <w:sz w:val="18"/>
                <w:szCs w:val="18"/>
              </w:rPr>
              <w:t>pofiltracyjne</w:t>
            </w:r>
            <w:proofErr w:type="spellEnd"/>
            <w:r w:rsidRPr="00990FF2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Pr="00990FF2">
              <w:rPr>
                <w:rFonts w:ascii="Arial" w:hAnsi="Arial" w:cs="Arial"/>
                <w:bCs/>
                <w:sz w:val="18"/>
                <w:szCs w:val="18"/>
              </w:rPr>
              <w:br/>
              <w:t>z oczyszczania gazów odlotowych zawierające substancje niebezpieczne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B39293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0B1534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15zb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3932D9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*14</w:t>
            </w:r>
          </w:p>
        </w:tc>
      </w:tr>
      <w:tr w:rsidR="00E4420F" w:rsidRPr="00990FF2" w14:paraId="747631F9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537C1F40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BC7BD27" w14:textId="77777777" w:rsidR="00DE06EB" w:rsidRPr="00990FF2" w:rsidRDefault="00DE06EB" w:rsidP="00DE06EB">
            <w:pPr>
              <w:spacing w:after="0" w:line="240" w:lineRule="auto"/>
              <w:ind w:right="-7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10 11 18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B07862" w14:textId="77777777" w:rsidR="00DE06EB" w:rsidRPr="00990FF2" w:rsidRDefault="00DE06EB" w:rsidP="00DE06EB">
            <w:pPr>
              <w:spacing w:after="0" w:line="240" w:lineRule="auto"/>
              <w:ind w:left="57" w:right="57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 xml:space="preserve">Szlamy i osady </w:t>
            </w:r>
            <w:proofErr w:type="spellStart"/>
            <w:r w:rsidRPr="00990FF2">
              <w:rPr>
                <w:rFonts w:ascii="Arial" w:hAnsi="Arial" w:cs="Arial"/>
                <w:bCs/>
                <w:sz w:val="18"/>
                <w:szCs w:val="18"/>
              </w:rPr>
              <w:t>pofiltracyjne</w:t>
            </w:r>
            <w:proofErr w:type="spellEnd"/>
            <w:r w:rsidRPr="00990FF2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Pr="00990FF2">
              <w:rPr>
                <w:rFonts w:ascii="Arial" w:hAnsi="Arial" w:cs="Arial"/>
                <w:bCs/>
                <w:sz w:val="18"/>
                <w:szCs w:val="18"/>
              </w:rPr>
              <w:br/>
              <w:t>z oczyszczania gazów odlotowych inne niż wymienione w 10 11 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06FAB4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CCA096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15zb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396220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*14</w:t>
            </w:r>
          </w:p>
        </w:tc>
      </w:tr>
      <w:tr w:rsidR="00E4420F" w:rsidRPr="00990FF2" w14:paraId="0020E232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7568212E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CDC824" w14:textId="77777777" w:rsidR="00DE06EB" w:rsidRPr="00990FF2" w:rsidRDefault="00DE06EB" w:rsidP="00DE06EB">
            <w:pPr>
              <w:spacing w:after="0" w:line="240" w:lineRule="auto"/>
              <w:ind w:right="-7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10 13 12*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83CC3F" w14:textId="77777777" w:rsidR="00DE06EB" w:rsidRPr="00990FF2" w:rsidRDefault="00DE06EB" w:rsidP="00DE06EB">
            <w:pPr>
              <w:spacing w:after="0" w:line="240" w:lineRule="auto"/>
              <w:ind w:left="57" w:right="57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Odpady stałe z oczyszczania gazów odlotowych zawierające substancje niebezpieczne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3F4515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4A194F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15zb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B9CE01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*14</w:t>
            </w:r>
          </w:p>
        </w:tc>
      </w:tr>
      <w:tr w:rsidR="00E4420F" w:rsidRPr="00990FF2" w14:paraId="69C02777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089245F3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E922E14" w14:textId="77777777" w:rsidR="00DE06EB" w:rsidRPr="00990FF2" w:rsidRDefault="00DE06EB" w:rsidP="00DE06EB">
            <w:pPr>
              <w:spacing w:after="0" w:line="240" w:lineRule="auto"/>
              <w:ind w:right="-7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10 13 13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FEA353" w14:textId="1D2C0318" w:rsidR="00DE06EB" w:rsidRPr="00990FF2" w:rsidRDefault="00DE06EB" w:rsidP="00DE06EB">
            <w:pPr>
              <w:spacing w:after="0" w:line="240" w:lineRule="auto"/>
              <w:ind w:left="57" w:right="57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 xml:space="preserve">Odpady stałe z oczyszczania gazów odlotowych inne niż wymienione </w:t>
            </w:r>
            <w:r w:rsidRPr="00990FF2">
              <w:rPr>
                <w:rFonts w:ascii="Arial" w:hAnsi="Arial" w:cs="Arial"/>
                <w:bCs/>
                <w:sz w:val="18"/>
                <w:szCs w:val="18"/>
              </w:rPr>
              <w:br/>
              <w:t>w 10 13 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CC91A0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FB854F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15zb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360DE7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*14</w:t>
            </w:r>
          </w:p>
        </w:tc>
      </w:tr>
      <w:tr w:rsidR="00E4420F" w:rsidRPr="00990FF2" w14:paraId="2B99454A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0BB6E430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25CC4C2" w14:textId="77777777" w:rsidR="00DE06EB" w:rsidRPr="00990FF2" w:rsidRDefault="00DE06EB" w:rsidP="00DE06EB">
            <w:pPr>
              <w:spacing w:after="0" w:line="240" w:lineRule="auto"/>
              <w:ind w:right="-7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19 01 05*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F4E63F" w14:textId="77777777" w:rsidR="00DE06EB" w:rsidRPr="00990FF2" w:rsidRDefault="00DE06EB" w:rsidP="00DE06EB">
            <w:pPr>
              <w:spacing w:after="0" w:line="240" w:lineRule="auto"/>
              <w:ind w:left="57" w:right="57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Osady filtracyjne (np. placek filtracyjny) z oczyszczania gazów odlotowych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31D954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9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6B3F36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9zb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64D055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9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*14</w:t>
            </w:r>
          </w:p>
        </w:tc>
      </w:tr>
      <w:tr w:rsidR="00E4420F" w:rsidRPr="00990FF2" w14:paraId="20837B48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3203FDD4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E2D6E9A" w14:textId="77777777" w:rsidR="00DE06EB" w:rsidRPr="00990FF2" w:rsidRDefault="00DE06EB" w:rsidP="00DE06EB">
            <w:pPr>
              <w:spacing w:after="0" w:line="240" w:lineRule="auto"/>
              <w:ind w:right="-7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19 01 06*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F8F9D1" w14:textId="3C7F6658" w:rsidR="00DE06EB" w:rsidRPr="00990FF2" w:rsidRDefault="00DE06EB" w:rsidP="00DE06EB">
            <w:pPr>
              <w:spacing w:after="0" w:line="240" w:lineRule="auto"/>
              <w:ind w:left="57" w:right="57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 xml:space="preserve">Szlamy i inne odpady uwodnione </w:t>
            </w:r>
            <w:r w:rsidRPr="00990FF2">
              <w:rPr>
                <w:rFonts w:ascii="Arial" w:hAnsi="Arial" w:cs="Arial"/>
                <w:bCs/>
                <w:sz w:val="18"/>
                <w:szCs w:val="18"/>
              </w:rPr>
              <w:br/>
            </w:r>
            <w:r w:rsidRPr="00990FF2">
              <w:rPr>
                <w:rFonts w:ascii="Arial" w:hAnsi="Arial" w:cs="Arial"/>
                <w:bCs/>
                <w:sz w:val="18"/>
                <w:szCs w:val="18"/>
              </w:rPr>
              <w:lastRenderedPageBreak/>
              <w:t>z oczyszczania gazów odlotowych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9481AB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lastRenderedPageBreak/>
              <w:t>9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3F668C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9zb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4DD225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9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*14</w:t>
            </w:r>
          </w:p>
        </w:tc>
      </w:tr>
      <w:tr w:rsidR="00E4420F" w:rsidRPr="00990FF2" w14:paraId="5DF9B4EB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6F1D4894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1764449" w14:textId="77777777" w:rsidR="00DE06EB" w:rsidRPr="00990FF2" w:rsidRDefault="00DE06EB" w:rsidP="00DE06EB">
            <w:pPr>
              <w:spacing w:after="0" w:line="240" w:lineRule="auto"/>
              <w:ind w:right="-7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19 01 07*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1267B5D" w14:textId="77777777" w:rsidR="00DE06EB" w:rsidRPr="00990FF2" w:rsidRDefault="00DE06EB" w:rsidP="00DE06EB">
            <w:pPr>
              <w:spacing w:after="0" w:line="240" w:lineRule="auto"/>
              <w:ind w:left="57" w:right="57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Odpady stałe z oczyszczania gazów odlotowych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576643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9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FB237B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9zb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8D0B5D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9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*14</w:t>
            </w:r>
          </w:p>
        </w:tc>
      </w:tr>
      <w:tr w:rsidR="00E4420F" w:rsidRPr="00990FF2" w14:paraId="773F3B9F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4F9E75CF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D1A6942" w14:textId="77777777" w:rsidR="00DE06EB" w:rsidRPr="00990FF2" w:rsidRDefault="00DE06EB" w:rsidP="00DE06EB">
            <w:pPr>
              <w:spacing w:after="0" w:line="240" w:lineRule="auto"/>
              <w:ind w:right="-7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19 01 13*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944C166" w14:textId="77777777" w:rsidR="00DE06EB" w:rsidRPr="00990FF2" w:rsidRDefault="00DE06EB" w:rsidP="00DE06EB">
            <w:pPr>
              <w:spacing w:after="0" w:line="240" w:lineRule="auto"/>
              <w:ind w:left="57" w:right="57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Popioły lotne zawierające substancje niebezpieczne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BC3746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9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A174BC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9zb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083754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9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*14</w:t>
            </w:r>
          </w:p>
        </w:tc>
      </w:tr>
      <w:tr w:rsidR="00E4420F" w:rsidRPr="00990FF2" w14:paraId="772A0BC2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4FDF461C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3918A0C" w14:textId="77777777" w:rsidR="00DE06EB" w:rsidRPr="00990FF2" w:rsidRDefault="00DE06EB" w:rsidP="00DE06EB">
            <w:pPr>
              <w:spacing w:after="0" w:line="240" w:lineRule="auto"/>
              <w:ind w:right="-7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19 01 14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169BB16" w14:textId="77777777" w:rsidR="00DE06EB" w:rsidRPr="00990FF2" w:rsidRDefault="00DE06EB" w:rsidP="00DE06EB">
            <w:pPr>
              <w:spacing w:after="0" w:line="240" w:lineRule="auto"/>
              <w:ind w:left="57" w:right="57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 xml:space="preserve">Popioły lotne inne niż wymienione </w:t>
            </w:r>
            <w:r w:rsidRPr="00990FF2">
              <w:rPr>
                <w:rFonts w:ascii="Arial" w:hAnsi="Arial" w:cs="Arial"/>
                <w:bCs/>
                <w:sz w:val="18"/>
                <w:szCs w:val="18"/>
              </w:rPr>
              <w:br/>
              <w:t>w 19 01 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3B14D6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9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9B010D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9zb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84291C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9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*14</w:t>
            </w:r>
          </w:p>
        </w:tc>
      </w:tr>
      <w:tr w:rsidR="00E4420F" w:rsidRPr="00990FF2" w14:paraId="0383481C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23120398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520AA46" w14:textId="77777777" w:rsidR="00DE06EB" w:rsidRPr="00990FF2" w:rsidRDefault="00DE06EB" w:rsidP="00DE06EB">
            <w:pPr>
              <w:spacing w:after="0" w:line="240" w:lineRule="auto"/>
              <w:ind w:right="-7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19 01 15*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13100EB" w14:textId="77777777" w:rsidR="00DE06EB" w:rsidRPr="00990FF2" w:rsidRDefault="00DE06EB" w:rsidP="00DE06EB">
            <w:pPr>
              <w:spacing w:after="0" w:line="240" w:lineRule="auto"/>
              <w:ind w:left="57" w:right="57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Pyły z kotłów zawierające substancje niebezpieczne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FD07C4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9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1FE696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9zb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DDD00D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9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*14</w:t>
            </w:r>
          </w:p>
        </w:tc>
      </w:tr>
      <w:tr w:rsidR="00E4420F" w:rsidRPr="00990FF2" w14:paraId="798FCD35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5E72154A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9A79DC9" w14:textId="77777777" w:rsidR="00DE06EB" w:rsidRPr="00990FF2" w:rsidRDefault="00DE06EB" w:rsidP="00DE06EB">
            <w:pPr>
              <w:spacing w:after="0" w:line="240" w:lineRule="auto"/>
              <w:ind w:right="-7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19 01 16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5D0310" w14:textId="75F0B889" w:rsidR="00DE06EB" w:rsidRPr="00990FF2" w:rsidRDefault="00DE06EB" w:rsidP="00DE06EB">
            <w:pPr>
              <w:spacing w:after="0" w:line="240" w:lineRule="auto"/>
              <w:ind w:left="57" w:right="57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Pyły z kotłów inne niż wymienione</w:t>
            </w:r>
            <w:r w:rsidRPr="00990FF2">
              <w:rPr>
                <w:rFonts w:ascii="Arial" w:hAnsi="Arial" w:cs="Arial"/>
                <w:bCs/>
                <w:sz w:val="18"/>
                <w:szCs w:val="18"/>
              </w:rPr>
              <w:br/>
              <w:t>w 19 01 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4B2487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9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C50CDC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9zb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8B2824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9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*14</w:t>
            </w:r>
          </w:p>
        </w:tc>
      </w:tr>
      <w:tr w:rsidR="00E4420F" w:rsidRPr="00990FF2" w14:paraId="42A50D8B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1CC06C2F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02F95B" w14:textId="77777777" w:rsidR="00DE06EB" w:rsidRPr="00990FF2" w:rsidRDefault="00DE06EB" w:rsidP="00DE06EB">
            <w:pPr>
              <w:spacing w:after="0" w:line="240" w:lineRule="auto"/>
              <w:ind w:right="-7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19 11 07*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24C6F7" w14:textId="77777777" w:rsidR="00DE06EB" w:rsidRPr="00990FF2" w:rsidRDefault="00DE06EB" w:rsidP="00DE06EB">
            <w:pPr>
              <w:spacing w:after="0" w:line="240" w:lineRule="auto"/>
              <w:ind w:left="57" w:right="57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Odpady z oczyszczania gazów odlotowych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F1C055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6C451D" w14:textId="0F594DB6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</w:t>
            </w:r>
            <w:r w:rsidRPr="00990FF2">
              <w:rPr>
                <w:rFonts w:ascii="Arial" w:hAnsi="Arial" w:cs="Arial"/>
                <w:bCs/>
                <w:sz w:val="18"/>
                <w:szCs w:val="18"/>
              </w:rPr>
              <w:t xml:space="preserve"> D10</w:t>
            </w:r>
          </w:p>
          <w:p w14:paraId="68A420E8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30zb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8F4709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*14</w:t>
            </w:r>
          </w:p>
        </w:tc>
      </w:tr>
      <w:tr w:rsidR="00E4420F" w:rsidRPr="00990FF2" w14:paraId="60AF05CE" w14:textId="77777777" w:rsidTr="004E5893">
        <w:trPr>
          <w:trHeight w:val="262"/>
        </w:trPr>
        <w:tc>
          <w:tcPr>
            <w:tcW w:w="750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1056F47" w14:textId="77777777" w:rsidR="00DE06EB" w:rsidRPr="00990FF2" w:rsidRDefault="00DE06EB" w:rsidP="00DE06EB">
            <w:pPr>
              <w:spacing w:after="0" w:line="240" w:lineRule="auto"/>
              <w:ind w:left="57" w:right="57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 xml:space="preserve">Maksymalna masa odpadów które mogę być magazynowane na zadaszonym placu  przy  wiacie  zadaszonej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</w:t>
            </w:r>
            <w:r w:rsidRPr="00990FF2">
              <w:rPr>
                <w:rFonts w:ascii="Arial" w:hAnsi="Arial" w:cs="Arial"/>
                <w:bCs/>
                <w:sz w:val="18"/>
                <w:szCs w:val="18"/>
              </w:rPr>
              <w:t>w tym samym czasie:</w:t>
            </w:r>
          </w:p>
        </w:tc>
        <w:tc>
          <w:tcPr>
            <w:tcW w:w="1843" w:type="dxa"/>
            <w:gridSpan w:val="3"/>
          </w:tcPr>
          <w:p w14:paraId="588AD234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*14</w:t>
            </w:r>
            <w:r w:rsidRPr="00990FF2">
              <w:rPr>
                <w:rFonts w:ascii="Arial" w:hAnsi="Arial" w:cs="Arial"/>
                <w:bCs/>
                <w:sz w:val="18"/>
                <w:szCs w:val="18"/>
              </w:rPr>
              <w:t>33 Mg</w:t>
            </w:r>
          </w:p>
        </w:tc>
      </w:tr>
      <w:tr w:rsidR="00E4420F" w:rsidRPr="00990FF2" w14:paraId="640B7BB4" w14:textId="77777777" w:rsidTr="004E5893">
        <w:trPr>
          <w:trHeight w:val="262"/>
        </w:trPr>
        <w:tc>
          <w:tcPr>
            <w:tcW w:w="750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57EA5C6" w14:textId="6C512B13" w:rsidR="00DE06EB" w:rsidRPr="00990FF2" w:rsidRDefault="00DE06EB" w:rsidP="00DE06EB">
            <w:pPr>
              <w:spacing w:after="0" w:line="240" w:lineRule="auto"/>
              <w:ind w:left="57" w:right="57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  <w:lang w:eastAsia="pl-PL"/>
              </w:rPr>
              <w:t xml:space="preserve">Największa masa odpadów, zbierane i wytwarzane i do procesu D10  które mogłyby być magazynowane w tym samym czasie </w:t>
            </w:r>
            <w:r w:rsidRPr="00990FF2">
              <w:rPr>
                <w:rFonts w:ascii="Arial" w:hAnsi="Arial" w:cs="Arial"/>
                <w:bCs/>
                <w:sz w:val="18"/>
                <w:szCs w:val="18"/>
              </w:rPr>
              <w:t xml:space="preserve">na zadaszonym placu  przy  wiacie  zadaszonej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</w:rPr>
              <w:t>:</w:t>
            </w:r>
          </w:p>
        </w:tc>
        <w:tc>
          <w:tcPr>
            <w:tcW w:w="1843" w:type="dxa"/>
            <w:gridSpan w:val="3"/>
          </w:tcPr>
          <w:p w14:paraId="56AA7305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*14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</w:t>
            </w:r>
            <w:r w:rsidRPr="00990FF2">
              <w:rPr>
                <w:rFonts w:ascii="Arial" w:hAnsi="Arial" w:cs="Arial"/>
                <w:bCs/>
                <w:sz w:val="18"/>
                <w:szCs w:val="18"/>
              </w:rPr>
              <w:t>33 Mg</w:t>
            </w:r>
          </w:p>
        </w:tc>
      </w:tr>
      <w:tr w:rsidR="00E4420F" w:rsidRPr="00990FF2" w14:paraId="5EFE7814" w14:textId="77777777" w:rsidTr="004E5893">
        <w:trPr>
          <w:trHeight w:val="262"/>
        </w:trPr>
        <w:tc>
          <w:tcPr>
            <w:tcW w:w="750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7959005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S14= 15Mg x 1500zł/Mg  = 22 500zł</w:t>
            </w:r>
          </w:p>
        </w:tc>
        <w:tc>
          <w:tcPr>
            <w:tcW w:w="1843" w:type="dxa"/>
            <w:gridSpan w:val="3"/>
          </w:tcPr>
          <w:p w14:paraId="2FC2CB50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22 5000zł</w:t>
            </w:r>
          </w:p>
        </w:tc>
      </w:tr>
      <w:tr w:rsidR="00E4420F" w:rsidRPr="00990FF2" w14:paraId="494429C3" w14:textId="77777777" w:rsidTr="004E5893">
        <w:trPr>
          <w:trHeight w:val="262"/>
        </w:trPr>
        <w:tc>
          <w:tcPr>
            <w:tcW w:w="9351" w:type="dxa"/>
            <w:gridSpan w:val="9"/>
            <w:tcBorders>
              <w:right w:val="single" w:sz="4" w:space="0" w:color="auto"/>
            </w:tcBorders>
          </w:tcPr>
          <w:p w14:paraId="6351840F" w14:textId="77777777" w:rsidR="00DE06EB" w:rsidRPr="00990FF2" w:rsidRDefault="00DE06EB" w:rsidP="00DE06EB">
            <w:pPr>
              <w:pStyle w:val="Akapitzlist1"/>
              <w:jc w:val="center"/>
              <w:rPr>
                <w:rFonts w:ascii="Arial" w:eastAsiaTheme="minorHAnsi" w:hAnsi="Arial" w:cs="Arial"/>
                <w:bCs/>
                <w:sz w:val="18"/>
                <w:szCs w:val="18"/>
                <w:lang w:eastAsia="en-US"/>
              </w:rPr>
            </w:pPr>
            <w:bookmarkStart w:id="7" w:name="_Hlk120176416"/>
            <w:r w:rsidRPr="00990FF2">
              <w:rPr>
                <w:rFonts w:ascii="Arial" w:eastAsiaTheme="minorHAnsi" w:hAnsi="Arial" w:cs="Arial"/>
                <w:bCs/>
                <w:sz w:val="18"/>
                <w:szCs w:val="18"/>
                <w:lang w:eastAsia="en-US"/>
              </w:rPr>
              <w:t>Plac przy zbiorniku B-206</w:t>
            </w:r>
            <w:bookmarkEnd w:id="7"/>
            <w:r w:rsidRPr="00990FF2">
              <w:rPr>
                <w:rFonts w:ascii="Arial" w:eastAsiaTheme="minorHAnsi" w:hAnsi="Arial" w:cs="Arial"/>
                <w:bCs/>
                <w:sz w:val="18"/>
                <w:szCs w:val="18"/>
                <w:lang w:eastAsia="en-US"/>
              </w:rPr>
              <w:t xml:space="preserve">  o pojemności 5 Mg</w:t>
            </w:r>
            <w:r w:rsidRPr="00990FF2">
              <w:rPr>
                <w:rFonts w:ascii="Arial" w:eastAsiaTheme="minorHAnsi" w:hAnsi="Arial" w:cs="Arial"/>
                <w:bCs/>
                <w:sz w:val="18"/>
                <w:szCs w:val="18"/>
                <w:lang w:eastAsia="en-US"/>
              </w:rPr>
              <w:br/>
              <w:t>Kontener na złom metalowy, Odpady z metali Stawka 1zł/Mg</w:t>
            </w:r>
          </w:p>
        </w:tc>
      </w:tr>
      <w:tr w:rsidR="00E4420F" w:rsidRPr="00990FF2" w14:paraId="46E3C955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5702F069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6CDCC6E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>02 01 10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285B19" w14:textId="77777777" w:rsidR="00DE06EB" w:rsidRPr="00990FF2" w:rsidRDefault="00DE06EB" w:rsidP="00DE06EB">
            <w:pPr>
              <w:spacing w:after="0" w:line="240" w:lineRule="auto"/>
              <w:ind w:left="57" w:right="57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>Odpady metalowe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3B9E54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Style w:val="Teksttreci2"/>
                <w:bCs/>
                <w:color w:val="auto"/>
                <w:sz w:val="18"/>
                <w:szCs w:val="18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>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35EAF5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Style w:val="Teksttreci2"/>
                <w:bCs/>
                <w:color w:val="auto"/>
                <w:sz w:val="18"/>
                <w:szCs w:val="18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>50zb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83AF2B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>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*15</w:t>
            </w:r>
          </w:p>
        </w:tc>
      </w:tr>
      <w:tr w:rsidR="00E4420F" w:rsidRPr="00990FF2" w14:paraId="5C4CA488" w14:textId="77777777" w:rsidTr="004E5893">
        <w:trPr>
          <w:trHeight w:val="886"/>
        </w:trPr>
        <w:tc>
          <w:tcPr>
            <w:tcW w:w="573" w:type="dxa"/>
            <w:gridSpan w:val="2"/>
            <w:vAlign w:val="center"/>
          </w:tcPr>
          <w:p w14:paraId="2BAF8B03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74B05C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12 01 01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F9E6AB9" w14:textId="77777777" w:rsidR="00DE06EB" w:rsidRPr="00990FF2" w:rsidRDefault="00DE06EB" w:rsidP="00DE06EB">
            <w:pPr>
              <w:spacing w:after="0" w:line="240" w:lineRule="auto"/>
              <w:ind w:left="57" w:right="57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 xml:space="preserve">Odpady z toczenia </w:t>
            </w:r>
            <w:r w:rsidRPr="00990FF2">
              <w:rPr>
                <w:rFonts w:ascii="Arial" w:hAnsi="Arial" w:cs="Arial"/>
                <w:bCs/>
                <w:sz w:val="18"/>
                <w:szCs w:val="18"/>
              </w:rPr>
              <w:br/>
              <w:t>i piłowania żelaza oraz jego stopów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7128F9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3DDCB5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20zb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48D628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*15</w:t>
            </w:r>
          </w:p>
        </w:tc>
      </w:tr>
      <w:tr w:rsidR="00E4420F" w:rsidRPr="00990FF2" w14:paraId="5436ACEA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0350D3BF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ED7EDCC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12 01 02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CCA99C8" w14:textId="77777777" w:rsidR="00DE06EB" w:rsidRPr="00990FF2" w:rsidRDefault="00DE06EB" w:rsidP="00DE06EB">
            <w:pPr>
              <w:spacing w:after="0" w:line="240" w:lineRule="auto"/>
              <w:ind w:left="57" w:right="57" w:hanging="260"/>
              <w:rPr>
                <w:rFonts w:ascii="Arial" w:hAnsi="Arial" w:cs="Arial"/>
                <w:bCs/>
                <w:sz w:val="18"/>
                <w:szCs w:val="18"/>
              </w:rPr>
            </w:pPr>
            <w:proofErr w:type="spellStart"/>
            <w:r w:rsidRPr="00990FF2">
              <w:rPr>
                <w:rFonts w:ascii="Arial" w:hAnsi="Arial" w:cs="Arial"/>
                <w:bCs/>
                <w:sz w:val="18"/>
                <w:szCs w:val="18"/>
              </w:rPr>
              <w:t>CCząstki</w:t>
            </w:r>
            <w:proofErr w:type="spellEnd"/>
            <w:r w:rsidRPr="00990FF2">
              <w:rPr>
                <w:rFonts w:ascii="Arial" w:hAnsi="Arial" w:cs="Arial"/>
                <w:bCs/>
                <w:sz w:val="18"/>
                <w:szCs w:val="18"/>
              </w:rPr>
              <w:t xml:space="preserve"> i pyły żelaza oraz jego stopów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7A6301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34CC91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20zb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98C126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*15</w:t>
            </w:r>
          </w:p>
        </w:tc>
      </w:tr>
      <w:tr w:rsidR="00E4420F" w:rsidRPr="00990FF2" w14:paraId="16746E90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50946C3E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095B31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12 01 03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6FC4A62" w14:textId="77777777" w:rsidR="00DE06EB" w:rsidRPr="00990FF2" w:rsidRDefault="00DE06EB" w:rsidP="00DE06EB">
            <w:pPr>
              <w:spacing w:after="0" w:line="240" w:lineRule="auto"/>
              <w:ind w:left="57" w:right="57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 xml:space="preserve">Odpady z toczenia </w:t>
            </w:r>
            <w:r w:rsidRPr="00990FF2">
              <w:rPr>
                <w:rFonts w:ascii="Arial" w:hAnsi="Arial" w:cs="Arial"/>
                <w:bCs/>
                <w:sz w:val="18"/>
                <w:szCs w:val="18"/>
              </w:rPr>
              <w:br/>
              <w:t>i piłowania metali nieżelaznych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BE5470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BA276E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20zb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87592A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*15</w:t>
            </w:r>
          </w:p>
        </w:tc>
      </w:tr>
      <w:tr w:rsidR="00E4420F" w:rsidRPr="00990FF2" w14:paraId="093DE261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0BC236AC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B82C57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12 01 04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89E6DD" w14:textId="77777777" w:rsidR="00DE06EB" w:rsidRPr="00990FF2" w:rsidRDefault="00DE06EB" w:rsidP="00DE06EB">
            <w:pPr>
              <w:spacing w:after="0" w:line="240" w:lineRule="auto"/>
              <w:ind w:left="57" w:right="57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Cząstki i pyły metali nieżelaznych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6A7D47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551A8E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20zb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E8ACE6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*15</w:t>
            </w:r>
          </w:p>
        </w:tc>
      </w:tr>
      <w:tr w:rsidR="00E4420F" w:rsidRPr="00990FF2" w14:paraId="154FBE0E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26224927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C5D3390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16 01 17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E8FDF58" w14:textId="77777777" w:rsidR="00DE06EB" w:rsidRPr="00990FF2" w:rsidRDefault="00DE06EB" w:rsidP="00DE06EB">
            <w:pPr>
              <w:spacing w:after="0" w:line="240" w:lineRule="auto"/>
              <w:ind w:left="57" w:right="57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Metale żelazne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78307A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E87563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5zb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EC323B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*15</w:t>
            </w:r>
          </w:p>
        </w:tc>
      </w:tr>
      <w:tr w:rsidR="00E4420F" w:rsidRPr="00990FF2" w14:paraId="43DEF48B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2F3AD08A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E5F1379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16 01 18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7B04E4" w14:textId="77777777" w:rsidR="00DE06EB" w:rsidRPr="00990FF2" w:rsidRDefault="00DE06EB" w:rsidP="00DE06EB">
            <w:pPr>
              <w:spacing w:after="0" w:line="240" w:lineRule="auto"/>
              <w:ind w:left="57" w:right="57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Metale nieżelazne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776317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212F0A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5zb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1669A0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*15</w:t>
            </w:r>
          </w:p>
        </w:tc>
      </w:tr>
      <w:tr w:rsidR="00E4420F" w:rsidRPr="00990FF2" w14:paraId="77F4D812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5B585508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6C2FA42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17 04 01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1079476" w14:textId="77777777" w:rsidR="00DE06EB" w:rsidRPr="00990FF2" w:rsidRDefault="00DE06EB" w:rsidP="00DE06EB">
            <w:pPr>
              <w:spacing w:after="0" w:line="240" w:lineRule="auto"/>
              <w:ind w:left="57" w:right="57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Miedź, brąz, mosiądz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D74E93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EE6A32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5zb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6CBF54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*15</w:t>
            </w:r>
          </w:p>
        </w:tc>
      </w:tr>
      <w:tr w:rsidR="00E4420F" w:rsidRPr="00990FF2" w14:paraId="400069EF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07123396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51BD82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17 04 02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AE01106" w14:textId="77777777" w:rsidR="00DE06EB" w:rsidRPr="00990FF2" w:rsidRDefault="00DE06EB" w:rsidP="00DE06EB">
            <w:pPr>
              <w:spacing w:after="0" w:line="240" w:lineRule="auto"/>
              <w:ind w:left="57" w:right="57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Aluminium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F9E321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8B3B8F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5zb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78BD3B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*15</w:t>
            </w:r>
          </w:p>
        </w:tc>
      </w:tr>
      <w:tr w:rsidR="00E4420F" w:rsidRPr="00990FF2" w14:paraId="63E10AD0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6AECC612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778EFC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17 04 03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B5297F" w14:textId="77777777" w:rsidR="00DE06EB" w:rsidRPr="00990FF2" w:rsidRDefault="00DE06EB" w:rsidP="00DE06EB">
            <w:pPr>
              <w:spacing w:after="0" w:line="240" w:lineRule="auto"/>
              <w:ind w:left="57" w:right="57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Ołów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05BFB5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986309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5zb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1C39C4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*15</w:t>
            </w:r>
          </w:p>
        </w:tc>
      </w:tr>
      <w:tr w:rsidR="00E4420F" w:rsidRPr="00990FF2" w14:paraId="54E23B85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4B68BC02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C016887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17 04 04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D13C7AE" w14:textId="77777777" w:rsidR="00DE06EB" w:rsidRPr="00990FF2" w:rsidRDefault="00DE06EB" w:rsidP="00DE06EB">
            <w:pPr>
              <w:spacing w:after="0" w:line="240" w:lineRule="auto"/>
              <w:ind w:left="57" w:right="57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Cynk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E0205F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46C543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5zb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0A72C8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*15</w:t>
            </w:r>
          </w:p>
        </w:tc>
      </w:tr>
      <w:tr w:rsidR="00E4420F" w:rsidRPr="00990FF2" w14:paraId="67DE8CD2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0612477E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64D6F04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17 04 05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3A88F71" w14:textId="77777777" w:rsidR="00DE06EB" w:rsidRPr="00990FF2" w:rsidRDefault="00DE06EB" w:rsidP="00DE06EB">
            <w:pPr>
              <w:spacing w:after="0" w:line="240" w:lineRule="auto"/>
              <w:ind w:left="57" w:right="57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Żelazo i stal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93DB95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5BD4CC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100zb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FF5EA4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*15</w:t>
            </w:r>
          </w:p>
        </w:tc>
      </w:tr>
      <w:tr w:rsidR="00E4420F" w:rsidRPr="00990FF2" w14:paraId="19CCD907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5FCD4CEC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20CE481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17 04 06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3A722D9" w14:textId="77777777" w:rsidR="00DE06EB" w:rsidRPr="00990FF2" w:rsidRDefault="00DE06EB" w:rsidP="00DE06EB">
            <w:pPr>
              <w:spacing w:after="0" w:line="240" w:lineRule="auto"/>
              <w:ind w:left="57" w:right="57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Cyna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F0AD95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40034B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5zb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CB501B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*15</w:t>
            </w:r>
          </w:p>
        </w:tc>
      </w:tr>
      <w:tr w:rsidR="00E4420F" w:rsidRPr="00990FF2" w14:paraId="1F2A8566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62AEA461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E4F7FA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17 04 07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0A0A63" w14:textId="77777777" w:rsidR="00DE06EB" w:rsidRPr="00990FF2" w:rsidRDefault="00DE06EB" w:rsidP="00DE06EB">
            <w:pPr>
              <w:spacing w:after="0" w:line="240" w:lineRule="auto"/>
              <w:ind w:left="57" w:right="57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Mieszaniny metali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3D4643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BD716C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5zb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B52A73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*15</w:t>
            </w:r>
          </w:p>
        </w:tc>
      </w:tr>
      <w:tr w:rsidR="00E4420F" w:rsidRPr="00990FF2" w14:paraId="330657B1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3D4C6B34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7B978DE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17 04 09*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15EA15B" w14:textId="77777777" w:rsidR="00DE06EB" w:rsidRPr="00990FF2" w:rsidRDefault="00DE06EB" w:rsidP="00DE06EB">
            <w:pPr>
              <w:spacing w:after="0" w:line="240" w:lineRule="auto"/>
              <w:ind w:left="57" w:right="57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Odpady metali zanieczyszczone substancjami niebezpiecznymi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610F8E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9E78DA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5zb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8F1ADC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*15</w:t>
            </w:r>
          </w:p>
        </w:tc>
      </w:tr>
      <w:tr w:rsidR="00E4420F" w:rsidRPr="00990FF2" w14:paraId="19BF376E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155EFF1D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6DBEE4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19 01 02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413C59" w14:textId="77777777" w:rsidR="00DE06EB" w:rsidRPr="00990FF2" w:rsidRDefault="00DE06EB" w:rsidP="00DE06EB">
            <w:pPr>
              <w:spacing w:after="0" w:line="240" w:lineRule="auto"/>
              <w:ind w:left="57" w:right="57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Złom żelazny usunięty z popiołów paleniskowych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B4DE33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BD2962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50zb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E99329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*15</w:t>
            </w:r>
          </w:p>
        </w:tc>
      </w:tr>
      <w:tr w:rsidR="00E4420F" w:rsidRPr="00990FF2" w14:paraId="4D311759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57BE3EE4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7F990E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19 10 01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21F7AF7" w14:textId="77777777" w:rsidR="00DE06EB" w:rsidRPr="00990FF2" w:rsidRDefault="00DE06EB" w:rsidP="00DE06EB">
            <w:pPr>
              <w:spacing w:after="0" w:line="240" w:lineRule="auto"/>
              <w:ind w:left="57" w:right="57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Odpady żelaza i stali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BD1724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2DAFDF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50zb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C0D827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*15</w:t>
            </w:r>
          </w:p>
        </w:tc>
      </w:tr>
      <w:tr w:rsidR="00E4420F" w:rsidRPr="00990FF2" w14:paraId="2BB2EB97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6F59A099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C7303AB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19 10 02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3609B27" w14:textId="77777777" w:rsidR="00DE06EB" w:rsidRPr="00990FF2" w:rsidRDefault="00DE06EB" w:rsidP="00DE06EB">
            <w:pPr>
              <w:spacing w:after="0" w:line="240" w:lineRule="auto"/>
              <w:ind w:left="57" w:right="57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Odpady metali nieżelaznych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2CED73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9E3D28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10zb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9CDC0E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*15</w:t>
            </w:r>
          </w:p>
        </w:tc>
      </w:tr>
      <w:tr w:rsidR="00E4420F" w:rsidRPr="00990FF2" w14:paraId="0CD37BF3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0A04C5EB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429757A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19 12 02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58CB07E" w14:textId="77777777" w:rsidR="00DE06EB" w:rsidRPr="00990FF2" w:rsidRDefault="00DE06EB" w:rsidP="00DE06EB">
            <w:pPr>
              <w:spacing w:after="0" w:line="240" w:lineRule="auto"/>
              <w:ind w:left="57" w:right="57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Metale żelazne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5BD69F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456D8D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5zb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888142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*15</w:t>
            </w:r>
          </w:p>
        </w:tc>
      </w:tr>
      <w:tr w:rsidR="00E4420F" w:rsidRPr="00990FF2" w14:paraId="36A15CFE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2846CAE2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EE1FD05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19 12 03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EB47624" w14:textId="77777777" w:rsidR="00DE06EB" w:rsidRPr="00990FF2" w:rsidRDefault="00DE06EB" w:rsidP="00DE06EB">
            <w:pPr>
              <w:spacing w:after="0" w:line="240" w:lineRule="auto"/>
              <w:ind w:left="57" w:right="57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Metale nieżelazne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252E4C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6E171D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5zb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7996F7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*15</w:t>
            </w:r>
          </w:p>
        </w:tc>
      </w:tr>
      <w:tr w:rsidR="00E4420F" w:rsidRPr="00990FF2" w14:paraId="5D9893EB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67795F40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648186E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20 01 40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6DE094F" w14:textId="77777777" w:rsidR="00DE06EB" w:rsidRPr="00990FF2" w:rsidRDefault="00DE06EB" w:rsidP="00DE06EB">
            <w:pPr>
              <w:spacing w:after="0" w:line="240" w:lineRule="auto"/>
              <w:ind w:left="57" w:right="57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Metale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17CAE8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CFEA65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 xml:space="preserve">5 </w:t>
            </w:r>
            <w:proofErr w:type="spellStart"/>
            <w:r w:rsidRPr="00990FF2">
              <w:rPr>
                <w:rFonts w:ascii="Arial" w:hAnsi="Arial" w:cs="Arial"/>
                <w:bCs/>
                <w:sz w:val="18"/>
                <w:szCs w:val="18"/>
              </w:rPr>
              <w:t>zb</w:t>
            </w:r>
            <w:proofErr w:type="spellEnd"/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5FDC71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*15</w:t>
            </w:r>
          </w:p>
        </w:tc>
      </w:tr>
      <w:tr w:rsidR="00E4420F" w:rsidRPr="00990FF2" w14:paraId="143D0AD7" w14:textId="77777777" w:rsidTr="004E5893">
        <w:trPr>
          <w:trHeight w:val="262"/>
        </w:trPr>
        <w:tc>
          <w:tcPr>
            <w:tcW w:w="750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16F9967" w14:textId="77777777" w:rsidR="00DE06EB" w:rsidRPr="00990FF2" w:rsidRDefault="00DE06EB" w:rsidP="00DE06EB">
            <w:pPr>
              <w:spacing w:after="0" w:line="240" w:lineRule="auto"/>
              <w:ind w:left="57" w:right="57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 xml:space="preserve">Maksymalna masa odpadów które mogę być magazynowane  w kontenerze na  placu  przy  zbiorniku B-206  zadaszonej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</w:t>
            </w:r>
            <w:r w:rsidRPr="00990FF2">
              <w:rPr>
                <w:rFonts w:ascii="Arial" w:hAnsi="Arial" w:cs="Arial"/>
                <w:bCs/>
                <w:sz w:val="18"/>
                <w:szCs w:val="18"/>
              </w:rPr>
              <w:t>w tym samym czasie</w:t>
            </w:r>
          </w:p>
        </w:tc>
        <w:tc>
          <w:tcPr>
            <w:tcW w:w="1843" w:type="dxa"/>
            <w:gridSpan w:val="3"/>
          </w:tcPr>
          <w:p w14:paraId="715CE7FF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 Mg</w:t>
            </w:r>
          </w:p>
        </w:tc>
      </w:tr>
      <w:tr w:rsidR="00E4420F" w:rsidRPr="00990FF2" w14:paraId="017FAE8E" w14:textId="77777777" w:rsidTr="004E5893">
        <w:trPr>
          <w:trHeight w:val="262"/>
        </w:trPr>
        <w:tc>
          <w:tcPr>
            <w:tcW w:w="750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4D58E7C" w14:textId="77777777" w:rsidR="00DE06EB" w:rsidRPr="00990FF2" w:rsidRDefault="00DE06EB" w:rsidP="00DE06EB">
            <w:pPr>
              <w:spacing w:after="0" w:line="240" w:lineRule="auto"/>
              <w:ind w:left="57" w:right="57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  <w:lang w:eastAsia="pl-PL"/>
              </w:rPr>
              <w:t xml:space="preserve">Największa masa odpadów, zbieranych i  wytwarzanych   które mogłyby być magazynowane w tym samym czasie </w:t>
            </w:r>
            <w:r w:rsidRPr="00990FF2">
              <w:rPr>
                <w:rFonts w:ascii="Arial" w:hAnsi="Arial" w:cs="Arial"/>
                <w:bCs/>
                <w:sz w:val="18"/>
                <w:szCs w:val="18"/>
              </w:rPr>
              <w:t>w kontenerze na  placu  przy  zbiorniku B-206</w:t>
            </w:r>
          </w:p>
        </w:tc>
        <w:tc>
          <w:tcPr>
            <w:tcW w:w="1843" w:type="dxa"/>
            <w:gridSpan w:val="3"/>
          </w:tcPr>
          <w:p w14:paraId="0FC7DD41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5 Mg</w:t>
            </w:r>
          </w:p>
        </w:tc>
      </w:tr>
      <w:tr w:rsidR="00E4420F" w:rsidRPr="00990FF2" w14:paraId="201AA254" w14:textId="77777777" w:rsidTr="004E5893">
        <w:trPr>
          <w:trHeight w:val="262"/>
        </w:trPr>
        <w:tc>
          <w:tcPr>
            <w:tcW w:w="750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A5829F2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S15= 5Mg x 1zł/Mg  = 5zł</w:t>
            </w:r>
          </w:p>
        </w:tc>
        <w:tc>
          <w:tcPr>
            <w:tcW w:w="1843" w:type="dxa"/>
            <w:gridSpan w:val="3"/>
          </w:tcPr>
          <w:p w14:paraId="434DF0C6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5zł</w:t>
            </w:r>
          </w:p>
        </w:tc>
      </w:tr>
      <w:tr w:rsidR="00E4420F" w:rsidRPr="00990FF2" w14:paraId="6248C2BB" w14:textId="77777777" w:rsidTr="004E5893">
        <w:trPr>
          <w:trHeight w:val="262"/>
        </w:trPr>
        <w:tc>
          <w:tcPr>
            <w:tcW w:w="9351" w:type="dxa"/>
            <w:gridSpan w:val="9"/>
            <w:tcBorders>
              <w:right w:val="single" w:sz="4" w:space="0" w:color="auto"/>
            </w:tcBorders>
          </w:tcPr>
          <w:p w14:paraId="38D229C3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Hala zasypu Spalarni Odpadów o pojemności 20 Mg odpadów. Odpady do procesu D10</w:t>
            </w:r>
          </w:p>
          <w:p w14:paraId="7198EEFC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Odpady magazynowane selektywnie wg rodzaju odpadu.</w:t>
            </w:r>
          </w:p>
          <w:p w14:paraId="13152EE3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  <w:lang w:eastAsia="pl-PL"/>
              </w:rPr>
              <w:t>Odpady medyczne winne być magazynowane zgodnie wymogami</w:t>
            </w:r>
            <w:r w:rsidRPr="00990FF2">
              <w:rPr>
                <w:rFonts w:ascii="Arial" w:hAnsi="Arial" w:cs="Arial"/>
                <w:bCs/>
                <w:sz w:val="18"/>
                <w:szCs w:val="18"/>
              </w:rPr>
              <w:t xml:space="preserve"> załącznika nr 2 do rozporządzenia  Ministra Zdrowia z dn. 21 października 2016 r.</w:t>
            </w:r>
            <w:r w:rsidRPr="00990FF2">
              <w:rPr>
                <w:rFonts w:ascii="Arial" w:hAnsi="Arial" w:cs="Arial"/>
                <w:bCs/>
                <w:sz w:val="18"/>
                <w:szCs w:val="18"/>
                <w:lang w:eastAsia="pl-PL"/>
              </w:rPr>
              <w:t xml:space="preserve"> </w:t>
            </w:r>
            <w:r w:rsidRPr="00990FF2">
              <w:rPr>
                <w:rFonts w:ascii="Arial" w:hAnsi="Arial" w:cs="Arial"/>
                <w:bCs/>
                <w:sz w:val="18"/>
                <w:szCs w:val="18"/>
              </w:rPr>
              <w:t>w sprawie wymagań</w:t>
            </w:r>
          </w:p>
          <w:p w14:paraId="2EB47F53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i sposobów unieszkodliwiania odpadów medycznych i weterynaryjnych (Dz. U. z 2016 r. poz. 1819), w</w:t>
            </w:r>
            <w:r w:rsidRPr="00990FF2">
              <w:rPr>
                <w:rFonts w:ascii="Arial" w:hAnsi="Arial" w:cs="Arial"/>
                <w:bCs/>
                <w:sz w:val="18"/>
                <w:szCs w:val="18"/>
                <w:lang w:eastAsia="pl-PL"/>
              </w:rPr>
              <w:t xml:space="preserve"> urządzeniu chłodniczym, utrzymującym temperaturę poniżej 10ºC, </w:t>
            </w:r>
            <w:r w:rsidRPr="00990FF2">
              <w:rPr>
                <w:rFonts w:ascii="Arial" w:hAnsi="Arial" w:cs="Arial"/>
                <w:bCs/>
                <w:sz w:val="18"/>
                <w:szCs w:val="18"/>
                <w:lang w:eastAsia="pl-PL"/>
              </w:rPr>
              <w:br/>
              <w:t xml:space="preserve">o pojemności odpowiedniej do magazynowania zakaźnych odpadów </w:t>
            </w:r>
            <w:r w:rsidRPr="00990FF2">
              <w:rPr>
                <w:rFonts w:ascii="Arial" w:hAnsi="Arial" w:cs="Arial"/>
                <w:bCs/>
                <w:sz w:val="18"/>
                <w:szCs w:val="18"/>
              </w:rPr>
              <w:t>medycznych.</w:t>
            </w:r>
            <w:r w:rsidRPr="00990FF2">
              <w:rPr>
                <w:rFonts w:ascii="Arial" w:hAnsi="Arial" w:cs="Arial"/>
                <w:bCs/>
                <w:sz w:val="18"/>
                <w:szCs w:val="18"/>
              </w:rPr>
              <w:br/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Odpady magazynowane selektywnie wg rodzaju odpadu.</w:t>
            </w:r>
          </w:p>
          <w:p w14:paraId="5D856A38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Jednocześnie magazynowane będzie max. 20 Mg odpadów.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Stawka 1500 zł /Mg</w:t>
            </w:r>
          </w:p>
        </w:tc>
      </w:tr>
      <w:tr w:rsidR="00E4420F" w:rsidRPr="00990FF2" w14:paraId="73CB69B8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1C63585A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vAlign w:val="center"/>
          </w:tcPr>
          <w:p w14:paraId="2A41350F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02 01 02</w:t>
            </w:r>
          </w:p>
        </w:tc>
        <w:tc>
          <w:tcPr>
            <w:tcW w:w="2410" w:type="dxa"/>
            <w:vAlign w:val="center"/>
          </w:tcPr>
          <w:p w14:paraId="229D5B6A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Odpadowa tkanka zwierzęca</w:t>
            </w:r>
          </w:p>
        </w:tc>
        <w:tc>
          <w:tcPr>
            <w:tcW w:w="1701" w:type="dxa"/>
          </w:tcPr>
          <w:p w14:paraId="09C8B89E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20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*16</w:t>
            </w:r>
          </w:p>
        </w:tc>
        <w:tc>
          <w:tcPr>
            <w:tcW w:w="1701" w:type="dxa"/>
          </w:tcPr>
          <w:p w14:paraId="745F4755" w14:textId="2F50C833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8 000   D10 </w:t>
            </w:r>
          </w:p>
        </w:tc>
        <w:tc>
          <w:tcPr>
            <w:tcW w:w="1843" w:type="dxa"/>
            <w:gridSpan w:val="3"/>
          </w:tcPr>
          <w:p w14:paraId="06408217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20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*16</w:t>
            </w:r>
          </w:p>
        </w:tc>
      </w:tr>
      <w:tr w:rsidR="00E4420F" w:rsidRPr="00990FF2" w14:paraId="76C14FFB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5DA3AEFA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vAlign w:val="center"/>
          </w:tcPr>
          <w:p w14:paraId="6B7CA5D4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02 01 08*</w:t>
            </w:r>
          </w:p>
        </w:tc>
        <w:tc>
          <w:tcPr>
            <w:tcW w:w="2410" w:type="dxa"/>
            <w:vAlign w:val="center"/>
          </w:tcPr>
          <w:p w14:paraId="27F29D45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Odpady agrochemikaliów zawierające substancje niebezpieczne, w tym środki ochrony roślin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I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i</w:t>
            </w:r>
            <w:proofErr w:type="spellEnd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II klasy toksyczności (bardzo toksyczne </w:t>
            </w:r>
          </w:p>
          <w:p w14:paraId="21881F3C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lastRenderedPageBreak/>
              <w:t>i toksyczne)</w:t>
            </w:r>
          </w:p>
        </w:tc>
        <w:tc>
          <w:tcPr>
            <w:tcW w:w="1701" w:type="dxa"/>
          </w:tcPr>
          <w:p w14:paraId="7E22F8FD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lastRenderedPageBreak/>
              <w:t>20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*16</w:t>
            </w:r>
          </w:p>
        </w:tc>
        <w:tc>
          <w:tcPr>
            <w:tcW w:w="1701" w:type="dxa"/>
          </w:tcPr>
          <w:p w14:paraId="6F2C1505" w14:textId="75076A0D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 8 000   D10 </w:t>
            </w:r>
          </w:p>
        </w:tc>
        <w:tc>
          <w:tcPr>
            <w:tcW w:w="1843" w:type="dxa"/>
            <w:gridSpan w:val="3"/>
          </w:tcPr>
          <w:p w14:paraId="092F4D9E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20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*16</w:t>
            </w:r>
          </w:p>
        </w:tc>
      </w:tr>
      <w:tr w:rsidR="00E4420F" w:rsidRPr="00990FF2" w14:paraId="75E3BFFB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7126491D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vAlign w:val="center"/>
          </w:tcPr>
          <w:p w14:paraId="64CFE454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02 01 09</w:t>
            </w:r>
          </w:p>
        </w:tc>
        <w:tc>
          <w:tcPr>
            <w:tcW w:w="2410" w:type="dxa"/>
            <w:vAlign w:val="center"/>
          </w:tcPr>
          <w:p w14:paraId="16776207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Odpady agrochemikaliów inne niż wymienione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>w 02 01 08</w:t>
            </w:r>
          </w:p>
        </w:tc>
        <w:tc>
          <w:tcPr>
            <w:tcW w:w="1701" w:type="dxa"/>
          </w:tcPr>
          <w:p w14:paraId="7CF87584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20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*16</w:t>
            </w:r>
          </w:p>
        </w:tc>
        <w:tc>
          <w:tcPr>
            <w:tcW w:w="1701" w:type="dxa"/>
          </w:tcPr>
          <w:p w14:paraId="62C13406" w14:textId="6009F10A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8 000   D10 </w:t>
            </w:r>
          </w:p>
        </w:tc>
        <w:tc>
          <w:tcPr>
            <w:tcW w:w="1843" w:type="dxa"/>
            <w:gridSpan w:val="3"/>
          </w:tcPr>
          <w:p w14:paraId="28F5B9C0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20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*16</w:t>
            </w:r>
          </w:p>
        </w:tc>
      </w:tr>
      <w:tr w:rsidR="00E4420F" w:rsidRPr="00990FF2" w14:paraId="754AB7D8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3D48FA18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vAlign w:val="center"/>
          </w:tcPr>
          <w:p w14:paraId="33AF3293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02 02 03</w:t>
            </w:r>
          </w:p>
        </w:tc>
        <w:tc>
          <w:tcPr>
            <w:tcW w:w="2410" w:type="dxa"/>
            <w:vAlign w:val="center"/>
          </w:tcPr>
          <w:p w14:paraId="633412A8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Surowce i produkty nie nadające się do spożycia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>i przetwórstwa</w:t>
            </w:r>
          </w:p>
        </w:tc>
        <w:tc>
          <w:tcPr>
            <w:tcW w:w="1701" w:type="dxa"/>
          </w:tcPr>
          <w:p w14:paraId="5FBCAE64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20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*16</w:t>
            </w:r>
          </w:p>
        </w:tc>
        <w:tc>
          <w:tcPr>
            <w:tcW w:w="1701" w:type="dxa"/>
          </w:tcPr>
          <w:p w14:paraId="647B19BA" w14:textId="230681EE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8 000   D10 </w:t>
            </w:r>
          </w:p>
        </w:tc>
        <w:tc>
          <w:tcPr>
            <w:tcW w:w="1843" w:type="dxa"/>
            <w:gridSpan w:val="3"/>
          </w:tcPr>
          <w:p w14:paraId="6196E7E2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20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*16</w:t>
            </w:r>
          </w:p>
        </w:tc>
      </w:tr>
      <w:tr w:rsidR="00E4420F" w:rsidRPr="00990FF2" w14:paraId="2953B074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4E7BC524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vAlign w:val="center"/>
          </w:tcPr>
          <w:p w14:paraId="7D46D0AA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02 03 04</w:t>
            </w:r>
          </w:p>
        </w:tc>
        <w:tc>
          <w:tcPr>
            <w:tcW w:w="2410" w:type="dxa"/>
            <w:vAlign w:val="center"/>
          </w:tcPr>
          <w:p w14:paraId="20BFFAC0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Surowce i produkty nie nadające się do spożycia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>i przetwórstwa</w:t>
            </w:r>
          </w:p>
        </w:tc>
        <w:tc>
          <w:tcPr>
            <w:tcW w:w="1701" w:type="dxa"/>
          </w:tcPr>
          <w:p w14:paraId="00036E4C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20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*16</w:t>
            </w:r>
          </w:p>
        </w:tc>
        <w:tc>
          <w:tcPr>
            <w:tcW w:w="1701" w:type="dxa"/>
          </w:tcPr>
          <w:p w14:paraId="1EAB0538" w14:textId="37B4C62B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8 000   D10 </w:t>
            </w:r>
          </w:p>
        </w:tc>
        <w:tc>
          <w:tcPr>
            <w:tcW w:w="1843" w:type="dxa"/>
            <w:gridSpan w:val="3"/>
          </w:tcPr>
          <w:p w14:paraId="21F4043F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20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*16</w:t>
            </w:r>
          </w:p>
        </w:tc>
      </w:tr>
      <w:tr w:rsidR="00E4420F" w:rsidRPr="00990FF2" w14:paraId="632632E9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0AA51FE2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vAlign w:val="center"/>
          </w:tcPr>
          <w:p w14:paraId="7BC4D2BD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02 02 82</w:t>
            </w:r>
          </w:p>
        </w:tc>
        <w:tc>
          <w:tcPr>
            <w:tcW w:w="2410" w:type="dxa"/>
            <w:vAlign w:val="center"/>
          </w:tcPr>
          <w:p w14:paraId="48D5969B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Odpady z produkcji mączki rybnej i inne niż wymienione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>w 02 02 80</w:t>
            </w:r>
          </w:p>
        </w:tc>
        <w:tc>
          <w:tcPr>
            <w:tcW w:w="1701" w:type="dxa"/>
          </w:tcPr>
          <w:p w14:paraId="44FF96CB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20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*16</w:t>
            </w:r>
          </w:p>
        </w:tc>
        <w:tc>
          <w:tcPr>
            <w:tcW w:w="1701" w:type="dxa"/>
          </w:tcPr>
          <w:p w14:paraId="1C48C576" w14:textId="3A3B02BB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8 000   D10 </w:t>
            </w:r>
          </w:p>
        </w:tc>
        <w:tc>
          <w:tcPr>
            <w:tcW w:w="1843" w:type="dxa"/>
            <w:gridSpan w:val="3"/>
          </w:tcPr>
          <w:p w14:paraId="2ECBFFEF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20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*16</w:t>
            </w:r>
          </w:p>
        </w:tc>
      </w:tr>
      <w:tr w:rsidR="00E4420F" w:rsidRPr="00990FF2" w14:paraId="3DD76DE2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4B7C1299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vAlign w:val="center"/>
          </w:tcPr>
          <w:p w14:paraId="71E25E62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02 02 99</w:t>
            </w:r>
          </w:p>
        </w:tc>
        <w:tc>
          <w:tcPr>
            <w:tcW w:w="2410" w:type="dxa"/>
            <w:vAlign w:val="center"/>
          </w:tcPr>
          <w:p w14:paraId="144BB789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Inne nie wymienione odpady</w:t>
            </w:r>
          </w:p>
        </w:tc>
        <w:tc>
          <w:tcPr>
            <w:tcW w:w="1701" w:type="dxa"/>
          </w:tcPr>
          <w:p w14:paraId="37CCC5D5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20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*16</w:t>
            </w:r>
          </w:p>
        </w:tc>
        <w:tc>
          <w:tcPr>
            <w:tcW w:w="1701" w:type="dxa"/>
          </w:tcPr>
          <w:p w14:paraId="15533099" w14:textId="04E497AE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8 000   D10 </w:t>
            </w:r>
          </w:p>
        </w:tc>
        <w:tc>
          <w:tcPr>
            <w:tcW w:w="1843" w:type="dxa"/>
            <w:gridSpan w:val="3"/>
          </w:tcPr>
          <w:p w14:paraId="337C2D02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20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*16</w:t>
            </w:r>
          </w:p>
        </w:tc>
      </w:tr>
      <w:tr w:rsidR="00E4420F" w:rsidRPr="00990FF2" w14:paraId="3C07F973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0C9F4DDF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vAlign w:val="center"/>
          </w:tcPr>
          <w:p w14:paraId="567B2486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02 05 01</w:t>
            </w:r>
          </w:p>
        </w:tc>
        <w:tc>
          <w:tcPr>
            <w:tcW w:w="2410" w:type="dxa"/>
            <w:vAlign w:val="center"/>
          </w:tcPr>
          <w:p w14:paraId="4D351194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Surowce i produkty nieprzydatne do spożycia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>i przetwórstwa</w:t>
            </w:r>
          </w:p>
        </w:tc>
        <w:tc>
          <w:tcPr>
            <w:tcW w:w="1701" w:type="dxa"/>
          </w:tcPr>
          <w:p w14:paraId="07F03FFF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20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*16</w:t>
            </w:r>
          </w:p>
        </w:tc>
        <w:tc>
          <w:tcPr>
            <w:tcW w:w="1701" w:type="dxa"/>
          </w:tcPr>
          <w:p w14:paraId="26D3DC53" w14:textId="7BDEE265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8 000   D10 </w:t>
            </w:r>
          </w:p>
        </w:tc>
        <w:tc>
          <w:tcPr>
            <w:tcW w:w="1843" w:type="dxa"/>
            <w:gridSpan w:val="3"/>
          </w:tcPr>
          <w:p w14:paraId="28B828F5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20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*16</w:t>
            </w:r>
          </w:p>
        </w:tc>
      </w:tr>
      <w:tr w:rsidR="00E4420F" w:rsidRPr="00990FF2" w14:paraId="6F9CD857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18F97E55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vAlign w:val="center"/>
          </w:tcPr>
          <w:p w14:paraId="36703648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02 06 01</w:t>
            </w:r>
          </w:p>
        </w:tc>
        <w:tc>
          <w:tcPr>
            <w:tcW w:w="2410" w:type="dxa"/>
            <w:vAlign w:val="center"/>
          </w:tcPr>
          <w:p w14:paraId="09DF32DD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Surowce i produkty nieprzydatne do spożycia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>i przetwórstwa</w:t>
            </w:r>
          </w:p>
        </w:tc>
        <w:tc>
          <w:tcPr>
            <w:tcW w:w="1701" w:type="dxa"/>
          </w:tcPr>
          <w:p w14:paraId="52AEFF6E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20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*16</w:t>
            </w:r>
          </w:p>
        </w:tc>
        <w:tc>
          <w:tcPr>
            <w:tcW w:w="1701" w:type="dxa"/>
          </w:tcPr>
          <w:p w14:paraId="1E8A132D" w14:textId="0AFCF505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8 000   D10 </w:t>
            </w:r>
          </w:p>
        </w:tc>
        <w:tc>
          <w:tcPr>
            <w:tcW w:w="1843" w:type="dxa"/>
            <w:gridSpan w:val="3"/>
          </w:tcPr>
          <w:p w14:paraId="320E749F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20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*16</w:t>
            </w:r>
          </w:p>
        </w:tc>
      </w:tr>
      <w:tr w:rsidR="00E4420F" w:rsidRPr="00990FF2" w14:paraId="479F877D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6F2486FA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vAlign w:val="center"/>
          </w:tcPr>
          <w:p w14:paraId="675B0AF2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02 06 80</w:t>
            </w:r>
          </w:p>
        </w:tc>
        <w:tc>
          <w:tcPr>
            <w:tcW w:w="2410" w:type="dxa"/>
            <w:vAlign w:val="center"/>
          </w:tcPr>
          <w:p w14:paraId="2ABFD5EF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Nieprzydatne do wykorzystania tłuszcze spożywcze</w:t>
            </w:r>
          </w:p>
        </w:tc>
        <w:tc>
          <w:tcPr>
            <w:tcW w:w="1701" w:type="dxa"/>
          </w:tcPr>
          <w:p w14:paraId="1C7EFA82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20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*16</w:t>
            </w:r>
          </w:p>
        </w:tc>
        <w:tc>
          <w:tcPr>
            <w:tcW w:w="1701" w:type="dxa"/>
          </w:tcPr>
          <w:p w14:paraId="4E5D080B" w14:textId="18AFE842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8 000   D10 </w:t>
            </w:r>
          </w:p>
        </w:tc>
        <w:tc>
          <w:tcPr>
            <w:tcW w:w="1843" w:type="dxa"/>
            <w:gridSpan w:val="3"/>
          </w:tcPr>
          <w:p w14:paraId="620A7E63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20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*16</w:t>
            </w:r>
          </w:p>
        </w:tc>
      </w:tr>
      <w:tr w:rsidR="00E4420F" w:rsidRPr="00990FF2" w14:paraId="60FB8344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4E1D92FD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vAlign w:val="center"/>
          </w:tcPr>
          <w:p w14:paraId="5F9CBFD0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03 02 01*</w:t>
            </w:r>
          </w:p>
        </w:tc>
        <w:tc>
          <w:tcPr>
            <w:tcW w:w="2410" w:type="dxa"/>
            <w:vAlign w:val="center"/>
          </w:tcPr>
          <w:p w14:paraId="1B77687B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Środki do konserwacji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i impregnacji drewna nie zawierające związków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chlorowcoorganicz</w:t>
            </w:r>
            <w:proofErr w:type="spellEnd"/>
          </w:p>
          <w:p w14:paraId="4EEFE8F6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nych</w:t>
            </w:r>
            <w:proofErr w:type="spellEnd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1701" w:type="dxa"/>
          </w:tcPr>
          <w:p w14:paraId="64C8FAA2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20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*16</w:t>
            </w:r>
          </w:p>
        </w:tc>
        <w:tc>
          <w:tcPr>
            <w:tcW w:w="1701" w:type="dxa"/>
          </w:tcPr>
          <w:p w14:paraId="0D440DD1" w14:textId="293B679C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8 000   D10 </w:t>
            </w:r>
          </w:p>
        </w:tc>
        <w:tc>
          <w:tcPr>
            <w:tcW w:w="1843" w:type="dxa"/>
            <w:gridSpan w:val="3"/>
          </w:tcPr>
          <w:p w14:paraId="06D2D329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20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*16</w:t>
            </w:r>
          </w:p>
        </w:tc>
      </w:tr>
      <w:tr w:rsidR="00E4420F" w:rsidRPr="00990FF2" w14:paraId="5B93B4A8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2BE7AA76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vAlign w:val="center"/>
          </w:tcPr>
          <w:p w14:paraId="718333C7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03 02 02*</w:t>
            </w:r>
          </w:p>
        </w:tc>
        <w:tc>
          <w:tcPr>
            <w:tcW w:w="2410" w:type="dxa"/>
            <w:vAlign w:val="center"/>
          </w:tcPr>
          <w:p w14:paraId="51663B00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Środki do konserwacji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i impregnacji drewna zawierające związki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chlorowcoorganiczne</w:t>
            </w:r>
            <w:proofErr w:type="spellEnd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1701" w:type="dxa"/>
          </w:tcPr>
          <w:p w14:paraId="59F24371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20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*16</w:t>
            </w:r>
          </w:p>
        </w:tc>
        <w:tc>
          <w:tcPr>
            <w:tcW w:w="1701" w:type="dxa"/>
          </w:tcPr>
          <w:p w14:paraId="5C71B08E" w14:textId="6A4F92E0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8 000   D10 </w:t>
            </w:r>
          </w:p>
        </w:tc>
        <w:tc>
          <w:tcPr>
            <w:tcW w:w="1843" w:type="dxa"/>
            <w:gridSpan w:val="3"/>
          </w:tcPr>
          <w:p w14:paraId="108F1134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20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*16</w:t>
            </w:r>
          </w:p>
        </w:tc>
      </w:tr>
      <w:tr w:rsidR="00E4420F" w:rsidRPr="00990FF2" w14:paraId="078CC054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4C8676C9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vAlign w:val="center"/>
          </w:tcPr>
          <w:p w14:paraId="5D87CA1F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03 02 03*</w:t>
            </w:r>
          </w:p>
        </w:tc>
        <w:tc>
          <w:tcPr>
            <w:tcW w:w="2410" w:type="dxa"/>
            <w:vAlign w:val="center"/>
          </w:tcPr>
          <w:p w14:paraId="3D61DD94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Metaloorganiczne środki do konserwacji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i impregnacji drewna </w:t>
            </w:r>
          </w:p>
        </w:tc>
        <w:tc>
          <w:tcPr>
            <w:tcW w:w="1701" w:type="dxa"/>
          </w:tcPr>
          <w:p w14:paraId="6E7E5A31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20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*16</w:t>
            </w:r>
          </w:p>
        </w:tc>
        <w:tc>
          <w:tcPr>
            <w:tcW w:w="1701" w:type="dxa"/>
          </w:tcPr>
          <w:p w14:paraId="00570B6E" w14:textId="04D26840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8 000   D10 </w:t>
            </w:r>
          </w:p>
        </w:tc>
        <w:tc>
          <w:tcPr>
            <w:tcW w:w="1843" w:type="dxa"/>
            <w:gridSpan w:val="3"/>
          </w:tcPr>
          <w:p w14:paraId="265E37BB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20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*16</w:t>
            </w:r>
          </w:p>
        </w:tc>
      </w:tr>
      <w:tr w:rsidR="00E4420F" w:rsidRPr="00990FF2" w14:paraId="57F3E572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3DBB0BA4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vAlign w:val="center"/>
          </w:tcPr>
          <w:p w14:paraId="4BBA641A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03 02 04*</w:t>
            </w:r>
          </w:p>
        </w:tc>
        <w:tc>
          <w:tcPr>
            <w:tcW w:w="2410" w:type="dxa"/>
            <w:vAlign w:val="center"/>
          </w:tcPr>
          <w:p w14:paraId="489F04E6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Nieorganiczne środki do konserwacji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i impregnacji drewna </w:t>
            </w:r>
          </w:p>
        </w:tc>
        <w:tc>
          <w:tcPr>
            <w:tcW w:w="1701" w:type="dxa"/>
          </w:tcPr>
          <w:p w14:paraId="178BC206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20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*16</w:t>
            </w:r>
          </w:p>
        </w:tc>
        <w:tc>
          <w:tcPr>
            <w:tcW w:w="1701" w:type="dxa"/>
          </w:tcPr>
          <w:p w14:paraId="679F2B2E" w14:textId="7941DADA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8 000   D10 </w:t>
            </w:r>
          </w:p>
        </w:tc>
        <w:tc>
          <w:tcPr>
            <w:tcW w:w="1843" w:type="dxa"/>
            <w:gridSpan w:val="3"/>
          </w:tcPr>
          <w:p w14:paraId="60487D18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20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*16</w:t>
            </w:r>
          </w:p>
        </w:tc>
      </w:tr>
      <w:tr w:rsidR="00E4420F" w:rsidRPr="00990FF2" w14:paraId="228DE4E1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42B63D8D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vAlign w:val="center"/>
          </w:tcPr>
          <w:p w14:paraId="64641CB8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03 02 05*</w:t>
            </w:r>
          </w:p>
        </w:tc>
        <w:tc>
          <w:tcPr>
            <w:tcW w:w="2410" w:type="dxa"/>
            <w:vAlign w:val="center"/>
          </w:tcPr>
          <w:p w14:paraId="6FAE9828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Inne środki do konserwacji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i impregnacji drewna zawierające substancje niebezpieczne </w:t>
            </w:r>
          </w:p>
        </w:tc>
        <w:tc>
          <w:tcPr>
            <w:tcW w:w="1701" w:type="dxa"/>
          </w:tcPr>
          <w:p w14:paraId="18102427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20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*16</w:t>
            </w:r>
          </w:p>
        </w:tc>
        <w:tc>
          <w:tcPr>
            <w:tcW w:w="1701" w:type="dxa"/>
          </w:tcPr>
          <w:p w14:paraId="3E47BC1E" w14:textId="38CFD9D8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8 000   D10 </w:t>
            </w:r>
          </w:p>
        </w:tc>
        <w:tc>
          <w:tcPr>
            <w:tcW w:w="1843" w:type="dxa"/>
            <w:gridSpan w:val="3"/>
          </w:tcPr>
          <w:p w14:paraId="61089D78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20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*16</w:t>
            </w:r>
          </w:p>
        </w:tc>
      </w:tr>
      <w:tr w:rsidR="00E4420F" w:rsidRPr="00990FF2" w14:paraId="5509D30C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38924EE0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vAlign w:val="center"/>
          </w:tcPr>
          <w:p w14:paraId="5FE8B79F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03 02 99</w:t>
            </w:r>
          </w:p>
        </w:tc>
        <w:tc>
          <w:tcPr>
            <w:tcW w:w="2410" w:type="dxa"/>
            <w:vAlign w:val="center"/>
          </w:tcPr>
          <w:p w14:paraId="7DD93D34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Inne nie wymienione odpady</w:t>
            </w:r>
          </w:p>
        </w:tc>
        <w:tc>
          <w:tcPr>
            <w:tcW w:w="1701" w:type="dxa"/>
          </w:tcPr>
          <w:p w14:paraId="120DEA0E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20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*16</w:t>
            </w:r>
          </w:p>
        </w:tc>
        <w:tc>
          <w:tcPr>
            <w:tcW w:w="1701" w:type="dxa"/>
          </w:tcPr>
          <w:p w14:paraId="2D0E5E3E" w14:textId="228D8BCB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8 000   D10 </w:t>
            </w:r>
          </w:p>
        </w:tc>
        <w:tc>
          <w:tcPr>
            <w:tcW w:w="1843" w:type="dxa"/>
            <w:gridSpan w:val="3"/>
          </w:tcPr>
          <w:p w14:paraId="1B422ECB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20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*16</w:t>
            </w:r>
          </w:p>
        </w:tc>
      </w:tr>
      <w:tr w:rsidR="00E4420F" w:rsidRPr="00990FF2" w14:paraId="1944AB51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74F26120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vAlign w:val="center"/>
          </w:tcPr>
          <w:p w14:paraId="11850CCD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06 13 01</w:t>
            </w:r>
          </w:p>
        </w:tc>
        <w:tc>
          <w:tcPr>
            <w:tcW w:w="2410" w:type="dxa"/>
            <w:vAlign w:val="center"/>
          </w:tcPr>
          <w:p w14:paraId="3848D7D6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Nieorganiczne środki ochrony roślin, środki do konserwacji drewna oraz inne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biocydy</w:t>
            </w:r>
            <w:proofErr w:type="spellEnd"/>
          </w:p>
        </w:tc>
        <w:tc>
          <w:tcPr>
            <w:tcW w:w="1701" w:type="dxa"/>
          </w:tcPr>
          <w:p w14:paraId="5D8CEB88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20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*16</w:t>
            </w:r>
          </w:p>
        </w:tc>
        <w:tc>
          <w:tcPr>
            <w:tcW w:w="1701" w:type="dxa"/>
          </w:tcPr>
          <w:p w14:paraId="0234A27E" w14:textId="376273A3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8 000   D10 </w:t>
            </w:r>
          </w:p>
        </w:tc>
        <w:tc>
          <w:tcPr>
            <w:tcW w:w="1843" w:type="dxa"/>
            <w:gridSpan w:val="3"/>
          </w:tcPr>
          <w:p w14:paraId="384A6655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20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*16</w:t>
            </w:r>
          </w:p>
        </w:tc>
      </w:tr>
      <w:tr w:rsidR="00E4420F" w:rsidRPr="00990FF2" w14:paraId="56AC5926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7A6D0422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vAlign w:val="center"/>
          </w:tcPr>
          <w:p w14:paraId="43449805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07 04 13*</w:t>
            </w:r>
          </w:p>
        </w:tc>
        <w:tc>
          <w:tcPr>
            <w:tcW w:w="2410" w:type="dxa"/>
            <w:vAlign w:val="center"/>
          </w:tcPr>
          <w:p w14:paraId="3988C179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Odpady stałe zawierające substancje niebezpieczne </w:t>
            </w:r>
          </w:p>
        </w:tc>
        <w:tc>
          <w:tcPr>
            <w:tcW w:w="1701" w:type="dxa"/>
          </w:tcPr>
          <w:p w14:paraId="4E7307A3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20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*16</w:t>
            </w:r>
          </w:p>
        </w:tc>
        <w:tc>
          <w:tcPr>
            <w:tcW w:w="1701" w:type="dxa"/>
          </w:tcPr>
          <w:p w14:paraId="2DF8D966" w14:textId="76DB91D3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8 000   D10 </w:t>
            </w:r>
          </w:p>
        </w:tc>
        <w:tc>
          <w:tcPr>
            <w:tcW w:w="1843" w:type="dxa"/>
            <w:gridSpan w:val="3"/>
          </w:tcPr>
          <w:p w14:paraId="3EB8E816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20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*16</w:t>
            </w:r>
          </w:p>
        </w:tc>
      </w:tr>
      <w:tr w:rsidR="00E4420F" w:rsidRPr="00990FF2" w14:paraId="230CCF2F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2CE4F9BF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vAlign w:val="center"/>
          </w:tcPr>
          <w:p w14:paraId="674DE049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07 04 80*</w:t>
            </w:r>
          </w:p>
        </w:tc>
        <w:tc>
          <w:tcPr>
            <w:tcW w:w="2410" w:type="dxa"/>
            <w:vAlign w:val="center"/>
          </w:tcPr>
          <w:p w14:paraId="31A250CC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Przeterminowane środki ochrony roślin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I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i</w:t>
            </w:r>
            <w:proofErr w:type="spellEnd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II klasy toksyczności (bardzo toksyczne </w:t>
            </w:r>
          </w:p>
          <w:p w14:paraId="3B027AC0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i toksyczne</w:t>
            </w:r>
          </w:p>
        </w:tc>
        <w:tc>
          <w:tcPr>
            <w:tcW w:w="1701" w:type="dxa"/>
          </w:tcPr>
          <w:p w14:paraId="692BED04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20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*16</w:t>
            </w:r>
          </w:p>
        </w:tc>
        <w:tc>
          <w:tcPr>
            <w:tcW w:w="1701" w:type="dxa"/>
          </w:tcPr>
          <w:p w14:paraId="5530A76A" w14:textId="3640172F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8 000   D10 </w:t>
            </w:r>
          </w:p>
        </w:tc>
        <w:tc>
          <w:tcPr>
            <w:tcW w:w="1843" w:type="dxa"/>
            <w:gridSpan w:val="3"/>
          </w:tcPr>
          <w:p w14:paraId="46937C1A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20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*16</w:t>
            </w:r>
          </w:p>
        </w:tc>
      </w:tr>
      <w:tr w:rsidR="00E4420F" w:rsidRPr="00990FF2" w14:paraId="41678165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3D74FA78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vAlign w:val="center"/>
          </w:tcPr>
          <w:p w14:paraId="4BB99081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07 04 81</w:t>
            </w:r>
          </w:p>
        </w:tc>
        <w:tc>
          <w:tcPr>
            <w:tcW w:w="2410" w:type="dxa"/>
            <w:vAlign w:val="center"/>
          </w:tcPr>
          <w:p w14:paraId="28E98692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Przeterminowane środki ochrony roślin inne niż wymienione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>w 07 04 80</w:t>
            </w:r>
          </w:p>
        </w:tc>
        <w:tc>
          <w:tcPr>
            <w:tcW w:w="1701" w:type="dxa"/>
          </w:tcPr>
          <w:p w14:paraId="21DC637C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20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*16</w:t>
            </w:r>
          </w:p>
        </w:tc>
        <w:tc>
          <w:tcPr>
            <w:tcW w:w="1701" w:type="dxa"/>
          </w:tcPr>
          <w:p w14:paraId="1EE15AB9" w14:textId="0C9F7D25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8 000   D10 </w:t>
            </w:r>
          </w:p>
        </w:tc>
        <w:tc>
          <w:tcPr>
            <w:tcW w:w="1843" w:type="dxa"/>
            <w:gridSpan w:val="3"/>
          </w:tcPr>
          <w:p w14:paraId="46623A68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20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*16</w:t>
            </w:r>
          </w:p>
        </w:tc>
      </w:tr>
      <w:tr w:rsidR="00E4420F" w:rsidRPr="00990FF2" w14:paraId="0DBEF0AD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3ADBE2D2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vAlign w:val="center"/>
          </w:tcPr>
          <w:p w14:paraId="2099780B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07 04 99</w:t>
            </w:r>
          </w:p>
        </w:tc>
        <w:tc>
          <w:tcPr>
            <w:tcW w:w="2410" w:type="dxa"/>
            <w:vAlign w:val="center"/>
          </w:tcPr>
          <w:p w14:paraId="3A9F0B19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Inne nie wymienione odpady</w:t>
            </w:r>
          </w:p>
        </w:tc>
        <w:tc>
          <w:tcPr>
            <w:tcW w:w="1701" w:type="dxa"/>
          </w:tcPr>
          <w:p w14:paraId="02799467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20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*16</w:t>
            </w:r>
          </w:p>
        </w:tc>
        <w:tc>
          <w:tcPr>
            <w:tcW w:w="1701" w:type="dxa"/>
          </w:tcPr>
          <w:p w14:paraId="0D3EF07D" w14:textId="10F13AC5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8 000   D10 </w:t>
            </w:r>
          </w:p>
        </w:tc>
        <w:tc>
          <w:tcPr>
            <w:tcW w:w="1843" w:type="dxa"/>
            <w:gridSpan w:val="3"/>
          </w:tcPr>
          <w:p w14:paraId="429CA050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20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*16</w:t>
            </w:r>
          </w:p>
        </w:tc>
      </w:tr>
      <w:tr w:rsidR="00E4420F" w:rsidRPr="00990FF2" w14:paraId="2AEE97CE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7123DC4F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vAlign w:val="center"/>
          </w:tcPr>
          <w:p w14:paraId="07C7BD23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10 05 10*</w:t>
            </w:r>
          </w:p>
        </w:tc>
        <w:tc>
          <w:tcPr>
            <w:tcW w:w="2410" w:type="dxa"/>
            <w:vAlign w:val="center"/>
          </w:tcPr>
          <w:p w14:paraId="14AF93B3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Zgary z wytopu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o właściwościach palnych lub wydzielające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w zetknięciu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z wodą gazy palne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w niebezpiecznych ilościach </w:t>
            </w:r>
          </w:p>
        </w:tc>
        <w:tc>
          <w:tcPr>
            <w:tcW w:w="1701" w:type="dxa"/>
          </w:tcPr>
          <w:p w14:paraId="2EC20568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20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*16</w:t>
            </w:r>
          </w:p>
        </w:tc>
        <w:tc>
          <w:tcPr>
            <w:tcW w:w="1701" w:type="dxa"/>
          </w:tcPr>
          <w:p w14:paraId="64563647" w14:textId="6C60D0A5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8 000   D10 </w:t>
            </w:r>
          </w:p>
        </w:tc>
        <w:tc>
          <w:tcPr>
            <w:tcW w:w="1843" w:type="dxa"/>
            <w:gridSpan w:val="3"/>
          </w:tcPr>
          <w:p w14:paraId="5A6D3747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20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*16</w:t>
            </w:r>
          </w:p>
        </w:tc>
      </w:tr>
      <w:tr w:rsidR="00E4420F" w:rsidRPr="00990FF2" w14:paraId="3338D073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1E427ABA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vAlign w:val="center"/>
          </w:tcPr>
          <w:p w14:paraId="776AF095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16 03 80</w:t>
            </w:r>
          </w:p>
        </w:tc>
        <w:tc>
          <w:tcPr>
            <w:tcW w:w="2410" w:type="dxa"/>
            <w:vAlign w:val="center"/>
          </w:tcPr>
          <w:p w14:paraId="5C9C7B1D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Produkty spożywcze przeterminowane lub nieprzydatne do spożycia</w:t>
            </w:r>
          </w:p>
        </w:tc>
        <w:tc>
          <w:tcPr>
            <w:tcW w:w="1701" w:type="dxa"/>
          </w:tcPr>
          <w:p w14:paraId="7A2BF274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20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*16</w:t>
            </w:r>
          </w:p>
        </w:tc>
        <w:tc>
          <w:tcPr>
            <w:tcW w:w="1701" w:type="dxa"/>
          </w:tcPr>
          <w:p w14:paraId="03015411" w14:textId="4F8C6681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8 000   D10 </w:t>
            </w:r>
          </w:p>
        </w:tc>
        <w:tc>
          <w:tcPr>
            <w:tcW w:w="1843" w:type="dxa"/>
            <w:gridSpan w:val="3"/>
          </w:tcPr>
          <w:p w14:paraId="6502B078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20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*16</w:t>
            </w:r>
          </w:p>
        </w:tc>
      </w:tr>
      <w:tr w:rsidR="00E4420F" w:rsidRPr="00990FF2" w14:paraId="210FEAE9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25A1A8FD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vAlign w:val="center"/>
          </w:tcPr>
          <w:p w14:paraId="45DCCA40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18 01 01</w:t>
            </w:r>
          </w:p>
        </w:tc>
        <w:tc>
          <w:tcPr>
            <w:tcW w:w="2410" w:type="dxa"/>
            <w:vAlign w:val="center"/>
          </w:tcPr>
          <w:p w14:paraId="4247D902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Narzędzia chirurgiczne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i zabiegowe oraz ich resztki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(z wyłączeniem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>18 01 03)</w:t>
            </w:r>
          </w:p>
        </w:tc>
        <w:tc>
          <w:tcPr>
            <w:tcW w:w="1701" w:type="dxa"/>
          </w:tcPr>
          <w:p w14:paraId="595D00CF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20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*16</w:t>
            </w:r>
          </w:p>
        </w:tc>
        <w:tc>
          <w:tcPr>
            <w:tcW w:w="1701" w:type="dxa"/>
          </w:tcPr>
          <w:p w14:paraId="53001311" w14:textId="58453608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8 000   D10 </w:t>
            </w:r>
          </w:p>
        </w:tc>
        <w:tc>
          <w:tcPr>
            <w:tcW w:w="1843" w:type="dxa"/>
            <w:gridSpan w:val="3"/>
          </w:tcPr>
          <w:p w14:paraId="44E85BA0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20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*16</w:t>
            </w:r>
          </w:p>
        </w:tc>
      </w:tr>
      <w:tr w:rsidR="00E4420F" w:rsidRPr="00990FF2" w14:paraId="0E9739D5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7AB3A1B1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vAlign w:val="center"/>
          </w:tcPr>
          <w:p w14:paraId="584EF437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18 01 02*</w:t>
            </w:r>
          </w:p>
        </w:tc>
        <w:tc>
          <w:tcPr>
            <w:tcW w:w="2410" w:type="dxa"/>
            <w:vAlign w:val="center"/>
          </w:tcPr>
          <w:p w14:paraId="67FBD7FE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Części ciała i organy oraz pojemniki na krew i konserwanty służące do jej przechowywania (z wyłączeniem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>18 01 03)</w:t>
            </w:r>
          </w:p>
          <w:p w14:paraId="439A0856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ODPADY ZAKAŹNE</w:t>
            </w:r>
          </w:p>
        </w:tc>
        <w:tc>
          <w:tcPr>
            <w:tcW w:w="1701" w:type="dxa"/>
          </w:tcPr>
          <w:p w14:paraId="073E95A6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20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*16</w:t>
            </w:r>
          </w:p>
        </w:tc>
        <w:tc>
          <w:tcPr>
            <w:tcW w:w="1701" w:type="dxa"/>
          </w:tcPr>
          <w:p w14:paraId="1CE675E3" w14:textId="7236C292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8 000   D10 </w:t>
            </w:r>
          </w:p>
        </w:tc>
        <w:tc>
          <w:tcPr>
            <w:tcW w:w="1843" w:type="dxa"/>
            <w:gridSpan w:val="3"/>
          </w:tcPr>
          <w:p w14:paraId="5045533D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20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*16</w:t>
            </w:r>
          </w:p>
        </w:tc>
      </w:tr>
      <w:tr w:rsidR="00E4420F" w:rsidRPr="00990FF2" w14:paraId="735DFA8C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5A925EB8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vAlign w:val="center"/>
          </w:tcPr>
          <w:p w14:paraId="3C48977B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18 01 03*</w:t>
            </w:r>
          </w:p>
        </w:tc>
        <w:tc>
          <w:tcPr>
            <w:tcW w:w="2410" w:type="dxa"/>
            <w:vAlign w:val="center"/>
          </w:tcPr>
          <w:p w14:paraId="47E80CF8" w14:textId="77777777" w:rsidR="00DE06EB" w:rsidRPr="00990FF2" w:rsidRDefault="00DE06EB" w:rsidP="00DE06EB">
            <w:pPr>
              <w:spacing w:after="0" w:line="240" w:lineRule="auto"/>
              <w:rPr>
                <w:rFonts w:ascii="Arial" w:hAnsi="Arial" w:cs="Arial"/>
                <w:bCs/>
                <w:sz w:val="18"/>
                <w:szCs w:val="18"/>
                <w:shd w:val="clear" w:color="auto" w:fill="FFFFFF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  <w:shd w:val="clear" w:color="auto" w:fill="FFFFFF"/>
              </w:rPr>
              <w:t>Inne odpady, które zawierają żywe drobnoustroje chorobotwórcze lub</w:t>
            </w:r>
          </w:p>
          <w:p w14:paraId="2C466448" w14:textId="77777777" w:rsidR="00DE06EB" w:rsidRPr="00990FF2" w:rsidRDefault="00DE06EB" w:rsidP="00DE06EB">
            <w:pPr>
              <w:spacing w:after="0" w:line="240" w:lineRule="auto"/>
              <w:rPr>
                <w:rFonts w:ascii="Arial" w:hAnsi="Arial" w:cs="Arial"/>
                <w:bCs/>
                <w:sz w:val="18"/>
                <w:szCs w:val="18"/>
                <w:shd w:val="clear" w:color="auto" w:fill="FFFFFF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  <w:shd w:val="clear" w:color="auto" w:fill="FFFFFF"/>
              </w:rPr>
              <w:lastRenderedPageBreak/>
              <w:t xml:space="preserve"> ich toksyny oraz inne formy zdolne do przeniesienia materiału genetycznego, </w:t>
            </w:r>
          </w:p>
          <w:p w14:paraId="2381DDFF" w14:textId="77777777" w:rsidR="00DE06EB" w:rsidRPr="00990FF2" w:rsidRDefault="00DE06EB" w:rsidP="00DE06EB">
            <w:pPr>
              <w:spacing w:after="0" w:line="240" w:lineRule="auto"/>
              <w:rPr>
                <w:rFonts w:ascii="Arial" w:hAnsi="Arial" w:cs="Arial"/>
                <w:bCs/>
                <w:sz w:val="18"/>
                <w:szCs w:val="18"/>
                <w:shd w:val="clear" w:color="auto" w:fill="FFFFFF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  <w:shd w:val="clear" w:color="auto" w:fill="FFFFFF"/>
              </w:rPr>
              <w:t xml:space="preserve">o których wiadomo lub co do których istnieją wiarygodne podstawy do sądzenia, że wywołują choroby </w:t>
            </w:r>
          </w:p>
          <w:p w14:paraId="482E502F" w14:textId="77777777" w:rsidR="00DE06EB" w:rsidRPr="00990FF2" w:rsidRDefault="00DE06EB" w:rsidP="00DE06EB">
            <w:pPr>
              <w:spacing w:after="0" w:line="240" w:lineRule="auto"/>
              <w:rPr>
                <w:rFonts w:ascii="Arial" w:hAnsi="Arial" w:cs="Arial"/>
                <w:bCs/>
                <w:sz w:val="18"/>
                <w:szCs w:val="18"/>
                <w:shd w:val="clear" w:color="auto" w:fill="FFFFFF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  <w:shd w:val="clear" w:color="auto" w:fill="FFFFFF"/>
              </w:rPr>
              <w:t xml:space="preserve">u ludzi i zwierząt (np. zainfekowane </w:t>
            </w:r>
            <w:proofErr w:type="spellStart"/>
            <w:r w:rsidRPr="00990FF2">
              <w:rPr>
                <w:rFonts w:ascii="Arial" w:hAnsi="Arial" w:cs="Arial"/>
                <w:bCs/>
                <w:sz w:val="18"/>
                <w:szCs w:val="18"/>
                <w:shd w:val="clear" w:color="auto" w:fill="FFFFFF"/>
              </w:rPr>
              <w:t>pieluchomajtki</w:t>
            </w:r>
            <w:proofErr w:type="spellEnd"/>
            <w:r w:rsidRPr="00990FF2">
              <w:rPr>
                <w:rFonts w:ascii="Arial" w:hAnsi="Arial" w:cs="Arial"/>
                <w:bCs/>
                <w:sz w:val="18"/>
                <w:szCs w:val="18"/>
                <w:shd w:val="clear" w:color="auto" w:fill="FFFFFF"/>
              </w:rPr>
              <w:t xml:space="preserve">, podpaski, podkłady), </w:t>
            </w:r>
            <w:r w:rsidRPr="00990FF2">
              <w:rPr>
                <w:rFonts w:ascii="Arial" w:hAnsi="Arial" w:cs="Arial"/>
                <w:bCs/>
                <w:sz w:val="18"/>
                <w:szCs w:val="18"/>
                <w:shd w:val="clear" w:color="auto" w:fill="FFFFFF"/>
              </w:rPr>
              <w:br/>
              <w:t xml:space="preserve">z wyłączeniem 18 01 80 i 18 01 82  czyli np.: odpady zanieczyszczone krwią, wydzieliną  zawierającą czynniki chorobotwórcze lub zawierające krew </w:t>
            </w:r>
            <w:r w:rsidRPr="00990FF2">
              <w:rPr>
                <w:rFonts w:ascii="Arial" w:hAnsi="Arial" w:cs="Arial"/>
                <w:bCs/>
                <w:sz w:val="18"/>
                <w:szCs w:val="18"/>
                <w:shd w:val="clear" w:color="auto" w:fill="FFFFFF"/>
              </w:rPr>
              <w:br/>
              <w:t>w formie płynnej-  zanieczyszczone naczynia,  opatrunki,  gaziki, zużyte cewniki, narzędzia chirurgiczne i zabiegowe, strzykawki, szkło laboratoryjne, aparaty do kroplówek, szpatułki lekarskie.</w:t>
            </w:r>
          </w:p>
          <w:p w14:paraId="33C6FF08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ODPADY ZAKAŹNE</w:t>
            </w:r>
          </w:p>
        </w:tc>
        <w:tc>
          <w:tcPr>
            <w:tcW w:w="1701" w:type="dxa"/>
          </w:tcPr>
          <w:p w14:paraId="74329538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lastRenderedPageBreak/>
              <w:t>20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*16</w:t>
            </w:r>
          </w:p>
        </w:tc>
        <w:tc>
          <w:tcPr>
            <w:tcW w:w="1701" w:type="dxa"/>
          </w:tcPr>
          <w:p w14:paraId="539371D7" w14:textId="79C82911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8 000   D10 </w:t>
            </w:r>
          </w:p>
        </w:tc>
        <w:tc>
          <w:tcPr>
            <w:tcW w:w="1843" w:type="dxa"/>
            <w:gridSpan w:val="3"/>
          </w:tcPr>
          <w:p w14:paraId="5A831F8B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20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*16</w:t>
            </w:r>
          </w:p>
        </w:tc>
      </w:tr>
      <w:tr w:rsidR="00E4420F" w:rsidRPr="00990FF2" w14:paraId="4DD55B82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7761D201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vAlign w:val="center"/>
          </w:tcPr>
          <w:p w14:paraId="7EC26805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18 01 04</w:t>
            </w:r>
          </w:p>
        </w:tc>
        <w:tc>
          <w:tcPr>
            <w:tcW w:w="2410" w:type="dxa"/>
          </w:tcPr>
          <w:p w14:paraId="031D8B2B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Inne odpady niż wymienione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>w 18 01 03</w:t>
            </w:r>
          </w:p>
        </w:tc>
        <w:tc>
          <w:tcPr>
            <w:tcW w:w="1701" w:type="dxa"/>
          </w:tcPr>
          <w:p w14:paraId="1F70B422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20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*16</w:t>
            </w:r>
          </w:p>
        </w:tc>
        <w:tc>
          <w:tcPr>
            <w:tcW w:w="1701" w:type="dxa"/>
            <w:vAlign w:val="center"/>
          </w:tcPr>
          <w:p w14:paraId="0EDC69D0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8 000   D10 </w:t>
            </w:r>
          </w:p>
          <w:p w14:paraId="48EF751B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256C7BC8" w14:textId="77777777" w:rsidR="00DE06EB" w:rsidRPr="00990FF2" w:rsidRDefault="00DE06EB" w:rsidP="00DE06EB">
            <w:pPr>
              <w:spacing w:after="0" w:line="240" w:lineRule="auto"/>
              <w:ind w:left="12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20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*16</w:t>
            </w:r>
          </w:p>
        </w:tc>
      </w:tr>
      <w:tr w:rsidR="00E4420F" w:rsidRPr="00990FF2" w14:paraId="2CC041DF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0D245861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vAlign w:val="center"/>
          </w:tcPr>
          <w:p w14:paraId="465F4606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18 01 06*</w:t>
            </w:r>
          </w:p>
        </w:tc>
        <w:tc>
          <w:tcPr>
            <w:tcW w:w="2410" w:type="dxa"/>
          </w:tcPr>
          <w:p w14:paraId="500E2447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Chemikalia, w tym odczynniki chemiczne zawierające substancje niebezpieczne ODPADY SPECJALNE</w:t>
            </w:r>
          </w:p>
        </w:tc>
        <w:tc>
          <w:tcPr>
            <w:tcW w:w="1701" w:type="dxa"/>
          </w:tcPr>
          <w:p w14:paraId="4992984D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20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*16</w:t>
            </w:r>
          </w:p>
        </w:tc>
        <w:tc>
          <w:tcPr>
            <w:tcW w:w="1701" w:type="dxa"/>
            <w:vAlign w:val="center"/>
          </w:tcPr>
          <w:p w14:paraId="38D4151F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8 000   D10 </w:t>
            </w:r>
          </w:p>
          <w:p w14:paraId="77C64F56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500zb </w:t>
            </w:r>
          </w:p>
        </w:tc>
        <w:tc>
          <w:tcPr>
            <w:tcW w:w="1843" w:type="dxa"/>
            <w:gridSpan w:val="3"/>
          </w:tcPr>
          <w:p w14:paraId="0DDE85D0" w14:textId="77777777" w:rsidR="00DE06EB" w:rsidRPr="00990FF2" w:rsidRDefault="00DE06EB" w:rsidP="00DE06EB">
            <w:pPr>
              <w:spacing w:after="0" w:line="240" w:lineRule="auto"/>
              <w:ind w:left="12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20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*16</w:t>
            </w:r>
          </w:p>
        </w:tc>
      </w:tr>
      <w:tr w:rsidR="00E4420F" w:rsidRPr="00990FF2" w14:paraId="5BDCCD47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66ABE286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vAlign w:val="center"/>
          </w:tcPr>
          <w:p w14:paraId="6B1E18B3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18 01 07</w:t>
            </w:r>
          </w:p>
        </w:tc>
        <w:tc>
          <w:tcPr>
            <w:tcW w:w="2410" w:type="dxa"/>
          </w:tcPr>
          <w:p w14:paraId="7CA68C0D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Chemikalia, w tym odczynniki chemiczne, inne niż wymienione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>w 18 01 06</w:t>
            </w:r>
          </w:p>
        </w:tc>
        <w:tc>
          <w:tcPr>
            <w:tcW w:w="1701" w:type="dxa"/>
          </w:tcPr>
          <w:p w14:paraId="1C57C6D6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20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*16</w:t>
            </w:r>
          </w:p>
        </w:tc>
        <w:tc>
          <w:tcPr>
            <w:tcW w:w="1701" w:type="dxa"/>
            <w:vAlign w:val="center"/>
          </w:tcPr>
          <w:p w14:paraId="3B3B27D2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8 000   D10 </w:t>
            </w:r>
          </w:p>
          <w:p w14:paraId="68AC31A2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500zb  </w:t>
            </w:r>
          </w:p>
        </w:tc>
        <w:tc>
          <w:tcPr>
            <w:tcW w:w="1843" w:type="dxa"/>
            <w:gridSpan w:val="3"/>
          </w:tcPr>
          <w:p w14:paraId="30F9025F" w14:textId="77777777" w:rsidR="00DE06EB" w:rsidRPr="00990FF2" w:rsidRDefault="00DE06EB" w:rsidP="00DE06EB">
            <w:pPr>
              <w:spacing w:after="0" w:line="240" w:lineRule="auto"/>
              <w:ind w:left="12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20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*16</w:t>
            </w:r>
          </w:p>
        </w:tc>
      </w:tr>
      <w:tr w:rsidR="00E4420F" w:rsidRPr="00990FF2" w14:paraId="18D658F2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40BC03AB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7E5A006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18 01 08*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38C50C" w14:textId="2EE4642B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 xml:space="preserve">Leki cytotoksyczne </w:t>
            </w: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br/>
              <w:t xml:space="preserve">i cytostatyczne </w:t>
            </w:r>
            <w:r w:rsidRPr="00990FF2">
              <w:rPr>
                <w:rFonts w:ascii="Arial" w:eastAsia="Arial Unicode MS" w:hAnsi="Arial" w:cs="Arial"/>
                <w:bCs/>
                <w:sz w:val="18"/>
                <w:szCs w:val="18"/>
                <w:lang w:eastAsia="pl-PL" w:bidi="pl-PL"/>
              </w:rPr>
              <w:t>ODPADY SPECJALNE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EC200C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20</w:t>
            </w:r>
          </w:p>
        </w:tc>
        <w:tc>
          <w:tcPr>
            <w:tcW w:w="1701" w:type="dxa"/>
          </w:tcPr>
          <w:p w14:paraId="70963929" w14:textId="1F874BE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8 000   D10 </w:t>
            </w:r>
          </w:p>
        </w:tc>
        <w:tc>
          <w:tcPr>
            <w:tcW w:w="1843" w:type="dxa"/>
            <w:gridSpan w:val="3"/>
          </w:tcPr>
          <w:p w14:paraId="4E1BBAB4" w14:textId="77777777" w:rsidR="00DE06EB" w:rsidRPr="00990FF2" w:rsidRDefault="00DE06EB" w:rsidP="00DE06EB">
            <w:pPr>
              <w:spacing w:after="0" w:line="240" w:lineRule="auto"/>
              <w:ind w:left="127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20</w:t>
            </w:r>
          </w:p>
        </w:tc>
      </w:tr>
      <w:tr w:rsidR="00E4420F" w:rsidRPr="00990FF2" w14:paraId="0DD9C03B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721EEF50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7CFC122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18 01 09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830EC92" w14:textId="0AE39DF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Leki inne niż wymienione w</w:t>
            </w: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br/>
              <w:t xml:space="preserve"> 18 01 08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F09839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20</w:t>
            </w:r>
          </w:p>
        </w:tc>
        <w:tc>
          <w:tcPr>
            <w:tcW w:w="1701" w:type="dxa"/>
          </w:tcPr>
          <w:p w14:paraId="240C8DDD" w14:textId="1CB9E409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8 000   D10 </w:t>
            </w:r>
          </w:p>
        </w:tc>
        <w:tc>
          <w:tcPr>
            <w:tcW w:w="1843" w:type="dxa"/>
            <w:gridSpan w:val="3"/>
          </w:tcPr>
          <w:p w14:paraId="10AB11E2" w14:textId="77777777" w:rsidR="00DE06EB" w:rsidRPr="00990FF2" w:rsidRDefault="00DE06EB" w:rsidP="00DE06EB">
            <w:pPr>
              <w:spacing w:after="0" w:line="240" w:lineRule="auto"/>
              <w:ind w:left="127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Style w:val="Teksttreci2Bezpogrubienia"/>
                <w:rFonts w:ascii="Arial" w:hAnsi="Arial" w:cs="Arial"/>
                <w:b w:val="0"/>
                <w:color w:val="auto"/>
                <w:sz w:val="18"/>
                <w:szCs w:val="18"/>
              </w:rPr>
              <w:t>20</w:t>
            </w:r>
          </w:p>
        </w:tc>
      </w:tr>
      <w:tr w:rsidR="00E4420F" w:rsidRPr="00990FF2" w14:paraId="6A9E8209" w14:textId="77777777" w:rsidTr="002643B0">
        <w:trPr>
          <w:trHeight w:val="262"/>
        </w:trPr>
        <w:tc>
          <w:tcPr>
            <w:tcW w:w="573" w:type="dxa"/>
            <w:gridSpan w:val="2"/>
            <w:vAlign w:val="center"/>
          </w:tcPr>
          <w:p w14:paraId="75B04297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vAlign w:val="center"/>
          </w:tcPr>
          <w:p w14:paraId="05F78CAD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18 01 80*</w:t>
            </w:r>
          </w:p>
        </w:tc>
        <w:tc>
          <w:tcPr>
            <w:tcW w:w="2410" w:type="dxa"/>
          </w:tcPr>
          <w:p w14:paraId="04DC7908" w14:textId="77777777" w:rsidR="00DE06EB" w:rsidRPr="00990FF2" w:rsidRDefault="00DE06EB" w:rsidP="00DE06EB">
            <w:pPr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  <w:bookmarkStart w:id="8" w:name="_Hlk120177666"/>
            <w:r w:rsidRPr="00990FF2">
              <w:rPr>
                <w:rFonts w:ascii="Arial" w:hAnsi="Arial" w:cs="Arial"/>
                <w:bCs/>
                <w:sz w:val="18"/>
                <w:szCs w:val="18"/>
              </w:rPr>
              <w:t>Zużyte kąpiele lecznicze aktywne biologicznie o właściwościach zakaźnych</w:t>
            </w:r>
          </w:p>
          <w:bookmarkEnd w:id="8"/>
          <w:p w14:paraId="191BD384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ODPADY ZAKAŹNE</w:t>
            </w:r>
          </w:p>
        </w:tc>
        <w:tc>
          <w:tcPr>
            <w:tcW w:w="1701" w:type="dxa"/>
          </w:tcPr>
          <w:p w14:paraId="5B8E3DDA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20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*16</w:t>
            </w:r>
          </w:p>
        </w:tc>
        <w:tc>
          <w:tcPr>
            <w:tcW w:w="1701" w:type="dxa"/>
          </w:tcPr>
          <w:p w14:paraId="7AE7B84C" w14:textId="6D174843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8 000   D10 </w:t>
            </w:r>
          </w:p>
        </w:tc>
        <w:tc>
          <w:tcPr>
            <w:tcW w:w="1843" w:type="dxa"/>
            <w:gridSpan w:val="3"/>
          </w:tcPr>
          <w:p w14:paraId="26962F3A" w14:textId="77777777" w:rsidR="00DE06EB" w:rsidRPr="00990FF2" w:rsidRDefault="00DE06EB" w:rsidP="00DE06EB">
            <w:pPr>
              <w:spacing w:after="0" w:line="240" w:lineRule="auto"/>
              <w:ind w:left="127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20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*16</w:t>
            </w:r>
          </w:p>
        </w:tc>
      </w:tr>
      <w:tr w:rsidR="00E4420F" w:rsidRPr="00990FF2" w14:paraId="070BBF2C" w14:textId="77777777" w:rsidTr="002643B0">
        <w:trPr>
          <w:trHeight w:val="262"/>
        </w:trPr>
        <w:tc>
          <w:tcPr>
            <w:tcW w:w="573" w:type="dxa"/>
            <w:gridSpan w:val="2"/>
            <w:vAlign w:val="center"/>
          </w:tcPr>
          <w:p w14:paraId="5DEF756D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vAlign w:val="center"/>
          </w:tcPr>
          <w:p w14:paraId="4678AE7D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18 01 81</w:t>
            </w:r>
          </w:p>
        </w:tc>
        <w:tc>
          <w:tcPr>
            <w:tcW w:w="2410" w:type="dxa"/>
          </w:tcPr>
          <w:p w14:paraId="1ECACDB9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Zużyte kąpiele lecznicze aktywne biologicznie inne niż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>w 18 01 80</w:t>
            </w:r>
          </w:p>
        </w:tc>
        <w:tc>
          <w:tcPr>
            <w:tcW w:w="1701" w:type="dxa"/>
          </w:tcPr>
          <w:p w14:paraId="654303A7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20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*16</w:t>
            </w:r>
          </w:p>
        </w:tc>
        <w:tc>
          <w:tcPr>
            <w:tcW w:w="1701" w:type="dxa"/>
          </w:tcPr>
          <w:p w14:paraId="51838A8A" w14:textId="313C2668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8 000   D10 </w:t>
            </w:r>
          </w:p>
        </w:tc>
        <w:tc>
          <w:tcPr>
            <w:tcW w:w="1843" w:type="dxa"/>
            <w:gridSpan w:val="3"/>
          </w:tcPr>
          <w:p w14:paraId="3E66C120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20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*16</w:t>
            </w:r>
          </w:p>
        </w:tc>
      </w:tr>
      <w:tr w:rsidR="00E4420F" w:rsidRPr="00990FF2" w14:paraId="16CB1226" w14:textId="77777777" w:rsidTr="002643B0">
        <w:trPr>
          <w:trHeight w:val="262"/>
        </w:trPr>
        <w:tc>
          <w:tcPr>
            <w:tcW w:w="573" w:type="dxa"/>
            <w:gridSpan w:val="2"/>
            <w:vAlign w:val="center"/>
          </w:tcPr>
          <w:p w14:paraId="68B1A697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vAlign w:val="center"/>
          </w:tcPr>
          <w:p w14:paraId="0250E41F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18 01 82*</w:t>
            </w:r>
          </w:p>
        </w:tc>
        <w:tc>
          <w:tcPr>
            <w:tcW w:w="2410" w:type="dxa"/>
          </w:tcPr>
          <w:p w14:paraId="744C3700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Pozostałości z żywienia pacjentów oddziałów zakaźnych</w:t>
            </w:r>
          </w:p>
          <w:p w14:paraId="2AE6EE9E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ODPADY ZAKAŹNE</w:t>
            </w:r>
          </w:p>
        </w:tc>
        <w:tc>
          <w:tcPr>
            <w:tcW w:w="1701" w:type="dxa"/>
          </w:tcPr>
          <w:p w14:paraId="785CF84A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20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*16</w:t>
            </w:r>
          </w:p>
        </w:tc>
        <w:tc>
          <w:tcPr>
            <w:tcW w:w="1701" w:type="dxa"/>
          </w:tcPr>
          <w:p w14:paraId="31291DFC" w14:textId="6B9A2531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8 000   D10 </w:t>
            </w:r>
          </w:p>
        </w:tc>
        <w:tc>
          <w:tcPr>
            <w:tcW w:w="1843" w:type="dxa"/>
            <w:gridSpan w:val="3"/>
          </w:tcPr>
          <w:p w14:paraId="1170286A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20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*16</w:t>
            </w:r>
          </w:p>
        </w:tc>
      </w:tr>
      <w:tr w:rsidR="00E4420F" w:rsidRPr="00990FF2" w14:paraId="1CE96ACC" w14:textId="77777777" w:rsidTr="002643B0">
        <w:trPr>
          <w:trHeight w:val="262"/>
        </w:trPr>
        <w:tc>
          <w:tcPr>
            <w:tcW w:w="573" w:type="dxa"/>
            <w:gridSpan w:val="2"/>
            <w:vAlign w:val="center"/>
          </w:tcPr>
          <w:p w14:paraId="0783F2A8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vAlign w:val="center"/>
          </w:tcPr>
          <w:p w14:paraId="6C00C902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18 02 01</w:t>
            </w:r>
          </w:p>
        </w:tc>
        <w:tc>
          <w:tcPr>
            <w:tcW w:w="2410" w:type="dxa"/>
          </w:tcPr>
          <w:p w14:paraId="752C317B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Narzędzia chirurgiczne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i zabiegowe oraz ich resztki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(z wyłączeniem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>18 02 02)</w:t>
            </w:r>
          </w:p>
        </w:tc>
        <w:tc>
          <w:tcPr>
            <w:tcW w:w="1701" w:type="dxa"/>
          </w:tcPr>
          <w:p w14:paraId="3B734148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20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*16</w:t>
            </w:r>
          </w:p>
        </w:tc>
        <w:tc>
          <w:tcPr>
            <w:tcW w:w="1701" w:type="dxa"/>
          </w:tcPr>
          <w:p w14:paraId="37B2D11B" w14:textId="1391B899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8 000   D10 </w:t>
            </w:r>
          </w:p>
        </w:tc>
        <w:tc>
          <w:tcPr>
            <w:tcW w:w="1843" w:type="dxa"/>
            <w:gridSpan w:val="3"/>
          </w:tcPr>
          <w:p w14:paraId="620CB786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20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*16</w:t>
            </w:r>
          </w:p>
        </w:tc>
      </w:tr>
      <w:tr w:rsidR="00E4420F" w:rsidRPr="00990FF2" w14:paraId="357F17FD" w14:textId="77777777" w:rsidTr="002643B0">
        <w:trPr>
          <w:trHeight w:val="262"/>
        </w:trPr>
        <w:tc>
          <w:tcPr>
            <w:tcW w:w="573" w:type="dxa"/>
            <w:gridSpan w:val="2"/>
            <w:vAlign w:val="center"/>
          </w:tcPr>
          <w:p w14:paraId="41B2C2CA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vAlign w:val="center"/>
          </w:tcPr>
          <w:p w14:paraId="01E79F72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18 02 03</w:t>
            </w:r>
          </w:p>
        </w:tc>
        <w:tc>
          <w:tcPr>
            <w:tcW w:w="2410" w:type="dxa"/>
          </w:tcPr>
          <w:p w14:paraId="2DDC86A5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Inne  odpady niż wymienione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>w 18 02 02</w:t>
            </w:r>
          </w:p>
        </w:tc>
        <w:tc>
          <w:tcPr>
            <w:tcW w:w="1701" w:type="dxa"/>
          </w:tcPr>
          <w:p w14:paraId="0026448F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20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*16</w:t>
            </w:r>
          </w:p>
        </w:tc>
        <w:tc>
          <w:tcPr>
            <w:tcW w:w="1701" w:type="dxa"/>
          </w:tcPr>
          <w:p w14:paraId="0AA166D5" w14:textId="5863795B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8 000   D10 </w:t>
            </w:r>
          </w:p>
        </w:tc>
        <w:tc>
          <w:tcPr>
            <w:tcW w:w="1843" w:type="dxa"/>
            <w:gridSpan w:val="3"/>
          </w:tcPr>
          <w:p w14:paraId="6CF2B10C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20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*16</w:t>
            </w:r>
          </w:p>
        </w:tc>
      </w:tr>
      <w:tr w:rsidR="00E4420F" w:rsidRPr="00990FF2" w14:paraId="5A920393" w14:textId="77777777" w:rsidTr="002643B0">
        <w:trPr>
          <w:trHeight w:val="262"/>
        </w:trPr>
        <w:tc>
          <w:tcPr>
            <w:tcW w:w="573" w:type="dxa"/>
            <w:gridSpan w:val="2"/>
            <w:vAlign w:val="center"/>
          </w:tcPr>
          <w:p w14:paraId="67C81DD9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vAlign w:val="center"/>
          </w:tcPr>
          <w:p w14:paraId="032DFEFA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18 02 05*</w:t>
            </w:r>
          </w:p>
        </w:tc>
        <w:tc>
          <w:tcPr>
            <w:tcW w:w="2410" w:type="dxa"/>
          </w:tcPr>
          <w:p w14:paraId="169B7AF0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Chemikalia, w tym odczynniki chemiczne, zawierające substancje niebezpieczne</w:t>
            </w:r>
          </w:p>
        </w:tc>
        <w:tc>
          <w:tcPr>
            <w:tcW w:w="1701" w:type="dxa"/>
          </w:tcPr>
          <w:p w14:paraId="65C812EB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20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*16</w:t>
            </w:r>
          </w:p>
        </w:tc>
        <w:tc>
          <w:tcPr>
            <w:tcW w:w="1701" w:type="dxa"/>
          </w:tcPr>
          <w:p w14:paraId="478AA806" w14:textId="7B33859A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8 000   D10 </w:t>
            </w:r>
          </w:p>
        </w:tc>
        <w:tc>
          <w:tcPr>
            <w:tcW w:w="1843" w:type="dxa"/>
            <w:gridSpan w:val="3"/>
          </w:tcPr>
          <w:p w14:paraId="2D5CC22D" w14:textId="77777777" w:rsidR="00DE06EB" w:rsidRPr="00990FF2" w:rsidRDefault="00DE06EB" w:rsidP="00DE06EB">
            <w:pPr>
              <w:pStyle w:val="Tekstpodstawowywcity3"/>
              <w:widowControl w:val="0"/>
              <w:spacing w:after="0"/>
              <w:ind w:left="127"/>
              <w:contextualSpacing/>
              <w:jc w:val="center"/>
              <w:rPr>
                <w:rFonts w:ascii="Arial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20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*16</w:t>
            </w:r>
          </w:p>
        </w:tc>
      </w:tr>
      <w:tr w:rsidR="00E4420F" w:rsidRPr="00990FF2" w14:paraId="7697C356" w14:textId="77777777" w:rsidTr="002643B0">
        <w:trPr>
          <w:trHeight w:val="262"/>
        </w:trPr>
        <w:tc>
          <w:tcPr>
            <w:tcW w:w="573" w:type="dxa"/>
            <w:gridSpan w:val="2"/>
            <w:vAlign w:val="center"/>
          </w:tcPr>
          <w:p w14:paraId="2EA00654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vAlign w:val="center"/>
          </w:tcPr>
          <w:p w14:paraId="4C1F9BE2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18 02 06</w:t>
            </w:r>
          </w:p>
        </w:tc>
        <w:tc>
          <w:tcPr>
            <w:tcW w:w="2410" w:type="dxa"/>
          </w:tcPr>
          <w:p w14:paraId="73ABFEFF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Chemikalia, w tym odczynniki chemiczne, inne niż wymienione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>w 18 01 06</w:t>
            </w:r>
          </w:p>
        </w:tc>
        <w:tc>
          <w:tcPr>
            <w:tcW w:w="1701" w:type="dxa"/>
          </w:tcPr>
          <w:p w14:paraId="28626AEF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20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*16</w:t>
            </w:r>
          </w:p>
        </w:tc>
        <w:tc>
          <w:tcPr>
            <w:tcW w:w="1701" w:type="dxa"/>
          </w:tcPr>
          <w:p w14:paraId="62AD14AF" w14:textId="02995438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8 000   D10 </w:t>
            </w:r>
          </w:p>
        </w:tc>
        <w:tc>
          <w:tcPr>
            <w:tcW w:w="1843" w:type="dxa"/>
            <w:gridSpan w:val="3"/>
          </w:tcPr>
          <w:p w14:paraId="24FF70D1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20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*16</w:t>
            </w:r>
          </w:p>
        </w:tc>
      </w:tr>
      <w:tr w:rsidR="00E4420F" w:rsidRPr="00990FF2" w14:paraId="4F126756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372DAA09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vAlign w:val="center"/>
          </w:tcPr>
          <w:p w14:paraId="6DE0F568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18 02 07*</w:t>
            </w:r>
          </w:p>
        </w:tc>
        <w:tc>
          <w:tcPr>
            <w:tcW w:w="2410" w:type="dxa"/>
          </w:tcPr>
          <w:p w14:paraId="6A338453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Leki cytotoksyczne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>i cytostatyczne</w:t>
            </w:r>
          </w:p>
        </w:tc>
        <w:tc>
          <w:tcPr>
            <w:tcW w:w="1701" w:type="dxa"/>
          </w:tcPr>
          <w:p w14:paraId="55685392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20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*16</w:t>
            </w:r>
          </w:p>
        </w:tc>
        <w:tc>
          <w:tcPr>
            <w:tcW w:w="1701" w:type="dxa"/>
            <w:vAlign w:val="center"/>
          </w:tcPr>
          <w:p w14:paraId="4F4091C7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8 000   D10 </w:t>
            </w:r>
          </w:p>
          <w:p w14:paraId="1A1AE5E2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  <w:p w14:paraId="202ADFD1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27D91BF6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20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*16</w:t>
            </w:r>
          </w:p>
        </w:tc>
      </w:tr>
      <w:tr w:rsidR="00E4420F" w:rsidRPr="00990FF2" w14:paraId="27D90F0D" w14:textId="77777777" w:rsidTr="00D41F8C">
        <w:trPr>
          <w:trHeight w:val="262"/>
        </w:trPr>
        <w:tc>
          <w:tcPr>
            <w:tcW w:w="573" w:type="dxa"/>
            <w:gridSpan w:val="2"/>
            <w:vAlign w:val="center"/>
          </w:tcPr>
          <w:p w14:paraId="10132636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vAlign w:val="center"/>
          </w:tcPr>
          <w:p w14:paraId="49ADA289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18 02 08</w:t>
            </w:r>
          </w:p>
        </w:tc>
        <w:tc>
          <w:tcPr>
            <w:tcW w:w="2410" w:type="dxa"/>
          </w:tcPr>
          <w:p w14:paraId="25412F19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Leki inne niż wymienione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>w 18 02 07</w:t>
            </w:r>
          </w:p>
        </w:tc>
        <w:tc>
          <w:tcPr>
            <w:tcW w:w="1701" w:type="dxa"/>
          </w:tcPr>
          <w:p w14:paraId="50B896F1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20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*16</w:t>
            </w:r>
          </w:p>
        </w:tc>
        <w:tc>
          <w:tcPr>
            <w:tcW w:w="1701" w:type="dxa"/>
          </w:tcPr>
          <w:p w14:paraId="51D0F3C9" w14:textId="053EFF63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8 000   D10 </w:t>
            </w:r>
          </w:p>
        </w:tc>
        <w:tc>
          <w:tcPr>
            <w:tcW w:w="1843" w:type="dxa"/>
            <w:gridSpan w:val="3"/>
          </w:tcPr>
          <w:p w14:paraId="58253E6F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20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*16</w:t>
            </w:r>
          </w:p>
        </w:tc>
      </w:tr>
      <w:tr w:rsidR="00E4420F" w:rsidRPr="00990FF2" w14:paraId="53F07FA0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4D2340AF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vAlign w:val="center"/>
          </w:tcPr>
          <w:p w14:paraId="5C75670B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19 80 01</w:t>
            </w:r>
          </w:p>
        </w:tc>
        <w:tc>
          <w:tcPr>
            <w:tcW w:w="2410" w:type="dxa"/>
            <w:vAlign w:val="center"/>
          </w:tcPr>
          <w:p w14:paraId="1EFEF94C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Odpady po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autoklawowaniu</w:t>
            </w:r>
            <w:proofErr w:type="spellEnd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odpadów medycznych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>i weterynaryjnych</w:t>
            </w:r>
          </w:p>
        </w:tc>
        <w:tc>
          <w:tcPr>
            <w:tcW w:w="1701" w:type="dxa"/>
          </w:tcPr>
          <w:p w14:paraId="36AEAC74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20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*16</w:t>
            </w:r>
          </w:p>
        </w:tc>
        <w:tc>
          <w:tcPr>
            <w:tcW w:w="1701" w:type="dxa"/>
          </w:tcPr>
          <w:p w14:paraId="661AC1CB" w14:textId="6D027326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8 000   D10 </w:t>
            </w:r>
          </w:p>
        </w:tc>
        <w:tc>
          <w:tcPr>
            <w:tcW w:w="1843" w:type="dxa"/>
            <w:gridSpan w:val="3"/>
          </w:tcPr>
          <w:p w14:paraId="2B8978EA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20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*16</w:t>
            </w:r>
          </w:p>
        </w:tc>
      </w:tr>
      <w:tr w:rsidR="00E4420F" w:rsidRPr="00990FF2" w14:paraId="08B31F64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4C5CF611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vAlign w:val="center"/>
          </w:tcPr>
          <w:p w14:paraId="2558B4F5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20 01 19*</w:t>
            </w:r>
          </w:p>
        </w:tc>
        <w:tc>
          <w:tcPr>
            <w:tcW w:w="2410" w:type="dxa"/>
            <w:vAlign w:val="center"/>
          </w:tcPr>
          <w:p w14:paraId="5722D91E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Środki ochrony roślin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I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i</w:t>
            </w:r>
            <w:proofErr w:type="spellEnd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II klasy toksyczności (bardzo toksyczne </w:t>
            </w:r>
          </w:p>
          <w:p w14:paraId="6EF043FD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i toksyczne np. herbicydy, insektycydy)</w:t>
            </w:r>
          </w:p>
        </w:tc>
        <w:tc>
          <w:tcPr>
            <w:tcW w:w="1701" w:type="dxa"/>
          </w:tcPr>
          <w:p w14:paraId="126D36ED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20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*16</w:t>
            </w:r>
          </w:p>
        </w:tc>
        <w:tc>
          <w:tcPr>
            <w:tcW w:w="1701" w:type="dxa"/>
          </w:tcPr>
          <w:p w14:paraId="06ECB463" w14:textId="12087A82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8 000   D10 </w:t>
            </w:r>
          </w:p>
        </w:tc>
        <w:tc>
          <w:tcPr>
            <w:tcW w:w="1843" w:type="dxa"/>
            <w:gridSpan w:val="3"/>
          </w:tcPr>
          <w:p w14:paraId="41D0F77C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20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*16</w:t>
            </w:r>
          </w:p>
        </w:tc>
      </w:tr>
      <w:tr w:rsidR="00E4420F" w:rsidRPr="00990FF2" w14:paraId="32F35B1F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5AC7F13B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vAlign w:val="center"/>
          </w:tcPr>
          <w:p w14:paraId="437E3D39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20 01 08</w:t>
            </w:r>
          </w:p>
        </w:tc>
        <w:tc>
          <w:tcPr>
            <w:tcW w:w="2410" w:type="dxa"/>
            <w:vAlign w:val="center"/>
          </w:tcPr>
          <w:p w14:paraId="5CFF96E9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Odpady kuchenne ulegające biodegradacji</w:t>
            </w:r>
          </w:p>
        </w:tc>
        <w:tc>
          <w:tcPr>
            <w:tcW w:w="1701" w:type="dxa"/>
          </w:tcPr>
          <w:p w14:paraId="544D555D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20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*16</w:t>
            </w:r>
          </w:p>
        </w:tc>
        <w:tc>
          <w:tcPr>
            <w:tcW w:w="1701" w:type="dxa"/>
          </w:tcPr>
          <w:p w14:paraId="35D0C021" w14:textId="2FD32F21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8 000   D10 </w:t>
            </w:r>
          </w:p>
        </w:tc>
        <w:tc>
          <w:tcPr>
            <w:tcW w:w="1843" w:type="dxa"/>
            <w:gridSpan w:val="3"/>
          </w:tcPr>
          <w:p w14:paraId="246788AF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20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*16</w:t>
            </w:r>
          </w:p>
        </w:tc>
      </w:tr>
      <w:tr w:rsidR="00E4420F" w:rsidRPr="00990FF2" w14:paraId="22BFEF3A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3CFB7AEB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vAlign w:val="center"/>
          </w:tcPr>
          <w:p w14:paraId="16A76E3A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20 01 80</w:t>
            </w:r>
          </w:p>
        </w:tc>
        <w:tc>
          <w:tcPr>
            <w:tcW w:w="2410" w:type="dxa"/>
            <w:vAlign w:val="center"/>
          </w:tcPr>
          <w:p w14:paraId="303C6D48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Środki ochrony roślin inne niż wymienione </w:t>
            </w:r>
          </w:p>
          <w:p w14:paraId="19391E34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lastRenderedPageBreak/>
              <w:t xml:space="preserve">w 20 01 19 </w:t>
            </w:r>
          </w:p>
        </w:tc>
        <w:tc>
          <w:tcPr>
            <w:tcW w:w="1701" w:type="dxa"/>
          </w:tcPr>
          <w:p w14:paraId="3F486976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lastRenderedPageBreak/>
              <w:t>20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*16</w:t>
            </w:r>
          </w:p>
        </w:tc>
        <w:tc>
          <w:tcPr>
            <w:tcW w:w="1701" w:type="dxa"/>
          </w:tcPr>
          <w:p w14:paraId="5802B306" w14:textId="1B0C0AEA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8 000   D10 </w:t>
            </w:r>
          </w:p>
        </w:tc>
        <w:tc>
          <w:tcPr>
            <w:tcW w:w="1843" w:type="dxa"/>
            <w:gridSpan w:val="3"/>
          </w:tcPr>
          <w:p w14:paraId="7A9AE13E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20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*16</w:t>
            </w:r>
          </w:p>
        </w:tc>
      </w:tr>
      <w:tr w:rsidR="00E4420F" w:rsidRPr="00990FF2" w14:paraId="69CA3FED" w14:textId="77777777" w:rsidTr="004E5893">
        <w:trPr>
          <w:trHeight w:val="262"/>
        </w:trPr>
        <w:tc>
          <w:tcPr>
            <w:tcW w:w="750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8494688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 xml:space="preserve">Maksymalna masa odpadów które mogę być magazynowane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w hali zasypu  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</w:r>
            <w:r w:rsidRPr="00990FF2">
              <w:rPr>
                <w:rFonts w:ascii="Arial" w:hAnsi="Arial" w:cs="Arial"/>
                <w:bCs/>
                <w:sz w:val="18"/>
                <w:szCs w:val="18"/>
              </w:rPr>
              <w:t>w tym samym czasie</w:t>
            </w:r>
          </w:p>
        </w:tc>
        <w:tc>
          <w:tcPr>
            <w:tcW w:w="1843" w:type="dxa"/>
            <w:gridSpan w:val="3"/>
          </w:tcPr>
          <w:p w14:paraId="6E23ADAA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*16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20 Mg</w:t>
            </w:r>
          </w:p>
        </w:tc>
      </w:tr>
      <w:tr w:rsidR="00E4420F" w:rsidRPr="00990FF2" w14:paraId="0941E0CC" w14:textId="77777777" w:rsidTr="004E5893">
        <w:trPr>
          <w:trHeight w:val="262"/>
        </w:trPr>
        <w:tc>
          <w:tcPr>
            <w:tcW w:w="750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F0359F7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  <w:lang w:eastAsia="pl-PL"/>
              </w:rPr>
              <w:t xml:space="preserve">Największa masa odpadów, kierowanych do procesu D10  które mogłyby być magazynowane w tym samym czasie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w hali zasypu   </w:t>
            </w:r>
          </w:p>
        </w:tc>
        <w:tc>
          <w:tcPr>
            <w:tcW w:w="1843" w:type="dxa"/>
            <w:gridSpan w:val="3"/>
          </w:tcPr>
          <w:p w14:paraId="0E9F1DAB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*16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20 Mg</w:t>
            </w:r>
          </w:p>
        </w:tc>
      </w:tr>
      <w:tr w:rsidR="00E4420F" w:rsidRPr="00990FF2" w14:paraId="2F9A9DF2" w14:textId="77777777" w:rsidTr="004E5893">
        <w:trPr>
          <w:trHeight w:val="262"/>
        </w:trPr>
        <w:tc>
          <w:tcPr>
            <w:tcW w:w="750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F59A403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S16= 20Mg x 1 500zł/Mg  = 30 000zł</w:t>
            </w:r>
          </w:p>
        </w:tc>
        <w:tc>
          <w:tcPr>
            <w:tcW w:w="1843" w:type="dxa"/>
            <w:gridSpan w:val="3"/>
          </w:tcPr>
          <w:p w14:paraId="6CF5DFE1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30 000zł</w:t>
            </w:r>
          </w:p>
        </w:tc>
      </w:tr>
      <w:tr w:rsidR="00E4420F" w:rsidRPr="00990FF2" w14:paraId="1D6BC924" w14:textId="77777777" w:rsidTr="004E5893">
        <w:trPr>
          <w:trHeight w:val="262"/>
        </w:trPr>
        <w:tc>
          <w:tcPr>
            <w:tcW w:w="9351" w:type="dxa"/>
            <w:gridSpan w:val="9"/>
          </w:tcPr>
          <w:p w14:paraId="59AA1345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Chłodnia odpadów medycznych i weterynaryjnych o pojemności 73,5 Mg odpadów</w:t>
            </w:r>
          </w:p>
          <w:p w14:paraId="6CB22D68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Odpady do procesu D10</w:t>
            </w:r>
          </w:p>
          <w:p w14:paraId="0A84EBD7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  <w:lang w:eastAsia="pl-PL"/>
              </w:rPr>
              <w:t>Odpady weterynaryjne winne być magazynowane zgodnie wymogami</w:t>
            </w:r>
            <w:r w:rsidRPr="00990FF2">
              <w:rPr>
                <w:rFonts w:ascii="Arial" w:hAnsi="Arial" w:cs="Arial"/>
                <w:bCs/>
                <w:sz w:val="18"/>
                <w:szCs w:val="18"/>
              </w:rPr>
              <w:t xml:space="preserve"> załącznika nr 2 do rozporządzenia  Ministra Zdrowia z dn. 21 października 2016 r.</w:t>
            </w:r>
            <w:r w:rsidRPr="00990FF2">
              <w:rPr>
                <w:rFonts w:ascii="Arial" w:hAnsi="Arial" w:cs="Arial"/>
                <w:bCs/>
                <w:sz w:val="18"/>
                <w:szCs w:val="18"/>
                <w:lang w:eastAsia="pl-PL"/>
              </w:rPr>
              <w:t xml:space="preserve"> </w:t>
            </w:r>
            <w:r w:rsidRPr="00990FF2">
              <w:rPr>
                <w:rFonts w:ascii="Arial" w:hAnsi="Arial" w:cs="Arial"/>
                <w:bCs/>
                <w:sz w:val="18"/>
                <w:szCs w:val="18"/>
              </w:rPr>
              <w:t>w sprawie wymagań</w:t>
            </w:r>
          </w:p>
          <w:p w14:paraId="285850BA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i sposobów unieszkodliwiania odpadów medycznych i weterynaryjnych (Dz. U. z 2016 r. poz. 1819), w</w:t>
            </w:r>
            <w:r w:rsidRPr="00990FF2">
              <w:rPr>
                <w:rFonts w:ascii="Arial" w:hAnsi="Arial" w:cs="Arial"/>
                <w:bCs/>
                <w:sz w:val="18"/>
                <w:szCs w:val="18"/>
                <w:lang w:eastAsia="pl-PL"/>
              </w:rPr>
              <w:t xml:space="preserve"> urządzeniu chłodniczym, utrzymującym temperaturę poniżej 10ºC, </w:t>
            </w:r>
            <w:r w:rsidRPr="00990FF2">
              <w:rPr>
                <w:rFonts w:ascii="Arial" w:hAnsi="Arial" w:cs="Arial"/>
                <w:bCs/>
                <w:sz w:val="18"/>
                <w:szCs w:val="18"/>
                <w:lang w:eastAsia="pl-PL"/>
              </w:rPr>
              <w:br/>
              <w:t xml:space="preserve">o pojemności odpowiedniej do magazynowania zakaźnych odpadów </w:t>
            </w:r>
            <w:r w:rsidRPr="00990FF2">
              <w:rPr>
                <w:rFonts w:ascii="Arial" w:hAnsi="Arial" w:cs="Arial"/>
                <w:bCs/>
                <w:sz w:val="18"/>
                <w:szCs w:val="18"/>
              </w:rPr>
              <w:t>medycznych.</w:t>
            </w:r>
            <w:r w:rsidRPr="00990FF2">
              <w:rPr>
                <w:rFonts w:ascii="Arial" w:hAnsi="Arial" w:cs="Arial"/>
                <w:bCs/>
                <w:sz w:val="18"/>
                <w:szCs w:val="18"/>
              </w:rPr>
              <w:br/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Odpady magazynowane selektywnie wg rodzaju odpadu.</w:t>
            </w:r>
          </w:p>
          <w:p w14:paraId="5F1DBD32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*18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Jednocześnie magazynowane będzie max. 73,5 Mg odpadów.</w:t>
            </w:r>
          </w:p>
          <w:p w14:paraId="12F007E6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Stawka 1500 zł/Mg</w:t>
            </w:r>
          </w:p>
        </w:tc>
      </w:tr>
      <w:tr w:rsidR="00E4420F" w:rsidRPr="00990FF2" w14:paraId="118FD375" w14:textId="77777777" w:rsidTr="004E5893">
        <w:trPr>
          <w:gridAfter w:val="1"/>
          <w:wAfter w:w="62" w:type="dxa"/>
          <w:trHeight w:val="262"/>
        </w:trPr>
        <w:tc>
          <w:tcPr>
            <w:tcW w:w="501" w:type="dxa"/>
            <w:vAlign w:val="center"/>
          </w:tcPr>
          <w:p w14:paraId="4B10219A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44E5DB46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02 01 80*</w:t>
            </w:r>
          </w:p>
        </w:tc>
        <w:tc>
          <w:tcPr>
            <w:tcW w:w="2410" w:type="dxa"/>
            <w:vAlign w:val="center"/>
          </w:tcPr>
          <w:p w14:paraId="4119ED76" w14:textId="77777777" w:rsidR="00DE06EB" w:rsidRPr="00990FF2" w:rsidRDefault="00DE06EB" w:rsidP="00DE06EB">
            <w:pPr>
              <w:spacing w:after="0" w:line="240" w:lineRule="auto"/>
              <w:rPr>
                <w:rStyle w:val="Teksttreci2"/>
                <w:bCs/>
                <w:color w:val="auto"/>
                <w:sz w:val="18"/>
                <w:szCs w:val="18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 xml:space="preserve">Zwierzęta padłe </w:t>
            </w: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br/>
              <w:t>i ubite z konieczności oraz odpadowa tkanka zwierzęca, wykazujące właściwości niebezpieczne</w:t>
            </w:r>
          </w:p>
        </w:tc>
        <w:tc>
          <w:tcPr>
            <w:tcW w:w="1701" w:type="dxa"/>
          </w:tcPr>
          <w:p w14:paraId="1AB7AA53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73,5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*17</w:t>
            </w:r>
          </w:p>
        </w:tc>
        <w:tc>
          <w:tcPr>
            <w:tcW w:w="1781" w:type="dxa"/>
            <w:gridSpan w:val="2"/>
          </w:tcPr>
          <w:p w14:paraId="130DFF8E" w14:textId="31B0268A" w:rsidR="00DE06EB" w:rsidRPr="00990FF2" w:rsidRDefault="00DE06EB" w:rsidP="00DE06EB">
            <w:pPr>
              <w:spacing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8 000   D10 </w:t>
            </w:r>
          </w:p>
        </w:tc>
        <w:tc>
          <w:tcPr>
            <w:tcW w:w="1701" w:type="dxa"/>
          </w:tcPr>
          <w:p w14:paraId="1B11B66A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73,5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*17</w:t>
            </w:r>
          </w:p>
        </w:tc>
      </w:tr>
      <w:tr w:rsidR="00E4420F" w:rsidRPr="00990FF2" w14:paraId="22FC68C9" w14:textId="77777777" w:rsidTr="004E5893">
        <w:trPr>
          <w:gridAfter w:val="1"/>
          <w:wAfter w:w="62" w:type="dxa"/>
          <w:trHeight w:val="262"/>
        </w:trPr>
        <w:tc>
          <w:tcPr>
            <w:tcW w:w="501" w:type="dxa"/>
            <w:vAlign w:val="center"/>
          </w:tcPr>
          <w:p w14:paraId="55AFE5E7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5813A3D0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02 01 81*</w:t>
            </w:r>
          </w:p>
        </w:tc>
        <w:tc>
          <w:tcPr>
            <w:tcW w:w="2410" w:type="dxa"/>
            <w:vAlign w:val="center"/>
          </w:tcPr>
          <w:p w14:paraId="048034B0" w14:textId="77777777" w:rsidR="00DE06EB" w:rsidRPr="00990FF2" w:rsidRDefault="00DE06EB" w:rsidP="00DE06EB">
            <w:pPr>
              <w:spacing w:after="0" w:line="240" w:lineRule="auto"/>
              <w:rPr>
                <w:rStyle w:val="Teksttreci2"/>
                <w:bCs/>
                <w:color w:val="auto"/>
                <w:sz w:val="18"/>
                <w:szCs w:val="18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 xml:space="preserve">Zwierzęta padłe </w:t>
            </w: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br/>
              <w:t>i ubite z konieczności oraz odpadowa tkanka zwierzęca, wykazujące właściwości niebezpieczne</w:t>
            </w:r>
          </w:p>
        </w:tc>
        <w:tc>
          <w:tcPr>
            <w:tcW w:w="1701" w:type="dxa"/>
          </w:tcPr>
          <w:p w14:paraId="4571FA69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73,5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*17</w:t>
            </w:r>
          </w:p>
        </w:tc>
        <w:tc>
          <w:tcPr>
            <w:tcW w:w="1781" w:type="dxa"/>
            <w:gridSpan w:val="2"/>
          </w:tcPr>
          <w:p w14:paraId="40A06A02" w14:textId="591F4AA1" w:rsidR="00DE06EB" w:rsidRPr="00990FF2" w:rsidRDefault="00DE06EB" w:rsidP="00DE06EB">
            <w:pPr>
              <w:spacing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8 000   D10 </w:t>
            </w:r>
          </w:p>
        </w:tc>
        <w:tc>
          <w:tcPr>
            <w:tcW w:w="1701" w:type="dxa"/>
          </w:tcPr>
          <w:p w14:paraId="650F9CBA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73,5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*17</w:t>
            </w:r>
          </w:p>
        </w:tc>
      </w:tr>
      <w:tr w:rsidR="00E4420F" w:rsidRPr="00990FF2" w14:paraId="53314BB5" w14:textId="77777777" w:rsidTr="004E5893">
        <w:trPr>
          <w:gridAfter w:val="1"/>
          <w:wAfter w:w="62" w:type="dxa"/>
          <w:trHeight w:val="262"/>
        </w:trPr>
        <w:tc>
          <w:tcPr>
            <w:tcW w:w="501" w:type="dxa"/>
            <w:vAlign w:val="center"/>
          </w:tcPr>
          <w:p w14:paraId="484C98FF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3D964E65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02 01 82</w:t>
            </w:r>
          </w:p>
        </w:tc>
        <w:tc>
          <w:tcPr>
            <w:tcW w:w="2410" w:type="dxa"/>
            <w:vAlign w:val="center"/>
          </w:tcPr>
          <w:p w14:paraId="4A4A57C6" w14:textId="77777777" w:rsidR="00DE06EB" w:rsidRPr="00990FF2" w:rsidRDefault="00DE06EB" w:rsidP="00DE06EB">
            <w:pPr>
              <w:spacing w:after="0" w:line="240" w:lineRule="auto"/>
              <w:rPr>
                <w:rStyle w:val="Teksttreci2"/>
                <w:bCs/>
                <w:color w:val="auto"/>
                <w:sz w:val="18"/>
                <w:szCs w:val="18"/>
              </w:rPr>
            </w:pP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t xml:space="preserve">Zwierzęta padłe i ubite </w:t>
            </w:r>
            <w:r w:rsidRPr="00990FF2">
              <w:rPr>
                <w:rStyle w:val="Teksttreci2"/>
                <w:bCs/>
                <w:color w:val="auto"/>
                <w:sz w:val="18"/>
                <w:szCs w:val="18"/>
              </w:rPr>
              <w:br/>
              <w:t>z konieczności</w:t>
            </w:r>
          </w:p>
        </w:tc>
        <w:tc>
          <w:tcPr>
            <w:tcW w:w="1701" w:type="dxa"/>
          </w:tcPr>
          <w:p w14:paraId="21163407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73,5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*17</w:t>
            </w:r>
          </w:p>
        </w:tc>
        <w:tc>
          <w:tcPr>
            <w:tcW w:w="1781" w:type="dxa"/>
            <w:gridSpan w:val="2"/>
          </w:tcPr>
          <w:p w14:paraId="6BD6B600" w14:textId="3F1945B4" w:rsidR="00DE06EB" w:rsidRPr="00990FF2" w:rsidRDefault="00DE06EB" w:rsidP="00DE06EB">
            <w:pPr>
              <w:spacing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8 000   D10 </w:t>
            </w:r>
          </w:p>
        </w:tc>
        <w:tc>
          <w:tcPr>
            <w:tcW w:w="1701" w:type="dxa"/>
          </w:tcPr>
          <w:p w14:paraId="27110674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73,5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*17</w:t>
            </w:r>
          </w:p>
        </w:tc>
      </w:tr>
      <w:tr w:rsidR="00E4420F" w:rsidRPr="00990FF2" w14:paraId="16BBD8F5" w14:textId="77777777" w:rsidTr="004E5893">
        <w:trPr>
          <w:gridAfter w:val="1"/>
          <w:wAfter w:w="62" w:type="dxa"/>
          <w:trHeight w:val="262"/>
        </w:trPr>
        <w:tc>
          <w:tcPr>
            <w:tcW w:w="501" w:type="dxa"/>
            <w:vAlign w:val="center"/>
          </w:tcPr>
          <w:p w14:paraId="2532481B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1504F620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02 02 80*</w:t>
            </w:r>
          </w:p>
        </w:tc>
        <w:tc>
          <w:tcPr>
            <w:tcW w:w="2410" w:type="dxa"/>
            <w:vAlign w:val="center"/>
          </w:tcPr>
          <w:p w14:paraId="7A62D395" w14:textId="77777777" w:rsidR="00DE06EB" w:rsidRPr="00990FF2" w:rsidRDefault="00DE06EB" w:rsidP="00DE06EB">
            <w:pPr>
              <w:spacing w:after="0" w:line="240" w:lineRule="auto"/>
              <w:rPr>
                <w:rStyle w:val="Teksttreci2"/>
                <w:bCs/>
                <w:color w:val="auto"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Odpadowa tkanka zwierzęca wykazująca właściwości niebezpieczne</w:t>
            </w:r>
          </w:p>
        </w:tc>
        <w:tc>
          <w:tcPr>
            <w:tcW w:w="1701" w:type="dxa"/>
          </w:tcPr>
          <w:p w14:paraId="3C5BF08B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73,5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*17</w:t>
            </w:r>
          </w:p>
        </w:tc>
        <w:tc>
          <w:tcPr>
            <w:tcW w:w="1781" w:type="dxa"/>
            <w:gridSpan w:val="2"/>
          </w:tcPr>
          <w:p w14:paraId="2E27D040" w14:textId="0F683FF4" w:rsidR="00DE06EB" w:rsidRPr="00990FF2" w:rsidRDefault="00DE06EB" w:rsidP="00DE06EB">
            <w:pPr>
              <w:spacing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8 000   D10 </w:t>
            </w:r>
          </w:p>
        </w:tc>
        <w:tc>
          <w:tcPr>
            <w:tcW w:w="1701" w:type="dxa"/>
          </w:tcPr>
          <w:p w14:paraId="486CF33A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73,5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*17</w:t>
            </w:r>
          </w:p>
        </w:tc>
      </w:tr>
      <w:tr w:rsidR="00E4420F" w:rsidRPr="00990FF2" w14:paraId="5982A335" w14:textId="77777777" w:rsidTr="004E5893">
        <w:trPr>
          <w:gridAfter w:val="1"/>
          <w:wAfter w:w="62" w:type="dxa"/>
          <w:trHeight w:val="262"/>
        </w:trPr>
        <w:tc>
          <w:tcPr>
            <w:tcW w:w="501" w:type="dxa"/>
            <w:vAlign w:val="center"/>
          </w:tcPr>
          <w:p w14:paraId="3F7EDD29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00F7438B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02 02 81</w:t>
            </w:r>
          </w:p>
        </w:tc>
        <w:tc>
          <w:tcPr>
            <w:tcW w:w="2410" w:type="dxa"/>
            <w:vAlign w:val="center"/>
          </w:tcPr>
          <w:p w14:paraId="28E6D036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Odpadowa tkanka zwierzęca stanowiąca materiał szczególnego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i wysokiego ryzyka, </w:t>
            </w:r>
          </w:p>
          <w:p w14:paraId="39CE819C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w tym odpady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z produkcji pasz mięsno-kostnych inne niż wymienione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>w 02 02 80</w:t>
            </w:r>
          </w:p>
        </w:tc>
        <w:tc>
          <w:tcPr>
            <w:tcW w:w="1701" w:type="dxa"/>
          </w:tcPr>
          <w:p w14:paraId="424F026B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73,5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*17</w:t>
            </w:r>
          </w:p>
        </w:tc>
        <w:tc>
          <w:tcPr>
            <w:tcW w:w="1781" w:type="dxa"/>
            <w:gridSpan w:val="2"/>
          </w:tcPr>
          <w:p w14:paraId="6C1CA2A1" w14:textId="5E70E44A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8 000   D10 </w:t>
            </w:r>
          </w:p>
        </w:tc>
        <w:tc>
          <w:tcPr>
            <w:tcW w:w="1701" w:type="dxa"/>
          </w:tcPr>
          <w:p w14:paraId="2197D993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73,5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*17</w:t>
            </w:r>
          </w:p>
        </w:tc>
      </w:tr>
      <w:tr w:rsidR="00E4420F" w:rsidRPr="00990FF2" w14:paraId="1B58B01A" w14:textId="77777777" w:rsidTr="004E5893">
        <w:trPr>
          <w:gridAfter w:val="1"/>
          <w:wAfter w:w="62" w:type="dxa"/>
          <w:trHeight w:val="262"/>
        </w:trPr>
        <w:tc>
          <w:tcPr>
            <w:tcW w:w="501" w:type="dxa"/>
            <w:vAlign w:val="center"/>
          </w:tcPr>
          <w:p w14:paraId="03BC1B0C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62665953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02 02 02</w:t>
            </w:r>
          </w:p>
        </w:tc>
        <w:tc>
          <w:tcPr>
            <w:tcW w:w="2410" w:type="dxa"/>
            <w:vAlign w:val="center"/>
          </w:tcPr>
          <w:p w14:paraId="0B7DA750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Odpadowa tkanka zwierzęca</w:t>
            </w:r>
          </w:p>
        </w:tc>
        <w:tc>
          <w:tcPr>
            <w:tcW w:w="1701" w:type="dxa"/>
          </w:tcPr>
          <w:p w14:paraId="6E885996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73,5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*17</w:t>
            </w:r>
          </w:p>
        </w:tc>
        <w:tc>
          <w:tcPr>
            <w:tcW w:w="1781" w:type="dxa"/>
            <w:gridSpan w:val="2"/>
          </w:tcPr>
          <w:p w14:paraId="1F31D3B0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8 000   D10 </w:t>
            </w:r>
          </w:p>
          <w:p w14:paraId="7FE1D22A" w14:textId="2BF2DDC0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701" w:type="dxa"/>
          </w:tcPr>
          <w:p w14:paraId="15488D12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73,5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*17</w:t>
            </w:r>
          </w:p>
        </w:tc>
      </w:tr>
      <w:tr w:rsidR="00E4420F" w:rsidRPr="00990FF2" w14:paraId="5E12CFD8" w14:textId="77777777" w:rsidTr="004E5893">
        <w:trPr>
          <w:gridAfter w:val="1"/>
          <w:wAfter w:w="62" w:type="dxa"/>
          <w:trHeight w:val="262"/>
        </w:trPr>
        <w:tc>
          <w:tcPr>
            <w:tcW w:w="501" w:type="dxa"/>
            <w:vAlign w:val="center"/>
          </w:tcPr>
          <w:p w14:paraId="346890A4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2A81AA16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18 01 01</w:t>
            </w:r>
          </w:p>
        </w:tc>
        <w:tc>
          <w:tcPr>
            <w:tcW w:w="2410" w:type="dxa"/>
            <w:vAlign w:val="center"/>
          </w:tcPr>
          <w:p w14:paraId="4B66E4E9" w14:textId="7819BD16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Narzędzia chirurgiczne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 i zabiegowe oraz ich resztki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lastRenderedPageBreak/>
              <w:t xml:space="preserve">(z wyłączeniem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>18 01 03)</w:t>
            </w:r>
          </w:p>
        </w:tc>
        <w:tc>
          <w:tcPr>
            <w:tcW w:w="1701" w:type="dxa"/>
          </w:tcPr>
          <w:p w14:paraId="45688D18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lastRenderedPageBreak/>
              <w:t>73,5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*17</w:t>
            </w:r>
          </w:p>
        </w:tc>
        <w:tc>
          <w:tcPr>
            <w:tcW w:w="1781" w:type="dxa"/>
            <w:gridSpan w:val="2"/>
          </w:tcPr>
          <w:p w14:paraId="56F9B260" w14:textId="202655FB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</w:t>
            </w:r>
            <w:r w:rsidRPr="00990FF2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D10</w:t>
            </w:r>
          </w:p>
          <w:p w14:paraId="443CF2DA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100zb </w:t>
            </w:r>
          </w:p>
        </w:tc>
        <w:tc>
          <w:tcPr>
            <w:tcW w:w="1701" w:type="dxa"/>
          </w:tcPr>
          <w:p w14:paraId="713D7733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73,5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*17</w:t>
            </w:r>
          </w:p>
        </w:tc>
      </w:tr>
      <w:tr w:rsidR="00E4420F" w:rsidRPr="00990FF2" w14:paraId="0720C95B" w14:textId="77777777" w:rsidTr="004E5893">
        <w:trPr>
          <w:gridAfter w:val="1"/>
          <w:wAfter w:w="62" w:type="dxa"/>
          <w:trHeight w:val="262"/>
        </w:trPr>
        <w:tc>
          <w:tcPr>
            <w:tcW w:w="501" w:type="dxa"/>
            <w:vAlign w:val="center"/>
          </w:tcPr>
          <w:p w14:paraId="12BC761A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630B74BF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18 01 02*</w:t>
            </w:r>
          </w:p>
        </w:tc>
        <w:tc>
          <w:tcPr>
            <w:tcW w:w="2410" w:type="dxa"/>
          </w:tcPr>
          <w:p w14:paraId="498AB128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Części ciała i organy oraz pojemniki na krew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i konserwanty służące do jej przechowywania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(z wyłączeniem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>18 01 03)  ODPADY ZAKAŹNE</w:t>
            </w:r>
          </w:p>
        </w:tc>
        <w:tc>
          <w:tcPr>
            <w:tcW w:w="1701" w:type="dxa"/>
          </w:tcPr>
          <w:p w14:paraId="68BB2957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73,5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*17</w:t>
            </w:r>
          </w:p>
        </w:tc>
        <w:tc>
          <w:tcPr>
            <w:tcW w:w="1781" w:type="dxa"/>
            <w:gridSpan w:val="2"/>
          </w:tcPr>
          <w:p w14:paraId="476C61E0" w14:textId="39C96DCA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</w:t>
            </w:r>
            <w:r w:rsidRPr="00990FF2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 D10 </w:t>
            </w:r>
          </w:p>
          <w:p w14:paraId="6F2DD854" w14:textId="19574C16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500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zb</w:t>
            </w:r>
            <w:proofErr w:type="spellEnd"/>
          </w:p>
        </w:tc>
        <w:tc>
          <w:tcPr>
            <w:tcW w:w="1701" w:type="dxa"/>
          </w:tcPr>
          <w:p w14:paraId="4CD0F3AB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73,5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*17</w:t>
            </w:r>
          </w:p>
        </w:tc>
      </w:tr>
      <w:tr w:rsidR="00E4420F" w:rsidRPr="00990FF2" w14:paraId="430792F9" w14:textId="77777777" w:rsidTr="004E5893">
        <w:trPr>
          <w:gridAfter w:val="1"/>
          <w:wAfter w:w="62" w:type="dxa"/>
          <w:trHeight w:val="4794"/>
        </w:trPr>
        <w:tc>
          <w:tcPr>
            <w:tcW w:w="501" w:type="dxa"/>
            <w:vAlign w:val="center"/>
          </w:tcPr>
          <w:p w14:paraId="0FD9608F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2159FFC7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18 01 03*</w:t>
            </w:r>
          </w:p>
        </w:tc>
        <w:tc>
          <w:tcPr>
            <w:tcW w:w="2410" w:type="dxa"/>
          </w:tcPr>
          <w:p w14:paraId="14B6471E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Inne odpady, które zawierają żywe drobnoustroje chorobotwórcze lub ich toksyny oraz inne formy zdolne do przeniesienia materiału genetycznego,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o których wiadomo lub co do których istnieją wiarygodne podstawy do sądzenia,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że wywołują choroby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u ludzi i zwierząt (np. zainfekowane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pieluchomajtki</w:t>
            </w:r>
            <w:proofErr w:type="spellEnd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, podpaski, podkłady),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z wyłączeniem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18 01 80 i 18 01 82 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>ODPADY ZAKAŹNE</w:t>
            </w:r>
          </w:p>
        </w:tc>
        <w:tc>
          <w:tcPr>
            <w:tcW w:w="1701" w:type="dxa"/>
          </w:tcPr>
          <w:p w14:paraId="2FD30ADD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73,5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*17</w:t>
            </w:r>
          </w:p>
        </w:tc>
        <w:tc>
          <w:tcPr>
            <w:tcW w:w="1781" w:type="dxa"/>
            <w:gridSpan w:val="2"/>
          </w:tcPr>
          <w:p w14:paraId="7096EAF5" w14:textId="3C7462B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</w:t>
            </w:r>
            <w:r w:rsidRPr="00990FF2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D10</w:t>
            </w:r>
          </w:p>
          <w:p w14:paraId="43DE9FF7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  <w:p w14:paraId="4E548645" w14:textId="11914E2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7000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zb</w:t>
            </w:r>
            <w:proofErr w:type="spellEnd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1701" w:type="dxa"/>
          </w:tcPr>
          <w:p w14:paraId="1BAFD192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73,5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*17</w:t>
            </w:r>
          </w:p>
        </w:tc>
      </w:tr>
      <w:tr w:rsidR="00E4420F" w:rsidRPr="00990FF2" w14:paraId="1A7BBF56" w14:textId="77777777" w:rsidTr="004E5893">
        <w:trPr>
          <w:gridAfter w:val="1"/>
          <w:wAfter w:w="62" w:type="dxa"/>
          <w:trHeight w:val="816"/>
        </w:trPr>
        <w:tc>
          <w:tcPr>
            <w:tcW w:w="501" w:type="dxa"/>
            <w:vAlign w:val="center"/>
          </w:tcPr>
          <w:p w14:paraId="149E387F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14EA120B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18 01 04</w:t>
            </w:r>
          </w:p>
        </w:tc>
        <w:tc>
          <w:tcPr>
            <w:tcW w:w="2410" w:type="dxa"/>
          </w:tcPr>
          <w:p w14:paraId="72C2E26C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Inne odpady niż wymienione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>w 18 01 03</w:t>
            </w:r>
          </w:p>
        </w:tc>
        <w:tc>
          <w:tcPr>
            <w:tcW w:w="1701" w:type="dxa"/>
          </w:tcPr>
          <w:p w14:paraId="39752C71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73,5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*17</w:t>
            </w:r>
          </w:p>
        </w:tc>
        <w:tc>
          <w:tcPr>
            <w:tcW w:w="1781" w:type="dxa"/>
            <w:gridSpan w:val="2"/>
            <w:vAlign w:val="center"/>
          </w:tcPr>
          <w:p w14:paraId="5F36B168" w14:textId="2766958D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</w:t>
            </w:r>
            <w:r w:rsidRPr="00990FF2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D10 </w:t>
            </w:r>
          </w:p>
          <w:p w14:paraId="5040D220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500zb</w:t>
            </w:r>
          </w:p>
        </w:tc>
        <w:tc>
          <w:tcPr>
            <w:tcW w:w="1701" w:type="dxa"/>
          </w:tcPr>
          <w:p w14:paraId="61C9EC51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73,5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*17</w:t>
            </w:r>
          </w:p>
        </w:tc>
      </w:tr>
      <w:tr w:rsidR="00E4420F" w:rsidRPr="00990FF2" w14:paraId="77FFDD62" w14:textId="77777777" w:rsidTr="004E5893">
        <w:trPr>
          <w:gridAfter w:val="1"/>
          <w:wAfter w:w="62" w:type="dxa"/>
          <w:trHeight w:val="816"/>
        </w:trPr>
        <w:tc>
          <w:tcPr>
            <w:tcW w:w="501" w:type="dxa"/>
            <w:vAlign w:val="center"/>
          </w:tcPr>
          <w:p w14:paraId="18680CE7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6AC3B868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18 01 08*</w:t>
            </w:r>
          </w:p>
        </w:tc>
        <w:tc>
          <w:tcPr>
            <w:tcW w:w="2410" w:type="dxa"/>
          </w:tcPr>
          <w:p w14:paraId="71865A5A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Leki cytotoksyczne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>i cytostatyczne</w:t>
            </w:r>
          </w:p>
          <w:p w14:paraId="4A45101A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ODPADY SPECJALNE</w:t>
            </w:r>
          </w:p>
        </w:tc>
        <w:tc>
          <w:tcPr>
            <w:tcW w:w="1701" w:type="dxa"/>
          </w:tcPr>
          <w:p w14:paraId="56879461" w14:textId="00ED7507" w:rsidR="00DE06EB" w:rsidRPr="00990FF2" w:rsidRDefault="00DE06EB" w:rsidP="00DE06EB">
            <w:pPr>
              <w:spacing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73,5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*17</w:t>
            </w:r>
          </w:p>
        </w:tc>
        <w:tc>
          <w:tcPr>
            <w:tcW w:w="1781" w:type="dxa"/>
            <w:gridSpan w:val="2"/>
          </w:tcPr>
          <w:p w14:paraId="2A542C66" w14:textId="707DE7DB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</w:t>
            </w:r>
            <w:r w:rsidRPr="00990FF2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D10 </w:t>
            </w:r>
          </w:p>
          <w:p w14:paraId="7A3812C1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500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zb</w:t>
            </w:r>
            <w:proofErr w:type="spellEnd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1701" w:type="dxa"/>
          </w:tcPr>
          <w:p w14:paraId="54345DD0" w14:textId="72B18494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73,5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*17</w:t>
            </w:r>
          </w:p>
        </w:tc>
      </w:tr>
      <w:tr w:rsidR="00E4420F" w:rsidRPr="00990FF2" w14:paraId="759E8313" w14:textId="77777777" w:rsidTr="004E5893">
        <w:trPr>
          <w:gridAfter w:val="1"/>
          <w:wAfter w:w="62" w:type="dxa"/>
          <w:trHeight w:val="816"/>
        </w:trPr>
        <w:tc>
          <w:tcPr>
            <w:tcW w:w="501" w:type="dxa"/>
            <w:vAlign w:val="center"/>
          </w:tcPr>
          <w:p w14:paraId="2DDCFD3A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11EB6108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18 01 09</w:t>
            </w:r>
          </w:p>
        </w:tc>
        <w:tc>
          <w:tcPr>
            <w:tcW w:w="2410" w:type="dxa"/>
          </w:tcPr>
          <w:p w14:paraId="0DF623E9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Leki inne niż wymienione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>w 18 01 08</w:t>
            </w:r>
          </w:p>
        </w:tc>
        <w:tc>
          <w:tcPr>
            <w:tcW w:w="1701" w:type="dxa"/>
          </w:tcPr>
          <w:p w14:paraId="36CC575E" w14:textId="4EE2688A" w:rsidR="00DE06EB" w:rsidRPr="00990FF2" w:rsidRDefault="00DE06EB" w:rsidP="00DE06EB">
            <w:pPr>
              <w:spacing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73,5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*17</w:t>
            </w:r>
          </w:p>
        </w:tc>
        <w:tc>
          <w:tcPr>
            <w:tcW w:w="1781" w:type="dxa"/>
            <w:gridSpan w:val="2"/>
          </w:tcPr>
          <w:p w14:paraId="5840940D" w14:textId="0528481F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</w:t>
            </w:r>
            <w:r w:rsidRPr="00990FF2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D10 </w:t>
            </w:r>
          </w:p>
          <w:p w14:paraId="407CADEF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500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zb</w:t>
            </w:r>
            <w:proofErr w:type="spellEnd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1701" w:type="dxa"/>
          </w:tcPr>
          <w:p w14:paraId="0A29834B" w14:textId="4637278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73,5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*17</w:t>
            </w:r>
          </w:p>
        </w:tc>
      </w:tr>
      <w:tr w:rsidR="00E4420F" w:rsidRPr="00990FF2" w14:paraId="5B1EB8C5" w14:textId="77777777" w:rsidTr="004E5893">
        <w:trPr>
          <w:gridAfter w:val="1"/>
          <w:wAfter w:w="62" w:type="dxa"/>
          <w:trHeight w:val="1452"/>
        </w:trPr>
        <w:tc>
          <w:tcPr>
            <w:tcW w:w="501" w:type="dxa"/>
            <w:vAlign w:val="center"/>
          </w:tcPr>
          <w:p w14:paraId="5D175DE5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647A0CE8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18 01 80*</w:t>
            </w:r>
          </w:p>
        </w:tc>
        <w:tc>
          <w:tcPr>
            <w:tcW w:w="2410" w:type="dxa"/>
          </w:tcPr>
          <w:p w14:paraId="394DFDA5" w14:textId="77777777" w:rsidR="00DE06EB" w:rsidRPr="00990FF2" w:rsidRDefault="00DE06EB" w:rsidP="00DE06EB">
            <w:pPr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Zużyte kąpiele lecznicze aktywne biologicznie o właściwościach zakaźnych</w:t>
            </w:r>
          </w:p>
          <w:p w14:paraId="000862DC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ODPADY ZAKAŹNE</w:t>
            </w:r>
          </w:p>
        </w:tc>
        <w:tc>
          <w:tcPr>
            <w:tcW w:w="1701" w:type="dxa"/>
          </w:tcPr>
          <w:p w14:paraId="5CC54313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73,5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*17</w:t>
            </w:r>
          </w:p>
        </w:tc>
        <w:tc>
          <w:tcPr>
            <w:tcW w:w="1781" w:type="dxa"/>
            <w:gridSpan w:val="2"/>
            <w:vAlign w:val="center"/>
          </w:tcPr>
          <w:p w14:paraId="16AB0FBD" w14:textId="4291A0EE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</w:t>
            </w:r>
            <w:r w:rsidRPr="00990FF2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D10 </w:t>
            </w:r>
          </w:p>
        </w:tc>
        <w:tc>
          <w:tcPr>
            <w:tcW w:w="1701" w:type="dxa"/>
          </w:tcPr>
          <w:p w14:paraId="3B8792FD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73,5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*17</w:t>
            </w:r>
          </w:p>
        </w:tc>
      </w:tr>
      <w:tr w:rsidR="00E4420F" w:rsidRPr="00990FF2" w14:paraId="5C28D2C8" w14:textId="77777777" w:rsidTr="004E5893">
        <w:trPr>
          <w:gridAfter w:val="1"/>
          <w:wAfter w:w="62" w:type="dxa"/>
          <w:trHeight w:val="1018"/>
        </w:trPr>
        <w:tc>
          <w:tcPr>
            <w:tcW w:w="501" w:type="dxa"/>
            <w:vAlign w:val="center"/>
          </w:tcPr>
          <w:p w14:paraId="44A334A2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4427073D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18 01 81</w:t>
            </w:r>
          </w:p>
        </w:tc>
        <w:tc>
          <w:tcPr>
            <w:tcW w:w="2410" w:type="dxa"/>
          </w:tcPr>
          <w:p w14:paraId="284D8794" w14:textId="77777777" w:rsidR="00DE06EB" w:rsidRPr="00990FF2" w:rsidRDefault="00DE06EB" w:rsidP="00DE06EB">
            <w:pPr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Zużyte kąpiele lecznicze aktywne biologicznie inne niż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>w 18 01 80</w:t>
            </w:r>
          </w:p>
        </w:tc>
        <w:tc>
          <w:tcPr>
            <w:tcW w:w="1701" w:type="dxa"/>
          </w:tcPr>
          <w:p w14:paraId="4156F921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73,5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*17</w:t>
            </w:r>
          </w:p>
        </w:tc>
        <w:tc>
          <w:tcPr>
            <w:tcW w:w="1781" w:type="dxa"/>
            <w:gridSpan w:val="2"/>
            <w:vAlign w:val="center"/>
          </w:tcPr>
          <w:p w14:paraId="40A041F4" w14:textId="1B36D291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</w:t>
            </w:r>
            <w:r w:rsidRPr="00990FF2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D10</w:t>
            </w:r>
          </w:p>
          <w:p w14:paraId="5F0EF4BF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500zb </w:t>
            </w:r>
          </w:p>
        </w:tc>
        <w:tc>
          <w:tcPr>
            <w:tcW w:w="1701" w:type="dxa"/>
          </w:tcPr>
          <w:p w14:paraId="5BD02BAF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73,5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*17</w:t>
            </w:r>
          </w:p>
        </w:tc>
      </w:tr>
      <w:tr w:rsidR="00E4420F" w:rsidRPr="00990FF2" w14:paraId="33CD119F" w14:textId="77777777" w:rsidTr="004E5893">
        <w:trPr>
          <w:gridAfter w:val="1"/>
          <w:wAfter w:w="62" w:type="dxa"/>
          <w:trHeight w:val="262"/>
        </w:trPr>
        <w:tc>
          <w:tcPr>
            <w:tcW w:w="501" w:type="dxa"/>
            <w:vAlign w:val="center"/>
          </w:tcPr>
          <w:p w14:paraId="252B2650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036994DF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18 01 82*</w:t>
            </w:r>
          </w:p>
        </w:tc>
        <w:tc>
          <w:tcPr>
            <w:tcW w:w="2410" w:type="dxa"/>
          </w:tcPr>
          <w:p w14:paraId="0480DF45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Pozostałości z żywienia pacjentów oddziałów zakaźnych</w:t>
            </w:r>
          </w:p>
          <w:p w14:paraId="5F020CA4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ODPADY ZAKAŹNE</w:t>
            </w:r>
          </w:p>
        </w:tc>
        <w:tc>
          <w:tcPr>
            <w:tcW w:w="1701" w:type="dxa"/>
          </w:tcPr>
          <w:p w14:paraId="6CABE0B8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73,5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*17</w:t>
            </w:r>
          </w:p>
        </w:tc>
        <w:tc>
          <w:tcPr>
            <w:tcW w:w="1781" w:type="dxa"/>
            <w:gridSpan w:val="2"/>
            <w:vAlign w:val="center"/>
          </w:tcPr>
          <w:p w14:paraId="3BFA261A" w14:textId="7738B69F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</w:t>
            </w:r>
            <w:r w:rsidRPr="00990FF2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D10 </w:t>
            </w:r>
          </w:p>
          <w:p w14:paraId="18D8D753" w14:textId="6AC3A72F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500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zb</w:t>
            </w:r>
            <w:proofErr w:type="spellEnd"/>
          </w:p>
        </w:tc>
        <w:tc>
          <w:tcPr>
            <w:tcW w:w="1701" w:type="dxa"/>
          </w:tcPr>
          <w:p w14:paraId="51C954F5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73,5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*17</w:t>
            </w:r>
          </w:p>
        </w:tc>
      </w:tr>
      <w:tr w:rsidR="00E4420F" w:rsidRPr="00990FF2" w14:paraId="5B1886F6" w14:textId="77777777" w:rsidTr="004E5893">
        <w:trPr>
          <w:gridAfter w:val="1"/>
          <w:wAfter w:w="62" w:type="dxa"/>
          <w:trHeight w:val="262"/>
        </w:trPr>
        <w:tc>
          <w:tcPr>
            <w:tcW w:w="501" w:type="dxa"/>
            <w:vAlign w:val="center"/>
          </w:tcPr>
          <w:p w14:paraId="5D29D9B3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2991992C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18 02 01</w:t>
            </w:r>
          </w:p>
        </w:tc>
        <w:tc>
          <w:tcPr>
            <w:tcW w:w="2410" w:type="dxa"/>
          </w:tcPr>
          <w:p w14:paraId="51ADEB19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Narzędzia chirurgiczne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i zabiegowe oraz ich resztki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(z wyłączeniem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>18 02 02)</w:t>
            </w:r>
          </w:p>
        </w:tc>
        <w:tc>
          <w:tcPr>
            <w:tcW w:w="1701" w:type="dxa"/>
          </w:tcPr>
          <w:p w14:paraId="18210E2D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73,5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*17</w:t>
            </w:r>
          </w:p>
        </w:tc>
        <w:tc>
          <w:tcPr>
            <w:tcW w:w="1781" w:type="dxa"/>
            <w:gridSpan w:val="2"/>
            <w:vAlign w:val="center"/>
          </w:tcPr>
          <w:p w14:paraId="4729A3FF" w14:textId="345FE660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</w:t>
            </w:r>
            <w:r w:rsidRPr="00990FF2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D10 </w:t>
            </w:r>
          </w:p>
          <w:p w14:paraId="23854AB3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500zb </w:t>
            </w:r>
          </w:p>
        </w:tc>
        <w:tc>
          <w:tcPr>
            <w:tcW w:w="1701" w:type="dxa"/>
            <w:vAlign w:val="center"/>
          </w:tcPr>
          <w:p w14:paraId="4B8F7F6E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73,5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*17</w:t>
            </w:r>
          </w:p>
        </w:tc>
      </w:tr>
      <w:tr w:rsidR="00E4420F" w:rsidRPr="00990FF2" w14:paraId="62064188" w14:textId="77777777" w:rsidTr="004E5893">
        <w:trPr>
          <w:gridAfter w:val="1"/>
          <w:wAfter w:w="62" w:type="dxa"/>
          <w:trHeight w:val="262"/>
        </w:trPr>
        <w:tc>
          <w:tcPr>
            <w:tcW w:w="501" w:type="dxa"/>
            <w:vAlign w:val="center"/>
          </w:tcPr>
          <w:p w14:paraId="56FE69B3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7929EC2A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18 02 02*</w:t>
            </w:r>
          </w:p>
        </w:tc>
        <w:tc>
          <w:tcPr>
            <w:tcW w:w="2410" w:type="dxa"/>
          </w:tcPr>
          <w:p w14:paraId="5855F5ED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Inne odpady, które zawierają żywe drobnoustroje chorobotwórcze lub ich toksyny oraz  inne formy zdolne do przeniesienia materiału genetycznego,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o których wiadomo lub co do których istnieją wiarygodne podstawy do sądzenia, że wywołują choroby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>u ludzi i zwierząt</w:t>
            </w:r>
          </w:p>
          <w:p w14:paraId="74C869E0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ODPADY ZAKAŹNE</w:t>
            </w:r>
          </w:p>
        </w:tc>
        <w:tc>
          <w:tcPr>
            <w:tcW w:w="1701" w:type="dxa"/>
          </w:tcPr>
          <w:p w14:paraId="47929BFA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73,5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*17</w:t>
            </w:r>
          </w:p>
        </w:tc>
        <w:tc>
          <w:tcPr>
            <w:tcW w:w="1781" w:type="dxa"/>
            <w:gridSpan w:val="2"/>
            <w:vAlign w:val="center"/>
          </w:tcPr>
          <w:p w14:paraId="5E76AB59" w14:textId="46C71E65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</w:t>
            </w:r>
            <w:r w:rsidRPr="00990FF2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D10 </w:t>
            </w:r>
          </w:p>
          <w:p w14:paraId="099853E5" w14:textId="595CE550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500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zb</w:t>
            </w:r>
            <w:proofErr w:type="spellEnd"/>
          </w:p>
        </w:tc>
        <w:tc>
          <w:tcPr>
            <w:tcW w:w="1701" w:type="dxa"/>
          </w:tcPr>
          <w:p w14:paraId="33D73482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73,5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*17</w:t>
            </w:r>
          </w:p>
        </w:tc>
      </w:tr>
      <w:tr w:rsidR="00E4420F" w:rsidRPr="00990FF2" w14:paraId="33573EA5" w14:textId="77777777" w:rsidTr="004E5893">
        <w:trPr>
          <w:gridAfter w:val="1"/>
          <w:wAfter w:w="62" w:type="dxa"/>
          <w:trHeight w:val="262"/>
        </w:trPr>
        <w:tc>
          <w:tcPr>
            <w:tcW w:w="501" w:type="dxa"/>
            <w:vAlign w:val="center"/>
          </w:tcPr>
          <w:p w14:paraId="582A821E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71CE8FF6" w14:textId="7AA4530A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18 02 03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75D31F" w14:textId="0D1292FC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Inne odpady niż wymienione w 18 02 02</w:t>
            </w:r>
          </w:p>
        </w:tc>
        <w:tc>
          <w:tcPr>
            <w:tcW w:w="1701" w:type="dxa"/>
          </w:tcPr>
          <w:p w14:paraId="6F30FE63" w14:textId="1C9D73D6" w:rsidR="00DE06EB" w:rsidRPr="00990FF2" w:rsidRDefault="00DE06EB" w:rsidP="00DE06EB">
            <w:pPr>
              <w:spacing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73,5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*17</w:t>
            </w:r>
          </w:p>
        </w:tc>
        <w:tc>
          <w:tcPr>
            <w:tcW w:w="1781" w:type="dxa"/>
            <w:gridSpan w:val="2"/>
            <w:vAlign w:val="center"/>
          </w:tcPr>
          <w:p w14:paraId="5F71AB9C" w14:textId="2DB73D21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</w:t>
            </w:r>
            <w:r w:rsidRPr="00990FF2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D10 </w:t>
            </w:r>
          </w:p>
          <w:p w14:paraId="459C09A9" w14:textId="26D17BD4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500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zb</w:t>
            </w:r>
            <w:proofErr w:type="spellEnd"/>
          </w:p>
        </w:tc>
        <w:tc>
          <w:tcPr>
            <w:tcW w:w="1701" w:type="dxa"/>
          </w:tcPr>
          <w:p w14:paraId="0E2B6F3D" w14:textId="4D884D08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73,5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*17</w:t>
            </w:r>
          </w:p>
        </w:tc>
      </w:tr>
      <w:tr w:rsidR="00E4420F" w:rsidRPr="00990FF2" w14:paraId="01A646A5" w14:textId="77777777" w:rsidTr="004E5893">
        <w:trPr>
          <w:gridAfter w:val="1"/>
          <w:wAfter w:w="62" w:type="dxa"/>
          <w:trHeight w:val="262"/>
        </w:trPr>
        <w:tc>
          <w:tcPr>
            <w:tcW w:w="501" w:type="dxa"/>
            <w:vAlign w:val="center"/>
          </w:tcPr>
          <w:p w14:paraId="250CE43C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7A9CA5DD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</w:rPr>
              <w:t>18 02 07*</w:t>
            </w:r>
          </w:p>
        </w:tc>
        <w:tc>
          <w:tcPr>
            <w:tcW w:w="2410" w:type="dxa"/>
          </w:tcPr>
          <w:p w14:paraId="669407D8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Leki cytotoksyczne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</w:rPr>
              <w:br/>
              <w:t>i cytostatyczne</w:t>
            </w:r>
          </w:p>
        </w:tc>
        <w:tc>
          <w:tcPr>
            <w:tcW w:w="1701" w:type="dxa"/>
          </w:tcPr>
          <w:p w14:paraId="57FDCD59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73,5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*17</w:t>
            </w:r>
          </w:p>
        </w:tc>
        <w:tc>
          <w:tcPr>
            <w:tcW w:w="1781" w:type="dxa"/>
            <w:gridSpan w:val="2"/>
          </w:tcPr>
          <w:p w14:paraId="3EBBAE0B" w14:textId="6A68B2EE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</w:t>
            </w:r>
            <w:r w:rsidRPr="00990FF2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D10 </w:t>
            </w:r>
          </w:p>
          <w:p w14:paraId="4110A640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500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zb</w:t>
            </w:r>
            <w:proofErr w:type="spellEnd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1701" w:type="dxa"/>
          </w:tcPr>
          <w:p w14:paraId="36C6BF51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73,5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*17</w:t>
            </w:r>
          </w:p>
        </w:tc>
      </w:tr>
      <w:tr w:rsidR="00E4420F" w:rsidRPr="00990FF2" w14:paraId="4C2C0D2A" w14:textId="77777777" w:rsidTr="004E5893">
        <w:trPr>
          <w:gridAfter w:val="1"/>
          <w:wAfter w:w="62" w:type="dxa"/>
          <w:trHeight w:val="262"/>
        </w:trPr>
        <w:tc>
          <w:tcPr>
            <w:tcW w:w="501" w:type="dxa"/>
            <w:vAlign w:val="center"/>
          </w:tcPr>
          <w:p w14:paraId="62F0CE9A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95" w:type="dxa"/>
            <w:gridSpan w:val="2"/>
            <w:vAlign w:val="center"/>
          </w:tcPr>
          <w:p w14:paraId="4B32DFA9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</w:rPr>
              <w:t>18 02 08</w:t>
            </w:r>
          </w:p>
        </w:tc>
        <w:tc>
          <w:tcPr>
            <w:tcW w:w="2410" w:type="dxa"/>
          </w:tcPr>
          <w:p w14:paraId="79BB230B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Leki inne niż wymienione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</w:rPr>
              <w:br/>
              <w:t>w 18 02 07</w:t>
            </w:r>
          </w:p>
        </w:tc>
        <w:tc>
          <w:tcPr>
            <w:tcW w:w="1701" w:type="dxa"/>
          </w:tcPr>
          <w:p w14:paraId="1B3C563C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73,5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*17</w:t>
            </w:r>
          </w:p>
        </w:tc>
        <w:tc>
          <w:tcPr>
            <w:tcW w:w="1781" w:type="dxa"/>
            <w:gridSpan w:val="2"/>
          </w:tcPr>
          <w:p w14:paraId="74C4EB60" w14:textId="5DC23955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</w:t>
            </w:r>
            <w:r w:rsidRPr="00990FF2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D10</w:t>
            </w:r>
          </w:p>
          <w:p w14:paraId="4186A8D4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500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zb</w:t>
            </w:r>
            <w:proofErr w:type="spellEnd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1701" w:type="dxa"/>
          </w:tcPr>
          <w:p w14:paraId="660796AB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73,5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*17</w:t>
            </w:r>
          </w:p>
        </w:tc>
      </w:tr>
      <w:tr w:rsidR="00E4420F" w:rsidRPr="00990FF2" w14:paraId="39DFECCA" w14:textId="77777777" w:rsidTr="004E5893">
        <w:trPr>
          <w:trHeight w:val="262"/>
        </w:trPr>
        <w:tc>
          <w:tcPr>
            <w:tcW w:w="750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101E570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 xml:space="preserve">Maksymalna masa odpadów które mogę być magazynowane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w chłodni    </w:t>
            </w:r>
            <w:r w:rsidRPr="00990FF2">
              <w:rPr>
                <w:rFonts w:ascii="Arial" w:hAnsi="Arial" w:cs="Arial"/>
                <w:bCs/>
                <w:sz w:val="18"/>
                <w:szCs w:val="18"/>
              </w:rPr>
              <w:t>w tym samym czasie</w:t>
            </w:r>
          </w:p>
        </w:tc>
        <w:tc>
          <w:tcPr>
            <w:tcW w:w="1843" w:type="dxa"/>
            <w:gridSpan w:val="3"/>
          </w:tcPr>
          <w:p w14:paraId="50CBEA14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*17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73,5 Mg</w:t>
            </w:r>
          </w:p>
        </w:tc>
      </w:tr>
      <w:tr w:rsidR="00E4420F" w:rsidRPr="00990FF2" w14:paraId="40548AFB" w14:textId="77777777" w:rsidTr="004E5893">
        <w:trPr>
          <w:trHeight w:val="262"/>
        </w:trPr>
        <w:tc>
          <w:tcPr>
            <w:tcW w:w="750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E8BCDF5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  <w:lang w:eastAsia="pl-PL"/>
              </w:rPr>
              <w:t xml:space="preserve">Największa masa odpadów, kierowanych do procesu D10  które mogłyby być magazynowane w tym samym czasie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w chłodni   </w:t>
            </w:r>
          </w:p>
        </w:tc>
        <w:tc>
          <w:tcPr>
            <w:tcW w:w="1843" w:type="dxa"/>
            <w:gridSpan w:val="3"/>
          </w:tcPr>
          <w:p w14:paraId="34692245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*17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73,5 Mg</w:t>
            </w:r>
          </w:p>
        </w:tc>
      </w:tr>
      <w:tr w:rsidR="00E4420F" w:rsidRPr="00990FF2" w14:paraId="04DD8257" w14:textId="77777777" w:rsidTr="004E5893">
        <w:trPr>
          <w:trHeight w:val="262"/>
        </w:trPr>
        <w:tc>
          <w:tcPr>
            <w:tcW w:w="750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66497D4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lastRenderedPageBreak/>
              <w:t>S17= 73,5Mg x 1500zł/Mg  =110 250zł</w:t>
            </w:r>
          </w:p>
        </w:tc>
        <w:tc>
          <w:tcPr>
            <w:tcW w:w="1843" w:type="dxa"/>
            <w:gridSpan w:val="3"/>
          </w:tcPr>
          <w:p w14:paraId="5C214EEB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110 250zł</w:t>
            </w:r>
          </w:p>
        </w:tc>
      </w:tr>
      <w:tr w:rsidR="00E4420F" w:rsidRPr="00990FF2" w14:paraId="2A8DD90F" w14:textId="77777777" w:rsidTr="004E5893">
        <w:trPr>
          <w:trHeight w:val="244"/>
        </w:trPr>
        <w:tc>
          <w:tcPr>
            <w:tcW w:w="9351" w:type="dxa"/>
            <w:gridSpan w:val="9"/>
          </w:tcPr>
          <w:p w14:paraId="40DDE579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III-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cia</w:t>
            </w:r>
            <w:proofErr w:type="spellEnd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komora zbiornika zadaszony żelbetowy X-207a o pojemności 78 Mg</w:t>
            </w:r>
          </w:p>
          <w:p w14:paraId="1BB930B2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Stawka 600 zł/Mg</w:t>
            </w:r>
          </w:p>
        </w:tc>
      </w:tr>
      <w:tr w:rsidR="00E4420F" w:rsidRPr="00990FF2" w14:paraId="52D246E5" w14:textId="77777777" w:rsidTr="004E5893">
        <w:trPr>
          <w:trHeight w:val="244"/>
        </w:trPr>
        <w:tc>
          <w:tcPr>
            <w:tcW w:w="573" w:type="dxa"/>
            <w:gridSpan w:val="2"/>
            <w:vAlign w:val="center"/>
          </w:tcPr>
          <w:p w14:paraId="1ECCD75D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vAlign w:val="center"/>
          </w:tcPr>
          <w:p w14:paraId="336EC621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19 12 10</w:t>
            </w:r>
          </w:p>
        </w:tc>
        <w:tc>
          <w:tcPr>
            <w:tcW w:w="2410" w:type="dxa"/>
            <w:vAlign w:val="center"/>
          </w:tcPr>
          <w:p w14:paraId="3BB3B46F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Odpady palne paliwo alternatywne </w:t>
            </w:r>
          </w:p>
        </w:tc>
        <w:tc>
          <w:tcPr>
            <w:tcW w:w="1701" w:type="dxa"/>
          </w:tcPr>
          <w:p w14:paraId="781DD4FF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60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*18</w:t>
            </w:r>
          </w:p>
        </w:tc>
        <w:tc>
          <w:tcPr>
            <w:tcW w:w="1701" w:type="dxa"/>
          </w:tcPr>
          <w:p w14:paraId="2B813033" w14:textId="2C2F1861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</w:t>
            </w:r>
            <w:r w:rsidRPr="00990FF2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D10</w:t>
            </w:r>
          </w:p>
          <w:p w14:paraId="1622EE38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 6 000zb </w:t>
            </w:r>
          </w:p>
        </w:tc>
        <w:tc>
          <w:tcPr>
            <w:tcW w:w="1843" w:type="dxa"/>
            <w:gridSpan w:val="3"/>
          </w:tcPr>
          <w:p w14:paraId="55199E14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60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*18</w:t>
            </w:r>
          </w:p>
        </w:tc>
      </w:tr>
      <w:tr w:rsidR="00E4420F" w:rsidRPr="00990FF2" w14:paraId="198BDEB6" w14:textId="77777777" w:rsidTr="004E5893">
        <w:trPr>
          <w:trHeight w:val="244"/>
        </w:trPr>
        <w:tc>
          <w:tcPr>
            <w:tcW w:w="573" w:type="dxa"/>
            <w:gridSpan w:val="2"/>
            <w:vAlign w:val="center"/>
          </w:tcPr>
          <w:p w14:paraId="67F6B307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vAlign w:val="center"/>
          </w:tcPr>
          <w:p w14:paraId="7E3F0CB3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19 12 12</w:t>
            </w:r>
          </w:p>
        </w:tc>
        <w:tc>
          <w:tcPr>
            <w:tcW w:w="2410" w:type="dxa"/>
            <w:vAlign w:val="center"/>
          </w:tcPr>
          <w:p w14:paraId="53D72437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Inne odpady (w tym zmieszane substancje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i przedmioty) 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z mechanicznej obróbki odpadów inne niż wymienione  </w:t>
            </w:r>
          </w:p>
          <w:p w14:paraId="7F952F1D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w 19 12 11</w:t>
            </w:r>
          </w:p>
        </w:tc>
        <w:tc>
          <w:tcPr>
            <w:tcW w:w="1701" w:type="dxa"/>
          </w:tcPr>
          <w:p w14:paraId="193D6346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78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*18</w:t>
            </w:r>
          </w:p>
        </w:tc>
        <w:tc>
          <w:tcPr>
            <w:tcW w:w="1701" w:type="dxa"/>
          </w:tcPr>
          <w:p w14:paraId="63163218" w14:textId="28489E1E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</w:t>
            </w:r>
            <w:r w:rsidRPr="00990FF2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D10</w:t>
            </w:r>
          </w:p>
          <w:p w14:paraId="658CAF5D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6000zb  </w:t>
            </w:r>
          </w:p>
        </w:tc>
        <w:tc>
          <w:tcPr>
            <w:tcW w:w="1843" w:type="dxa"/>
            <w:gridSpan w:val="3"/>
          </w:tcPr>
          <w:p w14:paraId="61306B29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78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*18</w:t>
            </w:r>
          </w:p>
        </w:tc>
      </w:tr>
      <w:tr w:rsidR="00E4420F" w:rsidRPr="00990FF2" w14:paraId="57F782E8" w14:textId="77777777" w:rsidTr="004E5893">
        <w:trPr>
          <w:trHeight w:val="244"/>
        </w:trPr>
        <w:tc>
          <w:tcPr>
            <w:tcW w:w="750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5EBA54A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bookmarkStart w:id="9" w:name="_Hlk68768855"/>
            <w:r w:rsidRPr="00990FF2">
              <w:rPr>
                <w:rFonts w:ascii="Arial" w:hAnsi="Arial" w:cs="Arial"/>
                <w:bCs/>
                <w:sz w:val="18"/>
                <w:szCs w:val="18"/>
              </w:rPr>
              <w:t xml:space="preserve">Maksymalna masa odpadów które mogę być magazynowane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w III-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ciej</w:t>
            </w:r>
            <w:proofErr w:type="spellEnd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komorze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X-207a   </w:t>
            </w:r>
            <w:r w:rsidRPr="00990FF2">
              <w:rPr>
                <w:rFonts w:ascii="Arial" w:hAnsi="Arial" w:cs="Arial"/>
                <w:bCs/>
                <w:sz w:val="18"/>
                <w:szCs w:val="18"/>
              </w:rPr>
              <w:t>w tym samym czasie</w:t>
            </w:r>
          </w:p>
        </w:tc>
        <w:tc>
          <w:tcPr>
            <w:tcW w:w="1843" w:type="dxa"/>
            <w:gridSpan w:val="3"/>
          </w:tcPr>
          <w:p w14:paraId="5C30D20F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78 Mg</w:t>
            </w:r>
          </w:p>
        </w:tc>
      </w:tr>
      <w:tr w:rsidR="00E4420F" w:rsidRPr="00990FF2" w14:paraId="115E319E" w14:textId="77777777" w:rsidTr="004E5893">
        <w:trPr>
          <w:trHeight w:val="244"/>
        </w:trPr>
        <w:tc>
          <w:tcPr>
            <w:tcW w:w="750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D65E8FB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  <w:lang w:eastAsia="pl-PL"/>
              </w:rPr>
              <w:t xml:space="preserve">Największa masa odpadów, kierowanych do przekazania   które mogłyby być magazynowane w tym samym czasie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w  III-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ciej</w:t>
            </w:r>
            <w:proofErr w:type="spellEnd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komorze X-207a  </w:t>
            </w:r>
          </w:p>
        </w:tc>
        <w:tc>
          <w:tcPr>
            <w:tcW w:w="1843" w:type="dxa"/>
            <w:gridSpan w:val="3"/>
          </w:tcPr>
          <w:p w14:paraId="59A7B1D6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78 Mg</w:t>
            </w:r>
          </w:p>
        </w:tc>
      </w:tr>
      <w:tr w:rsidR="00E4420F" w:rsidRPr="00990FF2" w14:paraId="354E9BA7" w14:textId="77777777" w:rsidTr="004E5893">
        <w:trPr>
          <w:trHeight w:val="244"/>
        </w:trPr>
        <w:tc>
          <w:tcPr>
            <w:tcW w:w="750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5A229D3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S18= 78Mg x 600zł/Mg  = 46 800zł</w:t>
            </w:r>
          </w:p>
        </w:tc>
        <w:tc>
          <w:tcPr>
            <w:tcW w:w="1843" w:type="dxa"/>
            <w:gridSpan w:val="3"/>
          </w:tcPr>
          <w:p w14:paraId="192B8308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46 800zł</w:t>
            </w:r>
          </w:p>
        </w:tc>
      </w:tr>
      <w:bookmarkEnd w:id="9"/>
      <w:tr w:rsidR="00E4420F" w:rsidRPr="00990FF2" w14:paraId="56DED06E" w14:textId="77777777" w:rsidTr="004E5893">
        <w:trPr>
          <w:trHeight w:val="244"/>
        </w:trPr>
        <w:tc>
          <w:tcPr>
            <w:tcW w:w="9351" w:type="dxa"/>
            <w:gridSpan w:val="9"/>
          </w:tcPr>
          <w:p w14:paraId="23B63607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IV-ta komora zbiornika zadaszony żelbetowy X-207a o pojemności 63 Mg</w:t>
            </w:r>
          </w:p>
          <w:p w14:paraId="204374A6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Stawka 1500 zł/Mg</w:t>
            </w:r>
          </w:p>
        </w:tc>
      </w:tr>
      <w:tr w:rsidR="00E4420F" w:rsidRPr="00990FF2" w14:paraId="5E2CE6E3" w14:textId="77777777" w:rsidTr="004E5893">
        <w:trPr>
          <w:trHeight w:val="244"/>
        </w:trPr>
        <w:tc>
          <w:tcPr>
            <w:tcW w:w="573" w:type="dxa"/>
            <w:gridSpan w:val="2"/>
            <w:vAlign w:val="center"/>
          </w:tcPr>
          <w:p w14:paraId="3CEEFAC8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vAlign w:val="center"/>
          </w:tcPr>
          <w:p w14:paraId="371796EF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19 12 11*</w:t>
            </w:r>
          </w:p>
        </w:tc>
        <w:tc>
          <w:tcPr>
            <w:tcW w:w="2410" w:type="dxa"/>
            <w:vAlign w:val="center"/>
          </w:tcPr>
          <w:p w14:paraId="1F062538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Inne odpady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>(w tym zmieszane substancje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 i przedmioty) 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z mechanicznej obróbki odpadów zawierające substancje niebezpieczne </w:t>
            </w:r>
          </w:p>
        </w:tc>
        <w:tc>
          <w:tcPr>
            <w:tcW w:w="1701" w:type="dxa"/>
          </w:tcPr>
          <w:p w14:paraId="49CE9961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       63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*19</w:t>
            </w:r>
          </w:p>
        </w:tc>
        <w:tc>
          <w:tcPr>
            <w:tcW w:w="1701" w:type="dxa"/>
          </w:tcPr>
          <w:p w14:paraId="15DEF562" w14:textId="39E87FF1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</w:t>
            </w:r>
            <w:r w:rsidRPr="00990FF2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D10 </w:t>
            </w:r>
          </w:p>
          <w:p w14:paraId="25786D98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6000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zb</w:t>
            </w:r>
            <w:proofErr w:type="spellEnd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</w:t>
            </w:r>
          </w:p>
          <w:p w14:paraId="18113484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  <w:p w14:paraId="67186CB0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2F0E99BE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63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*19</w:t>
            </w:r>
          </w:p>
        </w:tc>
      </w:tr>
      <w:tr w:rsidR="00E4420F" w:rsidRPr="00990FF2" w14:paraId="0E795849" w14:textId="77777777" w:rsidTr="004E5893">
        <w:trPr>
          <w:trHeight w:val="244"/>
        </w:trPr>
        <w:tc>
          <w:tcPr>
            <w:tcW w:w="750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BA27CA3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 xml:space="preserve">Maksymalna masa odpadów które mogę być magazynowane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w IV-tej komorze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X-207a   </w:t>
            </w:r>
            <w:r w:rsidRPr="00990FF2">
              <w:rPr>
                <w:rFonts w:ascii="Arial" w:hAnsi="Arial" w:cs="Arial"/>
                <w:bCs/>
                <w:sz w:val="18"/>
                <w:szCs w:val="18"/>
              </w:rPr>
              <w:t>w tym samym czasie</w:t>
            </w:r>
          </w:p>
        </w:tc>
        <w:tc>
          <w:tcPr>
            <w:tcW w:w="1843" w:type="dxa"/>
            <w:gridSpan w:val="3"/>
          </w:tcPr>
          <w:p w14:paraId="239461D1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*19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63 Mg</w:t>
            </w:r>
          </w:p>
        </w:tc>
      </w:tr>
      <w:tr w:rsidR="00E4420F" w:rsidRPr="00990FF2" w14:paraId="2C5C7AD2" w14:textId="77777777" w:rsidTr="004E5893">
        <w:trPr>
          <w:trHeight w:val="244"/>
        </w:trPr>
        <w:tc>
          <w:tcPr>
            <w:tcW w:w="750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03C9553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  <w:lang w:eastAsia="pl-PL"/>
              </w:rPr>
              <w:t xml:space="preserve">Największa masa odpadów, kierowanych do przekazania   które mogłyby być magazynowane w tym samym czasie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w  IV-tej komorze X-207a  </w:t>
            </w:r>
          </w:p>
        </w:tc>
        <w:tc>
          <w:tcPr>
            <w:tcW w:w="1843" w:type="dxa"/>
            <w:gridSpan w:val="3"/>
          </w:tcPr>
          <w:p w14:paraId="0F3982D2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*19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63 Mg</w:t>
            </w:r>
          </w:p>
        </w:tc>
      </w:tr>
      <w:tr w:rsidR="00E4420F" w:rsidRPr="00990FF2" w14:paraId="12CC618F" w14:textId="77777777" w:rsidTr="004E5893">
        <w:trPr>
          <w:trHeight w:val="244"/>
        </w:trPr>
        <w:tc>
          <w:tcPr>
            <w:tcW w:w="750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2E09D88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S19= 63Mg x 1500zł/Mg  = 94 500zł</w:t>
            </w:r>
          </w:p>
        </w:tc>
        <w:tc>
          <w:tcPr>
            <w:tcW w:w="1843" w:type="dxa"/>
            <w:gridSpan w:val="3"/>
          </w:tcPr>
          <w:p w14:paraId="2E08630B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94 500zł</w:t>
            </w:r>
          </w:p>
        </w:tc>
      </w:tr>
      <w:tr w:rsidR="00E4420F" w:rsidRPr="00990FF2" w14:paraId="0DA65FF4" w14:textId="77777777" w:rsidTr="004E5893">
        <w:trPr>
          <w:trHeight w:val="262"/>
        </w:trPr>
        <w:tc>
          <w:tcPr>
            <w:tcW w:w="9351" w:type="dxa"/>
            <w:gridSpan w:val="9"/>
            <w:tcBorders>
              <w:right w:val="single" w:sz="4" w:space="0" w:color="auto"/>
            </w:tcBorders>
          </w:tcPr>
          <w:p w14:paraId="45C76624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Zadaszony plac przy X-206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o pojemności 1 Mg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</w:rPr>
              <w:br/>
              <w:t>Stawka 600 zł / Mg Odpady do produkcji paliwa alternatywnego</w:t>
            </w:r>
          </w:p>
        </w:tc>
      </w:tr>
      <w:tr w:rsidR="00E4420F" w:rsidRPr="00990FF2" w14:paraId="33666D04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42BBC432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62809D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17 02 01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ECE7B2" w14:textId="77777777" w:rsidR="00DE06EB" w:rsidRPr="00990FF2" w:rsidRDefault="00DE06EB" w:rsidP="00DE06EB">
            <w:pPr>
              <w:spacing w:after="0" w:line="240" w:lineRule="auto"/>
              <w:ind w:left="57" w:right="57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Drewno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815747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FE20CC" w14:textId="2E5962C5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</w:t>
            </w:r>
            <w:r w:rsidRPr="00990FF2">
              <w:rPr>
                <w:rFonts w:ascii="Arial" w:hAnsi="Arial" w:cs="Arial"/>
                <w:bCs/>
                <w:sz w:val="18"/>
                <w:szCs w:val="18"/>
              </w:rPr>
              <w:t xml:space="preserve">  D10</w:t>
            </w:r>
          </w:p>
          <w:p w14:paraId="783D226C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 xml:space="preserve">60 </w:t>
            </w:r>
            <w:proofErr w:type="spellStart"/>
            <w:r w:rsidRPr="00990FF2">
              <w:rPr>
                <w:rFonts w:ascii="Arial" w:hAnsi="Arial" w:cs="Arial"/>
                <w:bCs/>
                <w:sz w:val="18"/>
                <w:szCs w:val="18"/>
              </w:rPr>
              <w:t>zb</w:t>
            </w:r>
            <w:proofErr w:type="spellEnd"/>
            <w:r w:rsidRPr="00990FF2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5E9426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eastAsia="Times New Roman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*20</w:t>
            </w:r>
          </w:p>
        </w:tc>
      </w:tr>
      <w:tr w:rsidR="00E4420F" w:rsidRPr="00990FF2" w14:paraId="5A0A422A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7B710BEA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vAlign w:val="center"/>
          </w:tcPr>
          <w:p w14:paraId="3AE30B91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19 12 07</w:t>
            </w:r>
          </w:p>
        </w:tc>
        <w:tc>
          <w:tcPr>
            <w:tcW w:w="2410" w:type="dxa"/>
            <w:vAlign w:val="center"/>
          </w:tcPr>
          <w:p w14:paraId="333F8162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Drewno inne niż wymienione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>w 19 12 06</w:t>
            </w:r>
          </w:p>
        </w:tc>
        <w:tc>
          <w:tcPr>
            <w:tcW w:w="1701" w:type="dxa"/>
          </w:tcPr>
          <w:p w14:paraId="26535FEC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*20</w:t>
            </w:r>
          </w:p>
        </w:tc>
        <w:tc>
          <w:tcPr>
            <w:tcW w:w="1701" w:type="dxa"/>
          </w:tcPr>
          <w:p w14:paraId="6793B9F9" w14:textId="6895D16F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8 000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</w:t>
            </w:r>
            <w:r w:rsidRPr="00990FF2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D10 </w:t>
            </w:r>
          </w:p>
        </w:tc>
        <w:tc>
          <w:tcPr>
            <w:tcW w:w="1843" w:type="dxa"/>
            <w:gridSpan w:val="3"/>
          </w:tcPr>
          <w:p w14:paraId="29526C1C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*20</w:t>
            </w:r>
          </w:p>
        </w:tc>
      </w:tr>
      <w:tr w:rsidR="00E4420F" w:rsidRPr="00990FF2" w14:paraId="350471F4" w14:textId="77777777" w:rsidTr="004E5893">
        <w:trPr>
          <w:trHeight w:val="262"/>
        </w:trPr>
        <w:tc>
          <w:tcPr>
            <w:tcW w:w="573" w:type="dxa"/>
            <w:gridSpan w:val="2"/>
            <w:vAlign w:val="center"/>
          </w:tcPr>
          <w:p w14:paraId="569936D9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123" w:type="dxa"/>
            <w:vAlign w:val="center"/>
          </w:tcPr>
          <w:p w14:paraId="4EDA0AC2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20 01 38 </w:t>
            </w:r>
          </w:p>
        </w:tc>
        <w:tc>
          <w:tcPr>
            <w:tcW w:w="2410" w:type="dxa"/>
            <w:vAlign w:val="center"/>
          </w:tcPr>
          <w:p w14:paraId="1DDB8BD8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Drewno inne niż wymienione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>w 20 01 37</w:t>
            </w:r>
          </w:p>
        </w:tc>
        <w:tc>
          <w:tcPr>
            <w:tcW w:w="1701" w:type="dxa"/>
          </w:tcPr>
          <w:p w14:paraId="0A90AF5E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*20</w:t>
            </w:r>
          </w:p>
        </w:tc>
        <w:tc>
          <w:tcPr>
            <w:tcW w:w="1701" w:type="dxa"/>
          </w:tcPr>
          <w:p w14:paraId="6BA47114" w14:textId="55908829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    8 000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</w:t>
            </w:r>
            <w:r w:rsidRPr="00990FF2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D10  </w:t>
            </w:r>
          </w:p>
          <w:p w14:paraId="1E92F47E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06BA52BB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*20</w:t>
            </w:r>
          </w:p>
        </w:tc>
      </w:tr>
      <w:tr w:rsidR="00E4420F" w:rsidRPr="00990FF2" w14:paraId="2103D569" w14:textId="77777777" w:rsidTr="004E5893">
        <w:trPr>
          <w:trHeight w:val="262"/>
        </w:trPr>
        <w:tc>
          <w:tcPr>
            <w:tcW w:w="750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69462F4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lastRenderedPageBreak/>
              <w:t xml:space="preserve">Maksymalna masa odpadów które mogę być magazynowane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w na placu  </w:t>
            </w:r>
            <w:r w:rsidRPr="00990FF2">
              <w:rPr>
                <w:rFonts w:ascii="Arial" w:hAnsi="Arial" w:cs="Arial"/>
                <w:bCs/>
                <w:sz w:val="18"/>
                <w:szCs w:val="18"/>
              </w:rPr>
              <w:t>w tym samym czasie</w:t>
            </w:r>
          </w:p>
        </w:tc>
        <w:tc>
          <w:tcPr>
            <w:tcW w:w="1843" w:type="dxa"/>
            <w:gridSpan w:val="3"/>
          </w:tcPr>
          <w:p w14:paraId="05A4DECB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*20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1 Mg</w:t>
            </w:r>
          </w:p>
        </w:tc>
      </w:tr>
      <w:tr w:rsidR="00E4420F" w:rsidRPr="00990FF2" w14:paraId="6FB34982" w14:textId="77777777" w:rsidTr="004E5893">
        <w:trPr>
          <w:trHeight w:val="262"/>
        </w:trPr>
        <w:tc>
          <w:tcPr>
            <w:tcW w:w="750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B1ED172" w14:textId="77777777" w:rsidR="00DE06EB" w:rsidRPr="00990FF2" w:rsidRDefault="00DE06EB" w:rsidP="00DE06EB">
            <w:pPr>
              <w:spacing w:after="0" w:line="240" w:lineRule="auto"/>
              <w:rPr>
                <w:rFonts w:ascii="Arial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  <w:lang w:eastAsia="pl-PL"/>
              </w:rPr>
              <w:t>Największa masa odpadów,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na placu przy  X-206    </w:t>
            </w:r>
            <w:r w:rsidRPr="00990FF2">
              <w:rPr>
                <w:rFonts w:ascii="Arial" w:hAnsi="Arial" w:cs="Arial"/>
                <w:bCs/>
                <w:sz w:val="18"/>
                <w:szCs w:val="18"/>
                <w:lang w:eastAsia="pl-PL"/>
              </w:rPr>
              <w:t xml:space="preserve"> kierowanych do procesu D10 lub R12  które mogłyby być magazynowane w tym samym czasie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na placu przy  X-206    </w:t>
            </w:r>
          </w:p>
        </w:tc>
        <w:tc>
          <w:tcPr>
            <w:tcW w:w="1843" w:type="dxa"/>
            <w:gridSpan w:val="3"/>
          </w:tcPr>
          <w:p w14:paraId="5855D403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*20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1 Mg</w:t>
            </w:r>
          </w:p>
        </w:tc>
      </w:tr>
      <w:tr w:rsidR="00E4420F" w:rsidRPr="00990FF2" w14:paraId="31919C0C" w14:textId="77777777" w:rsidTr="004E5893">
        <w:trPr>
          <w:trHeight w:val="262"/>
        </w:trPr>
        <w:tc>
          <w:tcPr>
            <w:tcW w:w="750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C17F8F0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S20= 1Mg x  600zł/Mg  = 600zł</w:t>
            </w:r>
          </w:p>
        </w:tc>
        <w:tc>
          <w:tcPr>
            <w:tcW w:w="1843" w:type="dxa"/>
            <w:gridSpan w:val="3"/>
          </w:tcPr>
          <w:p w14:paraId="4EB5DAA4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600zł</w:t>
            </w:r>
          </w:p>
        </w:tc>
      </w:tr>
      <w:tr w:rsidR="00E4420F" w:rsidRPr="00990FF2" w14:paraId="6757D790" w14:textId="77777777" w:rsidTr="004E5893">
        <w:trPr>
          <w:trHeight w:val="262"/>
        </w:trPr>
        <w:tc>
          <w:tcPr>
            <w:tcW w:w="9351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3A1C435D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bookmarkStart w:id="10" w:name="_Hlk69371321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Zbiornik stalowy  M2  o pojemności  25 Mg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>Odpady niebezpieczne i inne niż niebezpieczne, do komponentu paliwa alternatywnego  .</w:t>
            </w:r>
          </w:p>
          <w:p w14:paraId="695119CE" w14:textId="77777777" w:rsidR="00DE06EB" w:rsidRPr="00990FF2" w:rsidRDefault="00DE06EB" w:rsidP="00DE06EB">
            <w:pPr>
              <w:spacing w:after="0" w:line="240" w:lineRule="auto"/>
              <w:ind w:left="57" w:right="57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Stawka 1500 zł/Mg (odpady niebezpieczne)</w:t>
            </w:r>
          </w:p>
        </w:tc>
      </w:tr>
      <w:tr w:rsidR="00E4420F" w:rsidRPr="00990FF2" w14:paraId="2C31B074" w14:textId="77777777" w:rsidTr="004E5893">
        <w:trPr>
          <w:trHeight w:val="244"/>
        </w:trPr>
        <w:tc>
          <w:tcPr>
            <w:tcW w:w="5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FF5A673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DFF5C45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01 05 05*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883C2BE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Płuczki i odpady wiertnicze zawierające ropę naftową 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1D2E0A6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200E9D1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5 000 R12 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816C288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21</w:t>
            </w:r>
          </w:p>
        </w:tc>
      </w:tr>
      <w:tr w:rsidR="00E4420F" w:rsidRPr="00990FF2" w14:paraId="4387417F" w14:textId="77777777" w:rsidTr="004E5893">
        <w:trPr>
          <w:trHeight w:val="244"/>
        </w:trPr>
        <w:tc>
          <w:tcPr>
            <w:tcW w:w="5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94B0BD7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F11E557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01 05 07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C97F0DB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Płuczki wiertnicze zawierające baryt i odpady inne niż wymienione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 w 01 05 05 i 01 05 06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BFFC884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EBC4A51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5 000 R12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87BE182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21</w:t>
            </w:r>
          </w:p>
        </w:tc>
      </w:tr>
      <w:tr w:rsidR="00E4420F" w:rsidRPr="00990FF2" w14:paraId="6DDA7C1F" w14:textId="77777777" w:rsidTr="004E5893">
        <w:trPr>
          <w:trHeight w:val="244"/>
        </w:trPr>
        <w:tc>
          <w:tcPr>
            <w:tcW w:w="5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6E875FC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F031E04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01 05 99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5A32E4A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Inne nie wymienione odpady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0336E26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0159A85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15 000 R12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7D5BDAD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21</w:t>
            </w:r>
          </w:p>
        </w:tc>
      </w:tr>
      <w:tr w:rsidR="00E4420F" w:rsidRPr="00990FF2" w14:paraId="001D9F74" w14:textId="77777777" w:rsidTr="004E5893">
        <w:trPr>
          <w:trHeight w:val="244"/>
        </w:trPr>
        <w:tc>
          <w:tcPr>
            <w:tcW w:w="5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1D8AF23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0C3D7EA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02 01 01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43EEBC6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Osady z mycia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>i czyszczenia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CE7D482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4D0674D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A17DA46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21</w:t>
            </w:r>
          </w:p>
        </w:tc>
      </w:tr>
      <w:tr w:rsidR="00E4420F" w:rsidRPr="00990FF2" w14:paraId="2D41762D" w14:textId="77777777" w:rsidTr="004E5893">
        <w:trPr>
          <w:trHeight w:val="244"/>
        </w:trPr>
        <w:tc>
          <w:tcPr>
            <w:tcW w:w="5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B7AC789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0459490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04 01 03*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861063D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Odpady z odtłuszczania zawierające rozpuszczalniki bez fazy ciekłej 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D3903A5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F4D95B5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E7518B4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21</w:t>
            </w:r>
          </w:p>
        </w:tc>
      </w:tr>
      <w:tr w:rsidR="00E4420F" w:rsidRPr="00990FF2" w14:paraId="7692FEDA" w14:textId="77777777" w:rsidTr="004E5893">
        <w:trPr>
          <w:trHeight w:val="244"/>
        </w:trPr>
        <w:tc>
          <w:tcPr>
            <w:tcW w:w="501" w:type="dxa"/>
          </w:tcPr>
          <w:p w14:paraId="435F6C72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vAlign w:val="center"/>
          </w:tcPr>
          <w:p w14:paraId="3ED031EC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04 02 10</w:t>
            </w:r>
          </w:p>
        </w:tc>
        <w:tc>
          <w:tcPr>
            <w:tcW w:w="2410" w:type="dxa"/>
            <w:vAlign w:val="center"/>
          </w:tcPr>
          <w:p w14:paraId="541802C6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Substancje organiczne z produktów naturalnych (np. tłuszcze, woski)</w:t>
            </w:r>
          </w:p>
        </w:tc>
        <w:tc>
          <w:tcPr>
            <w:tcW w:w="1701" w:type="dxa"/>
          </w:tcPr>
          <w:p w14:paraId="382F502E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0A23BDEB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</w:tcPr>
          <w:p w14:paraId="1839A59C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21</w:t>
            </w:r>
          </w:p>
        </w:tc>
      </w:tr>
      <w:tr w:rsidR="00E4420F" w:rsidRPr="00990FF2" w14:paraId="64AB01A9" w14:textId="77777777" w:rsidTr="004E5893">
        <w:trPr>
          <w:trHeight w:val="244"/>
        </w:trPr>
        <w:tc>
          <w:tcPr>
            <w:tcW w:w="501" w:type="dxa"/>
          </w:tcPr>
          <w:p w14:paraId="0047DF58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vAlign w:val="center"/>
          </w:tcPr>
          <w:p w14:paraId="604FE70B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04 02 14*</w:t>
            </w:r>
          </w:p>
        </w:tc>
        <w:tc>
          <w:tcPr>
            <w:tcW w:w="2410" w:type="dxa"/>
            <w:vAlign w:val="center"/>
          </w:tcPr>
          <w:p w14:paraId="745F740D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Odpady z wykańczania zawierające rozpuszczalniki organiczne </w:t>
            </w:r>
          </w:p>
        </w:tc>
        <w:tc>
          <w:tcPr>
            <w:tcW w:w="1701" w:type="dxa"/>
          </w:tcPr>
          <w:p w14:paraId="0CF403E6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084634B2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10 000 R12</w:t>
            </w:r>
          </w:p>
          <w:p w14:paraId="0860559A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72C0AC9D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21</w:t>
            </w:r>
          </w:p>
        </w:tc>
      </w:tr>
      <w:tr w:rsidR="00E4420F" w:rsidRPr="00990FF2" w14:paraId="1357957D" w14:textId="77777777" w:rsidTr="004E5893">
        <w:trPr>
          <w:trHeight w:val="244"/>
        </w:trPr>
        <w:tc>
          <w:tcPr>
            <w:tcW w:w="501" w:type="dxa"/>
          </w:tcPr>
          <w:p w14:paraId="0F6BAFB3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vAlign w:val="center"/>
          </w:tcPr>
          <w:p w14:paraId="314030CF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04 02 15</w:t>
            </w:r>
          </w:p>
        </w:tc>
        <w:tc>
          <w:tcPr>
            <w:tcW w:w="2410" w:type="dxa"/>
            <w:vAlign w:val="center"/>
          </w:tcPr>
          <w:p w14:paraId="069D3352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Odpady z wykańczania inne niż wymienione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>w 04 02 14</w:t>
            </w:r>
          </w:p>
        </w:tc>
        <w:tc>
          <w:tcPr>
            <w:tcW w:w="1701" w:type="dxa"/>
          </w:tcPr>
          <w:p w14:paraId="57C67427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7362F22D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</w:tcPr>
          <w:p w14:paraId="35F1ABC6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21</w:t>
            </w:r>
          </w:p>
        </w:tc>
      </w:tr>
      <w:tr w:rsidR="00E4420F" w:rsidRPr="00990FF2" w14:paraId="1AFBB055" w14:textId="77777777" w:rsidTr="004E5893">
        <w:trPr>
          <w:trHeight w:val="244"/>
        </w:trPr>
        <w:tc>
          <w:tcPr>
            <w:tcW w:w="501" w:type="dxa"/>
          </w:tcPr>
          <w:p w14:paraId="220E859F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vAlign w:val="center"/>
          </w:tcPr>
          <w:p w14:paraId="2228FADB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04 02 16*</w:t>
            </w:r>
          </w:p>
        </w:tc>
        <w:tc>
          <w:tcPr>
            <w:tcW w:w="2410" w:type="dxa"/>
            <w:vAlign w:val="center"/>
          </w:tcPr>
          <w:p w14:paraId="192C7216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Barwniki i pigmenty zawierające substancje niebezpieczne </w:t>
            </w:r>
          </w:p>
        </w:tc>
        <w:tc>
          <w:tcPr>
            <w:tcW w:w="1701" w:type="dxa"/>
          </w:tcPr>
          <w:p w14:paraId="59217741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73E8DA77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</w:tcPr>
          <w:p w14:paraId="47120FF9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21</w:t>
            </w:r>
          </w:p>
        </w:tc>
      </w:tr>
      <w:tr w:rsidR="00E4420F" w:rsidRPr="00990FF2" w14:paraId="6FF284FF" w14:textId="77777777" w:rsidTr="004E5893">
        <w:trPr>
          <w:trHeight w:val="244"/>
        </w:trPr>
        <w:tc>
          <w:tcPr>
            <w:tcW w:w="501" w:type="dxa"/>
          </w:tcPr>
          <w:p w14:paraId="44A85D6F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lastRenderedPageBreak/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vAlign w:val="center"/>
          </w:tcPr>
          <w:p w14:paraId="0A1539C7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04 02 17</w:t>
            </w:r>
          </w:p>
        </w:tc>
        <w:tc>
          <w:tcPr>
            <w:tcW w:w="2410" w:type="dxa"/>
            <w:vAlign w:val="center"/>
          </w:tcPr>
          <w:p w14:paraId="6B564196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Barwniki i pigmenty inne niż wymienione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>w 04 02 16</w:t>
            </w:r>
          </w:p>
        </w:tc>
        <w:tc>
          <w:tcPr>
            <w:tcW w:w="1701" w:type="dxa"/>
          </w:tcPr>
          <w:p w14:paraId="671EFD78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2AEEC6AD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</w:tcPr>
          <w:p w14:paraId="2548ABC6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21</w:t>
            </w:r>
          </w:p>
        </w:tc>
      </w:tr>
      <w:tr w:rsidR="00E4420F" w:rsidRPr="00990FF2" w14:paraId="567A7749" w14:textId="77777777" w:rsidTr="004E5893">
        <w:trPr>
          <w:trHeight w:val="526"/>
        </w:trPr>
        <w:tc>
          <w:tcPr>
            <w:tcW w:w="501" w:type="dxa"/>
          </w:tcPr>
          <w:p w14:paraId="45E52213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vAlign w:val="center"/>
          </w:tcPr>
          <w:p w14:paraId="0258FB10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05 06 80*</w:t>
            </w:r>
          </w:p>
        </w:tc>
        <w:tc>
          <w:tcPr>
            <w:tcW w:w="2410" w:type="dxa"/>
            <w:vAlign w:val="center"/>
          </w:tcPr>
          <w:p w14:paraId="2AA44538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Odpady ciekłe zawierające fenole </w:t>
            </w:r>
          </w:p>
        </w:tc>
        <w:tc>
          <w:tcPr>
            <w:tcW w:w="1701" w:type="dxa"/>
          </w:tcPr>
          <w:p w14:paraId="7B0035DB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521F1276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</w:tcPr>
          <w:p w14:paraId="0D14151B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21</w:t>
            </w:r>
          </w:p>
        </w:tc>
      </w:tr>
      <w:tr w:rsidR="00E4420F" w:rsidRPr="00990FF2" w14:paraId="0EFFD9A9" w14:textId="77777777" w:rsidTr="004E5893">
        <w:trPr>
          <w:trHeight w:val="581"/>
        </w:trPr>
        <w:tc>
          <w:tcPr>
            <w:tcW w:w="501" w:type="dxa"/>
          </w:tcPr>
          <w:p w14:paraId="333F1A7D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vAlign w:val="center"/>
          </w:tcPr>
          <w:p w14:paraId="16E807A0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05 06 99</w:t>
            </w:r>
          </w:p>
        </w:tc>
        <w:tc>
          <w:tcPr>
            <w:tcW w:w="2410" w:type="dxa"/>
            <w:vAlign w:val="center"/>
          </w:tcPr>
          <w:p w14:paraId="5E795346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Inne nie wymienione odpady</w:t>
            </w:r>
          </w:p>
        </w:tc>
        <w:tc>
          <w:tcPr>
            <w:tcW w:w="1701" w:type="dxa"/>
          </w:tcPr>
          <w:p w14:paraId="6F7C8F93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189CF0DE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</w:tcPr>
          <w:p w14:paraId="57D12EDE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21</w:t>
            </w:r>
          </w:p>
        </w:tc>
      </w:tr>
      <w:tr w:rsidR="00E4420F" w:rsidRPr="00990FF2" w14:paraId="0638CA5C" w14:textId="77777777" w:rsidTr="004E5893">
        <w:trPr>
          <w:trHeight w:val="244"/>
        </w:trPr>
        <w:tc>
          <w:tcPr>
            <w:tcW w:w="501" w:type="dxa"/>
          </w:tcPr>
          <w:p w14:paraId="084DE82A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vAlign w:val="center"/>
          </w:tcPr>
          <w:p w14:paraId="2FD0367A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05 07 99</w:t>
            </w:r>
          </w:p>
        </w:tc>
        <w:tc>
          <w:tcPr>
            <w:tcW w:w="2410" w:type="dxa"/>
            <w:vAlign w:val="center"/>
          </w:tcPr>
          <w:p w14:paraId="61C6A808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Inne nie wymienione odpady</w:t>
            </w:r>
          </w:p>
        </w:tc>
        <w:tc>
          <w:tcPr>
            <w:tcW w:w="1701" w:type="dxa"/>
          </w:tcPr>
          <w:p w14:paraId="1D292036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4DC58145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</w:tcPr>
          <w:p w14:paraId="2CFD231D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21</w:t>
            </w:r>
          </w:p>
        </w:tc>
      </w:tr>
      <w:tr w:rsidR="00E4420F" w:rsidRPr="00990FF2" w14:paraId="3C2F39B4" w14:textId="77777777" w:rsidTr="004E5893">
        <w:trPr>
          <w:trHeight w:val="244"/>
        </w:trPr>
        <w:tc>
          <w:tcPr>
            <w:tcW w:w="501" w:type="dxa"/>
          </w:tcPr>
          <w:p w14:paraId="4BB7CF16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vAlign w:val="center"/>
          </w:tcPr>
          <w:p w14:paraId="65906A83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07 01 04*</w:t>
            </w:r>
          </w:p>
        </w:tc>
        <w:tc>
          <w:tcPr>
            <w:tcW w:w="2410" w:type="dxa"/>
            <w:vAlign w:val="center"/>
          </w:tcPr>
          <w:p w14:paraId="70531687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Inne rozpuszczalniki organiczne, roztwory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z przemywania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i ciecze macierzyste </w:t>
            </w:r>
          </w:p>
        </w:tc>
        <w:tc>
          <w:tcPr>
            <w:tcW w:w="1701" w:type="dxa"/>
          </w:tcPr>
          <w:p w14:paraId="3E942B4F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554E4FB0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10 000 R12</w:t>
            </w:r>
          </w:p>
          <w:p w14:paraId="3853F28C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078CB603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21</w:t>
            </w:r>
          </w:p>
        </w:tc>
      </w:tr>
      <w:tr w:rsidR="00E4420F" w:rsidRPr="00990FF2" w14:paraId="5D9B7A52" w14:textId="77777777" w:rsidTr="004E5893">
        <w:trPr>
          <w:trHeight w:val="244"/>
        </w:trPr>
        <w:tc>
          <w:tcPr>
            <w:tcW w:w="501" w:type="dxa"/>
          </w:tcPr>
          <w:p w14:paraId="7AC57319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vAlign w:val="center"/>
          </w:tcPr>
          <w:p w14:paraId="03DD7594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07 01 08*</w:t>
            </w:r>
          </w:p>
        </w:tc>
        <w:tc>
          <w:tcPr>
            <w:tcW w:w="2410" w:type="dxa"/>
            <w:vAlign w:val="center"/>
          </w:tcPr>
          <w:p w14:paraId="61F46D07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Inne pozostałości podestylacyjne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i poreakcyjne </w:t>
            </w:r>
          </w:p>
        </w:tc>
        <w:tc>
          <w:tcPr>
            <w:tcW w:w="1701" w:type="dxa"/>
          </w:tcPr>
          <w:p w14:paraId="7907A392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351B05CF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</w:tcPr>
          <w:p w14:paraId="68BAB415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21</w:t>
            </w:r>
          </w:p>
        </w:tc>
      </w:tr>
      <w:tr w:rsidR="00E4420F" w:rsidRPr="00990FF2" w14:paraId="605AB412" w14:textId="77777777" w:rsidTr="004E5893">
        <w:trPr>
          <w:trHeight w:val="244"/>
        </w:trPr>
        <w:tc>
          <w:tcPr>
            <w:tcW w:w="501" w:type="dxa"/>
          </w:tcPr>
          <w:p w14:paraId="30B07CD3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vAlign w:val="center"/>
          </w:tcPr>
          <w:p w14:paraId="7DB166BE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07 02 04*</w:t>
            </w:r>
          </w:p>
        </w:tc>
        <w:tc>
          <w:tcPr>
            <w:tcW w:w="2410" w:type="dxa"/>
            <w:vAlign w:val="center"/>
          </w:tcPr>
          <w:p w14:paraId="19BF7ACA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Inne rozpuszczalniki organiczne, roztwory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z przemywania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i ciecze macierzyste </w:t>
            </w:r>
          </w:p>
        </w:tc>
        <w:tc>
          <w:tcPr>
            <w:tcW w:w="1701" w:type="dxa"/>
          </w:tcPr>
          <w:p w14:paraId="61D66349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78ABC16E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</w:tcPr>
          <w:p w14:paraId="702897F6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21</w:t>
            </w:r>
          </w:p>
        </w:tc>
      </w:tr>
      <w:tr w:rsidR="00E4420F" w:rsidRPr="00990FF2" w14:paraId="4EBE9826" w14:textId="77777777" w:rsidTr="004E5893">
        <w:trPr>
          <w:trHeight w:val="244"/>
        </w:trPr>
        <w:tc>
          <w:tcPr>
            <w:tcW w:w="501" w:type="dxa"/>
          </w:tcPr>
          <w:p w14:paraId="12BB128C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vAlign w:val="center"/>
          </w:tcPr>
          <w:p w14:paraId="2DC34FF0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07 02 08*</w:t>
            </w:r>
          </w:p>
        </w:tc>
        <w:tc>
          <w:tcPr>
            <w:tcW w:w="2410" w:type="dxa"/>
            <w:vAlign w:val="center"/>
          </w:tcPr>
          <w:p w14:paraId="38DE842D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Inne pozostałości podestylacyjne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i poreakcyjne </w:t>
            </w:r>
          </w:p>
        </w:tc>
        <w:tc>
          <w:tcPr>
            <w:tcW w:w="1701" w:type="dxa"/>
          </w:tcPr>
          <w:p w14:paraId="4B8191F5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44C93527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</w:tcPr>
          <w:p w14:paraId="7608E824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21</w:t>
            </w:r>
          </w:p>
        </w:tc>
      </w:tr>
      <w:tr w:rsidR="00E4420F" w:rsidRPr="00990FF2" w14:paraId="21FCC255" w14:textId="77777777" w:rsidTr="004E5893">
        <w:trPr>
          <w:trHeight w:val="244"/>
        </w:trPr>
        <w:tc>
          <w:tcPr>
            <w:tcW w:w="501" w:type="dxa"/>
          </w:tcPr>
          <w:p w14:paraId="00DFD961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vAlign w:val="center"/>
          </w:tcPr>
          <w:p w14:paraId="26A2FD1C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07 03 04*</w:t>
            </w:r>
          </w:p>
        </w:tc>
        <w:tc>
          <w:tcPr>
            <w:tcW w:w="2410" w:type="dxa"/>
            <w:vAlign w:val="center"/>
          </w:tcPr>
          <w:p w14:paraId="55D4EEB8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Inne rozpuszczalniki organiczne, roztwory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z przemywania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i ciecze macierzyste </w:t>
            </w:r>
          </w:p>
        </w:tc>
        <w:tc>
          <w:tcPr>
            <w:tcW w:w="1701" w:type="dxa"/>
          </w:tcPr>
          <w:p w14:paraId="64D6DC20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21C7A087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</w:tcPr>
          <w:p w14:paraId="026619E9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21</w:t>
            </w:r>
          </w:p>
        </w:tc>
      </w:tr>
      <w:tr w:rsidR="00E4420F" w:rsidRPr="00990FF2" w14:paraId="0422A2FD" w14:textId="77777777" w:rsidTr="004E5893">
        <w:trPr>
          <w:trHeight w:val="244"/>
        </w:trPr>
        <w:tc>
          <w:tcPr>
            <w:tcW w:w="501" w:type="dxa"/>
          </w:tcPr>
          <w:p w14:paraId="78B803AE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vAlign w:val="center"/>
          </w:tcPr>
          <w:p w14:paraId="46722205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07 03 08*</w:t>
            </w:r>
          </w:p>
        </w:tc>
        <w:tc>
          <w:tcPr>
            <w:tcW w:w="2410" w:type="dxa"/>
            <w:vAlign w:val="center"/>
          </w:tcPr>
          <w:p w14:paraId="239004BE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Inne pozostałości podestylacyjne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i poreakcyjne </w:t>
            </w:r>
          </w:p>
        </w:tc>
        <w:tc>
          <w:tcPr>
            <w:tcW w:w="1701" w:type="dxa"/>
          </w:tcPr>
          <w:p w14:paraId="6712A837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51CC32DA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</w:tcPr>
          <w:p w14:paraId="21C7AC1D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21</w:t>
            </w:r>
          </w:p>
        </w:tc>
      </w:tr>
      <w:tr w:rsidR="00E4420F" w:rsidRPr="00990FF2" w14:paraId="63497A78" w14:textId="77777777" w:rsidTr="004E5893">
        <w:trPr>
          <w:trHeight w:val="244"/>
        </w:trPr>
        <w:tc>
          <w:tcPr>
            <w:tcW w:w="501" w:type="dxa"/>
          </w:tcPr>
          <w:p w14:paraId="3FD37E34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vAlign w:val="center"/>
          </w:tcPr>
          <w:p w14:paraId="2F9D76DF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08 01 11*</w:t>
            </w:r>
          </w:p>
        </w:tc>
        <w:tc>
          <w:tcPr>
            <w:tcW w:w="2410" w:type="dxa"/>
            <w:vAlign w:val="center"/>
          </w:tcPr>
          <w:p w14:paraId="46E604A8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Odpady farb i lakierów zawierających rozpuszczalniki organiczne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lastRenderedPageBreak/>
              <w:t xml:space="preserve">lub inne substancje niebezpieczne </w:t>
            </w:r>
          </w:p>
        </w:tc>
        <w:tc>
          <w:tcPr>
            <w:tcW w:w="1701" w:type="dxa"/>
          </w:tcPr>
          <w:p w14:paraId="014D6AFD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lastRenderedPageBreak/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120E2A1B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</w:tcPr>
          <w:p w14:paraId="4471F825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21</w:t>
            </w:r>
          </w:p>
        </w:tc>
      </w:tr>
      <w:tr w:rsidR="00E4420F" w:rsidRPr="00990FF2" w14:paraId="2FDBCED4" w14:textId="77777777" w:rsidTr="004E5893">
        <w:trPr>
          <w:trHeight w:val="244"/>
        </w:trPr>
        <w:tc>
          <w:tcPr>
            <w:tcW w:w="501" w:type="dxa"/>
          </w:tcPr>
          <w:p w14:paraId="14EC39A5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vAlign w:val="center"/>
          </w:tcPr>
          <w:p w14:paraId="456C1F92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08 01 12</w:t>
            </w:r>
          </w:p>
        </w:tc>
        <w:tc>
          <w:tcPr>
            <w:tcW w:w="2410" w:type="dxa"/>
            <w:vAlign w:val="center"/>
          </w:tcPr>
          <w:p w14:paraId="6003F975" w14:textId="06256084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Odpady farb i lakierów inne niż wymienione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>w 08 01 11</w:t>
            </w:r>
          </w:p>
        </w:tc>
        <w:tc>
          <w:tcPr>
            <w:tcW w:w="1701" w:type="dxa"/>
          </w:tcPr>
          <w:p w14:paraId="1385DA0B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110A97FD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15 000 R12</w:t>
            </w:r>
          </w:p>
          <w:p w14:paraId="5E757D08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843" w:type="dxa"/>
            <w:gridSpan w:val="3"/>
          </w:tcPr>
          <w:p w14:paraId="5C4A779E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21</w:t>
            </w:r>
          </w:p>
        </w:tc>
      </w:tr>
      <w:tr w:rsidR="00E4420F" w:rsidRPr="00990FF2" w14:paraId="3DB16A7E" w14:textId="77777777" w:rsidTr="004E5893">
        <w:trPr>
          <w:trHeight w:val="1467"/>
        </w:trPr>
        <w:tc>
          <w:tcPr>
            <w:tcW w:w="501" w:type="dxa"/>
          </w:tcPr>
          <w:p w14:paraId="1E9A5A1C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vAlign w:val="center"/>
          </w:tcPr>
          <w:p w14:paraId="227F9567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08 01 13*</w:t>
            </w:r>
          </w:p>
        </w:tc>
        <w:tc>
          <w:tcPr>
            <w:tcW w:w="2410" w:type="dxa"/>
            <w:vAlign w:val="center"/>
          </w:tcPr>
          <w:p w14:paraId="139350DC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Szlamy z usuwania farb i lakierów zawierające rozpuszczalniki organiczne lub inne substancje niebezpieczne </w:t>
            </w:r>
          </w:p>
        </w:tc>
        <w:tc>
          <w:tcPr>
            <w:tcW w:w="1701" w:type="dxa"/>
          </w:tcPr>
          <w:p w14:paraId="1591C37E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14057BC3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</w:tcPr>
          <w:p w14:paraId="3169AA27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21</w:t>
            </w:r>
          </w:p>
        </w:tc>
      </w:tr>
      <w:tr w:rsidR="00E4420F" w:rsidRPr="00990FF2" w14:paraId="42848656" w14:textId="77777777" w:rsidTr="004E5893">
        <w:trPr>
          <w:trHeight w:val="244"/>
        </w:trPr>
        <w:tc>
          <w:tcPr>
            <w:tcW w:w="501" w:type="dxa"/>
          </w:tcPr>
          <w:p w14:paraId="5A4F32D2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vAlign w:val="center"/>
          </w:tcPr>
          <w:p w14:paraId="2B5D9455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08 01 14</w:t>
            </w:r>
          </w:p>
        </w:tc>
        <w:tc>
          <w:tcPr>
            <w:tcW w:w="2410" w:type="dxa"/>
            <w:vAlign w:val="center"/>
          </w:tcPr>
          <w:p w14:paraId="401045E3" w14:textId="62F44CE4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Szlamy z usuwania farb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i lakierów inne niż wymienione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>w 08 01 13</w:t>
            </w:r>
          </w:p>
        </w:tc>
        <w:tc>
          <w:tcPr>
            <w:tcW w:w="1701" w:type="dxa"/>
          </w:tcPr>
          <w:p w14:paraId="4B55FA78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3C76A1BD" w14:textId="77777777" w:rsidR="00DE06EB" w:rsidRPr="00990FF2" w:rsidRDefault="00DE06EB" w:rsidP="00DE06EB">
            <w:pPr>
              <w:spacing w:after="0" w:line="240" w:lineRule="auto"/>
              <w:ind w:left="720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</w:tcPr>
          <w:p w14:paraId="2E27A8D4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21</w:t>
            </w:r>
          </w:p>
        </w:tc>
      </w:tr>
      <w:tr w:rsidR="00E4420F" w:rsidRPr="00990FF2" w14:paraId="6169F4E4" w14:textId="77777777" w:rsidTr="004E5893">
        <w:trPr>
          <w:trHeight w:val="244"/>
        </w:trPr>
        <w:tc>
          <w:tcPr>
            <w:tcW w:w="501" w:type="dxa"/>
          </w:tcPr>
          <w:p w14:paraId="7122695B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vAlign w:val="center"/>
          </w:tcPr>
          <w:p w14:paraId="5030B946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08 01 15*</w:t>
            </w:r>
          </w:p>
        </w:tc>
        <w:tc>
          <w:tcPr>
            <w:tcW w:w="2410" w:type="dxa"/>
            <w:vAlign w:val="center"/>
          </w:tcPr>
          <w:p w14:paraId="78409DF3" w14:textId="5136B5B9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Szlamy wodne zawierające farby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 i lakiery zawierające rozpuszczalniki organiczne lub inne substancje niebezpieczne </w:t>
            </w:r>
          </w:p>
        </w:tc>
        <w:tc>
          <w:tcPr>
            <w:tcW w:w="1701" w:type="dxa"/>
          </w:tcPr>
          <w:p w14:paraId="61F86637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11763E66" w14:textId="77777777" w:rsidR="00DE06EB" w:rsidRPr="00990FF2" w:rsidRDefault="00DE06EB" w:rsidP="00DE06EB">
            <w:pPr>
              <w:spacing w:after="0" w:line="240" w:lineRule="auto"/>
              <w:ind w:left="720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</w:tcPr>
          <w:p w14:paraId="0044908C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21</w:t>
            </w:r>
          </w:p>
        </w:tc>
      </w:tr>
      <w:tr w:rsidR="00E4420F" w:rsidRPr="00990FF2" w14:paraId="5919A643" w14:textId="77777777" w:rsidTr="004E5893">
        <w:trPr>
          <w:trHeight w:val="244"/>
        </w:trPr>
        <w:tc>
          <w:tcPr>
            <w:tcW w:w="501" w:type="dxa"/>
          </w:tcPr>
          <w:p w14:paraId="38E4CB36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vAlign w:val="center"/>
          </w:tcPr>
          <w:p w14:paraId="3C54AC8F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08 01 16</w:t>
            </w:r>
          </w:p>
        </w:tc>
        <w:tc>
          <w:tcPr>
            <w:tcW w:w="2410" w:type="dxa"/>
            <w:vAlign w:val="center"/>
          </w:tcPr>
          <w:p w14:paraId="176CD0E7" w14:textId="30362D6A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Szlamy wodne zawierające farby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i lakiery inne niż wymienione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>w 08 01 15</w:t>
            </w:r>
          </w:p>
        </w:tc>
        <w:tc>
          <w:tcPr>
            <w:tcW w:w="1701" w:type="dxa"/>
          </w:tcPr>
          <w:p w14:paraId="4496F76C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6E9ECB57" w14:textId="77777777" w:rsidR="00DE06EB" w:rsidRPr="00990FF2" w:rsidRDefault="00DE06EB" w:rsidP="00DE06EB">
            <w:pPr>
              <w:spacing w:after="0" w:line="240" w:lineRule="auto"/>
              <w:ind w:left="720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</w:tcPr>
          <w:p w14:paraId="5CEBB207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21</w:t>
            </w:r>
          </w:p>
        </w:tc>
      </w:tr>
      <w:tr w:rsidR="00E4420F" w:rsidRPr="00990FF2" w14:paraId="0D7880FF" w14:textId="77777777" w:rsidTr="004E5893">
        <w:trPr>
          <w:trHeight w:val="244"/>
        </w:trPr>
        <w:tc>
          <w:tcPr>
            <w:tcW w:w="501" w:type="dxa"/>
          </w:tcPr>
          <w:p w14:paraId="480C2B83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vAlign w:val="center"/>
          </w:tcPr>
          <w:p w14:paraId="15EE0BE5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08 01 17*</w:t>
            </w:r>
          </w:p>
        </w:tc>
        <w:tc>
          <w:tcPr>
            <w:tcW w:w="2410" w:type="dxa"/>
            <w:vAlign w:val="center"/>
          </w:tcPr>
          <w:p w14:paraId="684B18B8" w14:textId="2978FFEB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Odpady z usuwania farb i lakierów zawierające rozpuszczalniki organiczne lub inne substancje niebezpieczne </w:t>
            </w:r>
          </w:p>
        </w:tc>
        <w:tc>
          <w:tcPr>
            <w:tcW w:w="1701" w:type="dxa"/>
          </w:tcPr>
          <w:p w14:paraId="24004474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394EE86A" w14:textId="77777777" w:rsidR="00DE06EB" w:rsidRPr="00990FF2" w:rsidRDefault="00DE06EB" w:rsidP="00DE06EB">
            <w:pPr>
              <w:spacing w:after="0" w:line="240" w:lineRule="auto"/>
              <w:ind w:left="720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</w:tcPr>
          <w:p w14:paraId="2336EEEB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21</w:t>
            </w:r>
          </w:p>
        </w:tc>
      </w:tr>
      <w:tr w:rsidR="00E4420F" w:rsidRPr="00990FF2" w14:paraId="1177DE5F" w14:textId="77777777" w:rsidTr="004E5893">
        <w:trPr>
          <w:trHeight w:val="244"/>
        </w:trPr>
        <w:tc>
          <w:tcPr>
            <w:tcW w:w="501" w:type="dxa"/>
          </w:tcPr>
          <w:p w14:paraId="62F95F05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vAlign w:val="center"/>
          </w:tcPr>
          <w:p w14:paraId="13BF3F5A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08 01 18</w:t>
            </w:r>
          </w:p>
        </w:tc>
        <w:tc>
          <w:tcPr>
            <w:tcW w:w="2410" w:type="dxa"/>
            <w:vAlign w:val="center"/>
          </w:tcPr>
          <w:p w14:paraId="2AEE0ED4" w14:textId="53519459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Odpady z usuwania farb i lakierów inne niż wymienione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>w 08 01 17</w:t>
            </w:r>
          </w:p>
        </w:tc>
        <w:tc>
          <w:tcPr>
            <w:tcW w:w="1701" w:type="dxa"/>
          </w:tcPr>
          <w:p w14:paraId="09BB9829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7CC918C2" w14:textId="77777777" w:rsidR="00DE06EB" w:rsidRPr="00990FF2" w:rsidRDefault="00DE06EB" w:rsidP="00DE06EB">
            <w:pPr>
              <w:spacing w:after="0" w:line="240" w:lineRule="auto"/>
              <w:ind w:left="720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</w:tcPr>
          <w:p w14:paraId="49C7CFB3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21</w:t>
            </w:r>
          </w:p>
        </w:tc>
      </w:tr>
      <w:tr w:rsidR="00E4420F" w:rsidRPr="00990FF2" w14:paraId="54E7F432" w14:textId="77777777" w:rsidTr="00D701BD">
        <w:trPr>
          <w:trHeight w:val="709"/>
        </w:trPr>
        <w:tc>
          <w:tcPr>
            <w:tcW w:w="501" w:type="dxa"/>
          </w:tcPr>
          <w:p w14:paraId="3E9A9BE8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vAlign w:val="center"/>
          </w:tcPr>
          <w:p w14:paraId="4C5BF25D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08 01 21*</w:t>
            </w:r>
          </w:p>
        </w:tc>
        <w:tc>
          <w:tcPr>
            <w:tcW w:w="2410" w:type="dxa"/>
            <w:vAlign w:val="center"/>
          </w:tcPr>
          <w:p w14:paraId="7E6DC6E1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Zmywacz farb lub lakierów </w:t>
            </w:r>
          </w:p>
        </w:tc>
        <w:tc>
          <w:tcPr>
            <w:tcW w:w="1701" w:type="dxa"/>
          </w:tcPr>
          <w:p w14:paraId="5473918F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70A40379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5 000 R12</w:t>
            </w:r>
          </w:p>
        </w:tc>
        <w:tc>
          <w:tcPr>
            <w:tcW w:w="1843" w:type="dxa"/>
            <w:gridSpan w:val="3"/>
          </w:tcPr>
          <w:p w14:paraId="5F2621B5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21</w:t>
            </w:r>
          </w:p>
        </w:tc>
      </w:tr>
      <w:tr w:rsidR="00E4420F" w:rsidRPr="00990FF2" w14:paraId="281AB269" w14:textId="77777777" w:rsidTr="004E5893">
        <w:trPr>
          <w:trHeight w:val="244"/>
        </w:trPr>
        <w:tc>
          <w:tcPr>
            <w:tcW w:w="501" w:type="dxa"/>
          </w:tcPr>
          <w:p w14:paraId="618FFB07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lastRenderedPageBreak/>
              <w:t>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vAlign w:val="center"/>
          </w:tcPr>
          <w:p w14:paraId="6B9E25B7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lastRenderedPageBreak/>
              <w:t>08 01 99</w:t>
            </w:r>
          </w:p>
        </w:tc>
        <w:tc>
          <w:tcPr>
            <w:tcW w:w="2410" w:type="dxa"/>
            <w:vAlign w:val="center"/>
          </w:tcPr>
          <w:p w14:paraId="2D19C615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Inne nie wymienione odpady</w:t>
            </w:r>
          </w:p>
        </w:tc>
        <w:tc>
          <w:tcPr>
            <w:tcW w:w="1701" w:type="dxa"/>
          </w:tcPr>
          <w:p w14:paraId="50D0DCFC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77BA82B7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</w:tcPr>
          <w:p w14:paraId="49359825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21</w:t>
            </w:r>
          </w:p>
        </w:tc>
      </w:tr>
      <w:tr w:rsidR="00E4420F" w:rsidRPr="00990FF2" w14:paraId="35ECC8B4" w14:textId="77777777" w:rsidTr="004E5893">
        <w:trPr>
          <w:trHeight w:val="244"/>
        </w:trPr>
        <w:tc>
          <w:tcPr>
            <w:tcW w:w="501" w:type="dxa"/>
          </w:tcPr>
          <w:p w14:paraId="233B405C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vAlign w:val="center"/>
          </w:tcPr>
          <w:p w14:paraId="3320D793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08 02 02</w:t>
            </w:r>
          </w:p>
        </w:tc>
        <w:tc>
          <w:tcPr>
            <w:tcW w:w="2410" w:type="dxa"/>
            <w:vAlign w:val="center"/>
          </w:tcPr>
          <w:p w14:paraId="0DFAE731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Szlamy wodne zawierające materiały ceramiczne</w:t>
            </w:r>
          </w:p>
        </w:tc>
        <w:tc>
          <w:tcPr>
            <w:tcW w:w="1701" w:type="dxa"/>
          </w:tcPr>
          <w:p w14:paraId="6D83EC89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79162446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</w:tcPr>
          <w:p w14:paraId="617A8FD5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21</w:t>
            </w:r>
          </w:p>
        </w:tc>
      </w:tr>
      <w:tr w:rsidR="00E4420F" w:rsidRPr="00990FF2" w14:paraId="68B2ECD2" w14:textId="77777777" w:rsidTr="004E5893">
        <w:trPr>
          <w:trHeight w:val="244"/>
        </w:trPr>
        <w:tc>
          <w:tcPr>
            <w:tcW w:w="501" w:type="dxa"/>
          </w:tcPr>
          <w:p w14:paraId="57DC7190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vAlign w:val="center"/>
          </w:tcPr>
          <w:p w14:paraId="3EFD88CA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08 02 99</w:t>
            </w:r>
          </w:p>
        </w:tc>
        <w:tc>
          <w:tcPr>
            <w:tcW w:w="2410" w:type="dxa"/>
            <w:vAlign w:val="center"/>
          </w:tcPr>
          <w:p w14:paraId="1F75814E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Inne nie wymienione odpady</w:t>
            </w:r>
          </w:p>
        </w:tc>
        <w:tc>
          <w:tcPr>
            <w:tcW w:w="1701" w:type="dxa"/>
          </w:tcPr>
          <w:p w14:paraId="79EE5198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46BD2044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</w:tcPr>
          <w:p w14:paraId="608BA7D8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21</w:t>
            </w:r>
          </w:p>
        </w:tc>
      </w:tr>
      <w:tr w:rsidR="00E4420F" w:rsidRPr="00990FF2" w14:paraId="33554D53" w14:textId="77777777" w:rsidTr="004E5893">
        <w:trPr>
          <w:trHeight w:val="244"/>
        </w:trPr>
        <w:tc>
          <w:tcPr>
            <w:tcW w:w="501" w:type="dxa"/>
          </w:tcPr>
          <w:p w14:paraId="33342EF3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vAlign w:val="center"/>
          </w:tcPr>
          <w:p w14:paraId="73F9E103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08 03 07</w:t>
            </w:r>
          </w:p>
        </w:tc>
        <w:tc>
          <w:tcPr>
            <w:tcW w:w="2410" w:type="dxa"/>
            <w:vAlign w:val="center"/>
          </w:tcPr>
          <w:p w14:paraId="543A2DE5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Szlamy wodne zawierające farby drukarskie</w:t>
            </w:r>
          </w:p>
        </w:tc>
        <w:tc>
          <w:tcPr>
            <w:tcW w:w="1701" w:type="dxa"/>
          </w:tcPr>
          <w:p w14:paraId="56FF8321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23567A22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</w:tcPr>
          <w:p w14:paraId="47982878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21</w:t>
            </w:r>
          </w:p>
        </w:tc>
      </w:tr>
      <w:tr w:rsidR="00E4420F" w:rsidRPr="00990FF2" w14:paraId="4DAE9823" w14:textId="77777777" w:rsidTr="004E5893">
        <w:trPr>
          <w:trHeight w:val="244"/>
        </w:trPr>
        <w:tc>
          <w:tcPr>
            <w:tcW w:w="501" w:type="dxa"/>
          </w:tcPr>
          <w:p w14:paraId="6A8438CD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vAlign w:val="center"/>
          </w:tcPr>
          <w:p w14:paraId="6D83ED88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08 03 08</w:t>
            </w:r>
          </w:p>
        </w:tc>
        <w:tc>
          <w:tcPr>
            <w:tcW w:w="2410" w:type="dxa"/>
            <w:vAlign w:val="center"/>
          </w:tcPr>
          <w:p w14:paraId="793C6B2C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Odpady ciekłe zawierające farby drukarskie</w:t>
            </w:r>
          </w:p>
        </w:tc>
        <w:tc>
          <w:tcPr>
            <w:tcW w:w="1701" w:type="dxa"/>
          </w:tcPr>
          <w:p w14:paraId="1DE85F10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7693A7D3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</w:tcPr>
          <w:p w14:paraId="199A40A4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21</w:t>
            </w:r>
          </w:p>
        </w:tc>
      </w:tr>
      <w:tr w:rsidR="00E4420F" w:rsidRPr="00990FF2" w14:paraId="33E49606" w14:textId="77777777" w:rsidTr="004E5893">
        <w:trPr>
          <w:trHeight w:val="244"/>
        </w:trPr>
        <w:tc>
          <w:tcPr>
            <w:tcW w:w="501" w:type="dxa"/>
          </w:tcPr>
          <w:p w14:paraId="3E0F5846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vAlign w:val="center"/>
          </w:tcPr>
          <w:p w14:paraId="6DBA3BEF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08 03 12*</w:t>
            </w:r>
          </w:p>
        </w:tc>
        <w:tc>
          <w:tcPr>
            <w:tcW w:w="2410" w:type="dxa"/>
            <w:vAlign w:val="center"/>
          </w:tcPr>
          <w:p w14:paraId="1C9A3D1B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Odpady farb drukarskich zawierające substancje niebezpieczne </w:t>
            </w:r>
          </w:p>
        </w:tc>
        <w:tc>
          <w:tcPr>
            <w:tcW w:w="1701" w:type="dxa"/>
          </w:tcPr>
          <w:p w14:paraId="64270342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47B4DBA2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</w:tcPr>
          <w:p w14:paraId="005ABBD5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21</w:t>
            </w:r>
          </w:p>
        </w:tc>
      </w:tr>
      <w:tr w:rsidR="00E4420F" w:rsidRPr="00990FF2" w14:paraId="680E702C" w14:textId="77777777" w:rsidTr="004E5893">
        <w:trPr>
          <w:trHeight w:val="244"/>
        </w:trPr>
        <w:tc>
          <w:tcPr>
            <w:tcW w:w="501" w:type="dxa"/>
          </w:tcPr>
          <w:p w14:paraId="635C2E22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vAlign w:val="center"/>
          </w:tcPr>
          <w:p w14:paraId="6262C14A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08 03 13</w:t>
            </w:r>
          </w:p>
        </w:tc>
        <w:tc>
          <w:tcPr>
            <w:tcW w:w="2410" w:type="dxa"/>
            <w:vAlign w:val="center"/>
          </w:tcPr>
          <w:p w14:paraId="019E2627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Odpady farb drukarskich inne niż wymienione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>w 08 03 12</w:t>
            </w:r>
          </w:p>
        </w:tc>
        <w:tc>
          <w:tcPr>
            <w:tcW w:w="1701" w:type="dxa"/>
          </w:tcPr>
          <w:p w14:paraId="2B2A59B8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12C0C07D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</w:tcPr>
          <w:p w14:paraId="07A535D2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21</w:t>
            </w:r>
          </w:p>
        </w:tc>
      </w:tr>
      <w:tr w:rsidR="00E4420F" w:rsidRPr="00990FF2" w14:paraId="0FC5B009" w14:textId="77777777" w:rsidTr="004E5893">
        <w:trPr>
          <w:trHeight w:val="244"/>
        </w:trPr>
        <w:tc>
          <w:tcPr>
            <w:tcW w:w="501" w:type="dxa"/>
          </w:tcPr>
          <w:p w14:paraId="0CF236FE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vAlign w:val="center"/>
          </w:tcPr>
          <w:p w14:paraId="433478C1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08 03 14*</w:t>
            </w:r>
          </w:p>
        </w:tc>
        <w:tc>
          <w:tcPr>
            <w:tcW w:w="2410" w:type="dxa"/>
            <w:vAlign w:val="center"/>
          </w:tcPr>
          <w:p w14:paraId="4F094CB8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Szlamy farb drukarskich zawierające substancje niebezpieczne </w:t>
            </w:r>
          </w:p>
        </w:tc>
        <w:tc>
          <w:tcPr>
            <w:tcW w:w="1701" w:type="dxa"/>
          </w:tcPr>
          <w:p w14:paraId="32D1090F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1855529A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</w:tcPr>
          <w:p w14:paraId="1C4EA2BB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21</w:t>
            </w:r>
          </w:p>
        </w:tc>
      </w:tr>
      <w:tr w:rsidR="00E4420F" w:rsidRPr="00990FF2" w14:paraId="2486B4B9" w14:textId="77777777" w:rsidTr="004E5893">
        <w:trPr>
          <w:trHeight w:val="244"/>
        </w:trPr>
        <w:tc>
          <w:tcPr>
            <w:tcW w:w="501" w:type="dxa"/>
          </w:tcPr>
          <w:p w14:paraId="2DFF036A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vAlign w:val="center"/>
          </w:tcPr>
          <w:p w14:paraId="2B32D18D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08 03 15</w:t>
            </w:r>
          </w:p>
        </w:tc>
        <w:tc>
          <w:tcPr>
            <w:tcW w:w="2410" w:type="dxa"/>
            <w:vAlign w:val="center"/>
          </w:tcPr>
          <w:p w14:paraId="579DD21B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Szlamy farb drukarskich inne niż wymienione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>w 08 03 14</w:t>
            </w:r>
          </w:p>
        </w:tc>
        <w:tc>
          <w:tcPr>
            <w:tcW w:w="1701" w:type="dxa"/>
          </w:tcPr>
          <w:p w14:paraId="5C924560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727C5F78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</w:tcPr>
          <w:p w14:paraId="28677881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21</w:t>
            </w:r>
          </w:p>
        </w:tc>
      </w:tr>
      <w:tr w:rsidR="00E4420F" w:rsidRPr="00990FF2" w14:paraId="2DE45285" w14:textId="77777777" w:rsidTr="004E5893">
        <w:trPr>
          <w:trHeight w:val="244"/>
        </w:trPr>
        <w:tc>
          <w:tcPr>
            <w:tcW w:w="501" w:type="dxa"/>
          </w:tcPr>
          <w:p w14:paraId="5ECFD819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vAlign w:val="center"/>
          </w:tcPr>
          <w:p w14:paraId="66A22E71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08 03 16*</w:t>
            </w:r>
          </w:p>
        </w:tc>
        <w:tc>
          <w:tcPr>
            <w:tcW w:w="2410" w:type="dxa"/>
            <w:vAlign w:val="center"/>
          </w:tcPr>
          <w:p w14:paraId="76DC8C73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Zużyte roztwory trawiące </w:t>
            </w:r>
          </w:p>
        </w:tc>
        <w:tc>
          <w:tcPr>
            <w:tcW w:w="1701" w:type="dxa"/>
          </w:tcPr>
          <w:p w14:paraId="06050B19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0A87602E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</w:tcPr>
          <w:p w14:paraId="06816AA1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21</w:t>
            </w:r>
          </w:p>
        </w:tc>
      </w:tr>
      <w:tr w:rsidR="00E4420F" w:rsidRPr="00990FF2" w14:paraId="1027CB19" w14:textId="77777777" w:rsidTr="004E5893">
        <w:trPr>
          <w:trHeight w:val="967"/>
        </w:trPr>
        <w:tc>
          <w:tcPr>
            <w:tcW w:w="501" w:type="dxa"/>
          </w:tcPr>
          <w:p w14:paraId="2B3E7C5A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vAlign w:val="center"/>
          </w:tcPr>
          <w:p w14:paraId="17355FD7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08 03 17*</w:t>
            </w:r>
          </w:p>
        </w:tc>
        <w:tc>
          <w:tcPr>
            <w:tcW w:w="2410" w:type="dxa"/>
            <w:vAlign w:val="center"/>
          </w:tcPr>
          <w:p w14:paraId="75AA7818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Odpadowy toner drukarski zawierający substancje niebezpieczne </w:t>
            </w:r>
          </w:p>
        </w:tc>
        <w:tc>
          <w:tcPr>
            <w:tcW w:w="1701" w:type="dxa"/>
          </w:tcPr>
          <w:p w14:paraId="27CE2B61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2B62E90E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</w:tcPr>
          <w:p w14:paraId="0C937623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21</w:t>
            </w:r>
          </w:p>
        </w:tc>
      </w:tr>
      <w:tr w:rsidR="00E4420F" w:rsidRPr="00990FF2" w14:paraId="77C971A7" w14:textId="77777777" w:rsidTr="004E5893">
        <w:trPr>
          <w:trHeight w:val="244"/>
        </w:trPr>
        <w:tc>
          <w:tcPr>
            <w:tcW w:w="501" w:type="dxa"/>
          </w:tcPr>
          <w:p w14:paraId="61A74244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lastRenderedPageBreak/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vAlign w:val="center"/>
          </w:tcPr>
          <w:p w14:paraId="68A60FC7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08 03 18</w:t>
            </w:r>
          </w:p>
        </w:tc>
        <w:tc>
          <w:tcPr>
            <w:tcW w:w="2410" w:type="dxa"/>
            <w:vAlign w:val="center"/>
          </w:tcPr>
          <w:p w14:paraId="45B846C5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Odpadowy toner drukarski inny niż wymieniony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>w 08 03 17</w:t>
            </w:r>
          </w:p>
        </w:tc>
        <w:tc>
          <w:tcPr>
            <w:tcW w:w="1701" w:type="dxa"/>
          </w:tcPr>
          <w:p w14:paraId="497FC89C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463FE8BB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12 000 R12</w:t>
            </w:r>
          </w:p>
        </w:tc>
        <w:tc>
          <w:tcPr>
            <w:tcW w:w="1843" w:type="dxa"/>
            <w:gridSpan w:val="3"/>
          </w:tcPr>
          <w:p w14:paraId="1CD02288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21</w:t>
            </w:r>
          </w:p>
        </w:tc>
      </w:tr>
      <w:tr w:rsidR="00E4420F" w:rsidRPr="00990FF2" w14:paraId="1ECABD4E" w14:textId="77777777" w:rsidTr="004E5893">
        <w:trPr>
          <w:trHeight w:val="244"/>
        </w:trPr>
        <w:tc>
          <w:tcPr>
            <w:tcW w:w="501" w:type="dxa"/>
          </w:tcPr>
          <w:p w14:paraId="061A00FE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vAlign w:val="center"/>
          </w:tcPr>
          <w:p w14:paraId="2EA4C45A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08 03 19*</w:t>
            </w:r>
          </w:p>
        </w:tc>
        <w:tc>
          <w:tcPr>
            <w:tcW w:w="2410" w:type="dxa"/>
            <w:vAlign w:val="center"/>
          </w:tcPr>
          <w:p w14:paraId="020D6D64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Zdyspergowany olej zawierający substancje niebezpieczne </w:t>
            </w:r>
          </w:p>
        </w:tc>
        <w:tc>
          <w:tcPr>
            <w:tcW w:w="1701" w:type="dxa"/>
          </w:tcPr>
          <w:p w14:paraId="582A4DBF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69F58FF9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</w:tcPr>
          <w:p w14:paraId="0CA13068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21</w:t>
            </w:r>
          </w:p>
        </w:tc>
      </w:tr>
      <w:tr w:rsidR="00E4420F" w:rsidRPr="00990FF2" w14:paraId="7EA3D812" w14:textId="77777777" w:rsidTr="004E5893">
        <w:trPr>
          <w:trHeight w:val="244"/>
        </w:trPr>
        <w:tc>
          <w:tcPr>
            <w:tcW w:w="501" w:type="dxa"/>
          </w:tcPr>
          <w:p w14:paraId="62CD23AA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vAlign w:val="center"/>
          </w:tcPr>
          <w:p w14:paraId="72DE11CA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08 03 80</w:t>
            </w:r>
          </w:p>
        </w:tc>
        <w:tc>
          <w:tcPr>
            <w:tcW w:w="2410" w:type="dxa"/>
            <w:vAlign w:val="center"/>
          </w:tcPr>
          <w:p w14:paraId="4C5D54D7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Zdyspergowany olej inny niż wymieniony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>w 08 03 19</w:t>
            </w:r>
          </w:p>
        </w:tc>
        <w:tc>
          <w:tcPr>
            <w:tcW w:w="1701" w:type="dxa"/>
          </w:tcPr>
          <w:p w14:paraId="338C89A8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3189CBCC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</w:tcPr>
          <w:p w14:paraId="0E5C1BD1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21</w:t>
            </w:r>
          </w:p>
        </w:tc>
      </w:tr>
      <w:tr w:rsidR="00E4420F" w:rsidRPr="00990FF2" w14:paraId="2B73965D" w14:textId="77777777" w:rsidTr="004E5893">
        <w:trPr>
          <w:trHeight w:val="244"/>
        </w:trPr>
        <w:tc>
          <w:tcPr>
            <w:tcW w:w="501" w:type="dxa"/>
          </w:tcPr>
          <w:p w14:paraId="6EA51EC0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vAlign w:val="center"/>
          </w:tcPr>
          <w:p w14:paraId="4F99A176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08 03 99</w:t>
            </w:r>
          </w:p>
        </w:tc>
        <w:tc>
          <w:tcPr>
            <w:tcW w:w="2410" w:type="dxa"/>
            <w:vAlign w:val="center"/>
          </w:tcPr>
          <w:p w14:paraId="53D4137E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Inne nie wymienione odpady</w:t>
            </w:r>
          </w:p>
        </w:tc>
        <w:tc>
          <w:tcPr>
            <w:tcW w:w="1701" w:type="dxa"/>
          </w:tcPr>
          <w:p w14:paraId="09FCAAA2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3D2AC4DF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</w:tcPr>
          <w:p w14:paraId="2CCF6572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21</w:t>
            </w:r>
          </w:p>
        </w:tc>
      </w:tr>
      <w:tr w:rsidR="00E4420F" w:rsidRPr="00990FF2" w14:paraId="5C9481A6" w14:textId="77777777" w:rsidTr="004E5893">
        <w:trPr>
          <w:trHeight w:val="244"/>
        </w:trPr>
        <w:tc>
          <w:tcPr>
            <w:tcW w:w="501" w:type="dxa"/>
          </w:tcPr>
          <w:p w14:paraId="0C5C405C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vAlign w:val="center"/>
          </w:tcPr>
          <w:p w14:paraId="4A1DC357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08 04 13*</w:t>
            </w:r>
          </w:p>
        </w:tc>
        <w:tc>
          <w:tcPr>
            <w:tcW w:w="2410" w:type="dxa"/>
            <w:vAlign w:val="center"/>
          </w:tcPr>
          <w:p w14:paraId="72DBCA1A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Uwodnione szlamy klejów lub szczeliw zawierające rozpuszczalniki organiczne lub inne substancje niebezpieczne </w:t>
            </w:r>
          </w:p>
        </w:tc>
        <w:tc>
          <w:tcPr>
            <w:tcW w:w="1701" w:type="dxa"/>
          </w:tcPr>
          <w:p w14:paraId="74E53E0E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198A8D9C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</w:tcPr>
          <w:p w14:paraId="73674A26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21</w:t>
            </w:r>
          </w:p>
        </w:tc>
      </w:tr>
      <w:tr w:rsidR="00E4420F" w:rsidRPr="00990FF2" w14:paraId="42686A04" w14:textId="77777777" w:rsidTr="004E5893">
        <w:trPr>
          <w:trHeight w:val="244"/>
        </w:trPr>
        <w:tc>
          <w:tcPr>
            <w:tcW w:w="501" w:type="dxa"/>
          </w:tcPr>
          <w:p w14:paraId="483EA23C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vAlign w:val="center"/>
          </w:tcPr>
          <w:p w14:paraId="25E2A4FA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08 04 14</w:t>
            </w:r>
          </w:p>
        </w:tc>
        <w:tc>
          <w:tcPr>
            <w:tcW w:w="2410" w:type="dxa"/>
            <w:vAlign w:val="center"/>
          </w:tcPr>
          <w:p w14:paraId="02DFC1BF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Uwodnione szlamy klejów lub szczeliw inne niż wymienione w 08 04 13</w:t>
            </w:r>
          </w:p>
        </w:tc>
        <w:tc>
          <w:tcPr>
            <w:tcW w:w="1701" w:type="dxa"/>
          </w:tcPr>
          <w:p w14:paraId="5D187555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0E5A1986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</w:tcPr>
          <w:p w14:paraId="3191D36A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21</w:t>
            </w:r>
          </w:p>
        </w:tc>
      </w:tr>
      <w:tr w:rsidR="00E4420F" w:rsidRPr="00990FF2" w14:paraId="091BE8DE" w14:textId="77777777" w:rsidTr="004E5893">
        <w:trPr>
          <w:trHeight w:val="244"/>
        </w:trPr>
        <w:tc>
          <w:tcPr>
            <w:tcW w:w="501" w:type="dxa"/>
          </w:tcPr>
          <w:p w14:paraId="3AB7F37F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vAlign w:val="center"/>
          </w:tcPr>
          <w:p w14:paraId="3E051306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08 04 15*</w:t>
            </w:r>
          </w:p>
        </w:tc>
        <w:tc>
          <w:tcPr>
            <w:tcW w:w="2410" w:type="dxa"/>
            <w:vAlign w:val="center"/>
          </w:tcPr>
          <w:p w14:paraId="63B79662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Odpady ciekłe klejów lub szczeliw zawierające rozpuszczalniki organiczne lub inne substancje niebezpieczne </w:t>
            </w:r>
          </w:p>
        </w:tc>
        <w:tc>
          <w:tcPr>
            <w:tcW w:w="1701" w:type="dxa"/>
          </w:tcPr>
          <w:p w14:paraId="15111934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4C008D12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</w:tcPr>
          <w:p w14:paraId="4C30D9AF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21</w:t>
            </w:r>
          </w:p>
        </w:tc>
      </w:tr>
      <w:tr w:rsidR="00E4420F" w:rsidRPr="00990FF2" w14:paraId="15976B89" w14:textId="77777777" w:rsidTr="004E5893">
        <w:trPr>
          <w:trHeight w:val="244"/>
        </w:trPr>
        <w:tc>
          <w:tcPr>
            <w:tcW w:w="501" w:type="dxa"/>
          </w:tcPr>
          <w:p w14:paraId="0EC13B68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vAlign w:val="center"/>
          </w:tcPr>
          <w:p w14:paraId="2610C572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08 04 16</w:t>
            </w:r>
          </w:p>
        </w:tc>
        <w:tc>
          <w:tcPr>
            <w:tcW w:w="2410" w:type="dxa"/>
            <w:vAlign w:val="center"/>
          </w:tcPr>
          <w:p w14:paraId="6C7376E2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Odpady ciekłe klejów lub szczeliw inne niż wymienione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>w 08 04 15</w:t>
            </w:r>
          </w:p>
        </w:tc>
        <w:tc>
          <w:tcPr>
            <w:tcW w:w="1701" w:type="dxa"/>
          </w:tcPr>
          <w:p w14:paraId="24A4BF74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5F5188A6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</w:tcPr>
          <w:p w14:paraId="55F43B65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21</w:t>
            </w:r>
          </w:p>
        </w:tc>
      </w:tr>
      <w:tr w:rsidR="00E4420F" w:rsidRPr="00990FF2" w14:paraId="6F781F22" w14:textId="77777777" w:rsidTr="004E5893">
        <w:trPr>
          <w:trHeight w:val="244"/>
        </w:trPr>
        <w:tc>
          <w:tcPr>
            <w:tcW w:w="501" w:type="dxa"/>
          </w:tcPr>
          <w:p w14:paraId="6D051213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vAlign w:val="center"/>
          </w:tcPr>
          <w:p w14:paraId="769362A7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08 04 17*</w:t>
            </w:r>
          </w:p>
        </w:tc>
        <w:tc>
          <w:tcPr>
            <w:tcW w:w="2410" w:type="dxa"/>
            <w:vAlign w:val="center"/>
          </w:tcPr>
          <w:p w14:paraId="0F3C9556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Olej żywiczny </w:t>
            </w:r>
          </w:p>
        </w:tc>
        <w:tc>
          <w:tcPr>
            <w:tcW w:w="1701" w:type="dxa"/>
          </w:tcPr>
          <w:p w14:paraId="2239B0AD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1A3BABAD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</w:tcPr>
          <w:p w14:paraId="7E35C29E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21</w:t>
            </w:r>
          </w:p>
        </w:tc>
      </w:tr>
      <w:tr w:rsidR="00E4420F" w:rsidRPr="00990FF2" w14:paraId="30958984" w14:textId="77777777" w:rsidTr="004E5893">
        <w:trPr>
          <w:trHeight w:val="244"/>
        </w:trPr>
        <w:tc>
          <w:tcPr>
            <w:tcW w:w="501" w:type="dxa"/>
          </w:tcPr>
          <w:p w14:paraId="6E4F3F61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vAlign w:val="center"/>
          </w:tcPr>
          <w:p w14:paraId="713F58F5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08 04 99</w:t>
            </w:r>
          </w:p>
        </w:tc>
        <w:tc>
          <w:tcPr>
            <w:tcW w:w="2410" w:type="dxa"/>
            <w:vAlign w:val="center"/>
          </w:tcPr>
          <w:p w14:paraId="26449E6D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Inne nie wymienione odpady</w:t>
            </w:r>
          </w:p>
        </w:tc>
        <w:tc>
          <w:tcPr>
            <w:tcW w:w="1701" w:type="dxa"/>
          </w:tcPr>
          <w:p w14:paraId="317E72F9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5B0D76D9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</w:tcPr>
          <w:p w14:paraId="2E954C1C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21</w:t>
            </w:r>
          </w:p>
        </w:tc>
      </w:tr>
      <w:tr w:rsidR="00E4420F" w:rsidRPr="00990FF2" w14:paraId="38E5A5B0" w14:textId="77777777" w:rsidTr="004E5893">
        <w:trPr>
          <w:trHeight w:val="244"/>
        </w:trPr>
        <w:tc>
          <w:tcPr>
            <w:tcW w:w="501" w:type="dxa"/>
          </w:tcPr>
          <w:p w14:paraId="73C96165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lastRenderedPageBreak/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vAlign w:val="center"/>
          </w:tcPr>
          <w:p w14:paraId="0FAA54BC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09 01 03*</w:t>
            </w:r>
          </w:p>
        </w:tc>
        <w:tc>
          <w:tcPr>
            <w:tcW w:w="2410" w:type="dxa"/>
            <w:vAlign w:val="center"/>
          </w:tcPr>
          <w:p w14:paraId="14815949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Roztwory wywoływaczy opartych na rozpuszczalnikach</w:t>
            </w:r>
          </w:p>
        </w:tc>
        <w:tc>
          <w:tcPr>
            <w:tcW w:w="1701" w:type="dxa"/>
          </w:tcPr>
          <w:p w14:paraId="414B06B5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764D28A4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10  000 R12</w:t>
            </w:r>
          </w:p>
        </w:tc>
        <w:tc>
          <w:tcPr>
            <w:tcW w:w="1843" w:type="dxa"/>
            <w:gridSpan w:val="3"/>
          </w:tcPr>
          <w:p w14:paraId="091D0215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21</w:t>
            </w:r>
          </w:p>
        </w:tc>
      </w:tr>
      <w:tr w:rsidR="00E4420F" w:rsidRPr="00990FF2" w14:paraId="784C90D8" w14:textId="77777777" w:rsidTr="004E5893">
        <w:trPr>
          <w:trHeight w:val="244"/>
        </w:trPr>
        <w:tc>
          <w:tcPr>
            <w:tcW w:w="501" w:type="dxa"/>
          </w:tcPr>
          <w:p w14:paraId="5D122468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vAlign w:val="center"/>
          </w:tcPr>
          <w:p w14:paraId="1C0B90F6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10 02 11*</w:t>
            </w:r>
          </w:p>
        </w:tc>
        <w:tc>
          <w:tcPr>
            <w:tcW w:w="2410" w:type="dxa"/>
            <w:vAlign w:val="center"/>
          </w:tcPr>
          <w:p w14:paraId="02C4E56B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Odpady z uzdatniania wody chłodzącej zawierające oleje </w:t>
            </w:r>
          </w:p>
        </w:tc>
        <w:tc>
          <w:tcPr>
            <w:tcW w:w="1701" w:type="dxa"/>
          </w:tcPr>
          <w:p w14:paraId="56A1E840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1C57C9CE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</w:tcPr>
          <w:p w14:paraId="6EE59330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21</w:t>
            </w:r>
          </w:p>
        </w:tc>
      </w:tr>
      <w:tr w:rsidR="00E4420F" w:rsidRPr="00990FF2" w14:paraId="367011EB" w14:textId="77777777" w:rsidTr="004E5893">
        <w:trPr>
          <w:trHeight w:val="244"/>
        </w:trPr>
        <w:tc>
          <w:tcPr>
            <w:tcW w:w="501" w:type="dxa"/>
          </w:tcPr>
          <w:p w14:paraId="2C5DAAC7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vAlign w:val="center"/>
          </w:tcPr>
          <w:p w14:paraId="206D54F5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10 02 99</w:t>
            </w:r>
          </w:p>
        </w:tc>
        <w:tc>
          <w:tcPr>
            <w:tcW w:w="2410" w:type="dxa"/>
            <w:vAlign w:val="center"/>
          </w:tcPr>
          <w:p w14:paraId="1D610B7B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Inne nie wymienione odpady</w:t>
            </w:r>
          </w:p>
        </w:tc>
        <w:tc>
          <w:tcPr>
            <w:tcW w:w="1701" w:type="dxa"/>
          </w:tcPr>
          <w:p w14:paraId="2F02244F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0037AE24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</w:tcPr>
          <w:p w14:paraId="73203A78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21</w:t>
            </w:r>
          </w:p>
        </w:tc>
      </w:tr>
      <w:tr w:rsidR="00E4420F" w:rsidRPr="00990FF2" w14:paraId="67518791" w14:textId="77777777" w:rsidTr="004E5893">
        <w:trPr>
          <w:trHeight w:val="244"/>
        </w:trPr>
        <w:tc>
          <w:tcPr>
            <w:tcW w:w="5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46C440F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87BA534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11 01 13*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A7D86BE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Odpady z odtłuszczania zawierające substancje niebezpieczne 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CA71278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07C7191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11D97B4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21</w:t>
            </w:r>
          </w:p>
        </w:tc>
      </w:tr>
      <w:tr w:rsidR="00E4420F" w:rsidRPr="00990FF2" w14:paraId="126D1DC3" w14:textId="77777777" w:rsidTr="004E5893">
        <w:trPr>
          <w:trHeight w:val="244"/>
        </w:trPr>
        <w:tc>
          <w:tcPr>
            <w:tcW w:w="5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DCAA1D7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1AF8415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11 01 14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56ADE56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Odpady z odtłuszczania inne niż wymienione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>w 11 01 13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FE078BC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184A8EC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95163C4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21</w:t>
            </w:r>
          </w:p>
        </w:tc>
      </w:tr>
      <w:tr w:rsidR="00E4420F" w:rsidRPr="00990FF2" w14:paraId="52E88997" w14:textId="77777777" w:rsidTr="004E5893">
        <w:trPr>
          <w:trHeight w:val="244"/>
        </w:trPr>
        <w:tc>
          <w:tcPr>
            <w:tcW w:w="5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F1B8738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E1F7730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11 01 15*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82C5269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Odcieki i szlamy z systemów membranowych lub systemów wymiany jonowej zawierające substancje niebezpieczne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7628E83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B0227E7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CC1D3D6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21</w:t>
            </w:r>
          </w:p>
        </w:tc>
      </w:tr>
      <w:tr w:rsidR="00E4420F" w:rsidRPr="00990FF2" w14:paraId="64671FEE" w14:textId="77777777" w:rsidTr="004E5893">
        <w:trPr>
          <w:trHeight w:val="244"/>
        </w:trPr>
        <w:tc>
          <w:tcPr>
            <w:tcW w:w="501" w:type="dxa"/>
          </w:tcPr>
          <w:p w14:paraId="3DF33F52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vAlign w:val="center"/>
          </w:tcPr>
          <w:p w14:paraId="37D101FC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 01 07*</w:t>
            </w:r>
          </w:p>
        </w:tc>
        <w:tc>
          <w:tcPr>
            <w:tcW w:w="2410" w:type="dxa"/>
            <w:vAlign w:val="center"/>
          </w:tcPr>
          <w:p w14:paraId="6845E82D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Odpadowe oleje mineralne z obróbki metali nie zawierające chlorowców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(z wyłączeniem emulsji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i roztworów) </w:t>
            </w:r>
          </w:p>
        </w:tc>
        <w:tc>
          <w:tcPr>
            <w:tcW w:w="1701" w:type="dxa"/>
          </w:tcPr>
          <w:p w14:paraId="5CE8F910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70A7B82C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</w:tcPr>
          <w:p w14:paraId="6D515642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21</w:t>
            </w:r>
          </w:p>
        </w:tc>
      </w:tr>
      <w:tr w:rsidR="00E4420F" w:rsidRPr="00990FF2" w14:paraId="7DA1F77E" w14:textId="77777777" w:rsidTr="004E5893">
        <w:trPr>
          <w:trHeight w:val="244"/>
        </w:trPr>
        <w:tc>
          <w:tcPr>
            <w:tcW w:w="501" w:type="dxa"/>
          </w:tcPr>
          <w:p w14:paraId="6340D456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vAlign w:val="center"/>
          </w:tcPr>
          <w:p w14:paraId="491ED024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 01 09*</w:t>
            </w:r>
          </w:p>
        </w:tc>
        <w:tc>
          <w:tcPr>
            <w:tcW w:w="2410" w:type="dxa"/>
            <w:vAlign w:val="center"/>
          </w:tcPr>
          <w:p w14:paraId="3E23DA4F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Odpadowe emulsje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i roztwory z obróbki metali nie zawierające chlorowców </w:t>
            </w:r>
          </w:p>
        </w:tc>
        <w:tc>
          <w:tcPr>
            <w:tcW w:w="1701" w:type="dxa"/>
          </w:tcPr>
          <w:p w14:paraId="007ACB64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01D961C5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  <w:p w14:paraId="0B887D04" w14:textId="77777777" w:rsidR="00DE06EB" w:rsidRPr="00990FF2" w:rsidRDefault="00DE06EB" w:rsidP="00DE06EB">
            <w:pPr>
              <w:spacing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</w:tcPr>
          <w:p w14:paraId="0E30B525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21</w:t>
            </w:r>
          </w:p>
        </w:tc>
      </w:tr>
      <w:tr w:rsidR="00E4420F" w:rsidRPr="00990FF2" w14:paraId="74B5D355" w14:textId="77777777" w:rsidTr="004E5893">
        <w:trPr>
          <w:trHeight w:val="244"/>
        </w:trPr>
        <w:tc>
          <w:tcPr>
            <w:tcW w:w="501" w:type="dxa"/>
          </w:tcPr>
          <w:p w14:paraId="49A0A691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vAlign w:val="center"/>
          </w:tcPr>
          <w:p w14:paraId="3322E404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 01 10*</w:t>
            </w:r>
          </w:p>
        </w:tc>
        <w:tc>
          <w:tcPr>
            <w:tcW w:w="2410" w:type="dxa"/>
            <w:vAlign w:val="center"/>
          </w:tcPr>
          <w:p w14:paraId="5C923109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Syntetyczne oleje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z obróbki metali </w:t>
            </w:r>
          </w:p>
        </w:tc>
        <w:tc>
          <w:tcPr>
            <w:tcW w:w="1701" w:type="dxa"/>
          </w:tcPr>
          <w:p w14:paraId="6F702053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3B950C3C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</w:tcPr>
          <w:p w14:paraId="60032BD7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21</w:t>
            </w:r>
          </w:p>
        </w:tc>
      </w:tr>
      <w:tr w:rsidR="00E4420F" w:rsidRPr="00990FF2" w14:paraId="1D94853D" w14:textId="77777777" w:rsidTr="004E5893">
        <w:trPr>
          <w:trHeight w:val="244"/>
        </w:trPr>
        <w:tc>
          <w:tcPr>
            <w:tcW w:w="501" w:type="dxa"/>
          </w:tcPr>
          <w:p w14:paraId="7E796A39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vAlign w:val="center"/>
          </w:tcPr>
          <w:p w14:paraId="12ED00C6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 01 18*</w:t>
            </w:r>
          </w:p>
        </w:tc>
        <w:tc>
          <w:tcPr>
            <w:tcW w:w="2410" w:type="dxa"/>
            <w:vAlign w:val="center"/>
          </w:tcPr>
          <w:p w14:paraId="29436D58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Szlamy z obróbki metali zawierające oleje (np. szlamy z szlifowania, gładzenia i pokrywania) </w:t>
            </w:r>
          </w:p>
        </w:tc>
        <w:tc>
          <w:tcPr>
            <w:tcW w:w="1701" w:type="dxa"/>
          </w:tcPr>
          <w:p w14:paraId="1AC69267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4EEB2D31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</w:tcPr>
          <w:p w14:paraId="2F319E59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21</w:t>
            </w:r>
          </w:p>
        </w:tc>
      </w:tr>
      <w:tr w:rsidR="00E4420F" w:rsidRPr="00990FF2" w14:paraId="6DE7D448" w14:textId="77777777" w:rsidTr="004E5893">
        <w:trPr>
          <w:trHeight w:val="244"/>
        </w:trPr>
        <w:tc>
          <w:tcPr>
            <w:tcW w:w="501" w:type="dxa"/>
          </w:tcPr>
          <w:p w14:paraId="65C844E2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lastRenderedPageBreak/>
              <w:t>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vAlign w:val="center"/>
          </w:tcPr>
          <w:p w14:paraId="4F077621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lastRenderedPageBreak/>
              <w:t>12 01 19*</w:t>
            </w:r>
          </w:p>
        </w:tc>
        <w:tc>
          <w:tcPr>
            <w:tcW w:w="2410" w:type="dxa"/>
            <w:vAlign w:val="center"/>
          </w:tcPr>
          <w:p w14:paraId="6C4BBCA2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Oleje z obróbki metali łatwo ulegające biodegradacji </w:t>
            </w:r>
          </w:p>
        </w:tc>
        <w:tc>
          <w:tcPr>
            <w:tcW w:w="1701" w:type="dxa"/>
          </w:tcPr>
          <w:p w14:paraId="30907B3A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31D43AF6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</w:tcPr>
          <w:p w14:paraId="35E6AF82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21</w:t>
            </w:r>
          </w:p>
        </w:tc>
      </w:tr>
      <w:tr w:rsidR="00E4420F" w:rsidRPr="00990FF2" w14:paraId="5F567F48" w14:textId="77777777" w:rsidTr="004E5893">
        <w:trPr>
          <w:trHeight w:val="244"/>
        </w:trPr>
        <w:tc>
          <w:tcPr>
            <w:tcW w:w="5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1C7C7FD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8501C3D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12 03 02*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4581638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Odpady z odtłuszczania parą 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25935D0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7253BD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4035813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21</w:t>
            </w:r>
          </w:p>
        </w:tc>
      </w:tr>
      <w:tr w:rsidR="00E4420F" w:rsidRPr="00990FF2" w14:paraId="28390998" w14:textId="77777777" w:rsidTr="004E5893">
        <w:trPr>
          <w:trHeight w:val="244"/>
        </w:trPr>
        <w:tc>
          <w:tcPr>
            <w:tcW w:w="5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45DD7B5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F28F977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13 01 05*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4FDD2E2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Emulsje olejowe nie zawierające związków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chlorowco</w:t>
            </w:r>
            <w:proofErr w:type="spellEnd"/>
          </w:p>
          <w:p w14:paraId="11F74BB6" w14:textId="1B1D7AD4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organicznych 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72033CC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96FF92C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7B6BB38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21</w:t>
            </w:r>
          </w:p>
        </w:tc>
      </w:tr>
      <w:tr w:rsidR="00E4420F" w:rsidRPr="00990FF2" w14:paraId="23FC88CA" w14:textId="77777777" w:rsidTr="004E5893">
        <w:trPr>
          <w:trHeight w:val="244"/>
        </w:trPr>
        <w:tc>
          <w:tcPr>
            <w:tcW w:w="501" w:type="dxa"/>
          </w:tcPr>
          <w:p w14:paraId="2F31D32D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vAlign w:val="center"/>
          </w:tcPr>
          <w:p w14:paraId="257F3FB7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13 01 10*</w:t>
            </w:r>
          </w:p>
        </w:tc>
        <w:tc>
          <w:tcPr>
            <w:tcW w:w="2410" w:type="dxa"/>
            <w:vAlign w:val="center"/>
          </w:tcPr>
          <w:p w14:paraId="3867E38F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Mineralne oleje hydrauliczne nie zawierające związków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chlorowco</w:t>
            </w:r>
            <w:proofErr w:type="spellEnd"/>
          </w:p>
          <w:p w14:paraId="1DBC0535" w14:textId="289006F6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organicznych </w:t>
            </w:r>
          </w:p>
        </w:tc>
        <w:tc>
          <w:tcPr>
            <w:tcW w:w="1701" w:type="dxa"/>
          </w:tcPr>
          <w:p w14:paraId="51207ECC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66AD28F4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</w:tcPr>
          <w:p w14:paraId="1C091879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21</w:t>
            </w:r>
          </w:p>
        </w:tc>
      </w:tr>
      <w:tr w:rsidR="00E4420F" w:rsidRPr="00990FF2" w14:paraId="0E01275B" w14:textId="77777777" w:rsidTr="004E5893">
        <w:trPr>
          <w:trHeight w:val="244"/>
        </w:trPr>
        <w:tc>
          <w:tcPr>
            <w:tcW w:w="501" w:type="dxa"/>
          </w:tcPr>
          <w:p w14:paraId="2A187504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vAlign w:val="center"/>
          </w:tcPr>
          <w:p w14:paraId="074DE6CF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13 01 11*</w:t>
            </w:r>
          </w:p>
        </w:tc>
        <w:tc>
          <w:tcPr>
            <w:tcW w:w="2410" w:type="dxa"/>
            <w:vAlign w:val="center"/>
          </w:tcPr>
          <w:p w14:paraId="529C4A32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Syntetyczne oleje hydrauliczne </w:t>
            </w:r>
          </w:p>
        </w:tc>
        <w:tc>
          <w:tcPr>
            <w:tcW w:w="1701" w:type="dxa"/>
          </w:tcPr>
          <w:p w14:paraId="50D74671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6DB63491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</w:tcPr>
          <w:p w14:paraId="020B7E83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21</w:t>
            </w:r>
          </w:p>
        </w:tc>
      </w:tr>
      <w:tr w:rsidR="00E4420F" w:rsidRPr="00990FF2" w14:paraId="018EB3F9" w14:textId="77777777" w:rsidTr="004E5893">
        <w:trPr>
          <w:trHeight w:val="244"/>
        </w:trPr>
        <w:tc>
          <w:tcPr>
            <w:tcW w:w="501" w:type="dxa"/>
          </w:tcPr>
          <w:p w14:paraId="5D4F97A4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vAlign w:val="center"/>
          </w:tcPr>
          <w:p w14:paraId="5179474B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13 01 12*</w:t>
            </w:r>
          </w:p>
        </w:tc>
        <w:tc>
          <w:tcPr>
            <w:tcW w:w="2410" w:type="dxa"/>
            <w:vAlign w:val="center"/>
          </w:tcPr>
          <w:p w14:paraId="34B0E47C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Oleje hydrauliczne łatwo ulegające biodegradacji </w:t>
            </w:r>
          </w:p>
        </w:tc>
        <w:tc>
          <w:tcPr>
            <w:tcW w:w="1701" w:type="dxa"/>
          </w:tcPr>
          <w:p w14:paraId="013A3388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30D78AA6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</w:tcPr>
          <w:p w14:paraId="57EEDC85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21</w:t>
            </w:r>
          </w:p>
        </w:tc>
      </w:tr>
      <w:tr w:rsidR="00E4420F" w:rsidRPr="00990FF2" w14:paraId="38413410" w14:textId="77777777" w:rsidTr="004E5893">
        <w:trPr>
          <w:trHeight w:val="244"/>
        </w:trPr>
        <w:tc>
          <w:tcPr>
            <w:tcW w:w="501" w:type="dxa"/>
          </w:tcPr>
          <w:p w14:paraId="5A9B0490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vAlign w:val="center"/>
          </w:tcPr>
          <w:p w14:paraId="080AEF7E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13 01 13*</w:t>
            </w:r>
          </w:p>
        </w:tc>
        <w:tc>
          <w:tcPr>
            <w:tcW w:w="2410" w:type="dxa"/>
            <w:vAlign w:val="center"/>
          </w:tcPr>
          <w:p w14:paraId="26927849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Inne oleje hydrauliczne </w:t>
            </w:r>
          </w:p>
        </w:tc>
        <w:tc>
          <w:tcPr>
            <w:tcW w:w="1701" w:type="dxa"/>
          </w:tcPr>
          <w:p w14:paraId="5C1D553F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6C5C2BB9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</w:tcPr>
          <w:p w14:paraId="2706503E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21</w:t>
            </w:r>
          </w:p>
        </w:tc>
      </w:tr>
      <w:tr w:rsidR="00E4420F" w:rsidRPr="00990FF2" w14:paraId="7DB37857" w14:textId="77777777" w:rsidTr="004E5893">
        <w:trPr>
          <w:trHeight w:val="244"/>
        </w:trPr>
        <w:tc>
          <w:tcPr>
            <w:tcW w:w="501" w:type="dxa"/>
          </w:tcPr>
          <w:p w14:paraId="387725FA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vAlign w:val="center"/>
          </w:tcPr>
          <w:p w14:paraId="4DF8AB55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13 02 05*</w:t>
            </w:r>
          </w:p>
        </w:tc>
        <w:tc>
          <w:tcPr>
            <w:tcW w:w="2410" w:type="dxa"/>
            <w:vAlign w:val="center"/>
          </w:tcPr>
          <w:p w14:paraId="651D8AE4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Mineralne oleje silnikowe, przekładniowe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i smarowe nie zawierające związków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chlorowco</w:t>
            </w:r>
            <w:proofErr w:type="spellEnd"/>
          </w:p>
          <w:p w14:paraId="57D1A89B" w14:textId="0491B6C6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organicznych </w:t>
            </w:r>
          </w:p>
        </w:tc>
        <w:tc>
          <w:tcPr>
            <w:tcW w:w="1701" w:type="dxa"/>
          </w:tcPr>
          <w:p w14:paraId="213E1C26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66CAAF79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</w:tcPr>
          <w:p w14:paraId="08BAB4B7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21</w:t>
            </w:r>
          </w:p>
        </w:tc>
      </w:tr>
      <w:tr w:rsidR="00E4420F" w:rsidRPr="00990FF2" w14:paraId="1CCB2B55" w14:textId="77777777" w:rsidTr="004E5893">
        <w:trPr>
          <w:trHeight w:val="244"/>
        </w:trPr>
        <w:tc>
          <w:tcPr>
            <w:tcW w:w="501" w:type="dxa"/>
          </w:tcPr>
          <w:p w14:paraId="691C93B8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vAlign w:val="center"/>
          </w:tcPr>
          <w:p w14:paraId="085BEC43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13 02 06*</w:t>
            </w:r>
          </w:p>
        </w:tc>
        <w:tc>
          <w:tcPr>
            <w:tcW w:w="2410" w:type="dxa"/>
            <w:vAlign w:val="center"/>
          </w:tcPr>
          <w:p w14:paraId="498387D4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Syntetyczne oleje silnikowe, przekładniowe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i smarowe </w:t>
            </w:r>
          </w:p>
        </w:tc>
        <w:tc>
          <w:tcPr>
            <w:tcW w:w="1701" w:type="dxa"/>
          </w:tcPr>
          <w:p w14:paraId="55FEA06A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245CD887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</w:tcPr>
          <w:p w14:paraId="18EB7A9A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21</w:t>
            </w:r>
          </w:p>
        </w:tc>
      </w:tr>
      <w:tr w:rsidR="00E4420F" w:rsidRPr="00990FF2" w14:paraId="791407E2" w14:textId="77777777" w:rsidTr="004E5893">
        <w:trPr>
          <w:trHeight w:val="244"/>
        </w:trPr>
        <w:tc>
          <w:tcPr>
            <w:tcW w:w="501" w:type="dxa"/>
          </w:tcPr>
          <w:p w14:paraId="394A1700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vAlign w:val="center"/>
          </w:tcPr>
          <w:p w14:paraId="6A611A89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13 02 07*</w:t>
            </w:r>
          </w:p>
        </w:tc>
        <w:tc>
          <w:tcPr>
            <w:tcW w:w="2410" w:type="dxa"/>
            <w:vAlign w:val="center"/>
          </w:tcPr>
          <w:p w14:paraId="2A43FB2C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Oleje silnikowe, przekładniowe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i smarowe łatwo ulegające biodegradacji </w:t>
            </w:r>
          </w:p>
        </w:tc>
        <w:tc>
          <w:tcPr>
            <w:tcW w:w="1701" w:type="dxa"/>
          </w:tcPr>
          <w:p w14:paraId="0D079510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76EE44A0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</w:tcPr>
          <w:p w14:paraId="2DCBA8B6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21</w:t>
            </w:r>
          </w:p>
        </w:tc>
      </w:tr>
      <w:tr w:rsidR="00E4420F" w:rsidRPr="00990FF2" w14:paraId="097476AA" w14:textId="77777777" w:rsidTr="004E5893">
        <w:trPr>
          <w:trHeight w:val="244"/>
        </w:trPr>
        <w:tc>
          <w:tcPr>
            <w:tcW w:w="501" w:type="dxa"/>
          </w:tcPr>
          <w:p w14:paraId="107F6B08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vAlign w:val="center"/>
          </w:tcPr>
          <w:p w14:paraId="0339C430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13 02 08*</w:t>
            </w:r>
          </w:p>
        </w:tc>
        <w:tc>
          <w:tcPr>
            <w:tcW w:w="2410" w:type="dxa"/>
            <w:vAlign w:val="center"/>
          </w:tcPr>
          <w:p w14:paraId="5A281457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Inne oleje silnikowe, przekładniowe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i smarowe </w:t>
            </w:r>
          </w:p>
        </w:tc>
        <w:tc>
          <w:tcPr>
            <w:tcW w:w="1701" w:type="dxa"/>
          </w:tcPr>
          <w:p w14:paraId="4EA14292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1B83BA47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</w:tcPr>
          <w:p w14:paraId="278DE41A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21</w:t>
            </w:r>
          </w:p>
        </w:tc>
      </w:tr>
      <w:tr w:rsidR="00E4420F" w:rsidRPr="00990FF2" w14:paraId="5C562AA8" w14:textId="77777777" w:rsidTr="004E5893">
        <w:trPr>
          <w:trHeight w:val="244"/>
        </w:trPr>
        <w:tc>
          <w:tcPr>
            <w:tcW w:w="501" w:type="dxa"/>
          </w:tcPr>
          <w:p w14:paraId="53F91A98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lastRenderedPageBreak/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vAlign w:val="center"/>
          </w:tcPr>
          <w:p w14:paraId="167E13F6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13 03 07*</w:t>
            </w:r>
          </w:p>
        </w:tc>
        <w:tc>
          <w:tcPr>
            <w:tcW w:w="2410" w:type="dxa"/>
            <w:vAlign w:val="center"/>
          </w:tcPr>
          <w:p w14:paraId="21AC3FDA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Mineralne oleje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i ciecze stosowane jako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elektroizolatory</w:t>
            </w:r>
            <w:proofErr w:type="spellEnd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oraz nośniki ciepła nie zawierające związków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chlorowco</w:t>
            </w:r>
            <w:proofErr w:type="spellEnd"/>
          </w:p>
          <w:p w14:paraId="7DD07691" w14:textId="3966392D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organicznych </w:t>
            </w:r>
          </w:p>
        </w:tc>
        <w:tc>
          <w:tcPr>
            <w:tcW w:w="1701" w:type="dxa"/>
          </w:tcPr>
          <w:p w14:paraId="41618D57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56781566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</w:tcPr>
          <w:p w14:paraId="57D9DF3E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21</w:t>
            </w:r>
          </w:p>
        </w:tc>
      </w:tr>
      <w:tr w:rsidR="00E4420F" w:rsidRPr="00990FF2" w14:paraId="03F9AB06" w14:textId="77777777" w:rsidTr="004E5893">
        <w:trPr>
          <w:trHeight w:val="244"/>
        </w:trPr>
        <w:tc>
          <w:tcPr>
            <w:tcW w:w="501" w:type="dxa"/>
          </w:tcPr>
          <w:p w14:paraId="70AF66C4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vAlign w:val="center"/>
          </w:tcPr>
          <w:p w14:paraId="14065116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13 03 08*</w:t>
            </w:r>
          </w:p>
        </w:tc>
        <w:tc>
          <w:tcPr>
            <w:tcW w:w="2410" w:type="dxa"/>
            <w:vAlign w:val="center"/>
          </w:tcPr>
          <w:p w14:paraId="5161716A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Syntetyczne oleje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i ciecze stosowane jako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elektroizolatory</w:t>
            </w:r>
            <w:proofErr w:type="spellEnd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oraz nośniki ciepła inne niż wymienione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w 13 03 01 </w:t>
            </w:r>
          </w:p>
        </w:tc>
        <w:tc>
          <w:tcPr>
            <w:tcW w:w="1701" w:type="dxa"/>
          </w:tcPr>
          <w:p w14:paraId="2248C0BB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5C169BE0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</w:tcPr>
          <w:p w14:paraId="6A66C753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21</w:t>
            </w:r>
          </w:p>
        </w:tc>
      </w:tr>
      <w:tr w:rsidR="00E4420F" w:rsidRPr="00990FF2" w14:paraId="19FD000B" w14:textId="77777777" w:rsidTr="004E5893">
        <w:trPr>
          <w:trHeight w:val="244"/>
        </w:trPr>
        <w:tc>
          <w:tcPr>
            <w:tcW w:w="501" w:type="dxa"/>
          </w:tcPr>
          <w:p w14:paraId="1C22BFED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vAlign w:val="center"/>
          </w:tcPr>
          <w:p w14:paraId="7C29AA28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13 03 09*</w:t>
            </w:r>
          </w:p>
        </w:tc>
        <w:tc>
          <w:tcPr>
            <w:tcW w:w="2410" w:type="dxa"/>
            <w:vAlign w:val="center"/>
          </w:tcPr>
          <w:p w14:paraId="6571B02C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Oleje i ciecze stosowane jako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elektroizolatory</w:t>
            </w:r>
            <w:proofErr w:type="spellEnd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>oraz nośniki ciepła łatwo ulegające biodegradacji</w:t>
            </w:r>
          </w:p>
        </w:tc>
        <w:tc>
          <w:tcPr>
            <w:tcW w:w="1701" w:type="dxa"/>
          </w:tcPr>
          <w:p w14:paraId="55807AB3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3CF00263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</w:tcPr>
          <w:p w14:paraId="5E98763E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21</w:t>
            </w:r>
          </w:p>
        </w:tc>
      </w:tr>
      <w:tr w:rsidR="00E4420F" w:rsidRPr="00990FF2" w14:paraId="623CE52E" w14:textId="77777777" w:rsidTr="004E5893">
        <w:trPr>
          <w:trHeight w:val="244"/>
        </w:trPr>
        <w:tc>
          <w:tcPr>
            <w:tcW w:w="501" w:type="dxa"/>
          </w:tcPr>
          <w:p w14:paraId="19F75F78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vAlign w:val="center"/>
          </w:tcPr>
          <w:p w14:paraId="42163E48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13 03 10*</w:t>
            </w:r>
          </w:p>
        </w:tc>
        <w:tc>
          <w:tcPr>
            <w:tcW w:w="2410" w:type="dxa"/>
            <w:vAlign w:val="center"/>
          </w:tcPr>
          <w:p w14:paraId="6A603921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Inne oleje i ciecze stosowane jako </w:t>
            </w:r>
            <w:proofErr w:type="spellStart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elektroizolatory</w:t>
            </w:r>
            <w:proofErr w:type="spellEnd"/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</w:t>
            </w:r>
          </w:p>
          <w:p w14:paraId="087C9330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oraz nośniki ciepła</w:t>
            </w:r>
          </w:p>
        </w:tc>
        <w:tc>
          <w:tcPr>
            <w:tcW w:w="1701" w:type="dxa"/>
          </w:tcPr>
          <w:p w14:paraId="2E275701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36418E8A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</w:tcPr>
          <w:p w14:paraId="0C06216C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21</w:t>
            </w:r>
          </w:p>
        </w:tc>
      </w:tr>
      <w:tr w:rsidR="00E4420F" w:rsidRPr="00990FF2" w14:paraId="1A7000E0" w14:textId="77777777" w:rsidTr="004E5893">
        <w:trPr>
          <w:trHeight w:val="244"/>
        </w:trPr>
        <w:tc>
          <w:tcPr>
            <w:tcW w:w="501" w:type="dxa"/>
          </w:tcPr>
          <w:p w14:paraId="5530F159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vAlign w:val="center"/>
          </w:tcPr>
          <w:p w14:paraId="51A7C2CA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13 04 01*</w:t>
            </w:r>
          </w:p>
        </w:tc>
        <w:tc>
          <w:tcPr>
            <w:tcW w:w="2410" w:type="dxa"/>
            <w:vAlign w:val="center"/>
          </w:tcPr>
          <w:p w14:paraId="2BE8A8F5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Oleje zęzowe ze statków żeglugi śródlądowej </w:t>
            </w:r>
          </w:p>
        </w:tc>
        <w:tc>
          <w:tcPr>
            <w:tcW w:w="1701" w:type="dxa"/>
          </w:tcPr>
          <w:p w14:paraId="17A69639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6CDDCCAA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</w:tcPr>
          <w:p w14:paraId="14018C4C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21</w:t>
            </w:r>
          </w:p>
        </w:tc>
      </w:tr>
      <w:tr w:rsidR="00E4420F" w:rsidRPr="00990FF2" w14:paraId="15674911" w14:textId="77777777" w:rsidTr="004E5893">
        <w:trPr>
          <w:trHeight w:val="244"/>
        </w:trPr>
        <w:tc>
          <w:tcPr>
            <w:tcW w:w="501" w:type="dxa"/>
          </w:tcPr>
          <w:p w14:paraId="55DE4CDE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vAlign w:val="center"/>
          </w:tcPr>
          <w:p w14:paraId="4C37C307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13 04 02*</w:t>
            </w:r>
          </w:p>
        </w:tc>
        <w:tc>
          <w:tcPr>
            <w:tcW w:w="2410" w:type="dxa"/>
            <w:vAlign w:val="center"/>
          </w:tcPr>
          <w:p w14:paraId="1241D058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Oleje zęzowe z nabrzeży portowych </w:t>
            </w:r>
          </w:p>
        </w:tc>
        <w:tc>
          <w:tcPr>
            <w:tcW w:w="1701" w:type="dxa"/>
          </w:tcPr>
          <w:p w14:paraId="01E2698F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65F83F28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</w:tcPr>
          <w:p w14:paraId="7F9BC1D0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21</w:t>
            </w:r>
          </w:p>
        </w:tc>
      </w:tr>
      <w:tr w:rsidR="00E4420F" w:rsidRPr="00990FF2" w14:paraId="68311554" w14:textId="77777777" w:rsidTr="004E5893">
        <w:trPr>
          <w:trHeight w:val="244"/>
        </w:trPr>
        <w:tc>
          <w:tcPr>
            <w:tcW w:w="501" w:type="dxa"/>
          </w:tcPr>
          <w:p w14:paraId="366AD86F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vAlign w:val="center"/>
          </w:tcPr>
          <w:p w14:paraId="3BFDEA33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13 04 03*</w:t>
            </w:r>
          </w:p>
        </w:tc>
        <w:tc>
          <w:tcPr>
            <w:tcW w:w="2410" w:type="dxa"/>
            <w:vAlign w:val="center"/>
          </w:tcPr>
          <w:p w14:paraId="170E7222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Oleje zęzowe ze statków morskich </w:t>
            </w:r>
          </w:p>
        </w:tc>
        <w:tc>
          <w:tcPr>
            <w:tcW w:w="1701" w:type="dxa"/>
          </w:tcPr>
          <w:p w14:paraId="203D4065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68DC2573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</w:tcPr>
          <w:p w14:paraId="6095A6E9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21</w:t>
            </w:r>
          </w:p>
        </w:tc>
      </w:tr>
      <w:tr w:rsidR="00E4420F" w:rsidRPr="00990FF2" w14:paraId="4F97410F" w14:textId="77777777" w:rsidTr="004E5893">
        <w:trPr>
          <w:trHeight w:val="244"/>
        </w:trPr>
        <w:tc>
          <w:tcPr>
            <w:tcW w:w="501" w:type="dxa"/>
          </w:tcPr>
          <w:p w14:paraId="3E0C2BCE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vAlign w:val="center"/>
          </w:tcPr>
          <w:p w14:paraId="73F95413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13 07 01*</w:t>
            </w:r>
          </w:p>
        </w:tc>
        <w:tc>
          <w:tcPr>
            <w:tcW w:w="2410" w:type="dxa"/>
            <w:vAlign w:val="center"/>
          </w:tcPr>
          <w:p w14:paraId="3F1B5FBA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Olej opałowy i olej napędowy </w:t>
            </w:r>
          </w:p>
        </w:tc>
        <w:tc>
          <w:tcPr>
            <w:tcW w:w="1701" w:type="dxa"/>
          </w:tcPr>
          <w:p w14:paraId="1834421B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27D8CFFD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</w:tcPr>
          <w:p w14:paraId="43AFF001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21</w:t>
            </w:r>
          </w:p>
        </w:tc>
      </w:tr>
      <w:tr w:rsidR="00E4420F" w:rsidRPr="00990FF2" w14:paraId="7D3FD81B" w14:textId="77777777" w:rsidTr="004E5893">
        <w:trPr>
          <w:trHeight w:val="244"/>
        </w:trPr>
        <w:tc>
          <w:tcPr>
            <w:tcW w:w="501" w:type="dxa"/>
          </w:tcPr>
          <w:p w14:paraId="78A7CF76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vAlign w:val="center"/>
          </w:tcPr>
          <w:p w14:paraId="58CEDB1A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13 07 03*</w:t>
            </w:r>
          </w:p>
        </w:tc>
        <w:tc>
          <w:tcPr>
            <w:tcW w:w="2410" w:type="dxa"/>
            <w:vAlign w:val="center"/>
          </w:tcPr>
          <w:p w14:paraId="12B84A64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Inne paliwa (włącznie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z mieszaninami) </w:t>
            </w:r>
          </w:p>
        </w:tc>
        <w:tc>
          <w:tcPr>
            <w:tcW w:w="1701" w:type="dxa"/>
          </w:tcPr>
          <w:p w14:paraId="430A9EEB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097F66E1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</w:tcPr>
          <w:p w14:paraId="779A807B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21</w:t>
            </w:r>
          </w:p>
        </w:tc>
      </w:tr>
      <w:tr w:rsidR="00E4420F" w:rsidRPr="00990FF2" w14:paraId="48447D77" w14:textId="77777777" w:rsidTr="004E5893">
        <w:trPr>
          <w:trHeight w:val="244"/>
        </w:trPr>
        <w:tc>
          <w:tcPr>
            <w:tcW w:w="5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5527388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726D54B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13 08 01*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7D14A27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Szlamy lub emulsje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z odsalania 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16A4F1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6C2852B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F7BB7BB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21</w:t>
            </w:r>
          </w:p>
        </w:tc>
      </w:tr>
      <w:tr w:rsidR="00E4420F" w:rsidRPr="00990FF2" w14:paraId="3014D94D" w14:textId="77777777" w:rsidTr="004E5893">
        <w:trPr>
          <w:trHeight w:val="244"/>
        </w:trPr>
        <w:tc>
          <w:tcPr>
            <w:tcW w:w="5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68E13E1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lastRenderedPageBreak/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39D4375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13 08 02*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3319322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Inne emulsje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FE63898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E1616BA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072D2FB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21</w:t>
            </w:r>
          </w:p>
        </w:tc>
      </w:tr>
      <w:tr w:rsidR="00E4420F" w:rsidRPr="00990FF2" w14:paraId="2C0BB80F" w14:textId="77777777" w:rsidTr="004E5893">
        <w:trPr>
          <w:trHeight w:val="244"/>
        </w:trPr>
        <w:tc>
          <w:tcPr>
            <w:tcW w:w="5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AE12AF4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B398D2A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13 08 80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9E9326B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Zaolejone odpady stałe ze statków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23FE226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7D3BD3E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10FF3E1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21</w:t>
            </w:r>
          </w:p>
        </w:tc>
      </w:tr>
      <w:tr w:rsidR="00E4420F" w:rsidRPr="00990FF2" w14:paraId="5C2B74EB" w14:textId="77777777" w:rsidTr="004E5893">
        <w:trPr>
          <w:trHeight w:val="244"/>
        </w:trPr>
        <w:tc>
          <w:tcPr>
            <w:tcW w:w="5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8A0EF90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1135888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13 08 99*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E381E7D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Inne nie wymienione odpady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9F68D61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29AB8A0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4A9ABAA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21</w:t>
            </w:r>
          </w:p>
        </w:tc>
      </w:tr>
      <w:tr w:rsidR="00E4420F" w:rsidRPr="00990FF2" w14:paraId="3643BB93" w14:textId="77777777" w:rsidTr="004E5893">
        <w:trPr>
          <w:trHeight w:val="244"/>
        </w:trPr>
        <w:tc>
          <w:tcPr>
            <w:tcW w:w="501" w:type="dxa"/>
          </w:tcPr>
          <w:p w14:paraId="0A314540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vAlign w:val="center"/>
          </w:tcPr>
          <w:p w14:paraId="1F3A4E9E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14 06 03*</w:t>
            </w:r>
          </w:p>
        </w:tc>
        <w:tc>
          <w:tcPr>
            <w:tcW w:w="2410" w:type="dxa"/>
            <w:vAlign w:val="center"/>
          </w:tcPr>
          <w:p w14:paraId="1AE6B6E0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Inne rozpuszczalniki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i mieszaniny rozpuszczalników </w:t>
            </w:r>
          </w:p>
        </w:tc>
        <w:tc>
          <w:tcPr>
            <w:tcW w:w="1701" w:type="dxa"/>
          </w:tcPr>
          <w:p w14:paraId="2002810D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1B1D82C0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</w:tcPr>
          <w:p w14:paraId="562DCDF9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21</w:t>
            </w:r>
          </w:p>
        </w:tc>
      </w:tr>
      <w:tr w:rsidR="00E4420F" w:rsidRPr="00990FF2" w14:paraId="7EB7E1B9" w14:textId="77777777" w:rsidTr="004E5893">
        <w:trPr>
          <w:trHeight w:val="244"/>
        </w:trPr>
        <w:tc>
          <w:tcPr>
            <w:tcW w:w="501" w:type="dxa"/>
          </w:tcPr>
          <w:p w14:paraId="5F7FC261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vAlign w:val="center"/>
          </w:tcPr>
          <w:p w14:paraId="4350E41F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14 06 05*</w:t>
            </w:r>
          </w:p>
        </w:tc>
        <w:tc>
          <w:tcPr>
            <w:tcW w:w="2410" w:type="dxa"/>
            <w:vAlign w:val="center"/>
          </w:tcPr>
          <w:p w14:paraId="114C4DC9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Szlamy i odpady stałe zawierające inne rozpuszczalniki </w:t>
            </w:r>
          </w:p>
        </w:tc>
        <w:tc>
          <w:tcPr>
            <w:tcW w:w="1701" w:type="dxa"/>
          </w:tcPr>
          <w:p w14:paraId="3750C74D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30FAA00D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</w:tcPr>
          <w:p w14:paraId="19DAECB7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21</w:t>
            </w:r>
          </w:p>
        </w:tc>
      </w:tr>
      <w:tr w:rsidR="00E4420F" w:rsidRPr="00990FF2" w14:paraId="6A225CE3" w14:textId="77777777" w:rsidTr="004E5893">
        <w:trPr>
          <w:trHeight w:val="244"/>
        </w:trPr>
        <w:tc>
          <w:tcPr>
            <w:tcW w:w="501" w:type="dxa"/>
          </w:tcPr>
          <w:p w14:paraId="6F5B6DB7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vAlign w:val="center"/>
          </w:tcPr>
          <w:p w14:paraId="218CFAE5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16 01 13*</w:t>
            </w:r>
          </w:p>
        </w:tc>
        <w:tc>
          <w:tcPr>
            <w:tcW w:w="2410" w:type="dxa"/>
            <w:vAlign w:val="center"/>
          </w:tcPr>
          <w:p w14:paraId="3881EEF2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Płyny hamulcowe </w:t>
            </w:r>
          </w:p>
          <w:p w14:paraId="6BB885E4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701" w:type="dxa"/>
          </w:tcPr>
          <w:p w14:paraId="20F55CB6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7FF286B5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</w:tcPr>
          <w:p w14:paraId="1626D0BB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21</w:t>
            </w:r>
          </w:p>
        </w:tc>
      </w:tr>
      <w:tr w:rsidR="00E4420F" w:rsidRPr="00990FF2" w14:paraId="5319A3EA" w14:textId="77777777" w:rsidTr="004E5893">
        <w:trPr>
          <w:trHeight w:val="244"/>
        </w:trPr>
        <w:tc>
          <w:tcPr>
            <w:tcW w:w="501" w:type="dxa"/>
          </w:tcPr>
          <w:p w14:paraId="43527131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vAlign w:val="center"/>
          </w:tcPr>
          <w:p w14:paraId="4CCD40E3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16 01 14*</w:t>
            </w:r>
          </w:p>
        </w:tc>
        <w:tc>
          <w:tcPr>
            <w:tcW w:w="2410" w:type="dxa"/>
            <w:vAlign w:val="center"/>
          </w:tcPr>
          <w:p w14:paraId="793F275E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Płyny zapobiegające zamarzaniu zawierające niebezpieczne substancje </w:t>
            </w:r>
          </w:p>
        </w:tc>
        <w:tc>
          <w:tcPr>
            <w:tcW w:w="1701" w:type="dxa"/>
          </w:tcPr>
          <w:p w14:paraId="06D6385D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633CFAF6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500 R12</w:t>
            </w:r>
          </w:p>
        </w:tc>
        <w:tc>
          <w:tcPr>
            <w:tcW w:w="1843" w:type="dxa"/>
            <w:gridSpan w:val="3"/>
          </w:tcPr>
          <w:p w14:paraId="35748B88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21</w:t>
            </w:r>
          </w:p>
        </w:tc>
      </w:tr>
      <w:tr w:rsidR="00E4420F" w:rsidRPr="00990FF2" w14:paraId="71C69A90" w14:textId="77777777" w:rsidTr="004E5893">
        <w:trPr>
          <w:trHeight w:val="244"/>
        </w:trPr>
        <w:tc>
          <w:tcPr>
            <w:tcW w:w="501" w:type="dxa"/>
          </w:tcPr>
          <w:p w14:paraId="19B23B1A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vAlign w:val="center"/>
          </w:tcPr>
          <w:p w14:paraId="659207EB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16 01 15</w:t>
            </w:r>
          </w:p>
        </w:tc>
        <w:tc>
          <w:tcPr>
            <w:tcW w:w="2410" w:type="dxa"/>
            <w:vAlign w:val="center"/>
          </w:tcPr>
          <w:p w14:paraId="2E46BA68" w14:textId="681A5321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Płyny zapobiegające zamarzaniu inne niż wymienione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>w 16 01 14</w:t>
            </w:r>
          </w:p>
        </w:tc>
        <w:tc>
          <w:tcPr>
            <w:tcW w:w="1701" w:type="dxa"/>
          </w:tcPr>
          <w:p w14:paraId="6A6A012B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7FBBC335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500 R12</w:t>
            </w:r>
          </w:p>
        </w:tc>
        <w:tc>
          <w:tcPr>
            <w:tcW w:w="1843" w:type="dxa"/>
            <w:gridSpan w:val="3"/>
          </w:tcPr>
          <w:p w14:paraId="613CBA5E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21</w:t>
            </w:r>
          </w:p>
        </w:tc>
      </w:tr>
      <w:tr w:rsidR="00E4420F" w:rsidRPr="00990FF2" w14:paraId="3BA52653" w14:textId="77777777" w:rsidTr="004E5893">
        <w:trPr>
          <w:trHeight w:val="244"/>
        </w:trPr>
        <w:tc>
          <w:tcPr>
            <w:tcW w:w="501" w:type="dxa"/>
          </w:tcPr>
          <w:p w14:paraId="6B246E29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vAlign w:val="center"/>
          </w:tcPr>
          <w:p w14:paraId="6FA311CE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19 02 07*</w:t>
            </w:r>
          </w:p>
        </w:tc>
        <w:tc>
          <w:tcPr>
            <w:tcW w:w="2410" w:type="dxa"/>
            <w:vAlign w:val="center"/>
          </w:tcPr>
          <w:p w14:paraId="5DEEEFDD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Oleje i koncentraty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z separacji </w:t>
            </w:r>
          </w:p>
        </w:tc>
        <w:tc>
          <w:tcPr>
            <w:tcW w:w="1701" w:type="dxa"/>
          </w:tcPr>
          <w:p w14:paraId="3274DE02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4875BBB5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</w:tcPr>
          <w:p w14:paraId="67AEE572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21</w:t>
            </w:r>
          </w:p>
        </w:tc>
      </w:tr>
      <w:tr w:rsidR="00E4420F" w:rsidRPr="00990FF2" w14:paraId="7CE59881" w14:textId="77777777" w:rsidTr="004E5893">
        <w:trPr>
          <w:trHeight w:val="60"/>
        </w:trPr>
        <w:tc>
          <w:tcPr>
            <w:tcW w:w="501" w:type="dxa"/>
          </w:tcPr>
          <w:p w14:paraId="49BC04CF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vAlign w:val="center"/>
          </w:tcPr>
          <w:p w14:paraId="4D115E0D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19 02 08*</w:t>
            </w:r>
          </w:p>
        </w:tc>
        <w:tc>
          <w:tcPr>
            <w:tcW w:w="2410" w:type="dxa"/>
            <w:vAlign w:val="center"/>
          </w:tcPr>
          <w:p w14:paraId="2E52054C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Ciekłe odpady palne zawierające substancje niebezpieczne </w:t>
            </w:r>
          </w:p>
        </w:tc>
        <w:tc>
          <w:tcPr>
            <w:tcW w:w="1701" w:type="dxa"/>
          </w:tcPr>
          <w:p w14:paraId="1BA1EFA8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2E73B89A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</w:tcPr>
          <w:p w14:paraId="287DCB1B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21</w:t>
            </w:r>
          </w:p>
        </w:tc>
      </w:tr>
      <w:tr w:rsidR="00E4420F" w:rsidRPr="00990FF2" w14:paraId="5FAA7B7B" w14:textId="77777777" w:rsidTr="0088587A">
        <w:trPr>
          <w:trHeight w:val="741"/>
        </w:trPr>
        <w:tc>
          <w:tcPr>
            <w:tcW w:w="501" w:type="dxa"/>
          </w:tcPr>
          <w:p w14:paraId="0F189AEE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vAlign w:val="center"/>
          </w:tcPr>
          <w:p w14:paraId="3DFC5EEC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19 11 03*</w:t>
            </w:r>
          </w:p>
        </w:tc>
        <w:tc>
          <w:tcPr>
            <w:tcW w:w="2410" w:type="dxa"/>
            <w:vAlign w:val="center"/>
          </w:tcPr>
          <w:p w14:paraId="15D261FF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Uwodnione odpady ciekłe </w:t>
            </w:r>
          </w:p>
        </w:tc>
        <w:tc>
          <w:tcPr>
            <w:tcW w:w="1701" w:type="dxa"/>
          </w:tcPr>
          <w:p w14:paraId="43063A72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60FCF3D7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3 000 R12</w:t>
            </w:r>
          </w:p>
        </w:tc>
        <w:tc>
          <w:tcPr>
            <w:tcW w:w="1843" w:type="dxa"/>
            <w:gridSpan w:val="3"/>
          </w:tcPr>
          <w:p w14:paraId="6323636F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21</w:t>
            </w:r>
          </w:p>
        </w:tc>
      </w:tr>
      <w:tr w:rsidR="00E4420F" w:rsidRPr="00990FF2" w14:paraId="27419051" w14:textId="77777777" w:rsidTr="0088587A">
        <w:trPr>
          <w:trHeight w:val="642"/>
        </w:trPr>
        <w:tc>
          <w:tcPr>
            <w:tcW w:w="501" w:type="dxa"/>
          </w:tcPr>
          <w:p w14:paraId="2A4FF593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lastRenderedPageBreak/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vAlign w:val="center"/>
          </w:tcPr>
          <w:p w14:paraId="588CE4B6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19 11 04*</w:t>
            </w:r>
          </w:p>
        </w:tc>
        <w:tc>
          <w:tcPr>
            <w:tcW w:w="2410" w:type="dxa"/>
            <w:vAlign w:val="center"/>
          </w:tcPr>
          <w:p w14:paraId="302F11EE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Alkaliczne odpady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z oczyszczania paliw </w:t>
            </w:r>
          </w:p>
        </w:tc>
        <w:tc>
          <w:tcPr>
            <w:tcW w:w="1701" w:type="dxa"/>
          </w:tcPr>
          <w:p w14:paraId="18CF9BF3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6F9E6D80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</w:tcPr>
          <w:p w14:paraId="2BDBB87E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21</w:t>
            </w:r>
          </w:p>
        </w:tc>
      </w:tr>
      <w:tr w:rsidR="00E4420F" w:rsidRPr="00990FF2" w14:paraId="5BAD03AB" w14:textId="77777777" w:rsidTr="004E5893">
        <w:trPr>
          <w:trHeight w:val="244"/>
        </w:trPr>
        <w:tc>
          <w:tcPr>
            <w:tcW w:w="501" w:type="dxa"/>
          </w:tcPr>
          <w:p w14:paraId="194A4566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vAlign w:val="center"/>
          </w:tcPr>
          <w:p w14:paraId="515528F4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20 01 13*</w:t>
            </w:r>
          </w:p>
        </w:tc>
        <w:tc>
          <w:tcPr>
            <w:tcW w:w="2410" w:type="dxa"/>
            <w:vAlign w:val="center"/>
          </w:tcPr>
          <w:p w14:paraId="4B10FCBF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Rozpuszczalniki </w:t>
            </w:r>
          </w:p>
        </w:tc>
        <w:tc>
          <w:tcPr>
            <w:tcW w:w="1701" w:type="dxa"/>
          </w:tcPr>
          <w:p w14:paraId="65BCF8A3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1D9B6979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</w:tcPr>
          <w:p w14:paraId="6E29FBC7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21</w:t>
            </w:r>
          </w:p>
        </w:tc>
      </w:tr>
      <w:tr w:rsidR="00E4420F" w:rsidRPr="00990FF2" w14:paraId="59DE1498" w14:textId="77777777" w:rsidTr="004E5893">
        <w:trPr>
          <w:trHeight w:val="244"/>
        </w:trPr>
        <w:tc>
          <w:tcPr>
            <w:tcW w:w="501" w:type="dxa"/>
          </w:tcPr>
          <w:p w14:paraId="17729310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vAlign w:val="center"/>
          </w:tcPr>
          <w:p w14:paraId="21807B6C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20 01 25</w:t>
            </w:r>
          </w:p>
        </w:tc>
        <w:tc>
          <w:tcPr>
            <w:tcW w:w="2410" w:type="dxa"/>
            <w:vAlign w:val="center"/>
          </w:tcPr>
          <w:p w14:paraId="590B90F6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Oleje i tłuszcze jadalne </w:t>
            </w:r>
          </w:p>
        </w:tc>
        <w:tc>
          <w:tcPr>
            <w:tcW w:w="1701" w:type="dxa"/>
          </w:tcPr>
          <w:p w14:paraId="2BC50615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40872FDE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</w:tcPr>
          <w:p w14:paraId="1D442221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21</w:t>
            </w:r>
          </w:p>
        </w:tc>
      </w:tr>
      <w:tr w:rsidR="00E4420F" w:rsidRPr="00990FF2" w14:paraId="34C0577C" w14:textId="77777777" w:rsidTr="004E5893">
        <w:trPr>
          <w:trHeight w:val="244"/>
        </w:trPr>
        <w:tc>
          <w:tcPr>
            <w:tcW w:w="501" w:type="dxa"/>
          </w:tcPr>
          <w:p w14:paraId="37C8E56F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vAlign w:val="center"/>
          </w:tcPr>
          <w:p w14:paraId="3116A17A" w14:textId="77777777" w:rsidR="00DE06EB" w:rsidRPr="00990FF2" w:rsidRDefault="00DE06EB" w:rsidP="00707832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20 01 26*</w:t>
            </w:r>
          </w:p>
        </w:tc>
        <w:tc>
          <w:tcPr>
            <w:tcW w:w="2410" w:type="dxa"/>
            <w:vAlign w:val="center"/>
          </w:tcPr>
          <w:p w14:paraId="4C3D8A1B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Oleje i tłuszcze inne niż wymienione w 20 01 25 </w:t>
            </w:r>
          </w:p>
        </w:tc>
        <w:tc>
          <w:tcPr>
            <w:tcW w:w="1701" w:type="dxa"/>
          </w:tcPr>
          <w:p w14:paraId="6FE7FDE8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32048DCA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</w:tcPr>
          <w:p w14:paraId="73C0566C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21</w:t>
            </w:r>
          </w:p>
        </w:tc>
      </w:tr>
      <w:tr w:rsidR="00E4420F" w:rsidRPr="00990FF2" w14:paraId="48039DA3" w14:textId="77777777" w:rsidTr="004E5893">
        <w:trPr>
          <w:trHeight w:val="244"/>
        </w:trPr>
        <w:tc>
          <w:tcPr>
            <w:tcW w:w="501" w:type="dxa"/>
          </w:tcPr>
          <w:p w14:paraId="51E8F967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vAlign w:val="center"/>
          </w:tcPr>
          <w:p w14:paraId="71B4B796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20 01 27*</w:t>
            </w:r>
          </w:p>
        </w:tc>
        <w:tc>
          <w:tcPr>
            <w:tcW w:w="2410" w:type="dxa"/>
            <w:vAlign w:val="center"/>
          </w:tcPr>
          <w:p w14:paraId="3CF3E729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Farby, tusze, farby drukarskie, kleje, lepiszcze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i żywice zawierające substancje niebezpieczne </w:t>
            </w:r>
          </w:p>
        </w:tc>
        <w:tc>
          <w:tcPr>
            <w:tcW w:w="1701" w:type="dxa"/>
          </w:tcPr>
          <w:p w14:paraId="73F7D87F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063980B8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</w:tcPr>
          <w:p w14:paraId="670BBAA1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21</w:t>
            </w:r>
          </w:p>
        </w:tc>
      </w:tr>
      <w:tr w:rsidR="00E4420F" w:rsidRPr="00990FF2" w14:paraId="33ADA589" w14:textId="77777777" w:rsidTr="004E5893">
        <w:trPr>
          <w:trHeight w:val="244"/>
        </w:trPr>
        <w:tc>
          <w:tcPr>
            <w:tcW w:w="501" w:type="dxa"/>
          </w:tcPr>
          <w:p w14:paraId="4DC34650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vAlign w:val="center"/>
          </w:tcPr>
          <w:p w14:paraId="576D4B92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20 01 28</w:t>
            </w:r>
          </w:p>
        </w:tc>
        <w:tc>
          <w:tcPr>
            <w:tcW w:w="2410" w:type="dxa"/>
            <w:vAlign w:val="center"/>
          </w:tcPr>
          <w:p w14:paraId="16F8F815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Farby, tusze, farby drukarskie, kleje, lepiszcze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i żywice inne niż wymienione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w 20 01 27 </w:t>
            </w:r>
          </w:p>
        </w:tc>
        <w:tc>
          <w:tcPr>
            <w:tcW w:w="1701" w:type="dxa"/>
          </w:tcPr>
          <w:p w14:paraId="68520183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2D10EE29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</w:tcPr>
          <w:p w14:paraId="7D8D6020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21</w:t>
            </w:r>
          </w:p>
        </w:tc>
      </w:tr>
      <w:tr w:rsidR="00E4420F" w:rsidRPr="00990FF2" w14:paraId="6725B468" w14:textId="77777777" w:rsidTr="004E5893">
        <w:trPr>
          <w:trHeight w:val="244"/>
        </w:trPr>
        <w:tc>
          <w:tcPr>
            <w:tcW w:w="501" w:type="dxa"/>
          </w:tcPr>
          <w:p w14:paraId="27B440A1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9</w:t>
            </w:r>
          </w:p>
        </w:tc>
        <w:tc>
          <w:tcPr>
            <w:tcW w:w="1195" w:type="dxa"/>
            <w:gridSpan w:val="2"/>
            <w:vAlign w:val="center"/>
          </w:tcPr>
          <w:p w14:paraId="49201B62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20 01 29*</w:t>
            </w:r>
          </w:p>
        </w:tc>
        <w:tc>
          <w:tcPr>
            <w:tcW w:w="2410" w:type="dxa"/>
            <w:vAlign w:val="center"/>
          </w:tcPr>
          <w:p w14:paraId="6FC74F99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Detergenty zawierające substancje niebezpieczne </w:t>
            </w:r>
          </w:p>
        </w:tc>
        <w:tc>
          <w:tcPr>
            <w:tcW w:w="1701" w:type="dxa"/>
          </w:tcPr>
          <w:p w14:paraId="4C4587FC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227E9B80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</w:tcPr>
          <w:p w14:paraId="6E2045E1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21</w:t>
            </w:r>
          </w:p>
        </w:tc>
      </w:tr>
      <w:tr w:rsidR="00E4420F" w:rsidRPr="00990FF2" w14:paraId="2ED9B367" w14:textId="77777777" w:rsidTr="004E5893">
        <w:trPr>
          <w:trHeight w:val="244"/>
        </w:trPr>
        <w:tc>
          <w:tcPr>
            <w:tcW w:w="501" w:type="dxa"/>
          </w:tcPr>
          <w:p w14:paraId="2C86FABC" w14:textId="77777777" w:rsidR="00DE06EB" w:rsidRPr="00990FF2" w:rsidRDefault="00DE06EB" w:rsidP="00DE06EB">
            <w:pPr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22</w:t>
            </w:r>
          </w:p>
        </w:tc>
        <w:tc>
          <w:tcPr>
            <w:tcW w:w="1195" w:type="dxa"/>
            <w:gridSpan w:val="2"/>
            <w:vAlign w:val="center"/>
          </w:tcPr>
          <w:p w14:paraId="514DC8ED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20 01 30</w:t>
            </w:r>
          </w:p>
        </w:tc>
        <w:tc>
          <w:tcPr>
            <w:tcW w:w="2410" w:type="dxa"/>
            <w:vAlign w:val="center"/>
          </w:tcPr>
          <w:p w14:paraId="302202A4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Detergenty inne niż wymienione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  <w:t xml:space="preserve">w 20 01 29 </w:t>
            </w:r>
          </w:p>
        </w:tc>
        <w:tc>
          <w:tcPr>
            <w:tcW w:w="1701" w:type="dxa"/>
          </w:tcPr>
          <w:p w14:paraId="23CC1F8D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21</w:t>
            </w:r>
          </w:p>
        </w:tc>
        <w:tc>
          <w:tcPr>
            <w:tcW w:w="1701" w:type="dxa"/>
          </w:tcPr>
          <w:p w14:paraId="68E3331F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10 000 R12</w:t>
            </w:r>
          </w:p>
        </w:tc>
        <w:tc>
          <w:tcPr>
            <w:tcW w:w="1843" w:type="dxa"/>
            <w:gridSpan w:val="3"/>
          </w:tcPr>
          <w:p w14:paraId="6F2D105D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21</w:t>
            </w:r>
          </w:p>
        </w:tc>
      </w:tr>
      <w:tr w:rsidR="00E4420F" w:rsidRPr="00990FF2" w14:paraId="3C246B85" w14:textId="77777777" w:rsidTr="004E5893">
        <w:trPr>
          <w:trHeight w:val="379"/>
        </w:trPr>
        <w:tc>
          <w:tcPr>
            <w:tcW w:w="750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0C43462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 xml:space="preserve">Maksymalna masa odpadów które mogę być magazynowane w zbiorniku M2 </w:t>
            </w:r>
            <w:r w:rsidRPr="00990FF2">
              <w:rPr>
                <w:rFonts w:ascii="Arial" w:hAnsi="Arial" w:cs="Arial"/>
                <w:bCs/>
                <w:sz w:val="18"/>
                <w:szCs w:val="18"/>
                <w:u w:val="single"/>
              </w:rPr>
              <w:t xml:space="preserve"> </w:t>
            </w:r>
            <w:r w:rsidRPr="00990FF2">
              <w:rPr>
                <w:rFonts w:ascii="Arial" w:hAnsi="Arial" w:cs="Arial"/>
                <w:bCs/>
                <w:sz w:val="18"/>
                <w:szCs w:val="18"/>
              </w:rPr>
              <w:t>w tym samym czasie [Mg]:</w:t>
            </w:r>
          </w:p>
        </w:tc>
        <w:tc>
          <w:tcPr>
            <w:tcW w:w="1843" w:type="dxa"/>
            <w:gridSpan w:val="3"/>
          </w:tcPr>
          <w:p w14:paraId="321A75C2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21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25 Mg</w:t>
            </w:r>
          </w:p>
        </w:tc>
      </w:tr>
      <w:tr w:rsidR="00E4420F" w:rsidRPr="00990FF2" w14:paraId="0EE62152" w14:textId="77777777" w:rsidTr="004E5893">
        <w:trPr>
          <w:trHeight w:val="271"/>
        </w:trPr>
        <w:tc>
          <w:tcPr>
            <w:tcW w:w="750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C3D9133" w14:textId="77777777" w:rsidR="00DE06EB" w:rsidRPr="00990FF2" w:rsidRDefault="00DE06EB" w:rsidP="00DE06EB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  <w:lang w:eastAsia="pl-PL"/>
              </w:rPr>
              <w:t xml:space="preserve">Największa masa odpadów,  które mogłyby być magazynowane w tym samym czasie </w:t>
            </w:r>
            <w:r w:rsidRPr="00990FF2">
              <w:rPr>
                <w:rFonts w:ascii="Arial" w:hAnsi="Arial" w:cs="Arial"/>
                <w:bCs/>
                <w:sz w:val="18"/>
                <w:szCs w:val="18"/>
              </w:rPr>
              <w:t>w zbiorniku M2 [Mg]:</w:t>
            </w:r>
          </w:p>
        </w:tc>
        <w:tc>
          <w:tcPr>
            <w:tcW w:w="1843" w:type="dxa"/>
            <w:gridSpan w:val="3"/>
          </w:tcPr>
          <w:p w14:paraId="40F84119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*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vertAlign w:val="superscript"/>
                <w:lang w:eastAsia="pl-PL"/>
              </w:rPr>
              <w:t>21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25 Mg</w:t>
            </w:r>
          </w:p>
        </w:tc>
      </w:tr>
      <w:tr w:rsidR="00E4420F" w:rsidRPr="00990FF2" w14:paraId="71568172" w14:textId="77777777" w:rsidTr="004E5893">
        <w:trPr>
          <w:trHeight w:val="271"/>
        </w:trPr>
        <w:tc>
          <w:tcPr>
            <w:tcW w:w="750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D98F3F9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S21= 25Mg x 1500zł/Mg  = 37 500zł</w:t>
            </w:r>
          </w:p>
        </w:tc>
        <w:tc>
          <w:tcPr>
            <w:tcW w:w="1843" w:type="dxa"/>
            <w:gridSpan w:val="3"/>
          </w:tcPr>
          <w:p w14:paraId="5FD45F3D" w14:textId="77777777" w:rsidR="00DE06EB" w:rsidRPr="00990FF2" w:rsidRDefault="00DE06EB" w:rsidP="00DE06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37 500zł</w:t>
            </w:r>
          </w:p>
        </w:tc>
      </w:tr>
      <w:tr w:rsidR="00E4420F" w:rsidRPr="00990FF2" w14:paraId="086FA1D2" w14:textId="77777777" w:rsidTr="004E5893">
        <w:trPr>
          <w:trHeight w:val="262"/>
        </w:trPr>
        <w:tc>
          <w:tcPr>
            <w:tcW w:w="9351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6AB61E4A" w14:textId="0CC94C39" w:rsidR="00DE06EB" w:rsidRPr="00990FF2" w:rsidRDefault="00DE06EB" w:rsidP="00DE06EB">
            <w:pPr>
              <w:numPr>
                <w:ilvl w:val="0"/>
                <w:numId w:val="2"/>
              </w:numPr>
              <w:spacing w:after="0" w:line="240" w:lineRule="auto"/>
              <w:ind w:left="351" w:right="-70"/>
              <w:jc w:val="both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Calibri" w:hAnsi="Arial" w:cs="Arial"/>
                <w:bCs/>
                <w:sz w:val="18"/>
                <w:szCs w:val="18"/>
              </w:rPr>
              <w:t xml:space="preserve">Masa wszystkich rodzajów odpadów które mogą być magazynowane w tym samym czasie  </w:t>
            </w:r>
            <w:r w:rsidR="00A2007A" w:rsidRPr="00990FF2">
              <w:rPr>
                <w:rFonts w:ascii="Arial" w:eastAsia="Calibri" w:hAnsi="Arial" w:cs="Arial"/>
                <w:bCs/>
                <w:sz w:val="18"/>
                <w:szCs w:val="18"/>
              </w:rPr>
              <w:t>2 523,5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Mg</w:t>
            </w:r>
          </w:p>
          <w:p w14:paraId="67B4FAE9" w14:textId="666584B6" w:rsidR="00DE06EB" w:rsidRPr="00990FF2" w:rsidRDefault="00DE06EB" w:rsidP="00DE06EB">
            <w:pPr>
              <w:numPr>
                <w:ilvl w:val="0"/>
                <w:numId w:val="2"/>
              </w:numPr>
              <w:spacing w:before="25" w:after="0" w:line="240" w:lineRule="auto"/>
              <w:ind w:left="351"/>
              <w:jc w:val="both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Calibri" w:hAnsi="Arial" w:cs="Arial"/>
                <w:bCs/>
                <w:sz w:val="18"/>
                <w:szCs w:val="18"/>
              </w:rPr>
              <w:t xml:space="preserve">Masa poszczególnych rodzajów odpadów które mogą być magazynowane w ciągu roku (Mg/rok) łączna ilość odpadów magazynowanych kierowanych do przetwarzania, zbierania i wytwarzania 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32 500 Mg</w:t>
            </w:r>
          </w:p>
          <w:p w14:paraId="04A35139" w14:textId="5FA12EA1" w:rsidR="00DE06EB" w:rsidRPr="00990FF2" w:rsidRDefault="00DE06EB" w:rsidP="00DE06EB">
            <w:pPr>
              <w:numPr>
                <w:ilvl w:val="0"/>
                <w:numId w:val="2"/>
              </w:numPr>
              <w:spacing w:before="25" w:after="0" w:line="240" w:lineRule="auto"/>
              <w:ind w:left="351"/>
              <w:jc w:val="both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Największa masa odpadów, które mogłyby być magazynowane w tym samym czasie w instalacji, obiekcie budowlanym lub jego części lub innym miejscu magazynowania odpadów, wynikającej </w:t>
            </w:r>
            <w:r w:rsidR="00707832"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lastRenderedPageBreak/>
              <w:t xml:space="preserve">z wymiarów instalacji, obiektu budowlanego lub jego części lub innego miejsca magazynowania odpadów </w:t>
            </w:r>
            <w:r w:rsidR="00A2007A" w:rsidRPr="00990FF2">
              <w:rPr>
                <w:rFonts w:ascii="Arial" w:eastAsia="Calibri" w:hAnsi="Arial" w:cs="Arial"/>
                <w:bCs/>
                <w:sz w:val="18"/>
                <w:szCs w:val="18"/>
              </w:rPr>
              <w:t>2 523,5</w:t>
            </w:r>
            <w:r w:rsidR="00A2007A"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Mg </w:t>
            </w: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.</w:t>
            </w:r>
          </w:p>
        </w:tc>
      </w:tr>
      <w:bookmarkEnd w:id="0"/>
      <w:bookmarkEnd w:id="10"/>
    </w:tbl>
    <w:p w14:paraId="312FBFAD" w14:textId="77777777" w:rsidR="001C2D10" w:rsidRPr="00990FF2" w:rsidRDefault="001C2D10" w:rsidP="00893418">
      <w:pPr>
        <w:spacing w:after="0" w:line="240" w:lineRule="auto"/>
        <w:rPr>
          <w:rFonts w:ascii="Arial" w:hAnsi="Arial" w:cs="Arial"/>
          <w:bCs/>
          <w:sz w:val="18"/>
          <w:szCs w:val="18"/>
        </w:rPr>
      </w:pPr>
    </w:p>
    <w:p w14:paraId="1D182B2F" w14:textId="77777777" w:rsidR="00707832" w:rsidRPr="00990FF2" w:rsidRDefault="00707832" w:rsidP="00893418">
      <w:pPr>
        <w:spacing w:after="0" w:line="240" w:lineRule="auto"/>
        <w:rPr>
          <w:rFonts w:ascii="Arial" w:hAnsi="Arial" w:cs="Arial"/>
          <w:bCs/>
          <w:sz w:val="18"/>
          <w:szCs w:val="18"/>
        </w:rPr>
      </w:pPr>
    </w:p>
    <w:p w14:paraId="273479A0" w14:textId="77777777" w:rsidR="00707832" w:rsidRPr="00990FF2" w:rsidRDefault="00707832" w:rsidP="00893418">
      <w:pPr>
        <w:spacing w:after="0" w:line="240" w:lineRule="auto"/>
        <w:rPr>
          <w:rFonts w:ascii="Arial" w:hAnsi="Arial" w:cs="Arial"/>
          <w:bCs/>
          <w:sz w:val="18"/>
          <w:szCs w:val="18"/>
        </w:rPr>
      </w:pPr>
    </w:p>
    <w:p w14:paraId="38AC3D17" w14:textId="77777777" w:rsidR="00707832" w:rsidRPr="00990FF2" w:rsidRDefault="00707832" w:rsidP="00893418">
      <w:pPr>
        <w:spacing w:after="0" w:line="240" w:lineRule="auto"/>
        <w:rPr>
          <w:rFonts w:ascii="Arial" w:hAnsi="Arial" w:cs="Arial"/>
          <w:bCs/>
          <w:sz w:val="18"/>
          <w:szCs w:val="18"/>
        </w:rPr>
      </w:pPr>
    </w:p>
    <w:p w14:paraId="02905EC0" w14:textId="77777777" w:rsidR="00707832" w:rsidRPr="00990FF2" w:rsidRDefault="00707832" w:rsidP="00893418">
      <w:pPr>
        <w:spacing w:after="0" w:line="240" w:lineRule="auto"/>
        <w:rPr>
          <w:rFonts w:ascii="Arial" w:hAnsi="Arial" w:cs="Arial"/>
          <w:bCs/>
          <w:sz w:val="18"/>
          <w:szCs w:val="18"/>
        </w:rPr>
      </w:pPr>
    </w:p>
    <w:p w14:paraId="5C915D98" w14:textId="77777777" w:rsidR="00707832" w:rsidRPr="00990FF2" w:rsidRDefault="00707832" w:rsidP="00893418">
      <w:pPr>
        <w:spacing w:after="0" w:line="240" w:lineRule="auto"/>
        <w:rPr>
          <w:rFonts w:ascii="Arial" w:hAnsi="Arial" w:cs="Arial"/>
          <w:bCs/>
          <w:sz w:val="18"/>
          <w:szCs w:val="18"/>
        </w:rPr>
      </w:pPr>
    </w:p>
    <w:p w14:paraId="15762F9B" w14:textId="77777777" w:rsidR="00FB4EE2" w:rsidRPr="00990FF2" w:rsidRDefault="00FB4EE2" w:rsidP="00893418">
      <w:pPr>
        <w:spacing w:after="0" w:line="240" w:lineRule="auto"/>
        <w:rPr>
          <w:rFonts w:ascii="Arial" w:hAnsi="Arial" w:cs="Arial"/>
          <w:bCs/>
          <w:sz w:val="18"/>
          <w:szCs w:val="18"/>
        </w:rPr>
      </w:pPr>
    </w:p>
    <w:p w14:paraId="71C88B27" w14:textId="0FD92CB0" w:rsidR="00323FCE" w:rsidRPr="00990FF2" w:rsidRDefault="006F24D6" w:rsidP="00893418">
      <w:pPr>
        <w:spacing w:after="0" w:line="240" w:lineRule="auto"/>
        <w:rPr>
          <w:rFonts w:ascii="Arial" w:hAnsi="Arial" w:cs="Arial"/>
          <w:bCs/>
          <w:sz w:val="18"/>
          <w:szCs w:val="18"/>
        </w:rPr>
      </w:pPr>
      <w:r w:rsidRPr="00990FF2">
        <w:rPr>
          <w:rFonts w:ascii="Arial" w:hAnsi="Arial" w:cs="Arial"/>
          <w:bCs/>
          <w:sz w:val="18"/>
          <w:szCs w:val="18"/>
        </w:rPr>
        <w:t>Wy</w:t>
      </w:r>
      <w:r w:rsidR="00F75EA5" w:rsidRPr="00990FF2">
        <w:rPr>
          <w:rFonts w:ascii="Arial" w:hAnsi="Arial" w:cs="Arial"/>
          <w:bCs/>
          <w:sz w:val="18"/>
          <w:szCs w:val="18"/>
        </w:rPr>
        <w:t xml:space="preserve">liczenia zabezpieczenia roszczeń </w:t>
      </w:r>
    </w:p>
    <w:tbl>
      <w:tblPr>
        <w:tblStyle w:val="Tabela-Siatka"/>
        <w:tblW w:w="8760" w:type="dxa"/>
        <w:jc w:val="right"/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969"/>
        <w:gridCol w:w="1276"/>
        <w:gridCol w:w="849"/>
        <w:gridCol w:w="1985"/>
        <w:gridCol w:w="1276"/>
      </w:tblGrid>
      <w:tr w:rsidR="00E4420F" w:rsidRPr="00990FF2" w14:paraId="41C74066" w14:textId="77777777" w:rsidTr="000C3AAD">
        <w:trPr>
          <w:trHeight w:val="177"/>
          <w:jc w:val="right"/>
        </w:trPr>
        <w:tc>
          <w:tcPr>
            <w:tcW w:w="562" w:type="dxa"/>
            <w:vMerge w:val="restart"/>
            <w:vAlign w:val="center"/>
          </w:tcPr>
          <w:p w14:paraId="653E0158" w14:textId="77777777" w:rsidR="00A2007A" w:rsidRPr="00990FF2" w:rsidRDefault="00A2007A" w:rsidP="00577A31">
            <w:pPr>
              <w:ind w:left="-13" w:right="-4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L.p.</w:t>
            </w:r>
          </w:p>
        </w:tc>
        <w:tc>
          <w:tcPr>
            <w:tcW w:w="1843" w:type="dxa"/>
            <w:vMerge w:val="restart"/>
            <w:vAlign w:val="center"/>
          </w:tcPr>
          <w:p w14:paraId="16C684DB" w14:textId="77777777" w:rsidR="00A2007A" w:rsidRPr="00990FF2" w:rsidRDefault="00A2007A" w:rsidP="00577A31">
            <w:pPr>
              <w:ind w:left="-125" w:right="-1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Zbiornik</w:t>
            </w:r>
          </w:p>
        </w:tc>
        <w:tc>
          <w:tcPr>
            <w:tcW w:w="969" w:type="dxa"/>
            <w:vMerge w:val="restart"/>
            <w:vAlign w:val="center"/>
          </w:tcPr>
          <w:p w14:paraId="58E39103" w14:textId="77777777" w:rsidR="00A2007A" w:rsidRPr="00990FF2" w:rsidRDefault="00A2007A" w:rsidP="00577A31">
            <w:pPr>
              <w:ind w:left="-1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Na planie</w:t>
            </w:r>
          </w:p>
        </w:tc>
        <w:tc>
          <w:tcPr>
            <w:tcW w:w="1276" w:type="dxa"/>
            <w:vAlign w:val="center"/>
          </w:tcPr>
          <w:p w14:paraId="2D3EF68F" w14:textId="77777777" w:rsidR="00A2007A" w:rsidRPr="00990FF2" w:rsidRDefault="00A2007A" w:rsidP="00577A31">
            <w:pPr>
              <w:ind w:left="-118" w:right="-10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Największa masa</w:t>
            </w:r>
          </w:p>
        </w:tc>
        <w:tc>
          <w:tcPr>
            <w:tcW w:w="849" w:type="dxa"/>
            <w:vAlign w:val="center"/>
          </w:tcPr>
          <w:p w14:paraId="638596F3" w14:textId="77777777" w:rsidR="00A2007A" w:rsidRPr="00990FF2" w:rsidRDefault="00A2007A" w:rsidP="00577A31">
            <w:pPr>
              <w:ind w:left="-109" w:right="-1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Stawka</w:t>
            </w:r>
          </w:p>
        </w:tc>
        <w:tc>
          <w:tcPr>
            <w:tcW w:w="1985" w:type="dxa"/>
            <w:vMerge w:val="restart"/>
            <w:vAlign w:val="center"/>
          </w:tcPr>
          <w:p w14:paraId="16FCE1AA" w14:textId="77777777" w:rsidR="00A2007A" w:rsidRPr="00990FF2" w:rsidRDefault="00A2007A" w:rsidP="00577A31">
            <w:pPr>
              <w:ind w:left="-17" w:right="-1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Wyliczenie zabezpieczenia</w:t>
            </w:r>
          </w:p>
        </w:tc>
        <w:tc>
          <w:tcPr>
            <w:tcW w:w="1276" w:type="dxa"/>
            <w:vAlign w:val="center"/>
          </w:tcPr>
          <w:p w14:paraId="7E69F41F" w14:textId="77777777" w:rsidR="00A2007A" w:rsidRPr="00990FF2" w:rsidRDefault="00A2007A" w:rsidP="00577A31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Zabezpieczenie</w:t>
            </w:r>
          </w:p>
        </w:tc>
      </w:tr>
      <w:tr w:rsidR="00E4420F" w:rsidRPr="00990FF2" w14:paraId="66388676" w14:textId="77777777" w:rsidTr="000C3AAD">
        <w:trPr>
          <w:jc w:val="right"/>
        </w:trPr>
        <w:tc>
          <w:tcPr>
            <w:tcW w:w="562" w:type="dxa"/>
            <w:vMerge/>
            <w:vAlign w:val="center"/>
          </w:tcPr>
          <w:p w14:paraId="13FE5BB4" w14:textId="77777777" w:rsidR="00A2007A" w:rsidRPr="00990FF2" w:rsidRDefault="00A2007A" w:rsidP="00577A31">
            <w:pPr>
              <w:ind w:left="-13" w:right="-4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843" w:type="dxa"/>
            <w:vMerge/>
            <w:vAlign w:val="center"/>
          </w:tcPr>
          <w:p w14:paraId="2010C948" w14:textId="77777777" w:rsidR="00A2007A" w:rsidRPr="00990FF2" w:rsidRDefault="00A2007A" w:rsidP="00577A31">
            <w:pPr>
              <w:ind w:left="-125" w:right="-1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969" w:type="dxa"/>
            <w:vMerge/>
            <w:vAlign w:val="center"/>
          </w:tcPr>
          <w:p w14:paraId="3F068E2C" w14:textId="77777777" w:rsidR="00A2007A" w:rsidRPr="00990FF2" w:rsidRDefault="00A2007A" w:rsidP="00577A31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7988FE9B" w14:textId="77777777" w:rsidR="00A2007A" w:rsidRPr="00990FF2" w:rsidRDefault="00A2007A" w:rsidP="00577A31">
            <w:pPr>
              <w:ind w:left="-118" w:right="-10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Mg</w:t>
            </w:r>
          </w:p>
        </w:tc>
        <w:tc>
          <w:tcPr>
            <w:tcW w:w="849" w:type="dxa"/>
            <w:vAlign w:val="center"/>
          </w:tcPr>
          <w:p w14:paraId="179C6B3C" w14:textId="77777777" w:rsidR="00A2007A" w:rsidRPr="00990FF2" w:rsidRDefault="00A2007A" w:rsidP="00577A31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zł / Mg</w:t>
            </w:r>
          </w:p>
        </w:tc>
        <w:tc>
          <w:tcPr>
            <w:tcW w:w="1985" w:type="dxa"/>
            <w:vMerge/>
            <w:vAlign w:val="center"/>
          </w:tcPr>
          <w:p w14:paraId="66CA9810" w14:textId="77777777" w:rsidR="00A2007A" w:rsidRPr="00990FF2" w:rsidRDefault="00A2007A" w:rsidP="00577A31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053891A8" w14:textId="77777777" w:rsidR="00A2007A" w:rsidRPr="00990FF2" w:rsidRDefault="00A2007A" w:rsidP="00577A31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zł</w:t>
            </w:r>
          </w:p>
        </w:tc>
      </w:tr>
      <w:tr w:rsidR="00E4420F" w:rsidRPr="00990FF2" w14:paraId="7A58C0EC" w14:textId="77777777" w:rsidTr="000C3AAD">
        <w:trPr>
          <w:jc w:val="right"/>
        </w:trPr>
        <w:tc>
          <w:tcPr>
            <w:tcW w:w="562" w:type="dxa"/>
            <w:vAlign w:val="center"/>
          </w:tcPr>
          <w:p w14:paraId="218B520F" w14:textId="77777777" w:rsidR="00A2007A" w:rsidRPr="00990FF2" w:rsidRDefault="00A2007A" w:rsidP="00577A31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1843" w:type="dxa"/>
            <w:vAlign w:val="center"/>
          </w:tcPr>
          <w:p w14:paraId="78D7C038" w14:textId="77777777" w:rsidR="00A2007A" w:rsidRPr="00990FF2" w:rsidRDefault="00A2007A" w:rsidP="00577A31">
            <w:pPr>
              <w:ind w:left="-125" w:right="-1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X-205a1</w:t>
            </w:r>
          </w:p>
        </w:tc>
        <w:tc>
          <w:tcPr>
            <w:tcW w:w="969" w:type="dxa"/>
            <w:vAlign w:val="center"/>
          </w:tcPr>
          <w:p w14:paraId="07F61C15" w14:textId="77777777" w:rsidR="00A2007A" w:rsidRPr="00990FF2" w:rsidRDefault="00A2007A" w:rsidP="00577A31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17</w:t>
            </w:r>
          </w:p>
        </w:tc>
        <w:tc>
          <w:tcPr>
            <w:tcW w:w="1276" w:type="dxa"/>
            <w:vAlign w:val="center"/>
          </w:tcPr>
          <w:p w14:paraId="07A00F4C" w14:textId="77777777" w:rsidR="00A2007A" w:rsidRPr="00990FF2" w:rsidRDefault="00A2007A" w:rsidP="00577A31">
            <w:pPr>
              <w:ind w:right="303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275,0</w:t>
            </w:r>
          </w:p>
        </w:tc>
        <w:tc>
          <w:tcPr>
            <w:tcW w:w="849" w:type="dxa"/>
            <w:vAlign w:val="center"/>
          </w:tcPr>
          <w:p w14:paraId="22779CE5" w14:textId="77777777" w:rsidR="00A2007A" w:rsidRPr="00990FF2" w:rsidRDefault="00A2007A" w:rsidP="00577A31">
            <w:pPr>
              <w:ind w:left="-109" w:right="-108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600,00</w:t>
            </w:r>
          </w:p>
        </w:tc>
        <w:tc>
          <w:tcPr>
            <w:tcW w:w="1985" w:type="dxa"/>
            <w:vAlign w:val="center"/>
          </w:tcPr>
          <w:p w14:paraId="61CABF34" w14:textId="77777777" w:rsidR="00A2007A" w:rsidRPr="00990FF2" w:rsidRDefault="00A2007A" w:rsidP="00577A31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S</w:t>
            </w:r>
            <w:r w:rsidRPr="00990FF2">
              <w:rPr>
                <w:rFonts w:ascii="Arial" w:hAnsi="Arial" w:cs="Arial"/>
                <w:bCs/>
                <w:sz w:val="18"/>
                <w:szCs w:val="18"/>
                <w:vertAlign w:val="subscript"/>
              </w:rPr>
              <w:t>1</w:t>
            </w:r>
            <w:r w:rsidRPr="00990FF2">
              <w:rPr>
                <w:rFonts w:ascii="Arial" w:hAnsi="Arial" w:cs="Arial"/>
                <w:bCs/>
                <w:sz w:val="18"/>
                <w:szCs w:val="18"/>
              </w:rPr>
              <w:t xml:space="preserve"> = 275,0 Mg x</w:t>
            </w:r>
            <w:r w:rsidRPr="00990FF2">
              <w:rPr>
                <w:rFonts w:ascii="Arial" w:hAnsi="Arial" w:cs="Arial"/>
                <w:bCs/>
                <w:sz w:val="18"/>
                <w:szCs w:val="18"/>
              </w:rPr>
              <w:br/>
              <w:t>600,00 zł / Mg</w:t>
            </w:r>
          </w:p>
        </w:tc>
        <w:tc>
          <w:tcPr>
            <w:tcW w:w="1276" w:type="dxa"/>
            <w:vAlign w:val="center"/>
          </w:tcPr>
          <w:p w14:paraId="3A1608B4" w14:textId="77777777" w:rsidR="00A2007A" w:rsidRPr="00990FF2" w:rsidRDefault="00A2007A" w:rsidP="00577A31">
            <w:pPr>
              <w:ind w:left="-108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165 000,00</w:t>
            </w:r>
          </w:p>
        </w:tc>
      </w:tr>
      <w:tr w:rsidR="00E4420F" w:rsidRPr="00990FF2" w14:paraId="3954B436" w14:textId="77777777" w:rsidTr="000C3AAD">
        <w:trPr>
          <w:jc w:val="right"/>
        </w:trPr>
        <w:tc>
          <w:tcPr>
            <w:tcW w:w="562" w:type="dxa"/>
            <w:vAlign w:val="center"/>
          </w:tcPr>
          <w:p w14:paraId="39EE0E47" w14:textId="77777777" w:rsidR="00A2007A" w:rsidRPr="00990FF2" w:rsidRDefault="00A2007A" w:rsidP="00577A31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1843" w:type="dxa"/>
            <w:vAlign w:val="center"/>
          </w:tcPr>
          <w:p w14:paraId="7CA68D09" w14:textId="77777777" w:rsidR="00A2007A" w:rsidRPr="00990FF2" w:rsidRDefault="00A2007A" w:rsidP="00577A31">
            <w:pPr>
              <w:ind w:left="-125" w:right="-1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X-205a2</w:t>
            </w:r>
          </w:p>
        </w:tc>
        <w:tc>
          <w:tcPr>
            <w:tcW w:w="969" w:type="dxa"/>
            <w:vAlign w:val="center"/>
          </w:tcPr>
          <w:p w14:paraId="1C7D8AE8" w14:textId="77777777" w:rsidR="00A2007A" w:rsidRPr="00990FF2" w:rsidRDefault="00A2007A" w:rsidP="00577A31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5</w:t>
            </w:r>
          </w:p>
        </w:tc>
        <w:tc>
          <w:tcPr>
            <w:tcW w:w="1276" w:type="dxa"/>
            <w:vAlign w:val="center"/>
          </w:tcPr>
          <w:p w14:paraId="1746AAD8" w14:textId="77777777" w:rsidR="00A2007A" w:rsidRPr="00990FF2" w:rsidRDefault="00A2007A" w:rsidP="00577A31">
            <w:pPr>
              <w:ind w:right="303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330,0</w:t>
            </w:r>
          </w:p>
        </w:tc>
        <w:tc>
          <w:tcPr>
            <w:tcW w:w="849" w:type="dxa"/>
            <w:vAlign w:val="center"/>
          </w:tcPr>
          <w:p w14:paraId="0D14DBAA" w14:textId="77777777" w:rsidR="00A2007A" w:rsidRPr="00990FF2" w:rsidRDefault="00A2007A" w:rsidP="00577A31">
            <w:pPr>
              <w:ind w:left="-109" w:right="-108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1 500,00</w:t>
            </w:r>
          </w:p>
        </w:tc>
        <w:tc>
          <w:tcPr>
            <w:tcW w:w="1985" w:type="dxa"/>
            <w:vAlign w:val="center"/>
          </w:tcPr>
          <w:p w14:paraId="743BCF43" w14:textId="77777777" w:rsidR="00A2007A" w:rsidRPr="00990FF2" w:rsidRDefault="00A2007A" w:rsidP="00577A31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S</w:t>
            </w:r>
            <w:r w:rsidRPr="00990FF2">
              <w:rPr>
                <w:rFonts w:ascii="Arial" w:hAnsi="Arial" w:cs="Arial"/>
                <w:bCs/>
                <w:sz w:val="18"/>
                <w:szCs w:val="18"/>
                <w:vertAlign w:val="subscript"/>
              </w:rPr>
              <w:t>2</w:t>
            </w:r>
            <w:r w:rsidRPr="00990FF2">
              <w:rPr>
                <w:rFonts w:ascii="Arial" w:hAnsi="Arial" w:cs="Arial"/>
                <w:bCs/>
                <w:sz w:val="18"/>
                <w:szCs w:val="18"/>
              </w:rPr>
              <w:t xml:space="preserve"> = 330,0 Mg x</w:t>
            </w:r>
            <w:r w:rsidRPr="00990FF2">
              <w:rPr>
                <w:rFonts w:ascii="Arial" w:hAnsi="Arial" w:cs="Arial"/>
                <w:bCs/>
                <w:sz w:val="18"/>
                <w:szCs w:val="18"/>
              </w:rPr>
              <w:br/>
              <w:t>1 500,00 zł / Mg</w:t>
            </w:r>
          </w:p>
        </w:tc>
        <w:tc>
          <w:tcPr>
            <w:tcW w:w="1276" w:type="dxa"/>
            <w:vAlign w:val="center"/>
          </w:tcPr>
          <w:p w14:paraId="358B3A9F" w14:textId="77777777" w:rsidR="00A2007A" w:rsidRPr="00990FF2" w:rsidRDefault="00A2007A" w:rsidP="00577A31">
            <w:pPr>
              <w:ind w:left="-108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495 000,00</w:t>
            </w:r>
          </w:p>
        </w:tc>
      </w:tr>
      <w:tr w:rsidR="00E4420F" w:rsidRPr="00990FF2" w14:paraId="3F837A76" w14:textId="77777777" w:rsidTr="000C3AAD">
        <w:trPr>
          <w:jc w:val="right"/>
        </w:trPr>
        <w:tc>
          <w:tcPr>
            <w:tcW w:w="562" w:type="dxa"/>
            <w:vAlign w:val="center"/>
          </w:tcPr>
          <w:p w14:paraId="01925C47" w14:textId="77777777" w:rsidR="00A2007A" w:rsidRPr="00990FF2" w:rsidRDefault="00A2007A" w:rsidP="00577A31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3</w:t>
            </w:r>
          </w:p>
        </w:tc>
        <w:tc>
          <w:tcPr>
            <w:tcW w:w="1843" w:type="dxa"/>
            <w:vAlign w:val="center"/>
          </w:tcPr>
          <w:p w14:paraId="66EACF68" w14:textId="77777777" w:rsidR="00A2007A" w:rsidRPr="00990FF2" w:rsidRDefault="00A2007A" w:rsidP="00577A31">
            <w:pPr>
              <w:ind w:left="-125" w:right="-1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X-205b</w:t>
            </w:r>
          </w:p>
        </w:tc>
        <w:tc>
          <w:tcPr>
            <w:tcW w:w="969" w:type="dxa"/>
            <w:vAlign w:val="center"/>
          </w:tcPr>
          <w:p w14:paraId="5923AACA" w14:textId="77777777" w:rsidR="00A2007A" w:rsidRPr="00990FF2" w:rsidRDefault="00A2007A" w:rsidP="00577A31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6</w:t>
            </w:r>
          </w:p>
        </w:tc>
        <w:tc>
          <w:tcPr>
            <w:tcW w:w="1276" w:type="dxa"/>
            <w:vAlign w:val="center"/>
          </w:tcPr>
          <w:p w14:paraId="485BDCCD" w14:textId="77777777" w:rsidR="00A2007A" w:rsidRPr="00990FF2" w:rsidRDefault="00A2007A" w:rsidP="00577A31">
            <w:pPr>
              <w:ind w:right="303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750,0</w:t>
            </w:r>
          </w:p>
        </w:tc>
        <w:tc>
          <w:tcPr>
            <w:tcW w:w="849" w:type="dxa"/>
            <w:vAlign w:val="center"/>
          </w:tcPr>
          <w:p w14:paraId="07328103" w14:textId="77777777" w:rsidR="00A2007A" w:rsidRPr="00990FF2" w:rsidRDefault="00A2007A" w:rsidP="00577A31">
            <w:pPr>
              <w:ind w:left="-109" w:right="-108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1 500,00</w:t>
            </w:r>
          </w:p>
        </w:tc>
        <w:tc>
          <w:tcPr>
            <w:tcW w:w="1985" w:type="dxa"/>
            <w:vAlign w:val="center"/>
          </w:tcPr>
          <w:p w14:paraId="378C1014" w14:textId="77777777" w:rsidR="00A2007A" w:rsidRPr="00990FF2" w:rsidRDefault="00A2007A" w:rsidP="00577A31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S</w:t>
            </w:r>
            <w:r w:rsidRPr="00990FF2">
              <w:rPr>
                <w:rFonts w:ascii="Arial" w:hAnsi="Arial" w:cs="Arial"/>
                <w:bCs/>
                <w:sz w:val="18"/>
                <w:szCs w:val="18"/>
                <w:vertAlign w:val="subscript"/>
              </w:rPr>
              <w:t>3</w:t>
            </w:r>
            <w:r w:rsidRPr="00990FF2">
              <w:rPr>
                <w:rFonts w:ascii="Arial" w:hAnsi="Arial" w:cs="Arial"/>
                <w:bCs/>
                <w:sz w:val="18"/>
                <w:szCs w:val="18"/>
              </w:rPr>
              <w:t xml:space="preserve"> = 750,0 Mg x</w:t>
            </w:r>
            <w:r w:rsidRPr="00990FF2">
              <w:rPr>
                <w:rFonts w:ascii="Arial" w:hAnsi="Arial" w:cs="Arial"/>
                <w:bCs/>
                <w:sz w:val="18"/>
                <w:szCs w:val="18"/>
              </w:rPr>
              <w:br/>
              <w:t>1 500,00 zł / Mg</w:t>
            </w:r>
          </w:p>
        </w:tc>
        <w:tc>
          <w:tcPr>
            <w:tcW w:w="1276" w:type="dxa"/>
            <w:vAlign w:val="center"/>
          </w:tcPr>
          <w:p w14:paraId="1351ADC1" w14:textId="77777777" w:rsidR="00A2007A" w:rsidRPr="00990FF2" w:rsidRDefault="00A2007A" w:rsidP="00577A31">
            <w:pPr>
              <w:ind w:left="-108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1 125 000,00</w:t>
            </w:r>
          </w:p>
        </w:tc>
      </w:tr>
      <w:tr w:rsidR="00E4420F" w:rsidRPr="00990FF2" w14:paraId="6AAB4BB4" w14:textId="77777777" w:rsidTr="000C3AAD">
        <w:trPr>
          <w:jc w:val="right"/>
        </w:trPr>
        <w:tc>
          <w:tcPr>
            <w:tcW w:w="562" w:type="dxa"/>
            <w:vAlign w:val="center"/>
          </w:tcPr>
          <w:p w14:paraId="31FDE74C" w14:textId="77777777" w:rsidR="00A2007A" w:rsidRPr="00990FF2" w:rsidRDefault="00A2007A" w:rsidP="00577A31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4</w:t>
            </w:r>
          </w:p>
        </w:tc>
        <w:tc>
          <w:tcPr>
            <w:tcW w:w="1843" w:type="dxa"/>
            <w:vAlign w:val="center"/>
          </w:tcPr>
          <w:p w14:paraId="749F0DB2" w14:textId="77777777" w:rsidR="00A2007A" w:rsidRPr="00990FF2" w:rsidRDefault="00A2007A" w:rsidP="00577A31">
            <w:pPr>
              <w:ind w:left="-125" w:right="-1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X-205c1</w:t>
            </w:r>
          </w:p>
        </w:tc>
        <w:tc>
          <w:tcPr>
            <w:tcW w:w="969" w:type="dxa"/>
            <w:vAlign w:val="center"/>
          </w:tcPr>
          <w:p w14:paraId="14DD639F" w14:textId="77777777" w:rsidR="00A2007A" w:rsidRPr="00990FF2" w:rsidRDefault="00A2007A" w:rsidP="00577A31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7</w:t>
            </w:r>
          </w:p>
        </w:tc>
        <w:tc>
          <w:tcPr>
            <w:tcW w:w="1276" w:type="dxa"/>
            <w:vAlign w:val="center"/>
          </w:tcPr>
          <w:p w14:paraId="0C438B47" w14:textId="77777777" w:rsidR="00A2007A" w:rsidRPr="00990FF2" w:rsidRDefault="00A2007A" w:rsidP="00577A31">
            <w:pPr>
              <w:ind w:right="303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40,5</w:t>
            </w:r>
          </w:p>
        </w:tc>
        <w:tc>
          <w:tcPr>
            <w:tcW w:w="849" w:type="dxa"/>
            <w:vAlign w:val="center"/>
          </w:tcPr>
          <w:p w14:paraId="1642E555" w14:textId="77777777" w:rsidR="00A2007A" w:rsidRPr="00990FF2" w:rsidRDefault="00A2007A" w:rsidP="00577A31">
            <w:pPr>
              <w:ind w:left="-109" w:right="-108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1 500,00</w:t>
            </w:r>
          </w:p>
        </w:tc>
        <w:tc>
          <w:tcPr>
            <w:tcW w:w="1985" w:type="dxa"/>
            <w:vAlign w:val="center"/>
          </w:tcPr>
          <w:p w14:paraId="1F64ACBF" w14:textId="77777777" w:rsidR="00A2007A" w:rsidRPr="00990FF2" w:rsidRDefault="00A2007A" w:rsidP="00577A31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S</w:t>
            </w:r>
            <w:r w:rsidRPr="00990FF2">
              <w:rPr>
                <w:rFonts w:ascii="Arial" w:hAnsi="Arial" w:cs="Arial"/>
                <w:bCs/>
                <w:sz w:val="18"/>
                <w:szCs w:val="18"/>
                <w:vertAlign w:val="subscript"/>
              </w:rPr>
              <w:t>22</w:t>
            </w:r>
            <w:r w:rsidRPr="00990FF2">
              <w:rPr>
                <w:rFonts w:ascii="Arial" w:hAnsi="Arial" w:cs="Arial"/>
                <w:bCs/>
                <w:sz w:val="18"/>
                <w:szCs w:val="18"/>
              </w:rPr>
              <w:t xml:space="preserve"> = 40,5 Mg x</w:t>
            </w:r>
            <w:r w:rsidRPr="00990FF2">
              <w:rPr>
                <w:rFonts w:ascii="Arial" w:hAnsi="Arial" w:cs="Arial"/>
                <w:bCs/>
                <w:sz w:val="18"/>
                <w:szCs w:val="18"/>
              </w:rPr>
              <w:br/>
              <w:t>1 500,00 zł / Mg</w:t>
            </w:r>
          </w:p>
        </w:tc>
        <w:tc>
          <w:tcPr>
            <w:tcW w:w="1276" w:type="dxa"/>
            <w:vAlign w:val="center"/>
          </w:tcPr>
          <w:p w14:paraId="7443DE12" w14:textId="77777777" w:rsidR="00A2007A" w:rsidRPr="00990FF2" w:rsidRDefault="00A2007A" w:rsidP="00577A31">
            <w:pPr>
              <w:ind w:left="-108"/>
              <w:jc w:val="right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60 750,00</w:t>
            </w:r>
          </w:p>
        </w:tc>
      </w:tr>
      <w:tr w:rsidR="00E4420F" w:rsidRPr="00990FF2" w14:paraId="1CEDC9E9" w14:textId="77777777" w:rsidTr="000C3AAD">
        <w:trPr>
          <w:jc w:val="right"/>
        </w:trPr>
        <w:tc>
          <w:tcPr>
            <w:tcW w:w="562" w:type="dxa"/>
            <w:vAlign w:val="center"/>
          </w:tcPr>
          <w:p w14:paraId="48841946" w14:textId="77777777" w:rsidR="00A2007A" w:rsidRPr="00990FF2" w:rsidRDefault="00A2007A" w:rsidP="00577A31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5</w:t>
            </w:r>
          </w:p>
        </w:tc>
        <w:tc>
          <w:tcPr>
            <w:tcW w:w="1843" w:type="dxa"/>
            <w:vAlign w:val="center"/>
          </w:tcPr>
          <w:p w14:paraId="0ECA66F4" w14:textId="77777777" w:rsidR="00A2007A" w:rsidRPr="00990FF2" w:rsidRDefault="00A2007A" w:rsidP="00577A31">
            <w:pPr>
              <w:ind w:left="-125" w:right="-1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X-206a</w:t>
            </w:r>
          </w:p>
        </w:tc>
        <w:tc>
          <w:tcPr>
            <w:tcW w:w="969" w:type="dxa"/>
            <w:vAlign w:val="center"/>
          </w:tcPr>
          <w:p w14:paraId="05DC4DED" w14:textId="77777777" w:rsidR="00A2007A" w:rsidRPr="00990FF2" w:rsidRDefault="00A2007A" w:rsidP="00577A31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36</w:t>
            </w:r>
          </w:p>
        </w:tc>
        <w:tc>
          <w:tcPr>
            <w:tcW w:w="1276" w:type="dxa"/>
            <w:vAlign w:val="center"/>
          </w:tcPr>
          <w:p w14:paraId="6FA621CF" w14:textId="77777777" w:rsidR="00A2007A" w:rsidRPr="00990FF2" w:rsidRDefault="00A2007A" w:rsidP="00577A31">
            <w:pPr>
              <w:ind w:right="303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32,5</w:t>
            </w:r>
          </w:p>
        </w:tc>
        <w:tc>
          <w:tcPr>
            <w:tcW w:w="849" w:type="dxa"/>
            <w:vAlign w:val="center"/>
          </w:tcPr>
          <w:p w14:paraId="536C028D" w14:textId="77777777" w:rsidR="00A2007A" w:rsidRPr="00990FF2" w:rsidRDefault="00A2007A" w:rsidP="00577A31">
            <w:pPr>
              <w:ind w:left="-109" w:right="-108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1 500,00</w:t>
            </w:r>
          </w:p>
        </w:tc>
        <w:tc>
          <w:tcPr>
            <w:tcW w:w="1985" w:type="dxa"/>
            <w:vAlign w:val="center"/>
          </w:tcPr>
          <w:p w14:paraId="71AABAE7" w14:textId="77777777" w:rsidR="00A2007A" w:rsidRPr="00990FF2" w:rsidRDefault="00A2007A" w:rsidP="00577A31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S</w:t>
            </w:r>
            <w:r w:rsidRPr="00990FF2">
              <w:rPr>
                <w:rFonts w:ascii="Arial" w:hAnsi="Arial" w:cs="Arial"/>
                <w:bCs/>
                <w:sz w:val="18"/>
                <w:szCs w:val="18"/>
                <w:vertAlign w:val="subscript"/>
              </w:rPr>
              <w:t>4</w:t>
            </w:r>
            <w:r w:rsidRPr="00990FF2">
              <w:rPr>
                <w:rFonts w:ascii="Arial" w:hAnsi="Arial" w:cs="Arial"/>
                <w:bCs/>
                <w:sz w:val="18"/>
                <w:szCs w:val="18"/>
              </w:rPr>
              <w:t xml:space="preserve"> = 32,5 Mg x</w:t>
            </w:r>
            <w:r w:rsidRPr="00990FF2">
              <w:rPr>
                <w:rFonts w:ascii="Arial" w:hAnsi="Arial" w:cs="Arial"/>
                <w:bCs/>
                <w:sz w:val="18"/>
                <w:szCs w:val="18"/>
              </w:rPr>
              <w:br/>
              <w:t>1 500,00 zł / Mg</w:t>
            </w:r>
          </w:p>
        </w:tc>
        <w:tc>
          <w:tcPr>
            <w:tcW w:w="1276" w:type="dxa"/>
            <w:vAlign w:val="center"/>
          </w:tcPr>
          <w:p w14:paraId="3DD12E66" w14:textId="77777777" w:rsidR="00A2007A" w:rsidRPr="00990FF2" w:rsidRDefault="00A2007A" w:rsidP="00577A31">
            <w:pPr>
              <w:ind w:left="-108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48 750,00</w:t>
            </w:r>
          </w:p>
        </w:tc>
      </w:tr>
      <w:tr w:rsidR="00E4420F" w:rsidRPr="00990FF2" w14:paraId="68AADCE0" w14:textId="77777777" w:rsidTr="000C3AAD">
        <w:trPr>
          <w:jc w:val="right"/>
        </w:trPr>
        <w:tc>
          <w:tcPr>
            <w:tcW w:w="562" w:type="dxa"/>
            <w:vAlign w:val="center"/>
          </w:tcPr>
          <w:p w14:paraId="6967B4BA" w14:textId="77777777" w:rsidR="00A2007A" w:rsidRPr="00990FF2" w:rsidRDefault="00A2007A" w:rsidP="00577A31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6</w:t>
            </w:r>
          </w:p>
        </w:tc>
        <w:tc>
          <w:tcPr>
            <w:tcW w:w="1843" w:type="dxa"/>
            <w:vAlign w:val="center"/>
          </w:tcPr>
          <w:p w14:paraId="4A8D2F8B" w14:textId="77777777" w:rsidR="00A2007A" w:rsidRPr="00990FF2" w:rsidRDefault="00A2007A" w:rsidP="00577A31">
            <w:pPr>
              <w:ind w:left="-125" w:right="-1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X-208b1</w:t>
            </w:r>
          </w:p>
        </w:tc>
        <w:tc>
          <w:tcPr>
            <w:tcW w:w="969" w:type="dxa"/>
            <w:vAlign w:val="center"/>
          </w:tcPr>
          <w:p w14:paraId="2565B785" w14:textId="77777777" w:rsidR="00A2007A" w:rsidRPr="00990FF2" w:rsidRDefault="00A2007A" w:rsidP="00577A31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26</w:t>
            </w:r>
          </w:p>
        </w:tc>
        <w:tc>
          <w:tcPr>
            <w:tcW w:w="1276" w:type="dxa"/>
          </w:tcPr>
          <w:p w14:paraId="4A3E42DB" w14:textId="77777777" w:rsidR="00A2007A" w:rsidRPr="00990FF2" w:rsidRDefault="00A2007A" w:rsidP="00577A31">
            <w:pPr>
              <w:ind w:right="303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337,5</w:t>
            </w:r>
          </w:p>
        </w:tc>
        <w:tc>
          <w:tcPr>
            <w:tcW w:w="849" w:type="dxa"/>
            <w:vAlign w:val="center"/>
          </w:tcPr>
          <w:p w14:paraId="5197A7B8" w14:textId="77777777" w:rsidR="00A2007A" w:rsidRPr="00990FF2" w:rsidRDefault="00A2007A" w:rsidP="00577A31">
            <w:pPr>
              <w:ind w:left="-109" w:right="-108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1 500,00</w:t>
            </w:r>
          </w:p>
        </w:tc>
        <w:tc>
          <w:tcPr>
            <w:tcW w:w="1985" w:type="dxa"/>
            <w:vAlign w:val="center"/>
          </w:tcPr>
          <w:p w14:paraId="420A27B8" w14:textId="77777777" w:rsidR="00A2007A" w:rsidRPr="00990FF2" w:rsidRDefault="00A2007A" w:rsidP="00577A31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S</w:t>
            </w:r>
            <w:r w:rsidRPr="00990FF2">
              <w:rPr>
                <w:rFonts w:ascii="Arial" w:hAnsi="Arial" w:cs="Arial"/>
                <w:bCs/>
                <w:sz w:val="18"/>
                <w:szCs w:val="18"/>
                <w:vertAlign w:val="subscript"/>
              </w:rPr>
              <w:t>6</w:t>
            </w:r>
            <w:r w:rsidRPr="00990FF2">
              <w:rPr>
                <w:rFonts w:ascii="Arial" w:hAnsi="Arial" w:cs="Arial"/>
                <w:bCs/>
                <w:sz w:val="18"/>
                <w:szCs w:val="18"/>
              </w:rPr>
              <w:t xml:space="preserve"> = 337,5 Mg x 1 500,00 zł / Mg</w:t>
            </w:r>
          </w:p>
        </w:tc>
        <w:tc>
          <w:tcPr>
            <w:tcW w:w="1276" w:type="dxa"/>
            <w:vAlign w:val="center"/>
          </w:tcPr>
          <w:p w14:paraId="1AA28A93" w14:textId="77777777" w:rsidR="00A2007A" w:rsidRPr="00990FF2" w:rsidRDefault="00A2007A" w:rsidP="00577A31">
            <w:pPr>
              <w:ind w:left="-108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506 250,00</w:t>
            </w:r>
          </w:p>
        </w:tc>
      </w:tr>
      <w:tr w:rsidR="00E4420F" w:rsidRPr="00990FF2" w14:paraId="2BC61299" w14:textId="77777777" w:rsidTr="000C3AAD">
        <w:trPr>
          <w:jc w:val="right"/>
        </w:trPr>
        <w:tc>
          <w:tcPr>
            <w:tcW w:w="562" w:type="dxa"/>
            <w:vAlign w:val="center"/>
          </w:tcPr>
          <w:p w14:paraId="7DE87568" w14:textId="77777777" w:rsidR="00A2007A" w:rsidRPr="00990FF2" w:rsidRDefault="00A2007A" w:rsidP="00577A31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7</w:t>
            </w:r>
          </w:p>
        </w:tc>
        <w:tc>
          <w:tcPr>
            <w:tcW w:w="1843" w:type="dxa"/>
            <w:vAlign w:val="center"/>
          </w:tcPr>
          <w:p w14:paraId="59ED1688" w14:textId="77777777" w:rsidR="00A2007A" w:rsidRPr="00990FF2" w:rsidRDefault="00A2007A" w:rsidP="00577A31">
            <w:pPr>
              <w:ind w:left="-125" w:right="-1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X-208b2</w:t>
            </w:r>
          </w:p>
        </w:tc>
        <w:tc>
          <w:tcPr>
            <w:tcW w:w="969" w:type="dxa"/>
            <w:vAlign w:val="center"/>
          </w:tcPr>
          <w:p w14:paraId="77865411" w14:textId="77777777" w:rsidR="00A2007A" w:rsidRPr="00990FF2" w:rsidRDefault="00A2007A" w:rsidP="00577A31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25</w:t>
            </w:r>
          </w:p>
        </w:tc>
        <w:tc>
          <w:tcPr>
            <w:tcW w:w="1276" w:type="dxa"/>
          </w:tcPr>
          <w:p w14:paraId="77540942" w14:textId="77777777" w:rsidR="00A2007A" w:rsidRPr="00990FF2" w:rsidRDefault="00A2007A" w:rsidP="00577A31">
            <w:pPr>
              <w:ind w:right="303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337,5</w:t>
            </w:r>
          </w:p>
        </w:tc>
        <w:tc>
          <w:tcPr>
            <w:tcW w:w="849" w:type="dxa"/>
            <w:vAlign w:val="center"/>
          </w:tcPr>
          <w:p w14:paraId="6DF41732" w14:textId="77777777" w:rsidR="00A2007A" w:rsidRPr="00990FF2" w:rsidRDefault="00A2007A" w:rsidP="00577A31">
            <w:pPr>
              <w:ind w:left="-109" w:right="-108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1 500,00</w:t>
            </w:r>
          </w:p>
        </w:tc>
        <w:tc>
          <w:tcPr>
            <w:tcW w:w="1985" w:type="dxa"/>
            <w:vAlign w:val="center"/>
          </w:tcPr>
          <w:p w14:paraId="482ABA7F" w14:textId="77777777" w:rsidR="00A2007A" w:rsidRPr="00990FF2" w:rsidRDefault="00A2007A" w:rsidP="00577A31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S</w:t>
            </w:r>
            <w:r w:rsidRPr="00990FF2">
              <w:rPr>
                <w:rFonts w:ascii="Arial" w:hAnsi="Arial" w:cs="Arial"/>
                <w:bCs/>
                <w:sz w:val="18"/>
                <w:szCs w:val="18"/>
                <w:vertAlign w:val="subscript"/>
              </w:rPr>
              <w:t>7</w:t>
            </w:r>
            <w:r w:rsidRPr="00990FF2">
              <w:rPr>
                <w:rFonts w:ascii="Arial" w:hAnsi="Arial" w:cs="Arial"/>
                <w:bCs/>
                <w:sz w:val="18"/>
                <w:szCs w:val="18"/>
              </w:rPr>
              <w:t xml:space="preserve"> = 337,5 Mg x</w:t>
            </w:r>
            <w:r w:rsidRPr="00990FF2">
              <w:rPr>
                <w:rFonts w:ascii="Arial" w:hAnsi="Arial" w:cs="Arial"/>
                <w:bCs/>
                <w:sz w:val="18"/>
                <w:szCs w:val="18"/>
              </w:rPr>
              <w:br/>
              <w:t>1 500,00 zł / Mg</w:t>
            </w:r>
          </w:p>
        </w:tc>
        <w:tc>
          <w:tcPr>
            <w:tcW w:w="1276" w:type="dxa"/>
            <w:vAlign w:val="center"/>
          </w:tcPr>
          <w:p w14:paraId="2A41722E" w14:textId="77777777" w:rsidR="00A2007A" w:rsidRPr="00990FF2" w:rsidRDefault="00A2007A" w:rsidP="00577A31">
            <w:pPr>
              <w:ind w:left="-108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506 250,00</w:t>
            </w:r>
          </w:p>
        </w:tc>
      </w:tr>
      <w:tr w:rsidR="00E4420F" w:rsidRPr="00990FF2" w14:paraId="71933A56" w14:textId="77777777" w:rsidTr="000C3AAD">
        <w:trPr>
          <w:jc w:val="right"/>
        </w:trPr>
        <w:tc>
          <w:tcPr>
            <w:tcW w:w="562" w:type="dxa"/>
            <w:vAlign w:val="center"/>
          </w:tcPr>
          <w:p w14:paraId="68C440C9" w14:textId="77777777" w:rsidR="00A2007A" w:rsidRPr="00990FF2" w:rsidRDefault="00A2007A" w:rsidP="00577A31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8</w:t>
            </w:r>
          </w:p>
        </w:tc>
        <w:tc>
          <w:tcPr>
            <w:tcW w:w="1843" w:type="dxa"/>
            <w:vAlign w:val="center"/>
          </w:tcPr>
          <w:p w14:paraId="4BF64A9E" w14:textId="77777777" w:rsidR="00A2007A" w:rsidRPr="00990FF2" w:rsidRDefault="00A2007A" w:rsidP="00577A31">
            <w:pPr>
              <w:ind w:left="-125" w:right="-1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Plac przy X-207a</w:t>
            </w:r>
          </w:p>
        </w:tc>
        <w:tc>
          <w:tcPr>
            <w:tcW w:w="969" w:type="dxa"/>
            <w:vAlign w:val="center"/>
          </w:tcPr>
          <w:p w14:paraId="429962F2" w14:textId="77777777" w:rsidR="00A2007A" w:rsidRPr="00990FF2" w:rsidRDefault="00A2007A" w:rsidP="00577A31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56</w:t>
            </w:r>
          </w:p>
        </w:tc>
        <w:tc>
          <w:tcPr>
            <w:tcW w:w="1276" w:type="dxa"/>
            <w:vAlign w:val="center"/>
          </w:tcPr>
          <w:p w14:paraId="1175A5B3" w14:textId="77777777" w:rsidR="00A2007A" w:rsidRPr="00990FF2" w:rsidRDefault="00A2007A" w:rsidP="00577A31">
            <w:pPr>
              <w:ind w:right="303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32,0</w:t>
            </w:r>
          </w:p>
        </w:tc>
        <w:tc>
          <w:tcPr>
            <w:tcW w:w="849" w:type="dxa"/>
            <w:vAlign w:val="center"/>
          </w:tcPr>
          <w:p w14:paraId="696277F3" w14:textId="77777777" w:rsidR="00A2007A" w:rsidRPr="00990FF2" w:rsidRDefault="00A2007A" w:rsidP="00577A31">
            <w:pPr>
              <w:ind w:left="-109" w:right="-108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600,00</w:t>
            </w:r>
          </w:p>
        </w:tc>
        <w:tc>
          <w:tcPr>
            <w:tcW w:w="1985" w:type="dxa"/>
            <w:vAlign w:val="center"/>
          </w:tcPr>
          <w:p w14:paraId="01A0A0C3" w14:textId="77777777" w:rsidR="00A2007A" w:rsidRPr="00990FF2" w:rsidRDefault="00A2007A" w:rsidP="00577A31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S</w:t>
            </w:r>
            <w:r w:rsidRPr="00990FF2">
              <w:rPr>
                <w:rFonts w:ascii="Arial" w:hAnsi="Arial" w:cs="Arial"/>
                <w:bCs/>
                <w:sz w:val="18"/>
                <w:szCs w:val="18"/>
                <w:vertAlign w:val="subscript"/>
              </w:rPr>
              <w:t>8</w:t>
            </w:r>
            <w:r w:rsidRPr="00990FF2">
              <w:rPr>
                <w:rFonts w:ascii="Arial" w:hAnsi="Arial" w:cs="Arial"/>
                <w:bCs/>
                <w:sz w:val="18"/>
                <w:szCs w:val="18"/>
              </w:rPr>
              <w:t xml:space="preserve"> = 32,0 Mg x</w:t>
            </w:r>
            <w:r w:rsidRPr="00990FF2">
              <w:rPr>
                <w:rFonts w:ascii="Arial" w:hAnsi="Arial" w:cs="Arial"/>
                <w:bCs/>
                <w:sz w:val="18"/>
                <w:szCs w:val="18"/>
              </w:rPr>
              <w:br/>
              <w:t>600,00 zł / Mg</w:t>
            </w:r>
          </w:p>
        </w:tc>
        <w:tc>
          <w:tcPr>
            <w:tcW w:w="1276" w:type="dxa"/>
            <w:vAlign w:val="center"/>
          </w:tcPr>
          <w:p w14:paraId="0A441982" w14:textId="77777777" w:rsidR="00A2007A" w:rsidRPr="00990FF2" w:rsidRDefault="00A2007A" w:rsidP="00577A31">
            <w:pPr>
              <w:ind w:left="-108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19 200,00</w:t>
            </w:r>
          </w:p>
        </w:tc>
      </w:tr>
      <w:tr w:rsidR="00E4420F" w:rsidRPr="00990FF2" w14:paraId="6412279B" w14:textId="77777777" w:rsidTr="000C3AAD">
        <w:trPr>
          <w:jc w:val="right"/>
        </w:trPr>
        <w:tc>
          <w:tcPr>
            <w:tcW w:w="562" w:type="dxa"/>
            <w:vAlign w:val="center"/>
          </w:tcPr>
          <w:p w14:paraId="3831DDBB" w14:textId="77777777" w:rsidR="00A2007A" w:rsidRPr="00990FF2" w:rsidRDefault="00A2007A" w:rsidP="00577A31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9</w:t>
            </w:r>
          </w:p>
        </w:tc>
        <w:tc>
          <w:tcPr>
            <w:tcW w:w="1843" w:type="dxa"/>
            <w:vAlign w:val="center"/>
          </w:tcPr>
          <w:p w14:paraId="6C142121" w14:textId="77777777" w:rsidR="00A2007A" w:rsidRPr="00990FF2" w:rsidRDefault="00A2007A" w:rsidP="00577A31">
            <w:pPr>
              <w:ind w:left="-125" w:right="-1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B118 i B212</w:t>
            </w:r>
          </w:p>
        </w:tc>
        <w:tc>
          <w:tcPr>
            <w:tcW w:w="969" w:type="dxa"/>
            <w:vAlign w:val="center"/>
          </w:tcPr>
          <w:p w14:paraId="5B47D2CB" w14:textId="77777777" w:rsidR="00A2007A" w:rsidRPr="00990FF2" w:rsidRDefault="00A2007A" w:rsidP="00577A31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14 i 13</w:t>
            </w:r>
          </w:p>
        </w:tc>
        <w:tc>
          <w:tcPr>
            <w:tcW w:w="1276" w:type="dxa"/>
            <w:vAlign w:val="center"/>
          </w:tcPr>
          <w:p w14:paraId="6D6E8D7C" w14:textId="77777777" w:rsidR="00A2007A" w:rsidRPr="00990FF2" w:rsidRDefault="00A2007A" w:rsidP="00577A31">
            <w:pPr>
              <w:ind w:right="303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50,0</w:t>
            </w:r>
          </w:p>
        </w:tc>
        <w:tc>
          <w:tcPr>
            <w:tcW w:w="849" w:type="dxa"/>
            <w:vAlign w:val="center"/>
          </w:tcPr>
          <w:p w14:paraId="4536C2C9" w14:textId="77777777" w:rsidR="00A2007A" w:rsidRPr="00990FF2" w:rsidRDefault="00A2007A" w:rsidP="00577A31">
            <w:pPr>
              <w:ind w:left="-109" w:right="-108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1 500,00</w:t>
            </w:r>
          </w:p>
        </w:tc>
        <w:tc>
          <w:tcPr>
            <w:tcW w:w="1985" w:type="dxa"/>
            <w:vAlign w:val="center"/>
          </w:tcPr>
          <w:p w14:paraId="60DB72DB" w14:textId="77777777" w:rsidR="00A2007A" w:rsidRPr="00990FF2" w:rsidRDefault="00A2007A" w:rsidP="00577A31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S</w:t>
            </w:r>
            <w:r w:rsidRPr="00990FF2">
              <w:rPr>
                <w:rFonts w:ascii="Arial" w:hAnsi="Arial" w:cs="Arial"/>
                <w:bCs/>
                <w:sz w:val="18"/>
                <w:szCs w:val="18"/>
                <w:vertAlign w:val="subscript"/>
              </w:rPr>
              <w:t>9</w:t>
            </w:r>
            <w:r w:rsidRPr="00990FF2">
              <w:rPr>
                <w:rFonts w:ascii="Arial" w:hAnsi="Arial" w:cs="Arial"/>
                <w:bCs/>
                <w:sz w:val="18"/>
                <w:szCs w:val="18"/>
              </w:rPr>
              <w:t xml:space="preserve"> = 50,0 Mg x</w:t>
            </w:r>
            <w:r w:rsidRPr="00990FF2">
              <w:rPr>
                <w:rFonts w:ascii="Arial" w:hAnsi="Arial" w:cs="Arial"/>
                <w:bCs/>
                <w:sz w:val="18"/>
                <w:szCs w:val="18"/>
              </w:rPr>
              <w:br/>
              <w:t>1 500,00 zł / Mg</w:t>
            </w:r>
          </w:p>
        </w:tc>
        <w:tc>
          <w:tcPr>
            <w:tcW w:w="1276" w:type="dxa"/>
            <w:vAlign w:val="center"/>
          </w:tcPr>
          <w:p w14:paraId="5DD23398" w14:textId="77777777" w:rsidR="00A2007A" w:rsidRPr="00990FF2" w:rsidRDefault="00A2007A" w:rsidP="00577A31">
            <w:pPr>
              <w:ind w:left="-108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75 000,00</w:t>
            </w:r>
          </w:p>
        </w:tc>
      </w:tr>
      <w:tr w:rsidR="00E4420F" w:rsidRPr="00990FF2" w14:paraId="5B4C3B12" w14:textId="77777777" w:rsidTr="000C3AAD">
        <w:trPr>
          <w:jc w:val="right"/>
        </w:trPr>
        <w:tc>
          <w:tcPr>
            <w:tcW w:w="562" w:type="dxa"/>
            <w:vAlign w:val="center"/>
          </w:tcPr>
          <w:p w14:paraId="278659E6" w14:textId="77777777" w:rsidR="00A2007A" w:rsidRPr="00990FF2" w:rsidRDefault="00A2007A" w:rsidP="00577A31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10</w:t>
            </w:r>
          </w:p>
        </w:tc>
        <w:tc>
          <w:tcPr>
            <w:tcW w:w="1843" w:type="dxa"/>
            <w:vAlign w:val="center"/>
          </w:tcPr>
          <w:p w14:paraId="6833984E" w14:textId="77777777" w:rsidR="00A2007A" w:rsidRPr="00990FF2" w:rsidRDefault="00A2007A" w:rsidP="00577A31">
            <w:pPr>
              <w:ind w:left="-125" w:right="-1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M1</w:t>
            </w:r>
          </w:p>
        </w:tc>
        <w:tc>
          <w:tcPr>
            <w:tcW w:w="969" w:type="dxa"/>
            <w:vAlign w:val="center"/>
          </w:tcPr>
          <w:p w14:paraId="1E66DAAE" w14:textId="77777777" w:rsidR="00A2007A" w:rsidRPr="00990FF2" w:rsidRDefault="00A2007A" w:rsidP="00577A31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12a</w:t>
            </w:r>
          </w:p>
        </w:tc>
        <w:tc>
          <w:tcPr>
            <w:tcW w:w="1276" w:type="dxa"/>
            <w:vAlign w:val="center"/>
          </w:tcPr>
          <w:p w14:paraId="6ADFFFBA" w14:textId="77777777" w:rsidR="00A2007A" w:rsidRPr="00990FF2" w:rsidRDefault="00A2007A" w:rsidP="00577A31">
            <w:pPr>
              <w:ind w:right="303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25,0</w:t>
            </w:r>
          </w:p>
        </w:tc>
        <w:tc>
          <w:tcPr>
            <w:tcW w:w="849" w:type="dxa"/>
            <w:vAlign w:val="center"/>
          </w:tcPr>
          <w:p w14:paraId="2E627D74" w14:textId="77777777" w:rsidR="00A2007A" w:rsidRPr="00990FF2" w:rsidRDefault="00A2007A" w:rsidP="00577A31">
            <w:pPr>
              <w:ind w:left="-109" w:right="-108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1 500,00</w:t>
            </w:r>
          </w:p>
        </w:tc>
        <w:tc>
          <w:tcPr>
            <w:tcW w:w="1985" w:type="dxa"/>
            <w:vAlign w:val="center"/>
          </w:tcPr>
          <w:p w14:paraId="1373A0C9" w14:textId="77777777" w:rsidR="00A2007A" w:rsidRPr="00990FF2" w:rsidRDefault="00A2007A" w:rsidP="00577A31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S</w:t>
            </w:r>
            <w:r w:rsidRPr="00990FF2">
              <w:rPr>
                <w:rFonts w:ascii="Arial" w:hAnsi="Arial" w:cs="Arial"/>
                <w:bCs/>
                <w:sz w:val="18"/>
                <w:szCs w:val="18"/>
                <w:vertAlign w:val="subscript"/>
              </w:rPr>
              <w:t>10</w:t>
            </w:r>
            <w:r w:rsidRPr="00990FF2">
              <w:rPr>
                <w:rFonts w:ascii="Arial" w:hAnsi="Arial" w:cs="Arial"/>
                <w:bCs/>
                <w:sz w:val="18"/>
                <w:szCs w:val="18"/>
              </w:rPr>
              <w:t xml:space="preserve"> = 25,0 Mg x 1 500,00 zł / Mg</w:t>
            </w:r>
          </w:p>
        </w:tc>
        <w:tc>
          <w:tcPr>
            <w:tcW w:w="1276" w:type="dxa"/>
            <w:vAlign w:val="center"/>
          </w:tcPr>
          <w:p w14:paraId="55EC0A19" w14:textId="77777777" w:rsidR="00A2007A" w:rsidRPr="00990FF2" w:rsidRDefault="00A2007A" w:rsidP="00577A31">
            <w:pPr>
              <w:ind w:left="-108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37 500,00</w:t>
            </w:r>
          </w:p>
        </w:tc>
      </w:tr>
      <w:tr w:rsidR="00E4420F" w:rsidRPr="00990FF2" w14:paraId="6B78BE71" w14:textId="77777777" w:rsidTr="000C3AAD">
        <w:trPr>
          <w:jc w:val="right"/>
        </w:trPr>
        <w:tc>
          <w:tcPr>
            <w:tcW w:w="562" w:type="dxa"/>
            <w:vAlign w:val="center"/>
          </w:tcPr>
          <w:p w14:paraId="16830127" w14:textId="77777777" w:rsidR="00A2007A" w:rsidRPr="00990FF2" w:rsidRDefault="00A2007A" w:rsidP="00577A31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11</w:t>
            </w:r>
          </w:p>
        </w:tc>
        <w:tc>
          <w:tcPr>
            <w:tcW w:w="1843" w:type="dxa"/>
            <w:vAlign w:val="center"/>
          </w:tcPr>
          <w:p w14:paraId="3ACFDFF4" w14:textId="77777777" w:rsidR="00A2007A" w:rsidRPr="00990FF2" w:rsidRDefault="00A2007A" w:rsidP="00577A31">
            <w:pPr>
              <w:ind w:left="-125" w:right="-1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Wiata-boks</w:t>
            </w:r>
          </w:p>
        </w:tc>
        <w:tc>
          <w:tcPr>
            <w:tcW w:w="969" w:type="dxa"/>
            <w:vAlign w:val="center"/>
          </w:tcPr>
          <w:p w14:paraId="53CF629D" w14:textId="77777777" w:rsidR="00A2007A" w:rsidRPr="00990FF2" w:rsidRDefault="00A2007A" w:rsidP="00577A31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47</w:t>
            </w:r>
          </w:p>
        </w:tc>
        <w:tc>
          <w:tcPr>
            <w:tcW w:w="1276" w:type="dxa"/>
            <w:vAlign w:val="center"/>
          </w:tcPr>
          <w:p w14:paraId="56070C1B" w14:textId="77777777" w:rsidR="00A2007A" w:rsidRPr="00990FF2" w:rsidRDefault="00A2007A" w:rsidP="00577A31">
            <w:pPr>
              <w:ind w:right="303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9,0</w:t>
            </w:r>
          </w:p>
        </w:tc>
        <w:tc>
          <w:tcPr>
            <w:tcW w:w="849" w:type="dxa"/>
            <w:vAlign w:val="center"/>
          </w:tcPr>
          <w:p w14:paraId="6768574D" w14:textId="77777777" w:rsidR="00A2007A" w:rsidRPr="00990FF2" w:rsidRDefault="00A2007A" w:rsidP="00577A31">
            <w:pPr>
              <w:ind w:left="-109" w:right="-108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1 500,00</w:t>
            </w:r>
          </w:p>
        </w:tc>
        <w:tc>
          <w:tcPr>
            <w:tcW w:w="1985" w:type="dxa"/>
            <w:vAlign w:val="center"/>
          </w:tcPr>
          <w:p w14:paraId="28EA099A" w14:textId="77777777" w:rsidR="00A2007A" w:rsidRPr="00990FF2" w:rsidRDefault="00A2007A" w:rsidP="00577A31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S</w:t>
            </w:r>
            <w:r w:rsidRPr="00990FF2">
              <w:rPr>
                <w:rFonts w:ascii="Arial" w:hAnsi="Arial" w:cs="Arial"/>
                <w:bCs/>
                <w:sz w:val="18"/>
                <w:szCs w:val="18"/>
                <w:vertAlign w:val="subscript"/>
              </w:rPr>
              <w:t>11</w:t>
            </w:r>
            <w:r w:rsidRPr="00990FF2">
              <w:rPr>
                <w:rFonts w:ascii="Arial" w:hAnsi="Arial" w:cs="Arial"/>
                <w:bCs/>
                <w:sz w:val="18"/>
                <w:szCs w:val="18"/>
              </w:rPr>
              <w:t xml:space="preserve"> = 9,0 Mg x</w:t>
            </w:r>
            <w:r w:rsidRPr="00990FF2">
              <w:rPr>
                <w:rFonts w:ascii="Arial" w:hAnsi="Arial" w:cs="Arial"/>
                <w:bCs/>
                <w:sz w:val="18"/>
                <w:szCs w:val="18"/>
              </w:rPr>
              <w:br/>
              <w:t>1 500,00 zł / Mg</w:t>
            </w:r>
          </w:p>
        </w:tc>
        <w:tc>
          <w:tcPr>
            <w:tcW w:w="1276" w:type="dxa"/>
            <w:vAlign w:val="center"/>
          </w:tcPr>
          <w:p w14:paraId="357F309D" w14:textId="77777777" w:rsidR="00A2007A" w:rsidRPr="00990FF2" w:rsidRDefault="00A2007A" w:rsidP="00577A31">
            <w:pPr>
              <w:ind w:left="-108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13 500,00</w:t>
            </w:r>
          </w:p>
        </w:tc>
      </w:tr>
      <w:tr w:rsidR="00E4420F" w:rsidRPr="00990FF2" w14:paraId="49DE4F08" w14:textId="77777777" w:rsidTr="000C3AAD">
        <w:trPr>
          <w:jc w:val="right"/>
        </w:trPr>
        <w:tc>
          <w:tcPr>
            <w:tcW w:w="562" w:type="dxa"/>
            <w:vAlign w:val="center"/>
          </w:tcPr>
          <w:p w14:paraId="122ED2DD" w14:textId="77777777" w:rsidR="00A2007A" w:rsidRPr="00990FF2" w:rsidRDefault="00A2007A" w:rsidP="00577A31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12</w:t>
            </w:r>
          </w:p>
        </w:tc>
        <w:tc>
          <w:tcPr>
            <w:tcW w:w="1843" w:type="dxa"/>
            <w:vAlign w:val="center"/>
          </w:tcPr>
          <w:p w14:paraId="295C2BA6" w14:textId="77777777" w:rsidR="00A2007A" w:rsidRPr="00990FF2" w:rsidRDefault="00A2007A" w:rsidP="00577A31">
            <w:pPr>
              <w:ind w:left="-125" w:right="-1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Wiata-boks</w:t>
            </w:r>
          </w:p>
        </w:tc>
        <w:tc>
          <w:tcPr>
            <w:tcW w:w="969" w:type="dxa"/>
            <w:vAlign w:val="center"/>
          </w:tcPr>
          <w:p w14:paraId="50033E18" w14:textId="77777777" w:rsidR="00A2007A" w:rsidRPr="00990FF2" w:rsidRDefault="00A2007A" w:rsidP="00577A31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29</w:t>
            </w:r>
          </w:p>
        </w:tc>
        <w:tc>
          <w:tcPr>
            <w:tcW w:w="1276" w:type="dxa"/>
            <w:vAlign w:val="center"/>
          </w:tcPr>
          <w:p w14:paraId="277200CD" w14:textId="77777777" w:rsidR="00A2007A" w:rsidRPr="00990FF2" w:rsidRDefault="00A2007A" w:rsidP="00577A31">
            <w:pPr>
              <w:ind w:right="303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12,0</w:t>
            </w:r>
          </w:p>
        </w:tc>
        <w:tc>
          <w:tcPr>
            <w:tcW w:w="849" w:type="dxa"/>
            <w:vAlign w:val="center"/>
          </w:tcPr>
          <w:p w14:paraId="5B958965" w14:textId="77777777" w:rsidR="00A2007A" w:rsidRPr="00990FF2" w:rsidRDefault="00A2007A" w:rsidP="00577A31">
            <w:pPr>
              <w:ind w:left="-109" w:right="-108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600,00</w:t>
            </w:r>
          </w:p>
        </w:tc>
        <w:tc>
          <w:tcPr>
            <w:tcW w:w="1985" w:type="dxa"/>
            <w:vAlign w:val="center"/>
          </w:tcPr>
          <w:p w14:paraId="12C4C821" w14:textId="77777777" w:rsidR="00A2007A" w:rsidRPr="00990FF2" w:rsidRDefault="00A2007A" w:rsidP="00577A31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S</w:t>
            </w:r>
            <w:r w:rsidRPr="00990FF2">
              <w:rPr>
                <w:rFonts w:ascii="Arial" w:hAnsi="Arial" w:cs="Arial"/>
                <w:bCs/>
                <w:sz w:val="18"/>
                <w:szCs w:val="18"/>
                <w:vertAlign w:val="subscript"/>
              </w:rPr>
              <w:t xml:space="preserve">12 </w:t>
            </w:r>
            <w:r w:rsidRPr="00990FF2">
              <w:rPr>
                <w:rFonts w:ascii="Arial" w:hAnsi="Arial" w:cs="Arial"/>
                <w:bCs/>
                <w:sz w:val="18"/>
                <w:szCs w:val="18"/>
              </w:rPr>
              <w:t>= 12,0 Mg x</w:t>
            </w:r>
            <w:r w:rsidRPr="00990FF2">
              <w:rPr>
                <w:rFonts w:ascii="Arial" w:hAnsi="Arial" w:cs="Arial"/>
                <w:bCs/>
                <w:sz w:val="18"/>
                <w:szCs w:val="18"/>
              </w:rPr>
              <w:br/>
              <w:t>600,00 zł / Mg</w:t>
            </w:r>
          </w:p>
        </w:tc>
        <w:tc>
          <w:tcPr>
            <w:tcW w:w="1276" w:type="dxa"/>
            <w:vAlign w:val="center"/>
          </w:tcPr>
          <w:p w14:paraId="223E44B3" w14:textId="77777777" w:rsidR="00A2007A" w:rsidRPr="00990FF2" w:rsidRDefault="00A2007A" w:rsidP="00577A31">
            <w:pPr>
              <w:ind w:left="-108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7 200,00</w:t>
            </w:r>
          </w:p>
        </w:tc>
      </w:tr>
      <w:tr w:rsidR="00E4420F" w:rsidRPr="00990FF2" w14:paraId="35D79F11" w14:textId="77777777" w:rsidTr="000C3AAD">
        <w:trPr>
          <w:jc w:val="right"/>
        </w:trPr>
        <w:tc>
          <w:tcPr>
            <w:tcW w:w="562" w:type="dxa"/>
            <w:vAlign w:val="center"/>
          </w:tcPr>
          <w:p w14:paraId="708AD519" w14:textId="77777777" w:rsidR="00A2007A" w:rsidRPr="00990FF2" w:rsidRDefault="00A2007A" w:rsidP="00577A31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13</w:t>
            </w:r>
          </w:p>
        </w:tc>
        <w:tc>
          <w:tcPr>
            <w:tcW w:w="1843" w:type="dxa"/>
            <w:vAlign w:val="center"/>
          </w:tcPr>
          <w:p w14:paraId="191E0F34" w14:textId="77777777" w:rsidR="00A2007A" w:rsidRPr="00990FF2" w:rsidRDefault="00A2007A" w:rsidP="00577A31">
            <w:pPr>
              <w:ind w:left="-125" w:right="-1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Wiata-boks</w:t>
            </w:r>
          </w:p>
        </w:tc>
        <w:tc>
          <w:tcPr>
            <w:tcW w:w="969" w:type="dxa"/>
            <w:vAlign w:val="center"/>
          </w:tcPr>
          <w:p w14:paraId="3139FFC1" w14:textId="77777777" w:rsidR="00A2007A" w:rsidRPr="00990FF2" w:rsidRDefault="00A2007A" w:rsidP="00577A31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27</w:t>
            </w:r>
          </w:p>
        </w:tc>
        <w:tc>
          <w:tcPr>
            <w:tcW w:w="1276" w:type="dxa"/>
            <w:vAlign w:val="center"/>
          </w:tcPr>
          <w:p w14:paraId="19155BFE" w14:textId="77777777" w:rsidR="00A2007A" w:rsidRPr="00990FF2" w:rsidRDefault="00A2007A" w:rsidP="00577A31">
            <w:pPr>
              <w:ind w:right="303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12,0</w:t>
            </w:r>
          </w:p>
        </w:tc>
        <w:tc>
          <w:tcPr>
            <w:tcW w:w="849" w:type="dxa"/>
            <w:vAlign w:val="center"/>
          </w:tcPr>
          <w:p w14:paraId="6376E0AF" w14:textId="77777777" w:rsidR="00A2007A" w:rsidRPr="00990FF2" w:rsidRDefault="00A2007A" w:rsidP="00577A31">
            <w:pPr>
              <w:ind w:left="-109" w:right="-108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1 500,00</w:t>
            </w:r>
          </w:p>
        </w:tc>
        <w:tc>
          <w:tcPr>
            <w:tcW w:w="1985" w:type="dxa"/>
            <w:vAlign w:val="center"/>
          </w:tcPr>
          <w:p w14:paraId="6296895E" w14:textId="77777777" w:rsidR="00A2007A" w:rsidRPr="00990FF2" w:rsidRDefault="00A2007A" w:rsidP="00577A31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S</w:t>
            </w:r>
            <w:r w:rsidRPr="00990FF2">
              <w:rPr>
                <w:rFonts w:ascii="Arial" w:hAnsi="Arial" w:cs="Arial"/>
                <w:bCs/>
                <w:sz w:val="18"/>
                <w:szCs w:val="18"/>
                <w:vertAlign w:val="subscript"/>
              </w:rPr>
              <w:t>13</w:t>
            </w:r>
            <w:r w:rsidRPr="00990FF2">
              <w:rPr>
                <w:rFonts w:ascii="Arial" w:hAnsi="Arial" w:cs="Arial"/>
                <w:bCs/>
                <w:sz w:val="18"/>
                <w:szCs w:val="18"/>
              </w:rPr>
              <w:t xml:space="preserve"> = 12,0 Mg x</w:t>
            </w:r>
            <w:r w:rsidRPr="00990FF2">
              <w:rPr>
                <w:rFonts w:ascii="Arial" w:hAnsi="Arial" w:cs="Arial"/>
                <w:bCs/>
                <w:sz w:val="18"/>
                <w:szCs w:val="18"/>
              </w:rPr>
              <w:br/>
              <w:t>1 500,00 zł / Mg</w:t>
            </w:r>
          </w:p>
        </w:tc>
        <w:tc>
          <w:tcPr>
            <w:tcW w:w="1276" w:type="dxa"/>
            <w:vAlign w:val="center"/>
          </w:tcPr>
          <w:p w14:paraId="4420B54A" w14:textId="77777777" w:rsidR="00A2007A" w:rsidRPr="00990FF2" w:rsidRDefault="00A2007A" w:rsidP="00577A31">
            <w:pPr>
              <w:ind w:left="-108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18 000,00</w:t>
            </w:r>
          </w:p>
        </w:tc>
      </w:tr>
      <w:tr w:rsidR="00E4420F" w:rsidRPr="00990FF2" w14:paraId="469B1E1D" w14:textId="77777777" w:rsidTr="000C3AAD">
        <w:trPr>
          <w:jc w:val="right"/>
        </w:trPr>
        <w:tc>
          <w:tcPr>
            <w:tcW w:w="562" w:type="dxa"/>
            <w:vAlign w:val="center"/>
          </w:tcPr>
          <w:p w14:paraId="2BFE1815" w14:textId="77777777" w:rsidR="00A2007A" w:rsidRPr="00990FF2" w:rsidRDefault="00A2007A" w:rsidP="00577A31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14</w:t>
            </w:r>
          </w:p>
        </w:tc>
        <w:tc>
          <w:tcPr>
            <w:tcW w:w="1843" w:type="dxa"/>
            <w:vAlign w:val="center"/>
          </w:tcPr>
          <w:p w14:paraId="4DEEAD5A" w14:textId="77777777" w:rsidR="00A2007A" w:rsidRPr="00990FF2" w:rsidRDefault="00A2007A" w:rsidP="00577A31">
            <w:pPr>
              <w:ind w:left="-125" w:right="-1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Wiata</w:t>
            </w:r>
          </w:p>
        </w:tc>
        <w:tc>
          <w:tcPr>
            <w:tcW w:w="969" w:type="dxa"/>
            <w:vAlign w:val="center"/>
          </w:tcPr>
          <w:p w14:paraId="587D39B9" w14:textId="77777777" w:rsidR="00A2007A" w:rsidRPr="00990FF2" w:rsidRDefault="00A2007A" w:rsidP="00577A31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30</w:t>
            </w:r>
          </w:p>
        </w:tc>
        <w:tc>
          <w:tcPr>
            <w:tcW w:w="1276" w:type="dxa"/>
            <w:vAlign w:val="center"/>
          </w:tcPr>
          <w:p w14:paraId="571C5ADA" w14:textId="77777777" w:rsidR="00A2007A" w:rsidRPr="00990FF2" w:rsidRDefault="00A2007A" w:rsidP="00577A31">
            <w:pPr>
              <w:ind w:right="303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15,0</w:t>
            </w:r>
          </w:p>
        </w:tc>
        <w:tc>
          <w:tcPr>
            <w:tcW w:w="849" w:type="dxa"/>
            <w:vAlign w:val="center"/>
          </w:tcPr>
          <w:p w14:paraId="75D64591" w14:textId="77777777" w:rsidR="00A2007A" w:rsidRPr="00990FF2" w:rsidRDefault="00A2007A" w:rsidP="00577A31">
            <w:pPr>
              <w:ind w:left="-109" w:right="-108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1 500,00</w:t>
            </w:r>
          </w:p>
        </w:tc>
        <w:tc>
          <w:tcPr>
            <w:tcW w:w="1985" w:type="dxa"/>
            <w:vAlign w:val="center"/>
          </w:tcPr>
          <w:p w14:paraId="3837CCDA" w14:textId="77777777" w:rsidR="00A2007A" w:rsidRPr="00990FF2" w:rsidRDefault="00A2007A" w:rsidP="00577A31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S</w:t>
            </w:r>
            <w:r w:rsidRPr="00990FF2">
              <w:rPr>
                <w:rFonts w:ascii="Arial" w:hAnsi="Arial" w:cs="Arial"/>
                <w:bCs/>
                <w:sz w:val="18"/>
                <w:szCs w:val="18"/>
                <w:vertAlign w:val="subscript"/>
              </w:rPr>
              <w:t>14</w:t>
            </w:r>
            <w:r w:rsidRPr="00990FF2">
              <w:rPr>
                <w:rFonts w:ascii="Arial" w:hAnsi="Arial" w:cs="Arial"/>
                <w:bCs/>
                <w:sz w:val="18"/>
                <w:szCs w:val="18"/>
              </w:rPr>
              <w:t xml:space="preserve"> = 15,0 Mg x 1 500,00 zł / Mg</w:t>
            </w:r>
          </w:p>
        </w:tc>
        <w:tc>
          <w:tcPr>
            <w:tcW w:w="1276" w:type="dxa"/>
            <w:vAlign w:val="center"/>
          </w:tcPr>
          <w:p w14:paraId="4FBAA6BA" w14:textId="77777777" w:rsidR="00A2007A" w:rsidRPr="00990FF2" w:rsidRDefault="00A2007A" w:rsidP="00577A31">
            <w:pPr>
              <w:ind w:left="-108"/>
              <w:jc w:val="right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22 500,00</w:t>
            </w:r>
          </w:p>
        </w:tc>
      </w:tr>
      <w:tr w:rsidR="00E4420F" w:rsidRPr="00990FF2" w14:paraId="32894BF7" w14:textId="77777777" w:rsidTr="000C3AAD">
        <w:trPr>
          <w:jc w:val="right"/>
        </w:trPr>
        <w:tc>
          <w:tcPr>
            <w:tcW w:w="562" w:type="dxa"/>
            <w:vAlign w:val="center"/>
          </w:tcPr>
          <w:p w14:paraId="47DF11A1" w14:textId="77777777" w:rsidR="00A2007A" w:rsidRPr="00990FF2" w:rsidRDefault="00A2007A" w:rsidP="00577A31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15</w:t>
            </w:r>
          </w:p>
        </w:tc>
        <w:tc>
          <w:tcPr>
            <w:tcW w:w="1843" w:type="dxa"/>
            <w:vAlign w:val="center"/>
          </w:tcPr>
          <w:p w14:paraId="53B4382F" w14:textId="77777777" w:rsidR="00A2007A" w:rsidRPr="00990FF2" w:rsidRDefault="00A2007A" w:rsidP="00577A31">
            <w:pPr>
              <w:ind w:left="-125" w:right="-1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Kontener</w:t>
            </w:r>
          </w:p>
        </w:tc>
        <w:tc>
          <w:tcPr>
            <w:tcW w:w="969" w:type="dxa"/>
            <w:vAlign w:val="center"/>
          </w:tcPr>
          <w:p w14:paraId="43DC5617" w14:textId="77777777" w:rsidR="00A2007A" w:rsidRPr="00990FF2" w:rsidRDefault="00A2007A" w:rsidP="00577A31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42</w:t>
            </w:r>
          </w:p>
        </w:tc>
        <w:tc>
          <w:tcPr>
            <w:tcW w:w="1276" w:type="dxa"/>
            <w:vAlign w:val="center"/>
          </w:tcPr>
          <w:p w14:paraId="76DF8339" w14:textId="77777777" w:rsidR="00A2007A" w:rsidRPr="00990FF2" w:rsidRDefault="00A2007A" w:rsidP="00577A31">
            <w:pPr>
              <w:ind w:right="303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5,0</w:t>
            </w:r>
          </w:p>
        </w:tc>
        <w:tc>
          <w:tcPr>
            <w:tcW w:w="849" w:type="dxa"/>
            <w:vAlign w:val="center"/>
          </w:tcPr>
          <w:p w14:paraId="77BA1DDC" w14:textId="77777777" w:rsidR="00A2007A" w:rsidRPr="00990FF2" w:rsidRDefault="00A2007A" w:rsidP="00577A31">
            <w:pPr>
              <w:ind w:left="-109" w:right="-108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1,00</w:t>
            </w:r>
          </w:p>
        </w:tc>
        <w:tc>
          <w:tcPr>
            <w:tcW w:w="1985" w:type="dxa"/>
            <w:vAlign w:val="center"/>
          </w:tcPr>
          <w:p w14:paraId="3A188060" w14:textId="77777777" w:rsidR="00A2007A" w:rsidRPr="00990FF2" w:rsidRDefault="00A2007A" w:rsidP="00577A31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S</w:t>
            </w:r>
            <w:r w:rsidRPr="00990FF2">
              <w:rPr>
                <w:rFonts w:ascii="Arial" w:hAnsi="Arial" w:cs="Arial"/>
                <w:bCs/>
                <w:sz w:val="18"/>
                <w:szCs w:val="18"/>
                <w:vertAlign w:val="subscript"/>
              </w:rPr>
              <w:t>15</w:t>
            </w:r>
            <w:r w:rsidRPr="00990FF2">
              <w:rPr>
                <w:rFonts w:ascii="Arial" w:hAnsi="Arial" w:cs="Arial"/>
                <w:bCs/>
                <w:sz w:val="18"/>
                <w:szCs w:val="18"/>
              </w:rPr>
              <w:t xml:space="preserve"> = 5,0 Mg x</w:t>
            </w:r>
            <w:r w:rsidRPr="00990FF2">
              <w:rPr>
                <w:rFonts w:ascii="Arial" w:hAnsi="Arial" w:cs="Arial"/>
                <w:bCs/>
                <w:sz w:val="18"/>
                <w:szCs w:val="18"/>
              </w:rPr>
              <w:br/>
              <w:t>1,00 zł / Mg</w:t>
            </w:r>
          </w:p>
        </w:tc>
        <w:tc>
          <w:tcPr>
            <w:tcW w:w="1276" w:type="dxa"/>
            <w:vAlign w:val="center"/>
          </w:tcPr>
          <w:p w14:paraId="5901BBAA" w14:textId="77777777" w:rsidR="00A2007A" w:rsidRPr="00990FF2" w:rsidRDefault="00A2007A" w:rsidP="00577A31">
            <w:pPr>
              <w:ind w:left="-108"/>
              <w:jc w:val="right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5,00</w:t>
            </w:r>
          </w:p>
        </w:tc>
      </w:tr>
      <w:tr w:rsidR="00E4420F" w:rsidRPr="00990FF2" w14:paraId="1A1BF361" w14:textId="77777777" w:rsidTr="000C3AAD">
        <w:trPr>
          <w:jc w:val="right"/>
        </w:trPr>
        <w:tc>
          <w:tcPr>
            <w:tcW w:w="562" w:type="dxa"/>
            <w:vAlign w:val="center"/>
          </w:tcPr>
          <w:p w14:paraId="58340916" w14:textId="77777777" w:rsidR="00A2007A" w:rsidRPr="00990FF2" w:rsidRDefault="00A2007A" w:rsidP="00577A31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16</w:t>
            </w:r>
          </w:p>
        </w:tc>
        <w:tc>
          <w:tcPr>
            <w:tcW w:w="1843" w:type="dxa"/>
            <w:vAlign w:val="center"/>
          </w:tcPr>
          <w:p w14:paraId="5F4D8056" w14:textId="77777777" w:rsidR="00A2007A" w:rsidRPr="00990FF2" w:rsidRDefault="00A2007A" w:rsidP="00577A31">
            <w:pPr>
              <w:ind w:left="-125" w:right="-1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Hala zasypu</w:t>
            </w:r>
          </w:p>
        </w:tc>
        <w:tc>
          <w:tcPr>
            <w:tcW w:w="969" w:type="dxa"/>
            <w:vAlign w:val="center"/>
          </w:tcPr>
          <w:p w14:paraId="3B4139EF" w14:textId="77777777" w:rsidR="00A2007A" w:rsidRPr="00990FF2" w:rsidRDefault="00A2007A" w:rsidP="00577A31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16</w:t>
            </w:r>
          </w:p>
        </w:tc>
        <w:tc>
          <w:tcPr>
            <w:tcW w:w="1276" w:type="dxa"/>
            <w:vAlign w:val="center"/>
          </w:tcPr>
          <w:p w14:paraId="505865BB" w14:textId="77777777" w:rsidR="00A2007A" w:rsidRPr="00990FF2" w:rsidRDefault="00A2007A" w:rsidP="00577A31">
            <w:pPr>
              <w:ind w:right="303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20,0</w:t>
            </w:r>
          </w:p>
        </w:tc>
        <w:tc>
          <w:tcPr>
            <w:tcW w:w="849" w:type="dxa"/>
            <w:vAlign w:val="center"/>
          </w:tcPr>
          <w:p w14:paraId="6A43A3F4" w14:textId="77777777" w:rsidR="00A2007A" w:rsidRPr="00990FF2" w:rsidRDefault="00A2007A" w:rsidP="00577A31">
            <w:pPr>
              <w:ind w:left="-109" w:right="-108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1 500,00</w:t>
            </w:r>
          </w:p>
        </w:tc>
        <w:tc>
          <w:tcPr>
            <w:tcW w:w="1985" w:type="dxa"/>
            <w:vAlign w:val="center"/>
          </w:tcPr>
          <w:p w14:paraId="3FF5AC7F" w14:textId="77777777" w:rsidR="00A2007A" w:rsidRPr="00990FF2" w:rsidRDefault="00A2007A" w:rsidP="00577A31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S</w:t>
            </w:r>
            <w:r w:rsidRPr="00990FF2">
              <w:rPr>
                <w:rFonts w:ascii="Arial" w:hAnsi="Arial" w:cs="Arial"/>
                <w:bCs/>
                <w:sz w:val="18"/>
                <w:szCs w:val="18"/>
                <w:vertAlign w:val="subscript"/>
              </w:rPr>
              <w:t>16</w:t>
            </w:r>
            <w:r w:rsidRPr="00990FF2">
              <w:rPr>
                <w:rFonts w:ascii="Arial" w:hAnsi="Arial" w:cs="Arial"/>
                <w:bCs/>
                <w:sz w:val="18"/>
                <w:szCs w:val="18"/>
              </w:rPr>
              <w:t xml:space="preserve"> = 20,0 Mg x 1 500,00 zł / Mg</w:t>
            </w:r>
          </w:p>
        </w:tc>
        <w:tc>
          <w:tcPr>
            <w:tcW w:w="1276" w:type="dxa"/>
            <w:vAlign w:val="center"/>
          </w:tcPr>
          <w:p w14:paraId="4EE74A58" w14:textId="77777777" w:rsidR="00A2007A" w:rsidRPr="00990FF2" w:rsidRDefault="00A2007A" w:rsidP="00577A31">
            <w:pPr>
              <w:ind w:left="-108"/>
              <w:jc w:val="right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30 000,00</w:t>
            </w:r>
          </w:p>
        </w:tc>
      </w:tr>
      <w:tr w:rsidR="00E4420F" w:rsidRPr="00990FF2" w14:paraId="17D21A6E" w14:textId="77777777" w:rsidTr="000C3AAD">
        <w:trPr>
          <w:jc w:val="right"/>
        </w:trPr>
        <w:tc>
          <w:tcPr>
            <w:tcW w:w="562" w:type="dxa"/>
            <w:vAlign w:val="center"/>
          </w:tcPr>
          <w:p w14:paraId="3D5488CF" w14:textId="77777777" w:rsidR="00A2007A" w:rsidRPr="00990FF2" w:rsidRDefault="00A2007A" w:rsidP="00577A31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lastRenderedPageBreak/>
              <w:t>17</w:t>
            </w:r>
          </w:p>
        </w:tc>
        <w:tc>
          <w:tcPr>
            <w:tcW w:w="1843" w:type="dxa"/>
            <w:vAlign w:val="center"/>
          </w:tcPr>
          <w:p w14:paraId="6F114C5B" w14:textId="77777777" w:rsidR="00A2007A" w:rsidRPr="00990FF2" w:rsidRDefault="00A2007A" w:rsidP="00577A31">
            <w:pPr>
              <w:ind w:left="-125" w:right="-1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Chłodnia</w:t>
            </w:r>
          </w:p>
        </w:tc>
        <w:tc>
          <w:tcPr>
            <w:tcW w:w="969" w:type="dxa"/>
            <w:vAlign w:val="center"/>
          </w:tcPr>
          <w:p w14:paraId="05AB3320" w14:textId="77777777" w:rsidR="00A2007A" w:rsidRPr="00990FF2" w:rsidRDefault="00A2007A" w:rsidP="00577A31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41</w:t>
            </w:r>
          </w:p>
        </w:tc>
        <w:tc>
          <w:tcPr>
            <w:tcW w:w="1276" w:type="dxa"/>
            <w:vAlign w:val="center"/>
          </w:tcPr>
          <w:p w14:paraId="13D5140A" w14:textId="77777777" w:rsidR="00A2007A" w:rsidRPr="00990FF2" w:rsidRDefault="00A2007A" w:rsidP="00577A31">
            <w:pPr>
              <w:ind w:right="303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73,5</w:t>
            </w:r>
          </w:p>
        </w:tc>
        <w:tc>
          <w:tcPr>
            <w:tcW w:w="849" w:type="dxa"/>
            <w:vAlign w:val="center"/>
          </w:tcPr>
          <w:p w14:paraId="706E8D0F" w14:textId="77777777" w:rsidR="00A2007A" w:rsidRPr="00990FF2" w:rsidRDefault="00A2007A" w:rsidP="00577A31">
            <w:pPr>
              <w:ind w:left="-109" w:right="-108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1 500,00</w:t>
            </w:r>
          </w:p>
        </w:tc>
        <w:tc>
          <w:tcPr>
            <w:tcW w:w="1985" w:type="dxa"/>
            <w:vAlign w:val="center"/>
          </w:tcPr>
          <w:p w14:paraId="5C2678F3" w14:textId="77777777" w:rsidR="00A2007A" w:rsidRPr="00990FF2" w:rsidRDefault="00A2007A" w:rsidP="00577A31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S</w:t>
            </w:r>
            <w:r w:rsidRPr="00990FF2">
              <w:rPr>
                <w:rFonts w:ascii="Arial" w:hAnsi="Arial" w:cs="Arial"/>
                <w:bCs/>
                <w:sz w:val="18"/>
                <w:szCs w:val="18"/>
                <w:vertAlign w:val="subscript"/>
              </w:rPr>
              <w:t>17</w:t>
            </w:r>
            <w:r w:rsidRPr="00990FF2">
              <w:rPr>
                <w:rFonts w:ascii="Arial" w:hAnsi="Arial" w:cs="Arial"/>
                <w:bCs/>
                <w:sz w:val="18"/>
                <w:szCs w:val="18"/>
              </w:rPr>
              <w:t xml:space="preserve"> = 73,5 Mg x 1 500,00 zł / Mg</w:t>
            </w:r>
          </w:p>
        </w:tc>
        <w:tc>
          <w:tcPr>
            <w:tcW w:w="1276" w:type="dxa"/>
            <w:vAlign w:val="center"/>
          </w:tcPr>
          <w:p w14:paraId="4AFAEFE6" w14:textId="77777777" w:rsidR="00A2007A" w:rsidRPr="00990FF2" w:rsidRDefault="00A2007A" w:rsidP="00577A31">
            <w:pPr>
              <w:ind w:left="-108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110 250,00</w:t>
            </w:r>
          </w:p>
        </w:tc>
      </w:tr>
      <w:tr w:rsidR="00E4420F" w:rsidRPr="00990FF2" w14:paraId="785B343D" w14:textId="77777777" w:rsidTr="000C3AAD">
        <w:trPr>
          <w:jc w:val="right"/>
        </w:trPr>
        <w:tc>
          <w:tcPr>
            <w:tcW w:w="562" w:type="dxa"/>
            <w:vAlign w:val="center"/>
          </w:tcPr>
          <w:p w14:paraId="724CB990" w14:textId="77777777" w:rsidR="00A2007A" w:rsidRPr="00990FF2" w:rsidRDefault="00A2007A" w:rsidP="00577A31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18</w:t>
            </w:r>
          </w:p>
        </w:tc>
        <w:tc>
          <w:tcPr>
            <w:tcW w:w="1843" w:type="dxa"/>
            <w:vAlign w:val="center"/>
          </w:tcPr>
          <w:p w14:paraId="0477ADB8" w14:textId="77777777" w:rsidR="00A2007A" w:rsidRPr="00990FF2" w:rsidRDefault="00A2007A" w:rsidP="00577A31">
            <w:pPr>
              <w:ind w:left="-125" w:right="-1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III-</w:t>
            </w:r>
            <w:proofErr w:type="spellStart"/>
            <w:r w:rsidRPr="00990FF2">
              <w:rPr>
                <w:rFonts w:ascii="Arial" w:hAnsi="Arial" w:cs="Arial"/>
                <w:bCs/>
                <w:sz w:val="18"/>
                <w:szCs w:val="18"/>
              </w:rPr>
              <w:t>cia</w:t>
            </w:r>
            <w:proofErr w:type="spellEnd"/>
            <w:r w:rsidRPr="00990FF2">
              <w:rPr>
                <w:rFonts w:ascii="Arial" w:hAnsi="Arial" w:cs="Arial"/>
                <w:bCs/>
                <w:sz w:val="18"/>
                <w:szCs w:val="18"/>
              </w:rPr>
              <w:t xml:space="preserve"> komora X-207a</w:t>
            </w:r>
          </w:p>
        </w:tc>
        <w:tc>
          <w:tcPr>
            <w:tcW w:w="969" w:type="dxa"/>
            <w:vAlign w:val="center"/>
          </w:tcPr>
          <w:p w14:paraId="7E502E9A" w14:textId="77777777" w:rsidR="00A2007A" w:rsidRPr="00990FF2" w:rsidRDefault="00A2007A" w:rsidP="00577A31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44</w:t>
            </w:r>
          </w:p>
        </w:tc>
        <w:tc>
          <w:tcPr>
            <w:tcW w:w="1276" w:type="dxa"/>
            <w:vAlign w:val="center"/>
          </w:tcPr>
          <w:p w14:paraId="6518C414" w14:textId="77777777" w:rsidR="00A2007A" w:rsidRPr="00990FF2" w:rsidRDefault="00A2007A" w:rsidP="00577A31">
            <w:pPr>
              <w:ind w:right="303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78,0</w:t>
            </w:r>
          </w:p>
        </w:tc>
        <w:tc>
          <w:tcPr>
            <w:tcW w:w="849" w:type="dxa"/>
            <w:vAlign w:val="center"/>
          </w:tcPr>
          <w:p w14:paraId="0227101B" w14:textId="77777777" w:rsidR="00A2007A" w:rsidRPr="00990FF2" w:rsidRDefault="00A2007A" w:rsidP="00577A31">
            <w:pPr>
              <w:ind w:left="-109" w:right="-108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600,00</w:t>
            </w:r>
          </w:p>
        </w:tc>
        <w:tc>
          <w:tcPr>
            <w:tcW w:w="1985" w:type="dxa"/>
            <w:vAlign w:val="center"/>
          </w:tcPr>
          <w:p w14:paraId="2FA1914F" w14:textId="77777777" w:rsidR="00A2007A" w:rsidRPr="00990FF2" w:rsidRDefault="00A2007A" w:rsidP="00577A31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S</w:t>
            </w:r>
            <w:r w:rsidRPr="00990FF2">
              <w:rPr>
                <w:rFonts w:ascii="Arial" w:hAnsi="Arial" w:cs="Arial"/>
                <w:bCs/>
                <w:sz w:val="18"/>
                <w:szCs w:val="18"/>
                <w:vertAlign w:val="subscript"/>
              </w:rPr>
              <w:t>18</w:t>
            </w:r>
            <w:r w:rsidRPr="00990FF2">
              <w:rPr>
                <w:rFonts w:ascii="Arial" w:hAnsi="Arial" w:cs="Arial"/>
                <w:bCs/>
                <w:sz w:val="18"/>
                <w:szCs w:val="18"/>
              </w:rPr>
              <w:t xml:space="preserve"> = 78,0 Mg x</w:t>
            </w:r>
            <w:r w:rsidRPr="00990FF2">
              <w:rPr>
                <w:rFonts w:ascii="Arial" w:hAnsi="Arial" w:cs="Arial"/>
                <w:bCs/>
                <w:sz w:val="18"/>
                <w:szCs w:val="18"/>
              </w:rPr>
              <w:br/>
              <w:t>600,00 zł / Mg</w:t>
            </w:r>
          </w:p>
        </w:tc>
        <w:tc>
          <w:tcPr>
            <w:tcW w:w="1276" w:type="dxa"/>
            <w:vAlign w:val="center"/>
          </w:tcPr>
          <w:p w14:paraId="645051B3" w14:textId="77777777" w:rsidR="00A2007A" w:rsidRPr="00990FF2" w:rsidRDefault="00A2007A" w:rsidP="00577A31">
            <w:pPr>
              <w:ind w:left="-108"/>
              <w:jc w:val="right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46 800,00</w:t>
            </w:r>
          </w:p>
        </w:tc>
      </w:tr>
      <w:tr w:rsidR="00E4420F" w:rsidRPr="00990FF2" w14:paraId="533CD22F" w14:textId="77777777" w:rsidTr="000C3AAD">
        <w:trPr>
          <w:jc w:val="right"/>
        </w:trPr>
        <w:tc>
          <w:tcPr>
            <w:tcW w:w="562" w:type="dxa"/>
            <w:vAlign w:val="center"/>
          </w:tcPr>
          <w:p w14:paraId="5DEFFDCC" w14:textId="77777777" w:rsidR="00A2007A" w:rsidRPr="00990FF2" w:rsidRDefault="00A2007A" w:rsidP="00577A31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19</w:t>
            </w:r>
          </w:p>
        </w:tc>
        <w:tc>
          <w:tcPr>
            <w:tcW w:w="1843" w:type="dxa"/>
            <w:vAlign w:val="center"/>
          </w:tcPr>
          <w:p w14:paraId="5AE85BD7" w14:textId="77777777" w:rsidR="00A2007A" w:rsidRPr="00990FF2" w:rsidRDefault="00A2007A" w:rsidP="00577A31">
            <w:pPr>
              <w:ind w:left="-125" w:right="-1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IV-</w:t>
            </w:r>
            <w:proofErr w:type="spellStart"/>
            <w:r w:rsidRPr="00990FF2">
              <w:rPr>
                <w:rFonts w:ascii="Arial" w:hAnsi="Arial" w:cs="Arial"/>
                <w:bCs/>
                <w:sz w:val="18"/>
                <w:szCs w:val="18"/>
              </w:rPr>
              <w:t>cia</w:t>
            </w:r>
            <w:proofErr w:type="spellEnd"/>
            <w:r w:rsidRPr="00990FF2">
              <w:rPr>
                <w:rFonts w:ascii="Arial" w:hAnsi="Arial" w:cs="Arial"/>
                <w:bCs/>
                <w:sz w:val="18"/>
                <w:szCs w:val="18"/>
              </w:rPr>
              <w:t xml:space="preserve"> komora X-207a</w:t>
            </w:r>
          </w:p>
        </w:tc>
        <w:tc>
          <w:tcPr>
            <w:tcW w:w="969" w:type="dxa"/>
            <w:vAlign w:val="center"/>
          </w:tcPr>
          <w:p w14:paraId="1F18340E" w14:textId="77777777" w:rsidR="00A2007A" w:rsidRPr="00990FF2" w:rsidRDefault="00A2007A" w:rsidP="00577A31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45</w:t>
            </w:r>
          </w:p>
        </w:tc>
        <w:tc>
          <w:tcPr>
            <w:tcW w:w="1276" w:type="dxa"/>
            <w:vAlign w:val="center"/>
          </w:tcPr>
          <w:p w14:paraId="7E91B49B" w14:textId="77777777" w:rsidR="00A2007A" w:rsidRPr="00990FF2" w:rsidRDefault="00A2007A" w:rsidP="00577A31">
            <w:pPr>
              <w:ind w:right="303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63,0</w:t>
            </w:r>
          </w:p>
        </w:tc>
        <w:tc>
          <w:tcPr>
            <w:tcW w:w="849" w:type="dxa"/>
            <w:vAlign w:val="center"/>
          </w:tcPr>
          <w:p w14:paraId="36CA8F00" w14:textId="77777777" w:rsidR="00A2007A" w:rsidRPr="00990FF2" w:rsidRDefault="00A2007A" w:rsidP="00577A31">
            <w:pPr>
              <w:ind w:left="-109" w:right="-108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1 500,00</w:t>
            </w:r>
          </w:p>
        </w:tc>
        <w:tc>
          <w:tcPr>
            <w:tcW w:w="1985" w:type="dxa"/>
            <w:vAlign w:val="center"/>
          </w:tcPr>
          <w:p w14:paraId="13DCD409" w14:textId="77777777" w:rsidR="00A2007A" w:rsidRPr="00990FF2" w:rsidRDefault="00A2007A" w:rsidP="00577A31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S</w:t>
            </w:r>
            <w:r w:rsidRPr="00990FF2">
              <w:rPr>
                <w:rFonts w:ascii="Arial" w:hAnsi="Arial" w:cs="Arial"/>
                <w:bCs/>
                <w:sz w:val="18"/>
                <w:szCs w:val="18"/>
                <w:vertAlign w:val="subscript"/>
              </w:rPr>
              <w:t>19</w:t>
            </w:r>
            <w:r w:rsidRPr="00990FF2">
              <w:rPr>
                <w:rFonts w:ascii="Arial" w:hAnsi="Arial" w:cs="Arial"/>
                <w:bCs/>
                <w:sz w:val="18"/>
                <w:szCs w:val="18"/>
              </w:rPr>
              <w:t xml:space="preserve"> = 63,0 Mg x 1 500,00 zł / Mg</w:t>
            </w:r>
          </w:p>
        </w:tc>
        <w:tc>
          <w:tcPr>
            <w:tcW w:w="1276" w:type="dxa"/>
            <w:vAlign w:val="center"/>
          </w:tcPr>
          <w:p w14:paraId="19BF195D" w14:textId="77777777" w:rsidR="00A2007A" w:rsidRPr="00990FF2" w:rsidRDefault="00A2007A" w:rsidP="00577A31">
            <w:pPr>
              <w:ind w:left="-108"/>
              <w:jc w:val="right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94 500,00</w:t>
            </w:r>
          </w:p>
        </w:tc>
      </w:tr>
      <w:tr w:rsidR="00E4420F" w:rsidRPr="00990FF2" w14:paraId="1C8CC49D" w14:textId="77777777" w:rsidTr="000C3AAD">
        <w:trPr>
          <w:jc w:val="right"/>
        </w:trPr>
        <w:tc>
          <w:tcPr>
            <w:tcW w:w="562" w:type="dxa"/>
            <w:vAlign w:val="center"/>
          </w:tcPr>
          <w:p w14:paraId="5F584743" w14:textId="77777777" w:rsidR="00A2007A" w:rsidRPr="00990FF2" w:rsidRDefault="00A2007A" w:rsidP="00577A31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20</w:t>
            </w:r>
          </w:p>
        </w:tc>
        <w:tc>
          <w:tcPr>
            <w:tcW w:w="1843" w:type="dxa"/>
            <w:vAlign w:val="center"/>
          </w:tcPr>
          <w:p w14:paraId="58B2CEA6" w14:textId="77777777" w:rsidR="00A2007A" w:rsidRPr="00990FF2" w:rsidRDefault="00A2007A" w:rsidP="00577A31">
            <w:pPr>
              <w:ind w:left="-125" w:right="-1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Plac przy X-206a</w:t>
            </w:r>
          </w:p>
        </w:tc>
        <w:tc>
          <w:tcPr>
            <w:tcW w:w="969" w:type="dxa"/>
            <w:vAlign w:val="center"/>
          </w:tcPr>
          <w:p w14:paraId="5EAE9310" w14:textId="77777777" w:rsidR="00A2007A" w:rsidRPr="00990FF2" w:rsidRDefault="00A2007A" w:rsidP="00577A31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46</w:t>
            </w:r>
          </w:p>
        </w:tc>
        <w:tc>
          <w:tcPr>
            <w:tcW w:w="1276" w:type="dxa"/>
            <w:vAlign w:val="center"/>
          </w:tcPr>
          <w:p w14:paraId="6A4CC811" w14:textId="77777777" w:rsidR="00A2007A" w:rsidRPr="00990FF2" w:rsidRDefault="00A2007A" w:rsidP="00577A31">
            <w:pPr>
              <w:ind w:right="303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1,0</w:t>
            </w:r>
          </w:p>
        </w:tc>
        <w:tc>
          <w:tcPr>
            <w:tcW w:w="849" w:type="dxa"/>
            <w:vAlign w:val="center"/>
          </w:tcPr>
          <w:p w14:paraId="1EA42CAA" w14:textId="77777777" w:rsidR="00A2007A" w:rsidRPr="00990FF2" w:rsidRDefault="00A2007A" w:rsidP="00577A31">
            <w:pPr>
              <w:ind w:left="-109" w:right="-108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600,00</w:t>
            </w:r>
          </w:p>
        </w:tc>
        <w:tc>
          <w:tcPr>
            <w:tcW w:w="1985" w:type="dxa"/>
            <w:vAlign w:val="center"/>
          </w:tcPr>
          <w:p w14:paraId="1B522C3C" w14:textId="77777777" w:rsidR="00A2007A" w:rsidRPr="00990FF2" w:rsidRDefault="00A2007A" w:rsidP="00577A31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S</w:t>
            </w:r>
            <w:r w:rsidRPr="00990FF2">
              <w:rPr>
                <w:rFonts w:ascii="Arial" w:hAnsi="Arial" w:cs="Arial"/>
                <w:bCs/>
                <w:sz w:val="18"/>
                <w:szCs w:val="18"/>
                <w:vertAlign w:val="subscript"/>
              </w:rPr>
              <w:t>20</w:t>
            </w:r>
            <w:r w:rsidRPr="00990FF2">
              <w:rPr>
                <w:rFonts w:ascii="Arial" w:hAnsi="Arial" w:cs="Arial"/>
                <w:bCs/>
                <w:sz w:val="18"/>
                <w:szCs w:val="18"/>
              </w:rPr>
              <w:t xml:space="preserve"> = 1,0 Mg x</w:t>
            </w:r>
            <w:r w:rsidRPr="00990FF2">
              <w:rPr>
                <w:rFonts w:ascii="Arial" w:hAnsi="Arial" w:cs="Arial"/>
                <w:bCs/>
                <w:sz w:val="18"/>
                <w:szCs w:val="18"/>
              </w:rPr>
              <w:br/>
              <w:t>600,00 zł / Mg</w:t>
            </w:r>
          </w:p>
        </w:tc>
        <w:tc>
          <w:tcPr>
            <w:tcW w:w="1276" w:type="dxa"/>
            <w:vAlign w:val="center"/>
          </w:tcPr>
          <w:p w14:paraId="3A77AF4C" w14:textId="77777777" w:rsidR="00A2007A" w:rsidRPr="00990FF2" w:rsidRDefault="00A2007A" w:rsidP="00577A31">
            <w:pPr>
              <w:ind w:left="-108"/>
              <w:jc w:val="right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600,00</w:t>
            </w:r>
          </w:p>
        </w:tc>
      </w:tr>
      <w:tr w:rsidR="00E4420F" w:rsidRPr="00990FF2" w14:paraId="1B61BF6F" w14:textId="77777777" w:rsidTr="000C3AAD">
        <w:trPr>
          <w:jc w:val="right"/>
        </w:trPr>
        <w:tc>
          <w:tcPr>
            <w:tcW w:w="562" w:type="dxa"/>
            <w:tcBorders>
              <w:bottom w:val="single" w:sz="4" w:space="0" w:color="auto"/>
            </w:tcBorders>
            <w:vAlign w:val="center"/>
          </w:tcPr>
          <w:p w14:paraId="5F5F71E2" w14:textId="77777777" w:rsidR="00A2007A" w:rsidRPr="00990FF2" w:rsidRDefault="00A2007A" w:rsidP="00577A31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21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6BA0C371" w14:textId="77777777" w:rsidR="00A2007A" w:rsidRPr="00990FF2" w:rsidRDefault="00A2007A" w:rsidP="00577A31">
            <w:pPr>
              <w:ind w:left="-125" w:right="-1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M2</w:t>
            </w:r>
          </w:p>
        </w:tc>
        <w:tc>
          <w:tcPr>
            <w:tcW w:w="969" w:type="dxa"/>
            <w:tcBorders>
              <w:bottom w:val="single" w:sz="4" w:space="0" w:color="auto"/>
            </w:tcBorders>
            <w:vAlign w:val="center"/>
          </w:tcPr>
          <w:p w14:paraId="1176A5D0" w14:textId="77777777" w:rsidR="00A2007A" w:rsidRPr="00990FF2" w:rsidRDefault="00A2007A" w:rsidP="00577A31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12b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0FC3D570" w14:textId="77777777" w:rsidR="00A2007A" w:rsidRPr="00990FF2" w:rsidRDefault="00A2007A" w:rsidP="00577A31">
            <w:pPr>
              <w:ind w:right="303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25,0</w:t>
            </w:r>
          </w:p>
        </w:tc>
        <w:tc>
          <w:tcPr>
            <w:tcW w:w="849" w:type="dxa"/>
            <w:vAlign w:val="center"/>
          </w:tcPr>
          <w:p w14:paraId="66DFD7FE" w14:textId="77777777" w:rsidR="00A2007A" w:rsidRPr="00990FF2" w:rsidRDefault="00A2007A" w:rsidP="00577A31">
            <w:pPr>
              <w:ind w:left="-109" w:right="-108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1 500,00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346E0EDB" w14:textId="77777777" w:rsidR="00A2007A" w:rsidRPr="00990FF2" w:rsidRDefault="00A2007A" w:rsidP="00577A31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 xml:space="preserve">S </w:t>
            </w:r>
            <w:r w:rsidRPr="00990FF2">
              <w:rPr>
                <w:rFonts w:ascii="Arial" w:hAnsi="Arial" w:cs="Arial"/>
                <w:bCs/>
                <w:sz w:val="18"/>
                <w:szCs w:val="18"/>
                <w:vertAlign w:val="subscript"/>
              </w:rPr>
              <w:t>21</w:t>
            </w:r>
            <w:r w:rsidRPr="00990FF2">
              <w:rPr>
                <w:rFonts w:ascii="Arial" w:hAnsi="Arial" w:cs="Arial"/>
                <w:bCs/>
                <w:sz w:val="18"/>
                <w:szCs w:val="18"/>
              </w:rPr>
              <w:t>= 25,0 Mg x 1 500,00 zł / Mg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7D3CAA64" w14:textId="77777777" w:rsidR="00A2007A" w:rsidRPr="00990FF2" w:rsidRDefault="00A2007A" w:rsidP="00577A31">
            <w:pPr>
              <w:ind w:left="-108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37 500,00</w:t>
            </w:r>
          </w:p>
        </w:tc>
      </w:tr>
      <w:tr w:rsidR="00E4420F" w:rsidRPr="00990FF2" w14:paraId="1B7AD22E" w14:textId="77777777" w:rsidTr="00A2007A">
        <w:trPr>
          <w:jc w:val="right"/>
        </w:trPr>
        <w:tc>
          <w:tcPr>
            <w:tcW w:w="3374" w:type="dxa"/>
            <w:gridSpan w:val="3"/>
            <w:tcBorders>
              <w:left w:val="single" w:sz="4" w:space="0" w:color="auto"/>
            </w:tcBorders>
            <w:vAlign w:val="center"/>
          </w:tcPr>
          <w:p w14:paraId="0FF9B79B" w14:textId="77777777" w:rsidR="00A2007A" w:rsidRPr="00990FF2" w:rsidRDefault="00A2007A" w:rsidP="00577A31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276" w:type="dxa"/>
            <w:shd w:val="pct12" w:color="auto" w:fill="auto"/>
            <w:vAlign w:val="center"/>
          </w:tcPr>
          <w:p w14:paraId="7A056436" w14:textId="77777777" w:rsidR="00A2007A" w:rsidRPr="00990FF2" w:rsidRDefault="00A2007A" w:rsidP="00577A31">
            <w:pPr>
              <w:ind w:right="303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2523,5</w:t>
            </w:r>
          </w:p>
        </w:tc>
        <w:tc>
          <w:tcPr>
            <w:tcW w:w="849" w:type="dxa"/>
            <w:vAlign w:val="center"/>
          </w:tcPr>
          <w:p w14:paraId="3BE26095" w14:textId="77777777" w:rsidR="00A2007A" w:rsidRPr="00990FF2" w:rsidRDefault="00A2007A" w:rsidP="00577A31">
            <w:pPr>
              <w:ind w:left="-109" w:right="-1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985" w:type="dxa"/>
            <w:shd w:val="pct12" w:color="auto" w:fill="auto"/>
            <w:vAlign w:val="center"/>
          </w:tcPr>
          <w:p w14:paraId="769FFC6F" w14:textId="77777777" w:rsidR="00A2007A" w:rsidRPr="00990FF2" w:rsidRDefault="00A2007A" w:rsidP="00577A31">
            <w:pPr>
              <w:ind w:left="-108" w:right="-1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Suma zabezpieczeń roszczeń</w:t>
            </w:r>
          </w:p>
        </w:tc>
        <w:tc>
          <w:tcPr>
            <w:tcW w:w="1276" w:type="dxa"/>
            <w:shd w:val="pct12" w:color="auto" w:fill="auto"/>
            <w:vAlign w:val="center"/>
          </w:tcPr>
          <w:p w14:paraId="72A41306" w14:textId="77777777" w:rsidR="00A2007A" w:rsidRPr="00990FF2" w:rsidRDefault="00A2007A" w:rsidP="00577A31">
            <w:pPr>
              <w:ind w:left="-108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3 419 555,00</w:t>
            </w:r>
          </w:p>
        </w:tc>
      </w:tr>
      <w:tr w:rsidR="00E4420F" w:rsidRPr="00990FF2" w14:paraId="7B31039B" w14:textId="77777777" w:rsidTr="00A2007A">
        <w:trPr>
          <w:jc w:val="right"/>
        </w:trPr>
        <w:tc>
          <w:tcPr>
            <w:tcW w:w="3374" w:type="dxa"/>
            <w:gridSpan w:val="3"/>
            <w:vMerge w:val="restart"/>
            <w:vAlign w:val="center"/>
          </w:tcPr>
          <w:p w14:paraId="51DDF212" w14:textId="77777777" w:rsidR="00A2007A" w:rsidRPr="00990FF2" w:rsidRDefault="00A2007A" w:rsidP="00577A31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W tym</w:t>
            </w:r>
          </w:p>
        </w:tc>
        <w:tc>
          <w:tcPr>
            <w:tcW w:w="1276" w:type="dxa"/>
            <w:vAlign w:val="center"/>
          </w:tcPr>
          <w:p w14:paraId="4A9C81B1" w14:textId="77777777" w:rsidR="00A2007A" w:rsidRPr="00990FF2" w:rsidRDefault="00A2007A" w:rsidP="00577A31">
            <w:pPr>
              <w:ind w:right="303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2120,5</w:t>
            </w:r>
          </w:p>
        </w:tc>
        <w:tc>
          <w:tcPr>
            <w:tcW w:w="849" w:type="dxa"/>
            <w:vAlign w:val="center"/>
          </w:tcPr>
          <w:p w14:paraId="71284561" w14:textId="77777777" w:rsidR="00A2007A" w:rsidRPr="00990FF2" w:rsidRDefault="00A2007A" w:rsidP="00577A31">
            <w:pPr>
              <w:ind w:left="-109" w:right="-108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1 500,00</w:t>
            </w:r>
          </w:p>
        </w:tc>
        <w:tc>
          <w:tcPr>
            <w:tcW w:w="1985" w:type="dxa"/>
          </w:tcPr>
          <w:p w14:paraId="30FA9186" w14:textId="77777777" w:rsidR="00A2007A" w:rsidRPr="00990FF2" w:rsidRDefault="00A2007A" w:rsidP="00577A31">
            <w:pPr>
              <w:ind w:left="-108" w:right="-1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S</w:t>
            </w:r>
            <w:r w:rsidRPr="00990FF2">
              <w:rPr>
                <w:rFonts w:ascii="Arial" w:hAnsi="Arial" w:cs="Arial"/>
                <w:bCs/>
                <w:sz w:val="18"/>
                <w:szCs w:val="18"/>
                <w:vertAlign w:val="subscript"/>
              </w:rPr>
              <w:t>2</w:t>
            </w:r>
            <w:r w:rsidRPr="00990FF2">
              <w:rPr>
                <w:rFonts w:ascii="Arial" w:hAnsi="Arial" w:cs="Arial"/>
                <w:bCs/>
                <w:sz w:val="18"/>
                <w:szCs w:val="18"/>
              </w:rPr>
              <w:t>+S</w:t>
            </w:r>
            <w:r w:rsidRPr="00990FF2">
              <w:rPr>
                <w:rFonts w:ascii="Arial" w:hAnsi="Arial" w:cs="Arial"/>
                <w:bCs/>
                <w:sz w:val="18"/>
                <w:szCs w:val="18"/>
                <w:vertAlign w:val="subscript"/>
              </w:rPr>
              <w:t>3</w:t>
            </w:r>
            <w:r w:rsidRPr="00990FF2">
              <w:rPr>
                <w:rFonts w:ascii="Arial" w:hAnsi="Arial" w:cs="Arial"/>
                <w:bCs/>
                <w:sz w:val="18"/>
                <w:szCs w:val="18"/>
              </w:rPr>
              <w:t>+S</w:t>
            </w:r>
            <w:r w:rsidRPr="00990FF2">
              <w:rPr>
                <w:rFonts w:ascii="Arial" w:hAnsi="Arial" w:cs="Arial"/>
                <w:bCs/>
                <w:sz w:val="18"/>
                <w:szCs w:val="18"/>
                <w:vertAlign w:val="subscript"/>
              </w:rPr>
              <w:t>4</w:t>
            </w:r>
            <w:r w:rsidRPr="00990FF2">
              <w:rPr>
                <w:rFonts w:ascii="Arial" w:hAnsi="Arial" w:cs="Arial"/>
                <w:bCs/>
                <w:sz w:val="18"/>
                <w:szCs w:val="18"/>
              </w:rPr>
              <w:t>+S</w:t>
            </w:r>
            <w:r w:rsidRPr="00990FF2">
              <w:rPr>
                <w:rFonts w:ascii="Arial" w:hAnsi="Arial" w:cs="Arial"/>
                <w:bCs/>
                <w:sz w:val="18"/>
                <w:szCs w:val="18"/>
                <w:vertAlign w:val="subscript"/>
              </w:rPr>
              <w:t>6</w:t>
            </w:r>
            <w:r w:rsidRPr="00990FF2">
              <w:rPr>
                <w:rFonts w:ascii="Arial" w:hAnsi="Arial" w:cs="Arial"/>
                <w:bCs/>
                <w:sz w:val="18"/>
                <w:szCs w:val="18"/>
              </w:rPr>
              <w:t>+S</w:t>
            </w:r>
            <w:r w:rsidRPr="00990FF2">
              <w:rPr>
                <w:rFonts w:ascii="Arial" w:hAnsi="Arial" w:cs="Arial"/>
                <w:bCs/>
                <w:sz w:val="18"/>
                <w:szCs w:val="18"/>
                <w:vertAlign w:val="subscript"/>
              </w:rPr>
              <w:t>7</w:t>
            </w:r>
            <w:r w:rsidRPr="00990FF2">
              <w:rPr>
                <w:rFonts w:ascii="Arial" w:hAnsi="Arial" w:cs="Arial"/>
                <w:bCs/>
                <w:sz w:val="18"/>
                <w:szCs w:val="18"/>
              </w:rPr>
              <w:t>+S</w:t>
            </w:r>
            <w:r w:rsidRPr="00990FF2">
              <w:rPr>
                <w:rFonts w:ascii="Arial" w:hAnsi="Arial" w:cs="Arial"/>
                <w:bCs/>
                <w:sz w:val="18"/>
                <w:szCs w:val="18"/>
                <w:vertAlign w:val="subscript"/>
              </w:rPr>
              <w:t>9</w:t>
            </w:r>
            <w:r w:rsidRPr="00990FF2">
              <w:rPr>
                <w:rFonts w:ascii="Arial" w:hAnsi="Arial" w:cs="Arial"/>
                <w:bCs/>
                <w:sz w:val="18"/>
                <w:szCs w:val="18"/>
              </w:rPr>
              <w:t>+S</w:t>
            </w:r>
            <w:r w:rsidRPr="00990FF2">
              <w:rPr>
                <w:rFonts w:ascii="Arial" w:hAnsi="Arial" w:cs="Arial"/>
                <w:bCs/>
                <w:sz w:val="18"/>
                <w:szCs w:val="18"/>
                <w:vertAlign w:val="subscript"/>
              </w:rPr>
              <w:t>10</w:t>
            </w:r>
            <w:r w:rsidRPr="00990FF2">
              <w:rPr>
                <w:rFonts w:ascii="Arial" w:hAnsi="Arial" w:cs="Arial"/>
                <w:bCs/>
                <w:sz w:val="18"/>
                <w:szCs w:val="18"/>
              </w:rPr>
              <w:t>+S</w:t>
            </w:r>
            <w:r w:rsidRPr="00990FF2">
              <w:rPr>
                <w:rFonts w:ascii="Arial" w:hAnsi="Arial" w:cs="Arial"/>
                <w:bCs/>
                <w:sz w:val="18"/>
                <w:szCs w:val="18"/>
                <w:vertAlign w:val="subscript"/>
              </w:rPr>
              <w:t>11</w:t>
            </w:r>
            <w:r w:rsidRPr="00990FF2">
              <w:rPr>
                <w:rFonts w:ascii="Arial" w:hAnsi="Arial" w:cs="Arial"/>
                <w:bCs/>
                <w:sz w:val="18"/>
                <w:szCs w:val="18"/>
              </w:rPr>
              <w:t>+S</w:t>
            </w:r>
            <w:r w:rsidRPr="00990FF2">
              <w:rPr>
                <w:rFonts w:ascii="Arial" w:hAnsi="Arial" w:cs="Arial"/>
                <w:bCs/>
                <w:sz w:val="18"/>
                <w:szCs w:val="18"/>
                <w:vertAlign w:val="subscript"/>
              </w:rPr>
              <w:t>13</w:t>
            </w:r>
            <w:r w:rsidRPr="00990FF2">
              <w:rPr>
                <w:rFonts w:ascii="Arial" w:hAnsi="Arial" w:cs="Arial"/>
                <w:bCs/>
                <w:sz w:val="18"/>
                <w:szCs w:val="18"/>
              </w:rPr>
              <w:t>+S</w:t>
            </w:r>
            <w:r w:rsidRPr="00990FF2">
              <w:rPr>
                <w:rFonts w:ascii="Arial" w:hAnsi="Arial" w:cs="Arial"/>
                <w:bCs/>
                <w:sz w:val="18"/>
                <w:szCs w:val="18"/>
                <w:vertAlign w:val="subscript"/>
              </w:rPr>
              <w:t>14</w:t>
            </w:r>
            <w:r w:rsidRPr="00990FF2">
              <w:rPr>
                <w:rFonts w:ascii="Arial" w:hAnsi="Arial" w:cs="Arial"/>
                <w:bCs/>
                <w:sz w:val="18"/>
                <w:szCs w:val="18"/>
              </w:rPr>
              <w:t>+S</w:t>
            </w:r>
            <w:r w:rsidRPr="00990FF2">
              <w:rPr>
                <w:rFonts w:ascii="Arial" w:hAnsi="Arial" w:cs="Arial"/>
                <w:bCs/>
                <w:sz w:val="18"/>
                <w:szCs w:val="18"/>
                <w:vertAlign w:val="subscript"/>
              </w:rPr>
              <w:t>16</w:t>
            </w:r>
            <w:r w:rsidRPr="00990FF2">
              <w:rPr>
                <w:rFonts w:ascii="Arial" w:hAnsi="Arial" w:cs="Arial"/>
                <w:bCs/>
                <w:sz w:val="18"/>
                <w:szCs w:val="18"/>
              </w:rPr>
              <w:t>+S</w:t>
            </w:r>
            <w:r w:rsidRPr="00990FF2">
              <w:rPr>
                <w:rFonts w:ascii="Arial" w:hAnsi="Arial" w:cs="Arial"/>
                <w:bCs/>
                <w:sz w:val="18"/>
                <w:szCs w:val="18"/>
                <w:vertAlign w:val="subscript"/>
              </w:rPr>
              <w:t>17</w:t>
            </w:r>
            <w:r w:rsidRPr="00990FF2">
              <w:rPr>
                <w:rFonts w:ascii="Arial" w:hAnsi="Arial" w:cs="Arial"/>
                <w:bCs/>
                <w:sz w:val="18"/>
                <w:szCs w:val="18"/>
              </w:rPr>
              <w:t>+S</w:t>
            </w:r>
            <w:r w:rsidRPr="00990FF2">
              <w:rPr>
                <w:rFonts w:ascii="Arial" w:hAnsi="Arial" w:cs="Arial"/>
                <w:bCs/>
                <w:sz w:val="18"/>
                <w:szCs w:val="18"/>
                <w:vertAlign w:val="subscript"/>
              </w:rPr>
              <w:t>19</w:t>
            </w:r>
            <w:r w:rsidRPr="00990FF2">
              <w:rPr>
                <w:rFonts w:ascii="Arial" w:hAnsi="Arial" w:cs="Arial"/>
                <w:bCs/>
                <w:sz w:val="18"/>
                <w:szCs w:val="18"/>
              </w:rPr>
              <w:t>+S</w:t>
            </w:r>
            <w:r w:rsidRPr="00990FF2">
              <w:rPr>
                <w:rFonts w:ascii="Arial" w:hAnsi="Arial" w:cs="Arial"/>
                <w:bCs/>
                <w:sz w:val="18"/>
                <w:szCs w:val="18"/>
                <w:vertAlign w:val="subscript"/>
              </w:rPr>
              <w:t>21</w:t>
            </w:r>
            <w:r w:rsidRPr="00990FF2">
              <w:rPr>
                <w:rFonts w:ascii="Arial" w:hAnsi="Arial" w:cs="Arial"/>
                <w:bCs/>
                <w:sz w:val="18"/>
                <w:szCs w:val="18"/>
              </w:rPr>
              <w:t>+S</w:t>
            </w:r>
            <w:r w:rsidRPr="00990FF2">
              <w:rPr>
                <w:rFonts w:ascii="Arial" w:hAnsi="Arial" w:cs="Arial"/>
                <w:bCs/>
                <w:sz w:val="18"/>
                <w:szCs w:val="18"/>
                <w:vertAlign w:val="subscript"/>
              </w:rPr>
              <w:t>22</w:t>
            </w:r>
          </w:p>
        </w:tc>
        <w:tc>
          <w:tcPr>
            <w:tcW w:w="1276" w:type="dxa"/>
            <w:vAlign w:val="center"/>
          </w:tcPr>
          <w:p w14:paraId="17ADA21D" w14:textId="77777777" w:rsidR="00A2007A" w:rsidRPr="00990FF2" w:rsidRDefault="00A2007A" w:rsidP="00577A31">
            <w:pPr>
              <w:ind w:left="-108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3 180 750,00</w:t>
            </w:r>
          </w:p>
        </w:tc>
      </w:tr>
      <w:tr w:rsidR="00E4420F" w:rsidRPr="00990FF2" w14:paraId="41B042EB" w14:textId="77777777" w:rsidTr="00A2007A">
        <w:trPr>
          <w:jc w:val="right"/>
        </w:trPr>
        <w:tc>
          <w:tcPr>
            <w:tcW w:w="3374" w:type="dxa"/>
            <w:gridSpan w:val="3"/>
            <w:vMerge/>
            <w:vAlign w:val="center"/>
          </w:tcPr>
          <w:p w14:paraId="22643FAE" w14:textId="77777777" w:rsidR="00A2007A" w:rsidRPr="00990FF2" w:rsidRDefault="00A2007A" w:rsidP="00577A31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7AEBBF1D" w14:textId="77777777" w:rsidR="00A2007A" w:rsidRPr="00990FF2" w:rsidRDefault="00A2007A" w:rsidP="00577A31">
            <w:pPr>
              <w:ind w:right="303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398,0</w:t>
            </w:r>
          </w:p>
        </w:tc>
        <w:tc>
          <w:tcPr>
            <w:tcW w:w="849" w:type="dxa"/>
            <w:vAlign w:val="center"/>
          </w:tcPr>
          <w:p w14:paraId="410FB19F" w14:textId="77777777" w:rsidR="00A2007A" w:rsidRPr="00990FF2" w:rsidRDefault="00A2007A" w:rsidP="00577A31">
            <w:pPr>
              <w:ind w:left="-109" w:right="-108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600,00</w:t>
            </w:r>
          </w:p>
        </w:tc>
        <w:tc>
          <w:tcPr>
            <w:tcW w:w="1985" w:type="dxa"/>
          </w:tcPr>
          <w:p w14:paraId="121E04CB" w14:textId="77777777" w:rsidR="00A2007A" w:rsidRPr="00990FF2" w:rsidRDefault="00A2007A" w:rsidP="00577A31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S</w:t>
            </w:r>
            <w:r w:rsidRPr="00990FF2">
              <w:rPr>
                <w:rFonts w:ascii="Arial" w:hAnsi="Arial" w:cs="Arial"/>
                <w:bCs/>
                <w:sz w:val="18"/>
                <w:szCs w:val="18"/>
                <w:vertAlign w:val="subscript"/>
              </w:rPr>
              <w:t>1</w:t>
            </w:r>
            <w:r w:rsidRPr="00990FF2">
              <w:rPr>
                <w:rFonts w:ascii="Arial" w:hAnsi="Arial" w:cs="Arial"/>
                <w:bCs/>
                <w:sz w:val="18"/>
                <w:szCs w:val="18"/>
              </w:rPr>
              <w:t>+S</w:t>
            </w:r>
            <w:r w:rsidRPr="00990FF2">
              <w:rPr>
                <w:rFonts w:ascii="Arial" w:hAnsi="Arial" w:cs="Arial"/>
                <w:bCs/>
                <w:sz w:val="18"/>
                <w:szCs w:val="18"/>
                <w:vertAlign w:val="subscript"/>
              </w:rPr>
              <w:t>8</w:t>
            </w:r>
            <w:r w:rsidRPr="00990FF2">
              <w:rPr>
                <w:rFonts w:ascii="Arial" w:hAnsi="Arial" w:cs="Arial"/>
                <w:bCs/>
                <w:sz w:val="18"/>
                <w:szCs w:val="18"/>
              </w:rPr>
              <w:t>+S</w:t>
            </w:r>
            <w:r w:rsidRPr="00990FF2">
              <w:rPr>
                <w:rFonts w:ascii="Arial" w:hAnsi="Arial" w:cs="Arial"/>
                <w:bCs/>
                <w:sz w:val="18"/>
                <w:szCs w:val="18"/>
                <w:vertAlign w:val="subscript"/>
              </w:rPr>
              <w:t>12</w:t>
            </w:r>
            <w:r w:rsidRPr="00990FF2">
              <w:rPr>
                <w:rFonts w:ascii="Arial" w:hAnsi="Arial" w:cs="Arial"/>
                <w:bCs/>
                <w:sz w:val="18"/>
                <w:szCs w:val="18"/>
              </w:rPr>
              <w:t>+S</w:t>
            </w:r>
            <w:r w:rsidRPr="00990FF2">
              <w:rPr>
                <w:rFonts w:ascii="Arial" w:hAnsi="Arial" w:cs="Arial"/>
                <w:bCs/>
                <w:sz w:val="18"/>
                <w:szCs w:val="18"/>
                <w:vertAlign w:val="subscript"/>
              </w:rPr>
              <w:t>18</w:t>
            </w:r>
            <w:r w:rsidRPr="00990FF2">
              <w:rPr>
                <w:rFonts w:ascii="Arial" w:hAnsi="Arial" w:cs="Arial"/>
                <w:bCs/>
                <w:sz w:val="18"/>
                <w:szCs w:val="18"/>
              </w:rPr>
              <w:t>+S</w:t>
            </w:r>
            <w:r w:rsidRPr="00990FF2">
              <w:rPr>
                <w:rFonts w:ascii="Arial" w:hAnsi="Arial" w:cs="Arial"/>
                <w:bCs/>
                <w:sz w:val="18"/>
                <w:szCs w:val="18"/>
                <w:vertAlign w:val="subscript"/>
              </w:rPr>
              <w:t>20</w:t>
            </w:r>
          </w:p>
        </w:tc>
        <w:tc>
          <w:tcPr>
            <w:tcW w:w="1276" w:type="dxa"/>
          </w:tcPr>
          <w:p w14:paraId="24AAA608" w14:textId="77777777" w:rsidR="00A2007A" w:rsidRPr="00990FF2" w:rsidRDefault="00A2007A" w:rsidP="00577A31">
            <w:pPr>
              <w:ind w:left="-108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238 800,00</w:t>
            </w:r>
          </w:p>
        </w:tc>
      </w:tr>
      <w:tr w:rsidR="00A2007A" w:rsidRPr="00990FF2" w14:paraId="553B63C8" w14:textId="77777777" w:rsidTr="00A2007A">
        <w:trPr>
          <w:jc w:val="right"/>
        </w:trPr>
        <w:tc>
          <w:tcPr>
            <w:tcW w:w="3374" w:type="dxa"/>
            <w:gridSpan w:val="3"/>
            <w:vMerge/>
            <w:vAlign w:val="center"/>
          </w:tcPr>
          <w:p w14:paraId="22040C30" w14:textId="77777777" w:rsidR="00A2007A" w:rsidRPr="00990FF2" w:rsidRDefault="00A2007A" w:rsidP="00577A31">
            <w:pPr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1054469C" w14:textId="77777777" w:rsidR="00A2007A" w:rsidRPr="00990FF2" w:rsidRDefault="00A2007A" w:rsidP="00577A31">
            <w:pPr>
              <w:ind w:right="303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5,0</w:t>
            </w:r>
          </w:p>
        </w:tc>
        <w:tc>
          <w:tcPr>
            <w:tcW w:w="849" w:type="dxa"/>
            <w:vAlign w:val="center"/>
          </w:tcPr>
          <w:p w14:paraId="0C2598DB" w14:textId="77777777" w:rsidR="00A2007A" w:rsidRPr="00990FF2" w:rsidRDefault="00A2007A" w:rsidP="00577A31">
            <w:pPr>
              <w:ind w:left="-109" w:right="-108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1,00</w:t>
            </w:r>
          </w:p>
        </w:tc>
        <w:tc>
          <w:tcPr>
            <w:tcW w:w="1985" w:type="dxa"/>
          </w:tcPr>
          <w:p w14:paraId="1965B64B" w14:textId="77777777" w:rsidR="00A2007A" w:rsidRPr="00990FF2" w:rsidRDefault="00A2007A" w:rsidP="00577A31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>S</w:t>
            </w:r>
            <w:r w:rsidRPr="00990FF2">
              <w:rPr>
                <w:rFonts w:ascii="Arial" w:hAnsi="Arial" w:cs="Arial"/>
                <w:bCs/>
                <w:sz w:val="18"/>
                <w:szCs w:val="18"/>
                <w:vertAlign w:val="subscript"/>
              </w:rPr>
              <w:t>15</w:t>
            </w:r>
          </w:p>
        </w:tc>
        <w:tc>
          <w:tcPr>
            <w:tcW w:w="1276" w:type="dxa"/>
          </w:tcPr>
          <w:p w14:paraId="6E0F1F94" w14:textId="77777777" w:rsidR="00A2007A" w:rsidRPr="00990FF2" w:rsidRDefault="00A2007A" w:rsidP="00577A31">
            <w:pPr>
              <w:ind w:left="-108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990FF2">
              <w:rPr>
                <w:rFonts w:ascii="Arial" w:hAnsi="Arial" w:cs="Arial"/>
                <w:bCs/>
                <w:sz w:val="18"/>
                <w:szCs w:val="18"/>
              </w:rPr>
              <w:t xml:space="preserve">5,00 </w:t>
            </w:r>
          </w:p>
        </w:tc>
      </w:tr>
    </w:tbl>
    <w:p w14:paraId="4BB82D2C" w14:textId="7A8A522B" w:rsidR="00542529" w:rsidRPr="00990FF2" w:rsidRDefault="00542529" w:rsidP="00D701BD">
      <w:pPr>
        <w:spacing w:after="0" w:line="240" w:lineRule="auto"/>
        <w:rPr>
          <w:rFonts w:ascii="Arial" w:hAnsi="Arial" w:cs="Arial"/>
          <w:bCs/>
          <w:sz w:val="18"/>
          <w:szCs w:val="18"/>
        </w:rPr>
      </w:pPr>
    </w:p>
    <w:sectPr w:rsidR="00542529" w:rsidRPr="00990FF2" w:rsidSect="00C96977">
      <w:footerReference w:type="default" r:id="rId8"/>
      <w:headerReference w:type="first" r:id="rId9"/>
      <w:pgSz w:w="11906" w:h="16838" w:code="9"/>
      <w:pgMar w:top="1418" w:right="1418" w:bottom="1418" w:left="1418" w:header="709" w:footer="709" w:gutter="284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18F20D" w14:textId="77777777" w:rsidR="00383196" w:rsidRDefault="00383196" w:rsidP="00C96977">
      <w:pPr>
        <w:spacing w:after="0" w:line="240" w:lineRule="auto"/>
      </w:pPr>
      <w:r>
        <w:separator/>
      </w:r>
    </w:p>
  </w:endnote>
  <w:endnote w:type="continuationSeparator" w:id="0">
    <w:p w14:paraId="4C9B4294" w14:textId="77777777" w:rsidR="00383196" w:rsidRDefault="00383196" w:rsidP="00C969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EFF" w:usb1="F9DFFFFF" w:usb2="0000007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85129715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2673FCD9" w14:textId="58A72A52" w:rsidR="00387213" w:rsidRDefault="00387213" w:rsidP="00C96977">
            <w:pPr>
              <w:pStyle w:val="Stopka"/>
            </w:pPr>
            <w:r>
              <w:t>OS.I.7222</w:t>
            </w:r>
            <w:r w:rsidR="00E4420F">
              <w:t>.</w:t>
            </w:r>
            <w:r w:rsidR="006A0BEA">
              <w:t>11</w:t>
            </w:r>
            <w:r w:rsidR="00E4420F">
              <w:t>.</w:t>
            </w:r>
            <w:r w:rsidR="006A0BEA">
              <w:t>6</w:t>
            </w:r>
            <w:r>
              <w:t>.202</w:t>
            </w:r>
            <w:r w:rsidR="00E4420F">
              <w:t>5</w:t>
            </w:r>
            <w:r>
              <w:t>.RD</w:t>
            </w:r>
            <w:r>
              <w:tab/>
            </w:r>
            <w:r>
              <w:tab/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E75A4">
              <w:rPr>
                <w:b/>
                <w:bCs/>
                <w:noProof/>
              </w:rPr>
              <w:t>53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E75A4">
              <w:rPr>
                <w:b/>
                <w:bCs/>
                <w:noProof/>
              </w:rPr>
              <w:t>83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AB7D205" w14:textId="77777777" w:rsidR="00387213" w:rsidRDefault="0038721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831C10" w14:textId="77777777" w:rsidR="00383196" w:rsidRDefault="00383196" w:rsidP="00C96977">
      <w:pPr>
        <w:spacing w:after="0" w:line="240" w:lineRule="auto"/>
      </w:pPr>
      <w:r>
        <w:separator/>
      </w:r>
    </w:p>
  </w:footnote>
  <w:footnote w:type="continuationSeparator" w:id="0">
    <w:p w14:paraId="553A8151" w14:textId="77777777" w:rsidR="00383196" w:rsidRDefault="00383196" w:rsidP="00C969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52B3E6" w14:textId="175979C2" w:rsidR="00387213" w:rsidRDefault="00387213">
    <w:pPr>
      <w:pStyle w:val="Nagwek"/>
    </w:pPr>
    <w:r>
      <w:rPr>
        <w:rFonts w:ascii="Arial" w:hAnsi="Arial" w:cs="Arial"/>
        <w:b/>
      </w:rPr>
      <w:tab/>
    </w:r>
    <w:r>
      <w:rPr>
        <w:rFonts w:ascii="Arial" w:hAnsi="Arial" w:cs="Arial"/>
        <w:b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352F9"/>
    <w:multiLevelType w:val="hybridMultilevel"/>
    <w:tmpl w:val="D3088F7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3102292"/>
    <w:multiLevelType w:val="hybridMultilevel"/>
    <w:tmpl w:val="0DE67C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EB5FD3"/>
    <w:multiLevelType w:val="hybridMultilevel"/>
    <w:tmpl w:val="82FEE1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8859DF"/>
    <w:multiLevelType w:val="hybridMultilevel"/>
    <w:tmpl w:val="1EAC33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7D311D"/>
    <w:multiLevelType w:val="hybridMultilevel"/>
    <w:tmpl w:val="CB24A30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1EB7733"/>
    <w:multiLevelType w:val="hybridMultilevel"/>
    <w:tmpl w:val="6380AD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04C1B1D"/>
    <w:multiLevelType w:val="hybridMultilevel"/>
    <w:tmpl w:val="03E4959C"/>
    <w:lvl w:ilvl="0" w:tplc="F568303E">
      <w:start w:val="1"/>
      <w:numFmt w:val="decimal"/>
      <w:lvlText w:val="%1."/>
      <w:lvlJc w:val="left"/>
      <w:pPr>
        <w:ind w:left="786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6843451">
    <w:abstractNumId w:val="6"/>
  </w:num>
  <w:num w:numId="2" w16cid:durableId="1820345168">
    <w:abstractNumId w:val="3"/>
  </w:num>
  <w:num w:numId="3" w16cid:durableId="589199444">
    <w:abstractNumId w:val="1"/>
  </w:num>
  <w:num w:numId="4" w16cid:durableId="88344713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506991319">
    <w:abstractNumId w:val="0"/>
  </w:num>
  <w:num w:numId="6" w16cid:durableId="549074558">
    <w:abstractNumId w:val="4"/>
  </w:num>
  <w:num w:numId="7" w16cid:durableId="144828044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4723"/>
    <w:rsid w:val="00001067"/>
    <w:rsid w:val="00004A22"/>
    <w:rsid w:val="00011186"/>
    <w:rsid w:val="00014D82"/>
    <w:rsid w:val="00020F43"/>
    <w:rsid w:val="000254A1"/>
    <w:rsid w:val="0002614E"/>
    <w:rsid w:val="000318F0"/>
    <w:rsid w:val="0003382C"/>
    <w:rsid w:val="000372AA"/>
    <w:rsid w:val="00040F9C"/>
    <w:rsid w:val="00041979"/>
    <w:rsid w:val="00044AAB"/>
    <w:rsid w:val="00046495"/>
    <w:rsid w:val="00053B4D"/>
    <w:rsid w:val="00055410"/>
    <w:rsid w:val="00055B3D"/>
    <w:rsid w:val="000579BA"/>
    <w:rsid w:val="00057A14"/>
    <w:rsid w:val="000711E0"/>
    <w:rsid w:val="0007422E"/>
    <w:rsid w:val="00075895"/>
    <w:rsid w:val="00075CDB"/>
    <w:rsid w:val="0008003B"/>
    <w:rsid w:val="000811AC"/>
    <w:rsid w:val="000860AA"/>
    <w:rsid w:val="000860BE"/>
    <w:rsid w:val="00086DCC"/>
    <w:rsid w:val="00086F99"/>
    <w:rsid w:val="00087829"/>
    <w:rsid w:val="00091585"/>
    <w:rsid w:val="000926A7"/>
    <w:rsid w:val="00095507"/>
    <w:rsid w:val="000A395A"/>
    <w:rsid w:val="000A79B8"/>
    <w:rsid w:val="000B04F8"/>
    <w:rsid w:val="000B0A3B"/>
    <w:rsid w:val="000B30E7"/>
    <w:rsid w:val="000B480E"/>
    <w:rsid w:val="000B79A8"/>
    <w:rsid w:val="000C2902"/>
    <w:rsid w:val="000C2F11"/>
    <w:rsid w:val="000C3AAD"/>
    <w:rsid w:val="000C4F4F"/>
    <w:rsid w:val="000C6893"/>
    <w:rsid w:val="000D319D"/>
    <w:rsid w:val="000D3B9F"/>
    <w:rsid w:val="000D4A14"/>
    <w:rsid w:val="000D5305"/>
    <w:rsid w:val="000E1A3D"/>
    <w:rsid w:val="000E2DC9"/>
    <w:rsid w:val="000E3637"/>
    <w:rsid w:val="000E64B3"/>
    <w:rsid w:val="000E6646"/>
    <w:rsid w:val="000E6A74"/>
    <w:rsid w:val="000F16B2"/>
    <w:rsid w:val="000F1F26"/>
    <w:rsid w:val="000F24A4"/>
    <w:rsid w:val="000F3D3A"/>
    <w:rsid w:val="000F5A38"/>
    <w:rsid w:val="000F633F"/>
    <w:rsid w:val="00100544"/>
    <w:rsid w:val="00102A3E"/>
    <w:rsid w:val="00102A76"/>
    <w:rsid w:val="00104AD1"/>
    <w:rsid w:val="00106E1C"/>
    <w:rsid w:val="00110ADA"/>
    <w:rsid w:val="00110C87"/>
    <w:rsid w:val="0011107F"/>
    <w:rsid w:val="00111CDC"/>
    <w:rsid w:val="00121D0A"/>
    <w:rsid w:val="00122902"/>
    <w:rsid w:val="00122A70"/>
    <w:rsid w:val="001264D5"/>
    <w:rsid w:val="00126D2C"/>
    <w:rsid w:val="0013590B"/>
    <w:rsid w:val="0014074C"/>
    <w:rsid w:val="00141BA6"/>
    <w:rsid w:val="00141D2E"/>
    <w:rsid w:val="00150490"/>
    <w:rsid w:val="00155787"/>
    <w:rsid w:val="00161E0B"/>
    <w:rsid w:val="00165F4A"/>
    <w:rsid w:val="00171C2D"/>
    <w:rsid w:val="00172812"/>
    <w:rsid w:val="00173C60"/>
    <w:rsid w:val="001743BF"/>
    <w:rsid w:val="00180F24"/>
    <w:rsid w:val="001829A4"/>
    <w:rsid w:val="001906FF"/>
    <w:rsid w:val="00192861"/>
    <w:rsid w:val="001940F7"/>
    <w:rsid w:val="00194E42"/>
    <w:rsid w:val="001959F5"/>
    <w:rsid w:val="001978AE"/>
    <w:rsid w:val="001A0ED3"/>
    <w:rsid w:val="001A304F"/>
    <w:rsid w:val="001A3D22"/>
    <w:rsid w:val="001A47AB"/>
    <w:rsid w:val="001A4C3E"/>
    <w:rsid w:val="001B17B7"/>
    <w:rsid w:val="001B6CF4"/>
    <w:rsid w:val="001B7396"/>
    <w:rsid w:val="001C266E"/>
    <w:rsid w:val="001C2987"/>
    <w:rsid w:val="001C2D10"/>
    <w:rsid w:val="001C3DFD"/>
    <w:rsid w:val="001C3E30"/>
    <w:rsid w:val="001C40FE"/>
    <w:rsid w:val="001D3AB8"/>
    <w:rsid w:val="001E4A37"/>
    <w:rsid w:val="001E5687"/>
    <w:rsid w:val="001F2181"/>
    <w:rsid w:val="001F4723"/>
    <w:rsid w:val="001F50AC"/>
    <w:rsid w:val="001F7A6B"/>
    <w:rsid w:val="00205C08"/>
    <w:rsid w:val="00211BE2"/>
    <w:rsid w:val="00220679"/>
    <w:rsid w:val="00224C39"/>
    <w:rsid w:val="0022755C"/>
    <w:rsid w:val="0023084D"/>
    <w:rsid w:val="002363CA"/>
    <w:rsid w:val="00236B6E"/>
    <w:rsid w:val="00241367"/>
    <w:rsid w:val="0024213C"/>
    <w:rsid w:val="00243237"/>
    <w:rsid w:val="002435D3"/>
    <w:rsid w:val="00250C8E"/>
    <w:rsid w:val="00253A78"/>
    <w:rsid w:val="00254FCD"/>
    <w:rsid w:val="00261D12"/>
    <w:rsid w:val="00267DA2"/>
    <w:rsid w:val="002708C3"/>
    <w:rsid w:val="00271E5E"/>
    <w:rsid w:val="00271E71"/>
    <w:rsid w:val="00276C86"/>
    <w:rsid w:val="0027700A"/>
    <w:rsid w:val="002811C4"/>
    <w:rsid w:val="002843A0"/>
    <w:rsid w:val="00286C37"/>
    <w:rsid w:val="002960FA"/>
    <w:rsid w:val="002A116B"/>
    <w:rsid w:val="002A1392"/>
    <w:rsid w:val="002A215B"/>
    <w:rsid w:val="002A2435"/>
    <w:rsid w:val="002A47FB"/>
    <w:rsid w:val="002A6756"/>
    <w:rsid w:val="002A6E4B"/>
    <w:rsid w:val="002B00B4"/>
    <w:rsid w:val="002B26CF"/>
    <w:rsid w:val="002B5C91"/>
    <w:rsid w:val="002B7503"/>
    <w:rsid w:val="002D25CB"/>
    <w:rsid w:val="002D3A54"/>
    <w:rsid w:val="002D7697"/>
    <w:rsid w:val="002E2046"/>
    <w:rsid w:val="002E32CD"/>
    <w:rsid w:val="002E59C4"/>
    <w:rsid w:val="002F0AC0"/>
    <w:rsid w:val="002F18CB"/>
    <w:rsid w:val="002F2A5D"/>
    <w:rsid w:val="002F5035"/>
    <w:rsid w:val="002F79EF"/>
    <w:rsid w:val="00301EC8"/>
    <w:rsid w:val="003070D3"/>
    <w:rsid w:val="0031450C"/>
    <w:rsid w:val="00320601"/>
    <w:rsid w:val="00322FEC"/>
    <w:rsid w:val="00323FCE"/>
    <w:rsid w:val="00340474"/>
    <w:rsid w:val="00340758"/>
    <w:rsid w:val="00343A9A"/>
    <w:rsid w:val="00344210"/>
    <w:rsid w:val="0034752F"/>
    <w:rsid w:val="003535A8"/>
    <w:rsid w:val="00355089"/>
    <w:rsid w:val="003550F4"/>
    <w:rsid w:val="003565C0"/>
    <w:rsid w:val="00360023"/>
    <w:rsid w:val="00362A53"/>
    <w:rsid w:val="00363901"/>
    <w:rsid w:val="00372AC2"/>
    <w:rsid w:val="00380566"/>
    <w:rsid w:val="00380921"/>
    <w:rsid w:val="00383196"/>
    <w:rsid w:val="00387213"/>
    <w:rsid w:val="003A659E"/>
    <w:rsid w:val="003B022F"/>
    <w:rsid w:val="003B158A"/>
    <w:rsid w:val="003B18C3"/>
    <w:rsid w:val="003B3558"/>
    <w:rsid w:val="003B46A6"/>
    <w:rsid w:val="003B6B8D"/>
    <w:rsid w:val="003C1273"/>
    <w:rsid w:val="003C3AD5"/>
    <w:rsid w:val="003C7025"/>
    <w:rsid w:val="003D1073"/>
    <w:rsid w:val="003D2AB5"/>
    <w:rsid w:val="003D4AD8"/>
    <w:rsid w:val="003D69FA"/>
    <w:rsid w:val="003E0663"/>
    <w:rsid w:val="003E356E"/>
    <w:rsid w:val="003E7536"/>
    <w:rsid w:val="003E75A4"/>
    <w:rsid w:val="003F01C2"/>
    <w:rsid w:val="003F315B"/>
    <w:rsid w:val="003F37B5"/>
    <w:rsid w:val="003F7FFA"/>
    <w:rsid w:val="00401DE0"/>
    <w:rsid w:val="00403AF9"/>
    <w:rsid w:val="00405A1D"/>
    <w:rsid w:val="004104A3"/>
    <w:rsid w:val="00412560"/>
    <w:rsid w:val="004139AF"/>
    <w:rsid w:val="00414A43"/>
    <w:rsid w:val="00414EE6"/>
    <w:rsid w:val="004212CA"/>
    <w:rsid w:val="00421A2A"/>
    <w:rsid w:val="00423A68"/>
    <w:rsid w:val="00424F9F"/>
    <w:rsid w:val="00426465"/>
    <w:rsid w:val="00427611"/>
    <w:rsid w:val="004319D9"/>
    <w:rsid w:val="00433F45"/>
    <w:rsid w:val="004442B2"/>
    <w:rsid w:val="00444DEA"/>
    <w:rsid w:val="00452DA2"/>
    <w:rsid w:val="00460B90"/>
    <w:rsid w:val="00461825"/>
    <w:rsid w:val="00463A79"/>
    <w:rsid w:val="004667D7"/>
    <w:rsid w:val="00470070"/>
    <w:rsid w:val="00473826"/>
    <w:rsid w:val="00474221"/>
    <w:rsid w:val="00477DE2"/>
    <w:rsid w:val="004816D6"/>
    <w:rsid w:val="00482DDF"/>
    <w:rsid w:val="00496B3C"/>
    <w:rsid w:val="004A4E57"/>
    <w:rsid w:val="004A5370"/>
    <w:rsid w:val="004A5DAE"/>
    <w:rsid w:val="004A6A3D"/>
    <w:rsid w:val="004A6CA8"/>
    <w:rsid w:val="004A7269"/>
    <w:rsid w:val="004A7BB5"/>
    <w:rsid w:val="004B00A1"/>
    <w:rsid w:val="004B6803"/>
    <w:rsid w:val="004B7900"/>
    <w:rsid w:val="004C03F1"/>
    <w:rsid w:val="004C0458"/>
    <w:rsid w:val="004C352D"/>
    <w:rsid w:val="004C6AB2"/>
    <w:rsid w:val="004C6F40"/>
    <w:rsid w:val="004D53FB"/>
    <w:rsid w:val="004D6306"/>
    <w:rsid w:val="004D7498"/>
    <w:rsid w:val="004E1254"/>
    <w:rsid w:val="004E5893"/>
    <w:rsid w:val="004F0254"/>
    <w:rsid w:val="004F1C72"/>
    <w:rsid w:val="004F64F8"/>
    <w:rsid w:val="004F66DA"/>
    <w:rsid w:val="00500FED"/>
    <w:rsid w:val="00501473"/>
    <w:rsid w:val="0050300B"/>
    <w:rsid w:val="00503625"/>
    <w:rsid w:val="00506617"/>
    <w:rsid w:val="00506BAE"/>
    <w:rsid w:val="005106D3"/>
    <w:rsid w:val="005108E0"/>
    <w:rsid w:val="00512128"/>
    <w:rsid w:val="00513C52"/>
    <w:rsid w:val="00514B8D"/>
    <w:rsid w:val="0051510E"/>
    <w:rsid w:val="005156BE"/>
    <w:rsid w:val="0052043B"/>
    <w:rsid w:val="005274A7"/>
    <w:rsid w:val="00527539"/>
    <w:rsid w:val="005333F6"/>
    <w:rsid w:val="0053366D"/>
    <w:rsid w:val="00534A42"/>
    <w:rsid w:val="00540FDA"/>
    <w:rsid w:val="005412C6"/>
    <w:rsid w:val="00542529"/>
    <w:rsid w:val="00543C95"/>
    <w:rsid w:val="005440A5"/>
    <w:rsid w:val="005460E2"/>
    <w:rsid w:val="00556B35"/>
    <w:rsid w:val="005609AF"/>
    <w:rsid w:val="00561DA5"/>
    <w:rsid w:val="00563864"/>
    <w:rsid w:val="0056511E"/>
    <w:rsid w:val="005669A3"/>
    <w:rsid w:val="00567367"/>
    <w:rsid w:val="00567649"/>
    <w:rsid w:val="00573F7E"/>
    <w:rsid w:val="00580843"/>
    <w:rsid w:val="005846EE"/>
    <w:rsid w:val="00584E0F"/>
    <w:rsid w:val="00587EAD"/>
    <w:rsid w:val="00590A17"/>
    <w:rsid w:val="005922AB"/>
    <w:rsid w:val="00593DD1"/>
    <w:rsid w:val="0059439B"/>
    <w:rsid w:val="00594EFB"/>
    <w:rsid w:val="00597879"/>
    <w:rsid w:val="005A0FC8"/>
    <w:rsid w:val="005A1CAF"/>
    <w:rsid w:val="005A1D48"/>
    <w:rsid w:val="005A2AFF"/>
    <w:rsid w:val="005A3586"/>
    <w:rsid w:val="005B08CD"/>
    <w:rsid w:val="005B1713"/>
    <w:rsid w:val="005B191A"/>
    <w:rsid w:val="005B2816"/>
    <w:rsid w:val="005B33EF"/>
    <w:rsid w:val="005B4C7A"/>
    <w:rsid w:val="005B6C9D"/>
    <w:rsid w:val="005C40EE"/>
    <w:rsid w:val="005C5D68"/>
    <w:rsid w:val="005C7544"/>
    <w:rsid w:val="005D2675"/>
    <w:rsid w:val="005D3F68"/>
    <w:rsid w:val="005D7777"/>
    <w:rsid w:val="005E20CC"/>
    <w:rsid w:val="005E648D"/>
    <w:rsid w:val="005F028B"/>
    <w:rsid w:val="005F0537"/>
    <w:rsid w:val="005F4561"/>
    <w:rsid w:val="005F4856"/>
    <w:rsid w:val="005F52AE"/>
    <w:rsid w:val="006056F9"/>
    <w:rsid w:val="00605C46"/>
    <w:rsid w:val="00614357"/>
    <w:rsid w:val="0061641C"/>
    <w:rsid w:val="00617019"/>
    <w:rsid w:val="00617163"/>
    <w:rsid w:val="006215B9"/>
    <w:rsid w:val="00621E7B"/>
    <w:rsid w:val="006234AA"/>
    <w:rsid w:val="0062520B"/>
    <w:rsid w:val="006265AD"/>
    <w:rsid w:val="00630D1A"/>
    <w:rsid w:val="0063379A"/>
    <w:rsid w:val="0063564A"/>
    <w:rsid w:val="00647280"/>
    <w:rsid w:val="00651D99"/>
    <w:rsid w:val="00655C27"/>
    <w:rsid w:val="006561C6"/>
    <w:rsid w:val="00657591"/>
    <w:rsid w:val="00660566"/>
    <w:rsid w:val="00664165"/>
    <w:rsid w:val="006654DC"/>
    <w:rsid w:val="00670519"/>
    <w:rsid w:val="006805D1"/>
    <w:rsid w:val="006818A4"/>
    <w:rsid w:val="006830D0"/>
    <w:rsid w:val="00687DAC"/>
    <w:rsid w:val="00691429"/>
    <w:rsid w:val="006917DA"/>
    <w:rsid w:val="0069233C"/>
    <w:rsid w:val="00696760"/>
    <w:rsid w:val="006A0BEA"/>
    <w:rsid w:val="006A1357"/>
    <w:rsid w:val="006A4E7D"/>
    <w:rsid w:val="006A4FE9"/>
    <w:rsid w:val="006A51C5"/>
    <w:rsid w:val="006A5898"/>
    <w:rsid w:val="006B0E6B"/>
    <w:rsid w:val="006B1434"/>
    <w:rsid w:val="006B528D"/>
    <w:rsid w:val="006C19C6"/>
    <w:rsid w:val="006C24D4"/>
    <w:rsid w:val="006C36AB"/>
    <w:rsid w:val="006C480B"/>
    <w:rsid w:val="006C603D"/>
    <w:rsid w:val="006D0CA1"/>
    <w:rsid w:val="006E12B6"/>
    <w:rsid w:val="006E1F8C"/>
    <w:rsid w:val="006E3A90"/>
    <w:rsid w:val="006E4614"/>
    <w:rsid w:val="006E6305"/>
    <w:rsid w:val="006F24D6"/>
    <w:rsid w:val="006F2FA7"/>
    <w:rsid w:val="006F44D8"/>
    <w:rsid w:val="006F473A"/>
    <w:rsid w:val="006F610D"/>
    <w:rsid w:val="006F6894"/>
    <w:rsid w:val="00707832"/>
    <w:rsid w:val="0071144E"/>
    <w:rsid w:val="0071184F"/>
    <w:rsid w:val="0071305A"/>
    <w:rsid w:val="00715BB3"/>
    <w:rsid w:val="007172E8"/>
    <w:rsid w:val="00717D1D"/>
    <w:rsid w:val="00717F41"/>
    <w:rsid w:val="00725D23"/>
    <w:rsid w:val="007314F6"/>
    <w:rsid w:val="00744382"/>
    <w:rsid w:val="0074499E"/>
    <w:rsid w:val="00745C27"/>
    <w:rsid w:val="007464E1"/>
    <w:rsid w:val="00750A38"/>
    <w:rsid w:val="007556FE"/>
    <w:rsid w:val="00756FC5"/>
    <w:rsid w:val="00757265"/>
    <w:rsid w:val="00762F48"/>
    <w:rsid w:val="0076573A"/>
    <w:rsid w:val="00775E94"/>
    <w:rsid w:val="007776EB"/>
    <w:rsid w:val="00780FB3"/>
    <w:rsid w:val="00782C57"/>
    <w:rsid w:val="007849CC"/>
    <w:rsid w:val="00785EDD"/>
    <w:rsid w:val="00794635"/>
    <w:rsid w:val="00794C6A"/>
    <w:rsid w:val="007A6BF1"/>
    <w:rsid w:val="007B1AAF"/>
    <w:rsid w:val="007B2118"/>
    <w:rsid w:val="007B27B0"/>
    <w:rsid w:val="007B3C81"/>
    <w:rsid w:val="007B3D66"/>
    <w:rsid w:val="007B6EB8"/>
    <w:rsid w:val="007C3EB2"/>
    <w:rsid w:val="007C3EEF"/>
    <w:rsid w:val="007C525B"/>
    <w:rsid w:val="007C5DCC"/>
    <w:rsid w:val="007C7067"/>
    <w:rsid w:val="007D4588"/>
    <w:rsid w:val="007D4D6C"/>
    <w:rsid w:val="007D73C7"/>
    <w:rsid w:val="007E2ADD"/>
    <w:rsid w:val="007E44FF"/>
    <w:rsid w:val="007F197F"/>
    <w:rsid w:val="007F1BE1"/>
    <w:rsid w:val="007F2EB7"/>
    <w:rsid w:val="008043F7"/>
    <w:rsid w:val="00806B4A"/>
    <w:rsid w:val="00807FDC"/>
    <w:rsid w:val="0081113F"/>
    <w:rsid w:val="00812CBD"/>
    <w:rsid w:val="00813E96"/>
    <w:rsid w:val="0081522B"/>
    <w:rsid w:val="008215E8"/>
    <w:rsid w:val="008229FD"/>
    <w:rsid w:val="00827A12"/>
    <w:rsid w:val="00827EC7"/>
    <w:rsid w:val="008324FC"/>
    <w:rsid w:val="0083423A"/>
    <w:rsid w:val="00845101"/>
    <w:rsid w:val="00850356"/>
    <w:rsid w:val="0085210D"/>
    <w:rsid w:val="0086100F"/>
    <w:rsid w:val="008626A3"/>
    <w:rsid w:val="00867EC3"/>
    <w:rsid w:val="0087142A"/>
    <w:rsid w:val="0087270A"/>
    <w:rsid w:val="00880A98"/>
    <w:rsid w:val="00883643"/>
    <w:rsid w:val="008843B7"/>
    <w:rsid w:val="0088587A"/>
    <w:rsid w:val="00885CF6"/>
    <w:rsid w:val="00886AAA"/>
    <w:rsid w:val="00892C36"/>
    <w:rsid w:val="00893418"/>
    <w:rsid w:val="008961E5"/>
    <w:rsid w:val="008A0E11"/>
    <w:rsid w:val="008A2EA2"/>
    <w:rsid w:val="008A6CC2"/>
    <w:rsid w:val="008A70AC"/>
    <w:rsid w:val="008B2D40"/>
    <w:rsid w:val="008B410F"/>
    <w:rsid w:val="008B6A80"/>
    <w:rsid w:val="008C1274"/>
    <w:rsid w:val="008C276D"/>
    <w:rsid w:val="008C68D6"/>
    <w:rsid w:val="008C69DD"/>
    <w:rsid w:val="008E1E85"/>
    <w:rsid w:val="008E2306"/>
    <w:rsid w:val="008F2FB9"/>
    <w:rsid w:val="008F6F4D"/>
    <w:rsid w:val="008F7CA0"/>
    <w:rsid w:val="009001AD"/>
    <w:rsid w:val="00900ADF"/>
    <w:rsid w:val="00900D0C"/>
    <w:rsid w:val="0090369A"/>
    <w:rsid w:val="009066F1"/>
    <w:rsid w:val="00906F95"/>
    <w:rsid w:val="009107E8"/>
    <w:rsid w:val="009111BD"/>
    <w:rsid w:val="0091205A"/>
    <w:rsid w:val="00913FA3"/>
    <w:rsid w:val="00914CCA"/>
    <w:rsid w:val="00915C4E"/>
    <w:rsid w:val="00917831"/>
    <w:rsid w:val="009230E7"/>
    <w:rsid w:val="009253DA"/>
    <w:rsid w:val="009272A0"/>
    <w:rsid w:val="00930B2A"/>
    <w:rsid w:val="009312B0"/>
    <w:rsid w:val="00932F7A"/>
    <w:rsid w:val="00935DEF"/>
    <w:rsid w:val="0093734A"/>
    <w:rsid w:val="0094240B"/>
    <w:rsid w:val="009446B2"/>
    <w:rsid w:val="00944E85"/>
    <w:rsid w:val="00954D77"/>
    <w:rsid w:val="00955C64"/>
    <w:rsid w:val="00970730"/>
    <w:rsid w:val="00972520"/>
    <w:rsid w:val="009771B7"/>
    <w:rsid w:val="009835F6"/>
    <w:rsid w:val="00990FF2"/>
    <w:rsid w:val="00992506"/>
    <w:rsid w:val="00992703"/>
    <w:rsid w:val="009953FD"/>
    <w:rsid w:val="00995C66"/>
    <w:rsid w:val="00996246"/>
    <w:rsid w:val="0099746E"/>
    <w:rsid w:val="009B43CA"/>
    <w:rsid w:val="009B5A77"/>
    <w:rsid w:val="009B7928"/>
    <w:rsid w:val="009C1506"/>
    <w:rsid w:val="009C1774"/>
    <w:rsid w:val="009C6984"/>
    <w:rsid w:val="009C69AE"/>
    <w:rsid w:val="009C7580"/>
    <w:rsid w:val="009D06D5"/>
    <w:rsid w:val="009D26F8"/>
    <w:rsid w:val="009D2C94"/>
    <w:rsid w:val="009D6559"/>
    <w:rsid w:val="009E0886"/>
    <w:rsid w:val="009E51B8"/>
    <w:rsid w:val="009E6918"/>
    <w:rsid w:val="009E713E"/>
    <w:rsid w:val="009F06F9"/>
    <w:rsid w:val="009F232E"/>
    <w:rsid w:val="009F28BB"/>
    <w:rsid w:val="009F2E51"/>
    <w:rsid w:val="00A06D68"/>
    <w:rsid w:val="00A12651"/>
    <w:rsid w:val="00A161FD"/>
    <w:rsid w:val="00A2007A"/>
    <w:rsid w:val="00A20B66"/>
    <w:rsid w:val="00A22D6F"/>
    <w:rsid w:val="00A25A37"/>
    <w:rsid w:val="00A31A26"/>
    <w:rsid w:val="00A33EAC"/>
    <w:rsid w:val="00A34795"/>
    <w:rsid w:val="00A34CE0"/>
    <w:rsid w:val="00A359C5"/>
    <w:rsid w:val="00A35AE2"/>
    <w:rsid w:val="00A36504"/>
    <w:rsid w:val="00A37AAE"/>
    <w:rsid w:val="00A40768"/>
    <w:rsid w:val="00A40ED4"/>
    <w:rsid w:val="00A42849"/>
    <w:rsid w:val="00A44BEC"/>
    <w:rsid w:val="00A53B08"/>
    <w:rsid w:val="00A54D9C"/>
    <w:rsid w:val="00A6399F"/>
    <w:rsid w:val="00A64A8A"/>
    <w:rsid w:val="00A66C72"/>
    <w:rsid w:val="00A72210"/>
    <w:rsid w:val="00A7705A"/>
    <w:rsid w:val="00A77741"/>
    <w:rsid w:val="00A85851"/>
    <w:rsid w:val="00A900C8"/>
    <w:rsid w:val="00A90D6F"/>
    <w:rsid w:val="00A94538"/>
    <w:rsid w:val="00A95C96"/>
    <w:rsid w:val="00AA282D"/>
    <w:rsid w:val="00AA482B"/>
    <w:rsid w:val="00AA4FB8"/>
    <w:rsid w:val="00AA5CB1"/>
    <w:rsid w:val="00AB195A"/>
    <w:rsid w:val="00AB581C"/>
    <w:rsid w:val="00AC12EC"/>
    <w:rsid w:val="00AC3741"/>
    <w:rsid w:val="00AC4F25"/>
    <w:rsid w:val="00AD4E08"/>
    <w:rsid w:val="00AD79D9"/>
    <w:rsid w:val="00AE0975"/>
    <w:rsid w:val="00AE20B9"/>
    <w:rsid w:val="00AE3A3D"/>
    <w:rsid w:val="00AE4F54"/>
    <w:rsid w:val="00AF1063"/>
    <w:rsid w:val="00AF230C"/>
    <w:rsid w:val="00AF4A0A"/>
    <w:rsid w:val="00AF5CF4"/>
    <w:rsid w:val="00AF7598"/>
    <w:rsid w:val="00AF7A0F"/>
    <w:rsid w:val="00B00EB4"/>
    <w:rsid w:val="00B05D8A"/>
    <w:rsid w:val="00B06705"/>
    <w:rsid w:val="00B25813"/>
    <w:rsid w:val="00B3145A"/>
    <w:rsid w:val="00B324CF"/>
    <w:rsid w:val="00B336D9"/>
    <w:rsid w:val="00B3581C"/>
    <w:rsid w:val="00B37393"/>
    <w:rsid w:val="00B40006"/>
    <w:rsid w:val="00B4664D"/>
    <w:rsid w:val="00B55C39"/>
    <w:rsid w:val="00B560DE"/>
    <w:rsid w:val="00B568D1"/>
    <w:rsid w:val="00B61591"/>
    <w:rsid w:val="00B627E3"/>
    <w:rsid w:val="00B62BB3"/>
    <w:rsid w:val="00B6359F"/>
    <w:rsid w:val="00B63629"/>
    <w:rsid w:val="00B64825"/>
    <w:rsid w:val="00B713F6"/>
    <w:rsid w:val="00B719B2"/>
    <w:rsid w:val="00B74C8B"/>
    <w:rsid w:val="00B77674"/>
    <w:rsid w:val="00B843F6"/>
    <w:rsid w:val="00B87FA1"/>
    <w:rsid w:val="00B90A02"/>
    <w:rsid w:val="00B9526D"/>
    <w:rsid w:val="00B97BD1"/>
    <w:rsid w:val="00BA08CB"/>
    <w:rsid w:val="00BA7FFB"/>
    <w:rsid w:val="00BB1E4F"/>
    <w:rsid w:val="00BB493D"/>
    <w:rsid w:val="00BB53AB"/>
    <w:rsid w:val="00BB7B79"/>
    <w:rsid w:val="00BC500E"/>
    <w:rsid w:val="00BC604A"/>
    <w:rsid w:val="00BC7864"/>
    <w:rsid w:val="00BD011F"/>
    <w:rsid w:val="00BD0456"/>
    <w:rsid w:val="00BD0DD5"/>
    <w:rsid w:val="00BD1066"/>
    <w:rsid w:val="00BD1BF4"/>
    <w:rsid w:val="00BD28EB"/>
    <w:rsid w:val="00BD599E"/>
    <w:rsid w:val="00BD5D7A"/>
    <w:rsid w:val="00BD6E62"/>
    <w:rsid w:val="00BD6F39"/>
    <w:rsid w:val="00BE4BDB"/>
    <w:rsid w:val="00BE616F"/>
    <w:rsid w:val="00BE6DB6"/>
    <w:rsid w:val="00BE7C4C"/>
    <w:rsid w:val="00BF03FA"/>
    <w:rsid w:val="00BF15FA"/>
    <w:rsid w:val="00C01D39"/>
    <w:rsid w:val="00C040EB"/>
    <w:rsid w:val="00C062F4"/>
    <w:rsid w:val="00C07E03"/>
    <w:rsid w:val="00C100F4"/>
    <w:rsid w:val="00C11D5C"/>
    <w:rsid w:val="00C13ABE"/>
    <w:rsid w:val="00C140F3"/>
    <w:rsid w:val="00C14C18"/>
    <w:rsid w:val="00C15CA5"/>
    <w:rsid w:val="00C175CE"/>
    <w:rsid w:val="00C21702"/>
    <w:rsid w:val="00C21C59"/>
    <w:rsid w:val="00C230CC"/>
    <w:rsid w:val="00C2620B"/>
    <w:rsid w:val="00C34941"/>
    <w:rsid w:val="00C35E65"/>
    <w:rsid w:val="00C374C3"/>
    <w:rsid w:val="00C40420"/>
    <w:rsid w:val="00C40741"/>
    <w:rsid w:val="00C51822"/>
    <w:rsid w:val="00C51B0E"/>
    <w:rsid w:val="00C61030"/>
    <w:rsid w:val="00C64DD2"/>
    <w:rsid w:val="00C670CF"/>
    <w:rsid w:val="00C7121B"/>
    <w:rsid w:val="00C71881"/>
    <w:rsid w:val="00C75CE4"/>
    <w:rsid w:val="00C83A29"/>
    <w:rsid w:val="00C90143"/>
    <w:rsid w:val="00C92115"/>
    <w:rsid w:val="00C92749"/>
    <w:rsid w:val="00C96977"/>
    <w:rsid w:val="00C9719F"/>
    <w:rsid w:val="00CA06BC"/>
    <w:rsid w:val="00CA121E"/>
    <w:rsid w:val="00CA191D"/>
    <w:rsid w:val="00CA3576"/>
    <w:rsid w:val="00CA74A6"/>
    <w:rsid w:val="00CB2EBE"/>
    <w:rsid w:val="00CC07BC"/>
    <w:rsid w:val="00CC3BAA"/>
    <w:rsid w:val="00CC4FA7"/>
    <w:rsid w:val="00CC69E7"/>
    <w:rsid w:val="00CC7A31"/>
    <w:rsid w:val="00CD3AAC"/>
    <w:rsid w:val="00CD3D3D"/>
    <w:rsid w:val="00CD3E93"/>
    <w:rsid w:val="00CD731D"/>
    <w:rsid w:val="00CE02AC"/>
    <w:rsid w:val="00CE5D8B"/>
    <w:rsid w:val="00CE6E8B"/>
    <w:rsid w:val="00CE75E3"/>
    <w:rsid w:val="00CF159E"/>
    <w:rsid w:val="00CF1A87"/>
    <w:rsid w:val="00CF1CDC"/>
    <w:rsid w:val="00CF23E4"/>
    <w:rsid w:val="00CF455D"/>
    <w:rsid w:val="00CF508F"/>
    <w:rsid w:val="00D02AD0"/>
    <w:rsid w:val="00D11EBA"/>
    <w:rsid w:val="00D12A31"/>
    <w:rsid w:val="00D21F13"/>
    <w:rsid w:val="00D2501A"/>
    <w:rsid w:val="00D27C65"/>
    <w:rsid w:val="00D3028D"/>
    <w:rsid w:val="00D30F8C"/>
    <w:rsid w:val="00D33F6F"/>
    <w:rsid w:val="00D35379"/>
    <w:rsid w:val="00D35CD1"/>
    <w:rsid w:val="00D36199"/>
    <w:rsid w:val="00D36B3F"/>
    <w:rsid w:val="00D51C91"/>
    <w:rsid w:val="00D55B9B"/>
    <w:rsid w:val="00D56091"/>
    <w:rsid w:val="00D62000"/>
    <w:rsid w:val="00D6201F"/>
    <w:rsid w:val="00D62323"/>
    <w:rsid w:val="00D647A6"/>
    <w:rsid w:val="00D6669A"/>
    <w:rsid w:val="00D668D0"/>
    <w:rsid w:val="00D67F47"/>
    <w:rsid w:val="00D701BD"/>
    <w:rsid w:val="00D74AAD"/>
    <w:rsid w:val="00D769C2"/>
    <w:rsid w:val="00D8175A"/>
    <w:rsid w:val="00D833FD"/>
    <w:rsid w:val="00D9259E"/>
    <w:rsid w:val="00D9295E"/>
    <w:rsid w:val="00D96681"/>
    <w:rsid w:val="00DA236C"/>
    <w:rsid w:val="00DA66B7"/>
    <w:rsid w:val="00DB0B04"/>
    <w:rsid w:val="00DB4B66"/>
    <w:rsid w:val="00DC0CF9"/>
    <w:rsid w:val="00DC4083"/>
    <w:rsid w:val="00DC4F84"/>
    <w:rsid w:val="00DD1B34"/>
    <w:rsid w:val="00DE06EB"/>
    <w:rsid w:val="00DE36A0"/>
    <w:rsid w:val="00DF30E4"/>
    <w:rsid w:val="00DF329C"/>
    <w:rsid w:val="00E01AC4"/>
    <w:rsid w:val="00E02611"/>
    <w:rsid w:val="00E031D2"/>
    <w:rsid w:val="00E048C9"/>
    <w:rsid w:val="00E15F5A"/>
    <w:rsid w:val="00E17190"/>
    <w:rsid w:val="00E1798C"/>
    <w:rsid w:val="00E243F2"/>
    <w:rsid w:val="00E305F7"/>
    <w:rsid w:val="00E32809"/>
    <w:rsid w:val="00E33C02"/>
    <w:rsid w:val="00E341A0"/>
    <w:rsid w:val="00E359A1"/>
    <w:rsid w:val="00E36493"/>
    <w:rsid w:val="00E4212D"/>
    <w:rsid w:val="00E4420F"/>
    <w:rsid w:val="00E4469A"/>
    <w:rsid w:val="00E4585E"/>
    <w:rsid w:val="00E47AF9"/>
    <w:rsid w:val="00E511CF"/>
    <w:rsid w:val="00E51504"/>
    <w:rsid w:val="00E53C98"/>
    <w:rsid w:val="00E62BCE"/>
    <w:rsid w:val="00E70556"/>
    <w:rsid w:val="00E752E2"/>
    <w:rsid w:val="00E767DA"/>
    <w:rsid w:val="00E767F5"/>
    <w:rsid w:val="00E77E99"/>
    <w:rsid w:val="00E8239C"/>
    <w:rsid w:val="00E84ACE"/>
    <w:rsid w:val="00E91DBC"/>
    <w:rsid w:val="00E9286C"/>
    <w:rsid w:val="00E92D1C"/>
    <w:rsid w:val="00E97AE9"/>
    <w:rsid w:val="00EA1E89"/>
    <w:rsid w:val="00EA36E7"/>
    <w:rsid w:val="00EA605F"/>
    <w:rsid w:val="00EB0228"/>
    <w:rsid w:val="00EB0C48"/>
    <w:rsid w:val="00EB1CF6"/>
    <w:rsid w:val="00EC7138"/>
    <w:rsid w:val="00ED230C"/>
    <w:rsid w:val="00ED2EEB"/>
    <w:rsid w:val="00ED4F4A"/>
    <w:rsid w:val="00ED4F65"/>
    <w:rsid w:val="00ED581B"/>
    <w:rsid w:val="00ED5C3A"/>
    <w:rsid w:val="00ED5C65"/>
    <w:rsid w:val="00ED5F05"/>
    <w:rsid w:val="00ED740F"/>
    <w:rsid w:val="00EE06DD"/>
    <w:rsid w:val="00EE1EC5"/>
    <w:rsid w:val="00EF031A"/>
    <w:rsid w:val="00EF0FAE"/>
    <w:rsid w:val="00EF1AAA"/>
    <w:rsid w:val="00EF3393"/>
    <w:rsid w:val="00EF370C"/>
    <w:rsid w:val="00EF66B7"/>
    <w:rsid w:val="00F00440"/>
    <w:rsid w:val="00F04125"/>
    <w:rsid w:val="00F046D4"/>
    <w:rsid w:val="00F05B11"/>
    <w:rsid w:val="00F101AF"/>
    <w:rsid w:val="00F1342B"/>
    <w:rsid w:val="00F14724"/>
    <w:rsid w:val="00F161DD"/>
    <w:rsid w:val="00F2133C"/>
    <w:rsid w:val="00F25BDC"/>
    <w:rsid w:val="00F25F35"/>
    <w:rsid w:val="00F30AC7"/>
    <w:rsid w:val="00F316D3"/>
    <w:rsid w:val="00F35E01"/>
    <w:rsid w:val="00F362D5"/>
    <w:rsid w:val="00F40252"/>
    <w:rsid w:val="00F41B97"/>
    <w:rsid w:val="00F41C61"/>
    <w:rsid w:val="00F42578"/>
    <w:rsid w:val="00F42DC6"/>
    <w:rsid w:val="00F526D0"/>
    <w:rsid w:val="00F577F3"/>
    <w:rsid w:val="00F70311"/>
    <w:rsid w:val="00F7072D"/>
    <w:rsid w:val="00F7226B"/>
    <w:rsid w:val="00F75EA5"/>
    <w:rsid w:val="00F84DA0"/>
    <w:rsid w:val="00F84F42"/>
    <w:rsid w:val="00F85738"/>
    <w:rsid w:val="00F923E3"/>
    <w:rsid w:val="00F92FA1"/>
    <w:rsid w:val="00F940F1"/>
    <w:rsid w:val="00F94AB9"/>
    <w:rsid w:val="00F9539B"/>
    <w:rsid w:val="00F9686F"/>
    <w:rsid w:val="00FA355F"/>
    <w:rsid w:val="00FA4EA1"/>
    <w:rsid w:val="00FA59D1"/>
    <w:rsid w:val="00FA696C"/>
    <w:rsid w:val="00FA71B6"/>
    <w:rsid w:val="00FA7289"/>
    <w:rsid w:val="00FA7337"/>
    <w:rsid w:val="00FB0FE2"/>
    <w:rsid w:val="00FB4EE2"/>
    <w:rsid w:val="00FC4CCE"/>
    <w:rsid w:val="00FD3712"/>
    <w:rsid w:val="00FD4D29"/>
    <w:rsid w:val="00FE2553"/>
    <w:rsid w:val="00FE3867"/>
    <w:rsid w:val="00FE4F24"/>
    <w:rsid w:val="00FE7139"/>
    <w:rsid w:val="00FF22DB"/>
    <w:rsid w:val="00FF2D6B"/>
    <w:rsid w:val="00FF4658"/>
    <w:rsid w:val="00FF67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983886"/>
  <w15:docId w15:val="{079B975C-250F-4085-8D3C-02C6A8C854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4664D"/>
  </w:style>
  <w:style w:type="paragraph" w:styleId="Nagwek1">
    <w:name w:val="heading 1"/>
    <w:basedOn w:val="Normalny"/>
    <w:next w:val="Normalny"/>
    <w:link w:val="Nagwek1Znak"/>
    <w:uiPriority w:val="9"/>
    <w:qFormat/>
    <w:rsid w:val="001F4723"/>
    <w:pPr>
      <w:keepNext/>
      <w:spacing w:before="240" w:after="60" w:line="276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Nagwek4">
    <w:name w:val="heading 4"/>
    <w:basedOn w:val="Normalny"/>
    <w:next w:val="Normalny"/>
    <w:link w:val="Nagwek4Znak"/>
    <w:qFormat/>
    <w:rsid w:val="001F4723"/>
    <w:pPr>
      <w:keepNext/>
      <w:spacing w:after="0" w:line="360" w:lineRule="auto"/>
      <w:jc w:val="both"/>
      <w:outlineLvl w:val="3"/>
    </w:pPr>
    <w:rPr>
      <w:rFonts w:ascii="Arial" w:eastAsia="Times New Roman" w:hAnsi="Arial" w:cs="Times New Roman"/>
      <w:b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F4723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Nagwek4Znak">
    <w:name w:val="Nagłówek 4 Znak"/>
    <w:basedOn w:val="Domylnaczcionkaakapitu"/>
    <w:link w:val="Nagwek4"/>
    <w:rsid w:val="001F4723"/>
    <w:rPr>
      <w:rFonts w:ascii="Arial" w:eastAsia="Times New Roman" w:hAnsi="Arial" w:cs="Times New Roman"/>
      <w:b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1F4723"/>
    <w:pPr>
      <w:tabs>
        <w:tab w:val="center" w:pos="4536"/>
        <w:tab w:val="right" w:pos="9072"/>
      </w:tabs>
      <w:spacing w:after="200" w:line="276" w:lineRule="auto"/>
    </w:pPr>
    <w:rPr>
      <w:rFonts w:ascii="Calibri" w:eastAsia="Calibri" w:hAnsi="Calibri" w:cs="Times New Roman"/>
    </w:rPr>
  </w:style>
  <w:style w:type="character" w:customStyle="1" w:styleId="NagwekZnak">
    <w:name w:val="Nagłówek Znak"/>
    <w:basedOn w:val="Domylnaczcionkaakapitu"/>
    <w:link w:val="Nagwek"/>
    <w:uiPriority w:val="99"/>
    <w:rsid w:val="001F4723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1F4723"/>
    <w:pPr>
      <w:tabs>
        <w:tab w:val="center" w:pos="4536"/>
        <w:tab w:val="right" w:pos="9072"/>
      </w:tabs>
      <w:spacing w:after="200" w:line="276" w:lineRule="auto"/>
    </w:pPr>
    <w:rPr>
      <w:rFonts w:ascii="Calibri" w:eastAsia="Calibri" w:hAnsi="Calibri" w:cs="Times New Roman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1F4723"/>
    <w:rPr>
      <w:rFonts w:ascii="Calibri" w:eastAsia="Calibri" w:hAnsi="Calibri" w:cs="Times New Roman"/>
    </w:rPr>
  </w:style>
  <w:style w:type="paragraph" w:customStyle="1" w:styleId="Akapitzlist1">
    <w:name w:val="Akapit z listą1"/>
    <w:basedOn w:val="Normalny"/>
    <w:qFormat/>
    <w:rsid w:val="001F4723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pl-PL"/>
    </w:rPr>
  </w:style>
  <w:style w:type="character" w:customStyle="1" w:styleId="Tekstpodstawowywcity3Znak">
    <w:name w:val="Tekst podstawowy wcięty 3 Znak"/>
    <w:link w:val="Tekstpodstawowywcity3"/>
    <w:semiHidden/>
    <w:rsid w:val="001F4723"/>
    <w:rPr>
      <w:sz w:val="16"/>
      <w:szCs w:val="16"/>
    </w:rPr>
  </w:style>
  <w:style w:type="paragraph" w:styleId="Tekstpodstawowywcity3">
    <w:name w:val="Body Text Indent 3"/>
    <w:basedOn w:val="Normalny"/>
    <w:link w:val="Tekstpodstawowywcity3Znak"/>
    <w:semiHidden/>
    <w:rsid w:val="001F4723"/>
    <w:pPr>
      <w:spacing w:after="120" w:line="240" w:lineRule="auto"/>
      <w:ind w:left="283"/>
    </w:pPr>
    <w:rPr>
      <w:sz w:val="16"/>
      <w:szCs w:val="16"/>
    </w:rPr>
  </w:style>
  <w:style w:type="character" w:customStyle="1" w:styleId="Tekstpodstawowywcity3Znak1">
    <w:name w:val="Tekst podstawowy wcięty 3 Znak1"/>
    <w:basedOn w:val="Domylnaczcionkaakapitu"/>
    <w:uiPriority w:val="99"/>
    <w:semiHidden/>
    <w:rsid w:val="001F4723"/>
    <w:rPr>
      <w:sz w:val="16"/>
      <w:szCs w:val="16"/>
    </w:rPr>
  </w:style>
  <w:style w:type="character" w:customStyle="1" w:styleId="Teksttreci2">
    <w:name w:val="Tekst treści (2)"/>
    <w:rsid w:val="001F4723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 w:eastAsia="pl-PL" w:bidi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F4723"/>
    <w:pPr>
      <w:spacing w:after="0" w:line="240" w:lineRule="auto"/>
    </w:pPr>
    <w:rPr>
      <w:rFonts w:ascii="Segoe UI" w:eastAsia="Calibr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F4723"/>
    <w:rPr>
      <w:rFonts w:ascii="Segoe UI" w:eastAsia="Calibri" w:hAnsi="Segoe UI" w:cs="Segoe UI"/>
      <w:sz w:val="18"/>
      <w:szCs w:val="18"/>
    </w:rPr>
  </w:style>
  <w:style w:type="character" w:customStyle="1" w:styleId="Teksttreci20">
    <w:name w:val="Tekst treści (2)_"/>
    <w:rsid w:val="001F4723"/>
    <w:rPr>
      <w:rFonts w:ascii="Arial" w:eastAsia="Arial" w:hAnsi="Arial" w:cs="Arial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styleId="Odwoaniedokomentarza">
    <w:name w:val="annotation reference"/>
    <w:uiPriority w:val="99"/>
    <w:semiHidden/>
    <w:unhideWhenUsed/>
    <w:rsid w:val="001F472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F4723"/>
    <w:pPr>
      <w:spacing w:after="200" w:line="276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F4723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F472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F4723"/>
    <w:rPr>
      <w:rFonts w:ascii="Calibri" w:eastAsia="Calibri" w:hAnsi="Calibri" w:cs="Times New Roman"/>
      <w:b/>
      <w:bCs/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F4723"/>
    <w:pPr>
      <w:spacing w:after="200" w:line="276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F4723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uiPriority w:val="99"/>
    <w:semiHidden/>
    <w:unhideWhenUsed/>
    <w:rsid w:val="001F4723"/>
    <w:rPr>
      <w:vertAlign w:val="superscript"/>
    </w:rPr>
  </w:style>
  <w:style w:type="paragraph" w:styleId="Akapitzlist">
    <w:name w:val="List Paragraph"/>
    <w:aliases w:val="Normal,Akapit z listą3,Akapit z listą31,Wypunktowanie,Normal2,normalny tekst,List Paragraph"/>
    <w:basedOn w:val="Normalny"/>
    <w:link w:val="AkapitzlistZnak"/>
    <w:uiPriority w:val="34"/>
    <w:qFormat/>
    <w:rsid w:val="001F4723"/>
    <w:pPr>
      <w:spacing w:after="200" w:line="276" w:lineRule="auto"/>
      <w:ind w:left="708"/>
    </w:pPr>
    <w:rPr>
      <w:rFonts w:ascii="Calibri" w:eastAsia="Calibri" w:hAnsi="Calibri" w:cs="Times New Roman"/>
    </w:rPr>
  </w:style>
  <w:style w:type="character" w:customStyle="1" w:styleId="Teksttreci2Maelitery">
    <w:name w:val="Tekst treści (2) + Małe litery"/>
    <w:rsid w:val="001F4723"/>
    <w:rPr>
      <w:rFonts w:ascii="Arial" w:eastAsia="Arial" w:hAnsi="Arial" w:cs="Arial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1"/>
      <w:szCs w:val="21"/>
      <w:u w:val="none"/>
      <w:lang w:val="pl-PL" w:eastAsia="pl-PL" w:bidi="pl-PL"/>
    </w:rPr>
  </w:style>
  <w:style w:type="character" w:customStyle="1" w:styleId="Teksttreci2Exact">
    <w:name w:val="Tekst treści (2) Exact"/>
    <w:rsid w:val="001F4723"/>
    <w:rPr>
      <w:rFonts w:ascii="Arial" w:eastAsia="Arial" w:hAnsi="Arial" w:cs="Arial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paragraph" w:styleId="Bezodstpw">
    <w:name w:val="No Spacing"/>
    <w:uiPriority w:val="1"/>
    <w:qFormat/>
    <w:rsid w:val="001F4723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Teksttreci210ptBezpogrubienia">
    <w:name w:val="Tekst treści (2) + 10 pt;Bez pogrubienia"/>
    <w:basedOn w:val="Teksttreci20"/>
    <w:rsid w:val="006D0CA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pl-PL" w:eastAsia="pl-PL" w:bidi="pl-PL"/>
    </w:rPr>
  </w:style>
  <w:style w:type="table" w:styleId="Tabela-Siatka">
    <w:name w:val="Table Grid"/>
    <w:basedOn w:val="Standardowy"/>
    <w:uiPriority w:val="39"/>
    <w:rsid w:val="00780F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Normal Znak,Akapit z listą3 Znak,Akapit z listą31 Znak,Wypunktowanie Znak,Normal2 Znak,normalny tekst Znak,List Paragraph Znak"/>
    <w:link w:val="Akapitzlist"/>
    <w:uiPriority w:val="34"/>
    <w:locked/>
    <w:rsid w:val="00C21C59"/>
    <w:rPr>
      <w:rFonts w:ascii="Calibri" w:eastAsia="Calibri" w:hAnsi="Calibri" w:cs="Times New Roman"/>
    </w:rPr>
  </w:style>
  <w:style w:type="character" w:customStyle="1" w:styleId="Teksttreci2Bezpogrubienia">
    <w:name w:val="Tekst treści (2) + Bez pogrubienia"/>
    <w:basedOn w:val="Teksttreci20"/>
    <w:rsid w:val="005F4561"/>
    <w:rPr>
      <w:rFonts w:ascii="Arial Unicode MS" w:eastAsia="Arial Unicode MS" w:hAnsi="Arial Unicode MS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pl-PL" w:eastAsia="pl-PL" w:bidi="pl-PL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6B0E6B"/>
    <w:pPr>
      <w:spacing w:after="0" w:line="240" w:lineRule="auto"/>
    </w:pPr>
    <w:rPr>
      <w:rFonts w:ascii="Calibri" w:hAnsi="Calibri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6B0E6B"/>
    <w:rPr>
      <w:rFonts w:ascii="Calibri" w:hAnsi="Calibri"/>
      <w:szCs w:val="21"/>
    </w:rPr>
  </w:style>
  <w:style w:type="character" w:customStyle="1" w:styleId="Teksttreci210pt">
    <w:name w:val="Tekst treści (2) + 10 pt"/>
    <w:basedOn w:val="Teksttreci20"/>
    <w:qFormat/>
    <w:rsid w:val="000C4F4F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pl-PL" w:eastAsia="pl-PL" w:bidi="pl-PL"/>
    </w:rPr>
  </w:style>
  <w:style w:type="character" w:styleId="Tekstzastpczy">
    <w:name w:val="Placeholder Text"/>
    <w:basedOn w:val="Domylnaczcionkaakapitu"/>
    <w:uiPriority w:val="99"/>
    <w:semiHidden/>
    <w:rsid w:val="00FA4EA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50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9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0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86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0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0457A7-4138-4E97-ABDE-3955D07192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108</Pages>
  <Words>20297</Words>
  <Characters>121782</Characters>
  <Application>Microsoft Office Word</Application>
  <DocSecurity>0</DocSecurity>
  <Lines>1014</Lines>
  <Paragraphs>283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zał. nr 5</vt:lpstr>
    </vt:vector>
  </TitlesOfParts>
  <Company/>
  <LinksUpToDate>false</LinksUpToDate>
  <CharactersWithSpaces>141796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zał. nr 5</dc:title>
  <dc:subject/>
  <dc:creator>Dybka</dc:creator>
  <cp:keywords/>
  <dc:description/>
  <cp:lastModifiedBy>help desk</cp:lastModifiedBy>
  <cp:revision>13</cp:revision>
  <cp:lastPrinted>2025-07-31T12:30:00Z</cp:lastPrinted>
  <dcterms:created xsi:type="dcterms:W3CDTF">2025-07-08T12:08:00Z</dcterms:created>
  <dcterms:modified xsi:type="dcterms:W3CDTF">2025-08-06T10:26:00Z</dcterms:modified>
</cp:coreProperties>
</file>